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6C79" w14:textId="77777777" w:rsidR="00284CD5" w:rsidRDefault="00284CD5" w:rsidP="00284CD5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95DA66" wp14:editId="2805616A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1EEC" w14:textId="77777777" w:rsidR="00284CD5" w:rsidRDefault="00284CD5" w:rsidP="00284CD5">
      <w:pPr>
        <w:rPr>
          <w:sz w:val="19"/>
        </w:rPr>
      </w:pPr>
    </w:p>
    <w:p w14:paraId="301A09B8" w14:textId="1B10C028" w:rsidR="00284CD5" w:rsidRDefault="00284CD5" w:rsidP="00284CD5">
      <w:pPr>
        <w:pStyle w:val="ShortT"/>
      </w:pPr>
      <w:r>
        <w:t xml:space="preserve">Autonomous Sanctions (Designated Persons and Entities and Declared Persons – </w:t>
      </w:r>
      <w:r w:rsidR="001468D9">
        <w:t>Russia and Ukraine</w:t>
      </w:r>
      <w:r>
        <w:t xml:space="preserve">) Amendment (No. </w:t>
      </w:r>
      <w:r w:rsidR="005515A6">
        <w:t>1</w:t>
      </w:r>
      <w:r>
        <w:t>) Instrument 202</w:t>
      </w:r>
      <w:r w:rsidR="001468D9">
        <w:t>4</w:t>
      </w:r>
    </w:p>
    <w:p w14:paraId="71F3A458" w14:textId="0E90DD9E" w:rsidR="00284CD5" w:rsidRDefault="00284CD5" w:rsidP="00284CD5">
      <w:pPr>
        <w:pStyle w:val="SignCoverPageStart"/>
        <w:ind w:right="794"/>
        <w:rPr>
          <w:szCs w:val="22"/>
        </w:rPr>
      </w:pPr>
      <w:r>
        <w:rPr>
          <w:szCs w:val="22"/>
        </w:rPr>
        <w:t xml:space="preserve">I, </w:t>
      </w:r>
      <w:r w:rsidR="002A6CE0">
        <w:rPr>
          <w:szCs w:val="22"/>
        </w:rPr>
        <w:t>TIM WATTS</w:t>
      </w:r>
      <w:r>
        <w:rPr>
          <w:szCs w:val="22"/>
        </w:rPr>
        <w:t xml:space="preserve">, </w:t>
      </w:r>
      <w:r w:rsidR="00631927">
        <w:rPr>
          <w:szCs w:val="22"/>
        </w:rPr>
        <w:t xml:space="preserve">Assistant </w:t>
      </w:r>
      <w:r w:rsidR="00631927" w:rsidRPr="007A3408">
        <w:rPr>
          <w:szCs w:val="22"/>
        </w:rPr>
        <w:t>Minister for Foreign Affairs</w:t>
      </w:r>
      <w:r w:rsidR="00631927">
        <w:rPr>
          <w:szCs w:val="22"/>
        </w:rPr>
        <w:t xml:space="preserve"> and Parliamentary Secretary to the Minister for Foreign Affairs</w:t>
      </w:r>
      <w:r>
        <w:rPr>
          <w:szCs w:val="22"/>
        </w:rPr>
        <w:t>, make the following instrument.</w:t>
      </w:r>
    </w:p>
    <w:p w14:paraId="2AF4AF45" w14:textId="745AA40E" w:rsidR="00284CD5" w:rsidRDefault="00284CD5" w:rsidP="00284CD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bookmarkStart w:id="0" w:name="BKCheck15B_1"/>
      <w:bookmarkEnd w:id="0"/>
      <w:r>
        <w:rPr>
          <w:szCs w:val="22"/>
        </w:rPr>
        <w:tab/>
      </w:r>
      <w:r w:rsidR="0001720A">
        <w:rPr>
          <w:szCs w:val="22"/>
        </w:rPr>
        <w:t>23</w:t>
      </w:r>
      <w:r w:rsidR="0001720A" w:rsidRPr="0001720A">
        <w:rPr>
          <w:szCs w:val="22"/>
          <w:vertAlign w:val="superscript"/>
        </w:rPr>
        <w:t>rd</w:t>
      </w:r>
      <w:r w:rsidR="0001720A">
        <w:rPr>
          <w:szCs w:val="22"/>
        </w:rPr>
        <w:t xml:space="preserve"> February </w:t>
      </w:r>
      <w:r w:rsidR="003C410B">
        <w:rPr>
          <w:szCs w:val="22"/>
        </w:rPr>
        <w:t>2024</w:t>
      </w:r>
    </w:p>
    <w:p w14:paraId="07F4A1BE" w14:textId="5BE25C0E" w:rsidR="00284CD5" w:rsidRDefault="00C0492E" w:rsidP="00284CD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TIM WATTS</w:t>
      </w:r>
    </w:p>
    <w:p w14:paraId="55D30FFA" w14:textId="77777777" w:rsidR="00C0492E" w:rsidRPr="007A3408" w:rsidRDefault="00C0492E" w:rsidP="00C0492E">
      <w:pPr>
        <w:pStyle w:val="SignCoverPageEnd"/>
        <w:rPr>
          <w:szCs w:val="22"/>
        </w:rPr>
      </w:pPr>
      <w:r>
        <w:rPr>
          <w:szCs w:val="22"/>
        </w:rPr>
        <w:t xml:space="preserve">Assistant </w:t>
      </w:r>
      <w:r w:rsidRPr="007A3408">
        <w:rPr>
          <w:szCs w:val="22"/>
        </w:rPr>
        <w:t>Minister for Foreign Affairs</w:t>
      </w:r>
      <w:r>
        <w:rPr>
          <w:szCs w:val="22"/>
        </w:rPr>
        <w:br/>
        <w:t>Parliamentary Secretary to the Minister for Foreign Affairs</w:t>
      </w:r>
    </w:p>
    <w:p w14:paraId="0E5007E4" w14:textId="77777777" w:rsidR="00284CD5" w:rsidRDefault="00284CD5" w:rsidP="00284CD5"/>
    <w:p w14:paraId="2F4B72AC" w14:textId="77777777" w:rsidR="00284CD5" w:rsidRDefault="00284CD5" w:rsidP="00284CD5">
      <w:pPr>
        <w:pStyle w:val="Header"/>
        <w:tabs>
          <w:tab w:val="left" w:pos="720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7C7AF6D7" w14:textId="77777777" w:rsidR="00284CD5" w:rsidRDefault="00284CD5" w:rsidP="00284CD5">
      <w:pPr>
        <w:pStyle w:val="Header"/>
        <w:tabs>
          <w:tab w:val="left" w:pos="720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45C8574" w14:textId="77777777" w:rsidR="00284CD5" w:rsidRDefault="00284CD5" w:rsidP="00284CD5">
      <w:pPr>
        <w:spacing w:line="240" w:lineRule="auto"/>
        <w:sectPr w:rsidR="00284CD5">
          <w:headerReference w:type="default" r:id="rId12"/>
          <w:footerReference w:type="even" r:id="rId13"/>
          <w:footerReference w:type="first" r:id="rId14"/>
          <w:pgSz w:w="11907" w:h="16839"/>
          <w:pgMar w:top="1440" w:right="1797" w:bottom="1440" w:left="1797" w:header="720" w:footer="709" w:gutter="0"/>
          <w:cols w:space="720"/>
        </w:sectPr>
      </w:pPr>
    </w:p>
    <w:p w14:paraId="3C78639F" w14:textId="77777777" w:rsidR="00284CD5" w:rsidRDefault="00284CD5" w:rsidP="00284CD5">
      <w:pPr>
        <w:rPr>
          <w:sz w:val="36"/>
        </w:rPr>
      </w:pPr>
      <w:r>
        <w:rPr>
          <w:sz w:val="36"/>
        </w:rPr>
        <w:lastRenderedPageBreak/>
        <w:t>Contents</w:t>
      </w:r>
    </w:p>
    <w:bookmarkStart w:id="1" w:name="BKCheck15B_2"/>
    <w:bookmarkEnd w:id="1"/>
    <w:p w14:paraId="3812EDBD" w14:textId="6156BA0D" w:rsidR="00344885" w:rsidRDefault="00284CD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44885">
        <w:rPr>
          <w:noProof/>
        </w:rPr>
        <w:t>1  Name</w:t>
      </w:r>
      <w:r w:rsidR="00344885">
        <w:rPr>
          <w:noProof/>
        </w:rPr>
        <w:tab/>
      </w:r>
      <w:r w:rsidR="00344885">
        <w:rPr>
          <w:noProof/>
        </w:rPr>
        <w:fldChar w:fldCharType="begin"/>
      </w:r>
      <w:r w:rsidR="00344885">
        <w:rPr>
          <w:noProof/>
        </w:rPr>
        <w:instrText xml:space="preserve"> PAGEREF _Toc159593747 \h </w:instrText>
      </w:r>
      <w:r w:rsidR="00344885">
        <w:rPr>
          <w:noProof/>
        </w:rPr>
      </w:r>
      <w:r w:rsidR="00344885">
        <w:rPr>
          <w:noProof/>
        </w:rPr>
        <w:fldChar w:fldCharType="separate"/>
      </w:r>
      <w:r w:rsidR="00344885">
        <w:rPr>
          <w:noProof/>
        </w:rPr>
        <w:t>1</w:t>
      </w:r>
      <w:r w:rsidR="00344885">
        <w:rPr>
          <w:noProof/>
        </w:rPr>
        <w:fldChar w:fldCharType="end"/>
      </w:r>
    </w:p>
    <w:p w14:paraId="493749EB" w14:textId="781FBE5F" w:rsidR="00344885" w:rsidRDefault="0034488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_Toc159593748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91BA98A" w14:textId="53123A4A" w:rsidR="00344885" w:rsidRDefault="0034488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_Toc159593749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54405EC" w14:textId="7EBE4E96" w:rsidR="00344885" w:rsidRDefault="0034488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_Toc159593750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A4130F" w14:textId="6C0B1D7C" w:rsidR="00344885" w:rsidRDefault="0034488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_Toc159593751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A7C2EF9" w14:textId="203F3BB7" w:rsidR="00344885" w:rsidRDefault="0034488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F83250">
        <w:rPr>
          <w:noProof/>
          <w:shd w:val="clear" w:color="auto" w:fill="FFFFFF"/>
        </w:rPr>
        <w:t>Autonomous Sanctions (Designated Persons and Entities and Declared Persons – Russia and Ukraine) List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_Toc159593752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47E256E" w14:textId="2922B823" w:rsidR="00284CD5" w:rsidRDefault="00284CD5" w:rsidP="00284CD5">
      <w:r>
        <w:fldChar w:fldCharType="end"/>
      </w:r>
    </w:p>
    <w:p w14:paraId="666EB6FD" w14:textId="77777777" w:rsidR="00284CD5" w:rsidRDefault="00284CD5" w:rsidP="00284CD5">
      <w:pPr>
        <w:spacing w:line="240" w:lineRule="auto"/>
        <w:sectPr w:rsidR="00284CD5" w:rsidSect="006C3A64">
          <w:footerReference w:type="default" r:id="rId15"/>
          <w:pgSz w:w="11907" w:h="16839"/>
          <w:pgMar w:top="2093" w:right="1797" w:bottom="1440" w:left="1797" w:header="720" w:footer="709" w:gutter="0"/>
          <w:pgNumType w:fmt="lowerRoman" w:start="1"/>
          <w:cols w:space="720"/>
          <w:titlePg/>
          <w:docGrid w:linePitch="299"/>
        </w:sectPr>
      </w:pPr>
    </w:p>
    <w:p w14:paraId="406EF36F" w14:textId="77777777" w:rsidR="00284CD5" w:rsidRDefault="00284CD5" w:rsidP="00284CD5">
      <w:pPr>
        <w:pStyle w:val="ActHead5"/>
      </w:pPr>
      <w:bookmarkStart w:id="2" w:name="_Toc159593747"/>
      <w:r>
        <w:rPr>
          <w:rStyle w:val="CharSectno"/>
        </w:rPr>
        <w:lastRenderedPageBreak/>
        <w:t>1</w:t>
      </w:r>
      <w:r>
        <w:t xml:space="preserve">  Name</w:t>
      </w:r>
      <w:bookmarkEnd w:id="2"/>
    </w:p>
    <w:p w14:paraId="7B7DB5E6" w14:textId="4F182F75" w:rsidR="00284CD5" w:rsidRDefault="00284CD5" w:rsidP="00284CD5">
      <w:pPr>
        <w:pStyle w:val="subsection"/>
      </w:pPr>
      <w:r>
        <w:tab/>
      </w:r>
      <w:r>
        <w:tab/>
        <w:t xml:space="preserve">This instrument is the </w:t>
      </w:r>
      <w:r>
        <w:rPr>
          <w:i/>
          <w:iCs/>
        </w:rPr>
        <w:t xml:space="preserve">Autonomous Sanctions (Designated Persons and Entities and Declared Persons – </w:t>
      </w:r>
      <w:r w:rsidR="001468D9">
        <w:rPr>
          <w:i/>
          <w:iCs/>
        </w:rPr>
        <w:t>Russia and Ukraine</w:t>
      </w:r>
      <w:r w:rsidR="008C2BD7">
        <w:rPr>
          <w:i/>
          <w:iCs/>
        </w:rPr>
        <w:t>)</w:t>
      </w:r>
      <w:r>
        <w:rPr>
          <w:i/>
          <w:iCs/>
        </w:rPr>
        <w:t xml:space="preserve"> Amendment (No. </w:t>
      </w:r>
      <w:r w:rsidR="005515A6">
        <w:rPr>
          <w:i/>
          <w:iCs/>
        </w:rPr>
        <w:t>1</w:t>
      </w:r>
      <w:r>
        <w:rPr>
          <w:i/>
          <w:iCs/>
        </w:rPr>
        <w:t>) Instrument 202</w:t>
      </w:r>
      <w:r w:rsidR="001468D9">
        <w:rPr>
          <w:i/>
          <w:iCs/>
        </w:rPr>
        <w:t>4</w:t>
      </w:r>
      <w:r w:rsidRPr="00B1224F">
        <w:t>.</w:t>
      </w:r>
    </w:p>
    <w:p w14:paraId="20B82AD3" w14:textId="77777777" w:rsidR="00284CD5" w:rsidRDefault="00284CD5" w:rsidP="00284CD5">
      <w:pPr>
        <w:pStyle w:val="ActHead5"/>
      </w:pPr>
      <w:bookmarkStart w:id="3" w:name="_Toc159593748"/>
      <w:r>
        <w:rPr>
          <w:rStyle w:val="CharSectno"/>
        </w:rPr>
        <w:t>2</w:t>
      </w:r>
      <w:r>
        <w:t xml:space="preserve">  Commencement</w:t>
      </w:r>
      <w:bookmarkEnd w:id="3"/>
    </w:p>
    <w:p w14:paraId="544F9447" w14:textId="77777777" w:rsidR="00284CD5" w:rsidRDefault="00284CD5" w:rsidP="00284CD5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F84768" w14:textId="77777777" w:rsidR="00284CD5" w:rsidRDefault="00284CD5" w:rsidP="00284CD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84CD5" w14:paraId="514088A6" w14:textId="77777777" w:rsidTr="00B7164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D80B91" w14:textId="77777777" w:rsidR="00284CD5" w:rsidRDefault="00284CD5" w:rsidP="00B71647">
            <w:pPr>
              <w:pStyle w:val="TableHeading"/>
            </w:pPr>
            <w:r>
              <w:t>Commencement information</w:t>
            </w:r>
          </w:p>
        </w:tc>
      </w:tr>
      <w:tr w:rsidR="00284CD5" w14:paraId="42CCDD09" w14:textId="77777777" w:rsidTr="00B71647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3C73361" w14:textId="77777777" w:rsidR="00284CD5" w:rsidRDefault="00284CD5" w:rsidP="00B71647">
            <w:pPr>
              <w:pStyle w:val="TableHeading"/>
            </w:pPr>
            <w: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0AD95D" w14:textId="77777777" w:rsidR="00284CD5" w:rsidRDefault="00284CD5" w:rsidP="00B71647">
            <w:pPr>
              <w:pStyle w:val="TableHeading"/>
            </w:pPr>
            <w: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41CFC7" w14:textId="77777777" w:rsidR="00284CD5" w:rsidRDefault="00284CD5" w:rsidP="00B71647">
            <w:pPr>
              <w:pStyle w:val="TableHeading"/>
            </w:pPr>
            <w:r>
              <w:t>Column 3</w:t>
            </w:r>
          </w:p>
        </w:tc>
      </w:tr>
      <w:tr w:rsidR="00284CD5" w14:paraId="03059921" w14:textId="77777777" w:rsidTr="009C0802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4870A5" w14:textId="77777777" w:rsidR="00284CD5" w:rsidRDefault="00284CD5" w:rsidP="00B71647">
            <w:pPr>
              <w:pStyle w:val="TableHeading"/>
            </w:pPr>
            <w: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1643A2" w14:textId="77777777" w:rsidR="00284CD5" w:rsidRDefault="00284CD5" w:rsidP="00B71647">
            <w:pPr>
              <w:pStyle w:val="TableHeading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2D6196" w14:textId="77777777" w:rsidR="00284CD5" w:rsidRDefault="00284CD5" w:rsidP="00B71647">
            <w:pPr>
              <w:pStyle w:val="TableHeading"/>
            </w:pPr>
            <w:r w:rsidRPr="009D2199">
              <w:t>Date/Details</w:t>
            </w:r>
          </w:p>
        </w:tc>
      </w:tr>
      <w:tr w:rsidR="00284CD5" w14:paraId="5742C2C0" w14:textId="77777777" w:rsidTr="004F68AE"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02E1B" w14:textId="1ACC6899" w:rsidR="00284CD5" w:rsidRDefault="00284CD5" w:rsidP="00B71647">
            <w:pPr>
              <w:pStyle w:val="Tabletext"/>
            </w:pPr>
            <w:r>
              <w:t xml:space="preserve">1.  </w:t>
            </w:r>
            <w:r w:rsidR="00AE654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56E3F" w14:textId="0F42EE93" w:rsidR="00284CD5" w:rsidRPr="00A91868" w:rsidRDefault="00ED6CC7" w:rsidP="00B71647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E32657" w14:textId="025C35CC" w:rsidR="00284CD5" w:rsidRDefault="00284CD5" w:rsidP="00B71647">
            <w:pPr>
              <w:pStyle w:val="Tabletext"/>
            </w:pPr>
          </w:p>
        </w:tc>
      </w:tr>
    </w:tbl>
    <w:p w14:paraId="1E796F98" w14:textId="77777777" w:rsidR="00284CD5" w:rsidRDefault="00284CD5" w:rsidP="00284CD5">
      <w:pPr>
        <w:pStyle w:val="notetext"/>
        <w:rPr>
          <w:szCs w:val="20"/>
        </w:rPr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33BADC02" w14:textId="77777777" w:rsidR="00284CD5" w:rsidRDefault="00284CD5" w:rsidP="00284CD5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96FEA3" w14:textId="77777777" w:rsidR="00284CD5" w:rsidRDefault="00284CD5" w:rsidP="00284CD5">
      <w:pPr>
        <w:pStyle w:val="ActHead5"/>
      </w:pPr>
      <w:bookmarkStart w:id="4" w:name="_Toc159593749"/>
      <w:r>
        <w:rPr>
          <w:rStyle w:val="CharSectno"/>
        </w:rPr>
        <w:t>3</w:t>
      </w:r>
      <w:r>
        <w:t xml:space="preserve">  Authority</w:t>
      </w:r>
      <w:bookmarkEnd w:id="4"/>
    </w:p>
    <w:p w14:paraId="15B378C0" w14:textId="258441B3" w:rsidR="00284CD5" w:rsidRDefault="00284CD5" w:rsidP="00284CD5">
      <w:pPr>
        <w:pStyle w:val="subsection"/>
        <w:rPr>
          <w:i/>
        </w:rPr>
      </w:pPr>
      <w:r>
        <w:tab/>
      </w:r>
      <w:r>
        <w:tab/>
        <w:t xml:space="preserve">This instrument is made under </w:t>
      </w:r>
      <w:r w:rsidR="001052E0">
        <w:t>paragraphs 6(a) and 6</w:t>
      </w:r>
      <w:r w:rsidR="001052E0" w:rsidRPr="003947A5">
        <w:t>(b</w:t>
      </w:r>
      <w:r w:rsidR="009C0802">
        <w:t>)</w:t>
      </w:r>
      <w:r w:rsidR="00B71D29" w:rsidRPr="00B71D29">
        <w:t xml:space="preserve">, as well as </w:t>
      </w:r>
      <w:proofErr w:type="spellStart"/>
      <w:r w:rsidR="00B71D29" w:rsidRPr="00B71D29">
        <w:t>subregulation</w:t>
      </w:r>
      <w:proofErr w:type="spellEnd"/>
      <w:r w:rsidR="00B71D29">
        <w:t xml:space="preserve"> </w:t>
      </w:r>
      <w:r w:rsidR="00B71D29" w:rsidRPr="00B71D29">
        <w:t>10(2)</w:t>
      </w:r>
      <w:r w:rsidR="00B71D29">
        <w:t xml:space="preserve"> </w:t>
      </w:r>
      <w:r>
        <w:t xml:space="preserve">of the </w:t>
      </w:r>
      <w:r>
        <w:rPr>
          <w:i/>
        </w:rPr>
        <w:t>Autonomous Sanctions Regulations 2011.</w:t>
      </w:r>
    </w:p>
    <w:p w14:paraId="212C26CF" w14:textId="77777777" w:rsidR="00284CD5" w:rsidRDefault="00284CD5" w:rsidP="00284CD5">
      <w:pPr>
        <w:pStyle w:val="ActHead5"/>
      </w:pPr>
      <w:bookmarkStart w:id="5" w:name="_Toc159593750"/>
      <w:r>
        <w:rPr>
          <w:rStyle w:val="CharSectno"/>
        </w:rPr>
        <w:t>4</w:t>
      </w:r>
      <w:r>
        <w:t xml:space="preserve">  Schedules</w:t>
      </w:r>
      <w:bookmarkEnd w:id="5"/>
    </w:p>
    <w:p w14:paraId="35D98A7F" w14:textId="27F02027" w:rsidR="00284CD5" w:rsidRDefault="00284CD5" w:rsidP="00284CD5">
      <w:pPr>
        <w:pStyle w:val="subsection"/>
      </w:pPr>
      <w:r>
        <w:tab/>
      </w:r>
      <w: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987E8CC" w14:textId="77777777" w:rsidR="00A46F94" w:rsidRDefault="00A46F94" w:rsidP="00284CD5">
      <w:pPr>
        <w:pStyle w:val="ActHead6"/>
        <w:pageBreakBefore/>
        <w:rPr>
          <w:rStyle w:val="CharAmSchNo"/>
        </w:rPr>
        <w:sectPr w:rsidR="00A46F94" w:rsidSect="003947A5">
          <w:headerReference w:type="default" r:id="rId16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bookmarkStart w:id="6" w:name="opcAmSched"/>
      <w:bookmarkStart w:id="7" w:name="opcCurrentFind"/>
    </w:p>
    <w:p w14:paraId="75A305EC" w14:textId="2477DE34" w:rsidR="00284CD5" w:rsidRDefault="00284CD5" w:rsidP="00284CD5">
      <w:pPr>
        <w:pStyle w:val="ActHead6"/>
        <w:pageBreakBefore/>
        <w:rPr>
          <w:rStyle w:val="CharAmSchText"/>
        </w:rPr>
      </w:pPr>
      <w:bookmarkStart w:id="8" w:name="_Toc159593751"/>
      <w:r>
        <w:rPr>
          <w:rStyle w:val="CharAmSchNo"/>
        </w:rPr>
        <w:lastRenderedPageBreak/>
        <w:t>Schedule 1</w:t>
      </w:r>
      <w:bookmarkEnd w:id="8"/>
    </w:p>
    <w:p w14:paraId="7C68786D" w14:textId="08721D51" w:rsidR="000E7233" w:rsidRDefault="00284CD5" w:rsidP="00264855">
      <w:pPr>
        <w:pStyle w:val="ActHead9"/>
      </w:pPr>
      <w:bookmarkStart w:id="9" w:name="BK_S3P2L3C1"/>
      <w:bookmarkStart w:id="10" w:name="_Toc159593752"/>
      <w:bookmarkEnd w:id="6"/>
      <w:bookmarkEnd w:id="7"/>
      <w:bookmarkEnd w:id="9"/>
      <w:r w:rsidRPr="00043A5B">
        <w:rPr>
          <w:shd w:val="clear" w:color="auto" w:fill="FFFFFF"/>
        </w:rPr>
        <w:t>Autonomous Sanctions (Designated</w:t>
      </w:r>
      <w:r>
        <w:rPr>
          <w:shd w:val="clear" w:color="auto" w:fill="FFFFFF"/>
        </w:rPr>
        <w:t xml:space="preserve"> Persons and Entities and Declared Persons – </w:t>
      </w:r>
      <w:r w:rsidR="009C0802">
        <w:rPr>
          <w:shd w:val="clear" w:color="auto" w:fill="FFFFFF"/>
        </w:rPr>
        <w:t>Russia and Ukraine</w:t>
      </w:r>
      <w:r w:rsidR="008C2BD7">
        <w:rPr>
          <w:shd w:val="clear" w:color="auto" w:fill="FFFFFF"/>
        </w:rPr>
        <w:t>)</w:t>
      </w:r>
      <w:r>
        <w:rPr>
          <w:shd w:val="clear" w:color="auto" w:fill="FFFFFF"/>
        </w:rPr>
        <w:t xml:space="preserve"> List 201</w:t>
      </w:r>
      <w:r w:rsidR="009C0802">
        <w:rPr>
          <w:shd w:val="clear" w:color="auto" w:fill="FFFFFF"/>
        </w:rPr>
        <w:t>4</w:t>
      </w:r>
      <w:bookmarkEnd w:id="10"/>
    </w:p>
    <w:p w14:paraId="148090D0" w14:textId="0FC83088" w:rsidR="00B2118B" w:rsidRDefault="00247DD2" w:rsidP="00A832BB">
      <w:pPr>
        <w:pStyle w:val="ItemHead"/>
        <w:tabs>
          <w:tab w:val="right" w:pos="9026"/>
        </w:tabs>
      </w:pPr>
      <w:r>
        <w:t>1</w:t>
      </w:r>
      <w:r w:rsidRPr="00F32EC1">
        <w:t xml:space="preserve">  </w:t>
      </w:r>
      <w:r w:rsidR="00284CD5" w:rsidRPr="00F32EC1">
        <w:t xml:space="preserve">At the end of </w:t>
      </w:r>
      <w:r w:rsidR="0082476C" w:rsidRPr="00F32EC1">
        <w:t xml:space="preserve">Part 1 of Schedule </w:t>
      </w:r>
      <w:r w:rsidR="00B2118B">
        <w:t>1</w:t>
      </w:r>
    </w:p>
    <w:p w14:paraId="4CBFA6D2" w14:textId="0642A1EC" w:rsidR="00FC7B55" w:rsidRPr="00FC7B55" w:rsidRDefault="00755DF3" w:rsidP="00FC7B55">
      <w:pPr>
        <w:pStyle w:val="Item"/>
        <w:spacing w:after="240"/>
      </w:pPr>
      <w:r>
        <w:t>Insert:</w:t>
      </w: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FC7B55" w:rsidRPr="00C152C2" w14:paraId="1D579D1E" w14:textId="77777777" w:rsidTr="00675D8D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61F3221E" w14:textId="6937A28C" w:rsidR="00FC7B55" w:rsidRPr="00C152C2" w:rsidRDefault="00FC7B55" w:rsidP="00675D8D">
            <w:pPr>
              <w:pStyle w:val="Tabletext"/>
            </w:pPr>
            <w:r>
              <w:t>903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770BA61" w14:textId="77777777" w:rsidR="00FC7B55" w:rsidRPr="00C152C2" w:rsidRDefault="00FC7B55" w:rsidP="00675D8D">
            <w:pPr>
              <w:pStyle w:val="Tabletext"/>
            </w:pPr>
            <w:r w:rsidRPr="002A0C89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AAB0124" w14:textId="22F14B71" w:rsidR="00FC7B55" w:rsidRPr="00C152C2" w:rsidRDefault="003C0061" w:rsidP="00675D8D">
            <w:pPr>
              <w:pStyle w:val="Tabletext"/>
            </w:pPr>
            <w:r w:rsidRPr="00C409C2">
              <w:t>Ehsan IMANINEJAD</w:t>
            </w:r>
          </w:p>
        </w:tc>
      </w:tr>
      <w:tr w:rsidR="00FC7B55" w:rsidRPr="00C152C2" w14:paraId="39839C75" w14:textId="77777777" w:rsidTr="00675D8D">
        <w:tc>
          <w:tcPr>
            <w:tcW w:w="709" w:type="dxa"/>
            <w:noWrap/>
            <w:hideMark/>
          </w:tcPr>
          <w:p w14:paraId="453355F9" w14:textId="77777777" w:rsidR="00FC7B55" w:rsidRPr="00C152C2" w:rsidRDefault="00FC7B55" w:rsidP="00675D8D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D7615A2" w14:textId="77777777" w:rsidR="00FC7B55" w:rsidRPr="00C152C2" w:rsidRDefault="00FC7B55" w:rsidP="00675D8D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noWrap/>
          </w:tcPr>
          <w:p w14:paraId="1628E270" w14:textId="6DEA9BE7" w:rsidR="00FC7B55" w:rsidRPr="00C152C2" w:rsidRDefault="007B054F" w:rsidP="00C409C2">
            <w:pPr>
              <w:pStyle w:val="Tabletext"/>
            </w:pPr>
            <w:r w:rsidRPr="00C409C2">
              <w:t>Ehsan IMANIJAD</w:t>
            </w:r>
          </w:p>
        </w:tc>
      </w:tr>
      <w:tr w:rsidR="00FC7B55" w:rsidRPr="00C152C2" w14:paraId="7D3377FB" w14:textId="77777777" w:rsidTr="00675D8D">
        <w:tc>
          <w:tcPr>
            <w:tcW w:w="709" w:type="dxa"/>
            <w:noWrap/>
            <w:hideMark/>
          </w:tcPr>
          <w:p w14:paraId="09161012" w14:textId="77777777" w:rsidR="00FC7B55" w:rsidRPr="00C152C2" w:rsidRDefault="00FC7B55" w:rsidP="00675D8D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E7334AB" w14:textId="77777777" w:rsidR="00FC7B55" w:rsidRPr="00C152C2" w:rsidRDefault="00FC7B55" w:rsidP="00675D8D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noWrap/>
          </w:tcPr>
          <w:p w14:paraId="14B84B75" w14:textId="3AE7ABC2" w:rsidR="00FC7B55" w:rsidRPr="00C152C2" w:rsidRDefault="007B054F" w:rsidP="00675D8D">
            <w:pPr>
              <w:pStyle w:val="Tabletext"/>
            </w:pPr>
            <w:r>
              <w:t>1982</w:t>
            </w:r>
          </w:p>
        </w:tc>
      </w:tr>
      <w:tr w:rsidR="00FC7B55" w:rsidRPr="00C152C2" w14:paraId="4621DFA3" w14:textId="77777777" w:rsidTr="00675D8D">
        <w:tc>
          <w:tcPr>
            <w:tcW w:w="709" w:type="dxa"/>
            <w:noWrap/>
          </w:tcPr>
          <w:p w14:paraId="3A8EC607" w14:textId="77777777" w:rsidR="00FC7B55" w:rsidRPr="00C152C2" w:rsidRDefault="00FC7B55" w:rsidP="00675D8D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24FDF79" w14:textId="77777777" w:rsidR="00FC7B55" w:rsidRPr="00C152C2" w:rsidRDefault="00FC7B55" w:rsidP="00675D8D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noWrap/>
          </w:tcPr>
          <w:p w14:paraId="1D3CF223" w14:textId="6055634E" w:rsidR="00FC7B55" w:rsidRPr="00C152C2" w:rsidRDefault="00ED5DBC" w:rsidP="00675D8D">
            <w:pPr>
              <w:pStyle w:val="Tabletext"/>
            </w:pPr>
            <w:r w:rsidRPr="00C409C2">
              <w:t>Shahrivar, Iran</w:t>
            </w:r>
          </w:p>
        </w:tc>
      </w:tr>
      <w:tr w:rsidR="00FC7B55" w:rsidRPr="00C152C2" w14:paraId="69177CD3" w14:textId="77777777" w:rsidTr="00675D8D">
        <w:tc>
          <w:tcPr>
            <w:tcW w:w="709" w:type="dxa"/>
            <w:noWrap/>
          </w:tcPr>
          <w:p w14:paraId="1C8D4F87" w14:textId="77777777" w:rsidR="00FC7B55" w:rsidRPr="00C152C2" w:rsidRDefault="00FC7B55" w:rsidP="00675D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430A350" w14:textId="77777777" w:rsidR="00FC7B55" w:rsidRPr="00C152C2" w:rsidRDefault="00FC7B55" w:rsidP="00675D8D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noWrap/>
          </w:tcPr>
          <w:p w14:paraId="08F639E3" w14:textId="36097A88" w:rsidR="00FC7B55" w:rsidRPr="00C152C2" w:rsidRDefault="00C409C2" w:rsidP="00675D8D">
            <w:pPr>
              <w:pStyle w:val="Tabletext"/>
            </w:pPr>
            <w:r>
              <w:t>Iranian</w:t>
            </w:r>
          </w:p>
        </w:tc>
      </w:tr>
      <w:tr w:rsidR="00FC7B55" w:rsidRPr="00C152C2" w14:paraId="051B90AF" w14:textId="77777777" w:rsidTr="00675D8D">
        <w:tc>
          <w:tcPr>
            <w:tcW w:w="709" w:type="dxa"/>
            <w:noWrap/>
          </w:tcPr>
          <w:p w14:paraId="451C8FCE" w14:textId="77777777" w:rsidR="00FC7B55" w:rsidRPr="00C152C2" w:rsidRDefault="00FC7B55" w:rsidP="00675D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3C5B3EA" w14:textId="77777777" w:rsidR="00FC7B55" w:rsidRPr="00C152C2" w:rsidRDefault="00FC7B55" w:rsidP="00675D8D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noWrap/>
          </w:tcPr>
          <w:p w14:paraId="02940F4C" w14:textId="77777777" w:rsidR="00FC7B55" w:rsidRPr="00C152C2" w:rsidRDefault="00FC7B55" w:rsidP="00675D8D">
            <w:pPr>
              <w:pStyle w:val="Tabletext"/>
              <w:rPr>
                <w:i/>
                <w:iCs/>
              </w:rPr>
            </w:pPr>
            <w:r w:rsidRPr="00C152C2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FC7B55" w:rsidRPr="00C152C2" w14:paraId="36117850" w14:textId="77777777" w:rsidTr="00675D8D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D8A344A" w14:textId="77777777" w:rsidR="00FC7B55" w:rsidRPr="00C152C2" w:rsidRDefault="00FC7B55" w:rsidP="00675D8D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04B386" w14:textId="77777777" w:rsidR="00FC7B55" w:rsidRPr="00C152C2" w:rsidRDefault="00FC7B55" w:rsidP="00675D8D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167CC31" w14:textId="100D4D48" w:rsidR="00FC7B55" w:rsidRPr="00C152C2" w:rsidRDefault="003B10E1" w:rsidP="00675D8D">
            <w:pPr>
              <w:pStyle w:val="Tabletext"/>
            </w:pPr>
            <w:r w:rsidRPr="003B10E1">
              <w:t xml:space="preserve">Chief Executive Officer of Saad </w:t>
            </w:r>
            <w:proofErr w:type="spellStart"/>
            <w:r w:rsidRPr="003B10E1">
              <w:t>Sazeh</w:t>
            </w:r>
            <w:proofErr w:type="spellEnd"/>
            <w:r w:rsidRPr="003B10E1">
              <w:t xml:space="preserve"> Faraz Sharif</w:t>
            </w:r>
          </w:p>
        </w:tc>
      </w:tr>
    </w:tbl>
    <w:p w14:paraId="20B30692" w14:textId="77777777" w:rsidR="00D861AC" w:rsidRDefault="00D861AC" w:rsidP="00FC7B55">
      <w:pPr>
        <w:pStyle w:val="ItemHead"/>
        <w:tabs>
          <w:tab w:val="right" w:pos="9026"/>
        </w:tabs>
      </w:pPr>
    </w:p>
    <w:p w14:paraId="43A0681B" w14:textId="7CCA177B" w:rsidR="00FC7B55" w:rsidRDefault="00247DD2" w:rsidP="00FC7B55">
      <w:pPr>
        <w:pStyle w:val="ItemHead"/>
        <w:tabs>
          <w:tab w:val="right" w:pos="9026"/>
        </w:tabs>
      </w:pPr>
      <w:r>
        <w:t>2</w:t>
      </w:r>
      <w:r w:rsidRPr="00F32EC1">
        <w:t xml:space="preserve">  </w:t>
      </w:r>
      <w:r w:rsidR="00FC7B55" w:rsidRPr="00F32EC1">
        <w:t xml:space="preserve">At the end of Part </w:t>
      </w:r>
      <w:r w:rsidR="00FC7B55">
        <w:t>2</w:t>
      </w:r>
      <w:r w:rsidR="00FC7B55" w:rsidRPr="00F32EC1">
        <w:t xml:space="preserve"> of Schedule </w:t>
      </w:r>
      <w:r w:rsidR="00FC7B55">
        <w:t>1</w:t>
      </w:r>
    </w:p>
    <w:p w14:paraId="2CD344EA" w14:textId="0E04CB89" w:rsidR="00FC7B55" w:rsidRDefault="00B00F73" w:rsidP="006B35C1">
      <w:pPr>
        <w:pStyle w:val="Item"/>
        <w:spacing w:after="240"/>
      </w:pPr>
      <w:r>
        <w:t>Insert:</w:t>
      </w:r>
    </w:p>
    <w:tbl>
      <w:tblPr>
        <w:tblW w:w="8753" w:type="dxa"/>
        <w:tblInd w:w="-34" w:type="dxa"/>
        <w:tblLook w:val="04A0" w:firstRow="1" w:lastRow="0" w:firstColumn="1" w:lastColumn="0" w:noHBand="0" w:noVBand="1"/>
      </w:tblPr>
      <w:tblGrid>
        <w:gridCol w:w="899"/>
        <w:gridCol w:w="2268"/>
        <w:gridCol w:w="5586"/>
      </w:tblGrid>
      <w:tr w:rsidR="00755DF3" w:rsidRPr="00594C58" w14:paraId="34CF2AE6" w14:textId="77777777" w:rsidTr="00675D8D">
        <w:tc>
          <w:tcPr>
            <w:tcW w:w="899" w:type="dxa"/>
            <w:tcBorders>
              <w:top w:val="single" w:sz="4" w:space="0" w:color="auto"/>
            </w:tcBorders>
            <w:noWrap/>
          </w:tcPr>
          <w:p w14:paraId="531CF0BE" w14:textId="4D5356FE" w:rsidR="00755DF3" w:rsidRPr="00594C58" w:rsidRDefault="00F2583A" w:rsidP="00675D8D">
            <w:pPr>
              <w:pStyle w:val="Tabletext"/>
            </w:pPr>
            <w:r>
              <w:t>70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184C8A0F" w14:textId="77777777" w:rsidR="00755DF3" w:rsidRPr="00594C58" w:rsidRDefault="00755DF3" w:rsidP="00675D8D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B591D8B" w14:textId="1AEEF841" w:rsidR="00755DF3" w:rsidRPr="00594C58" w:rsidRDefault="002071BD" w:rsidP="00675D8D">
            <w:pPr>
              <w:pStyle w:val="Tabletext"/>
            </w:pPr>
            <w:r w:rsidRPr="00403DB5">
              <w:t xml:space="preserve">Sarmad Electronic </w:t>
            </w:r>
            <w:proofErr w:type="spellStart"/>
            <w:r w:rsidRPr="00403DB5">
              <w:t>Sepahan</w:t>
            </w:r>
            <w:proofErr w:type="spellEnd"/>
            <w:r w:rsidRPr="00403DB5">
              <w:t xml:space="preserve"> Company</w:t>
            </w:r>
          </w:p>
        </w:tc>
      </w:tr>
      <w:tr w:rsidR="00755DF3" w:rsidRPr="00594C58" w14:paraId="293EB601" w14:textId="77777777" w:rsidTr="00675D8D">
        <w:tc>
          <w:tcPr>
            <w:tcW w:w="899" w:type="dxa"/>
            <w:noWrap/>
          </w:tcPr>
          <w:p w14:paraId="0AAD8563" w14:textId="77777777" w:rsidR="00755DF3" w:rsidRPr="00594C58" w:rsidRDefault="00755DF3" w:rsidP="00675D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DE2D38C" w14:textId="77777777" w:rsidR="00755DF3" w:rsidRPr="00594C58" w:rsidRDefault="00755DF3" w:rsidP="00675D8D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01500996" w14:textId="52BEC893" w:rsidR="00B476E4" w:rsidRPr="00403DB5" w:rsidRDefault="00B476E4" w:rsidP="00403DB5">
            <w:pPr>
              <w:pStyle w:val="Tabletext"/>
            </w:pPr>
            <w:proofErr w:type="spellStart"/>
            <w:r w:rsidRPr="00403DB5">
              <w:t>Sepahan</w:t>
            </w:r>
            <w:proofErr w:type="spellEnd"/>
            <w:r w:rsidRPr="00403DB5">
              <w:t xml:space="preserve"> Sarmad Electronic; </w:t>
            </w:r>
          </w:p>
          <w:p w14:paraId="768C75D0" w14:textId="77777777" w:rsidR="00B476E4" w:rsidRPr="00403DB5" w:rsidRDefault="00B476E4" w:rsidP="00403DB5">
            <w:pPr>
              <w:pStyle w:val="Tabletext"/>
            </w:pPr>
            <w:r w:rsidRPr="00403DB5">
              <w:t xml:space="preserve">Sarmad Electronics </w:t>
            </w:r>
            <w:proofErr w:type="spellStart"/>
            <w:r w:rsidRPr="00403DB5">
              <w:t>Sepahan</w:t>
            </w:r>
            <w:proofErr w:type="spellEnd"/>
            <w:r w:rsidRPr="00403DB5">
              <w:t xml:space="preserve"> Private Limited Company; </w:t>
            </w:r>
          </w:p>
          <w:p w14:paraId="0590A0DB" w14:textId="77777777" w:rsidR="00B476E4" w:rsidRPr="00403DB5" w:rsidRDefault="00B476E4" w:rsidP="00403DB5">
            <w:pPr>
              <w:pStyle w:val="Tabletext"/>
            </w:pPr>
            <w:r w:rsidRPr="00403DB5">
              <w:t xml:space="preserve">Sarmad Electronic </w:t>
            </w:r>
            <w:proofErr w:type="spellStart"/>
            <w:r w:rsidRPr="00403DB5">
              <w:t>Sepahan</w:t>
            </w:r>
            <w:proofErr w:type="spellEnd"/>
            <w:r w:rsidRPr="00403DB5">
              <w:t xml:space="preserve">; </w:t>
            </w:r>
          </w:p>
          <w:p w14:paraId="1877ACFB" w14:textId="77777777" w:rsidR="00B476E4" w:rsidRPr="00403DB5" w:rsidRDefault="00B476E4" w:rsidP="00403DB5">
            <w:pPr>
              <w:pStyle w:val="Tabletext"/>
            </w:pPr>
            <w:r w:rsidRPr="00403DB5">
              <w:t xml:space="preserve">Sarmad Electronics Co.; </w:t>
            </w:r>
          </w:p>
          <w:p w14:paraId="6DF9F526" w14:textId="4233CE3C" w:rsidR="00755DF3" w:rsidRPr="00594C58" w:rsidRDefault="00B476E4" w:rsidP="00403DB5">
            <w:pPr>
              <w:pStyle w:val="Tabletext"/>
            </w:pPr>
            <w:r w:rsidRPr="00403DB5">
              <w:t>Sarmad Electronics</w:t>
            </w:r>
          </w:p>
        </w:tc>
      </w:tr>
      <w:tr w:rsidR="00755DF3" w:rsidRPr="00594C58" w14:paraId="2438384C" w14:textId="77777777" w:rsidTr="00675D8D">
        <w:tc>
          <w:tcPr>
            <w:tcW w:w="899" w:type="dxa"/>
            <w:noWrap/>
          </w:tcPr>
          <w:p w14:paraId="65D9204C" w14:textId="77777777" w:rsidR="00755DF3" w:rsidRPr="00594C58" w:rsidRDefault="00755DF3" w:rsidP="00675D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5B8FEF1" w14:textId="77777777" w:rsidR="00755DF3" w:rsidRPr="00594C58" w:rsidRDefault="00755DF3" w:rsidP="00675D8D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35193CA4" w14:textId="497CA937" w:rsidR="00755DF3" w:rsidRPr="00594C58" w:rsidRDefault="00723B9C" w:rsidP="00675D8D">
            <w:pPr>
              <w:pStyle w:val="Tabletext"/>
            </w:pPr>
            <w:r w:rsidRPr="00403DB5">
              <w:t xml:space="preserve">2nd Floor, Number 309, Alley 28, South </w:t>
            </w:r>
            <w:proofErr w:type="spellStart"/>
            <w:r w:rsidRPr="00403DB5">
              <w:t>Abonaeim</w:t>
            </w:r>
            <w:proofErr w:type="spellEnd"/>
            <w:r w:rsidRPr="00403DB5">
              <w:t xml:space="preserve"> Street, Jaber Ansari Street Esfahan Iran</w:t>
            </w:r>
          </w:p>
        </w:tc>
      </w:tr>
      <w:tr w:rsidR="00755DF3" w:rsidRPr="00594C58" w14:paraId="58C89D84" w14:textId="77777777" w:rsidTr="00675D8D">
        <w:tc>
          <w:tcPr>
            <w:tcW w:w="899" w:type="dxa"/>
            <w:noWrap/>
          </w:tcPr>
          <w:p w14:paraId="1BD4717C" w14:textId="77777777" w:rsidR="00755DF3" w:rsidRPr="00594C58" w:rsidRDefault="00755DF3" w:rsidP="00675D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0126C87" w14:textId="77777777" w:rsidR="00755DF3" w:rsidRPr="00594C58" w:rsidRDefault="00755DF3" w:rsidP="00675D8D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1DDA3FA7" w14:textId="77777777" w:rsidR="00755DF3" w:rsidRPr="00594C58" w:rsidRDefault="00755DF3" w:rsidP="00675D8D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755DF3" w:rsidRPr="00594C58" w14:paraId="239AB1C0" w14:textId="77777777" w:rsidTr="00675D8D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234FC578" w14:textId="77777777" w:rsidR="00755DF3" w:rsidRPr="00594C58" w:rsidRDefault="00755DF3" w:rsidP="00675D8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46575161" w14:textId="77777777" w:rsidR="00755DF3" w:rsidRPr="00594C58" w:rsidRDefault="00755DF3" w:rsidP="00675D8D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ED9C657" w14:textId="291E49A9" w:rsidR="00755DF3" w:rsidRPr="00594C58" w:rsidRDefault="00AE1DF3" w:rsidP="00675D8D">
            <w:pPr>
              <w:pStyle w:val="Tabletext"/>
            </w:pPr>
            <w:r w:rsidRPr="00403DB5">
              <w:t>Company Identification No.10260371950 (Iran)</w:t>
            </w:r>
          </w:p>
        </w:tc>
      </w:tr>
      <w:tr w:rsidR="00F2583A" w:rsidRPr="00594C58" w14:paraId="1CBB9118" w14:textId="77777777" w:rsidTr="00F2583A">
        <w:tc>
          <w:tcPr>
            <w:tcW w:w="899" w:type="dxa"/>
            <w:noWrap/>
          </w:tcPr>
          <w:p w14:paraId="234E081B" w14:textId="02EA7F56" w:rsidR="00F2583A" w:rsidRPr="00594C58" w:rsidRDefault="00F2583A" w:rsidP="00675D8D">
            <w:pPr>
              <w:pStyle w:val="Tabletext"/>
            </w:pPr>
            <w:r>
              <w:t>71</w:t>
            </w:r>
          </w:p>
        </w:tc>
        <w:tc>
          <w:tcPr>
            <w:tcW w:w="2268" w:type="dxa"/>
            <w:noWrap/>
            <w:hideMark/>
          </w:tcPr>
          <w:p w14:paraId="0399BF57" w14:textId="77777777" w:rsidR="00F2583A" w:rsidRPr="00594C58" w:rsidRDefault="00F2583A" w:rsidP="00675D8D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noWrap/>
          </w:tcPr>
          <w:p w14:paraId="3C4E23AE" w14:textId="37BC4908" w:rsidR="00F2583A" w:rsidRPr="00594C58" w:rsidRDefault="00AF1FB8" w:rsidP="00675D8D">
            <w:pPr>
              <w:pStyle w:val="Tabletext"/>
            </w:pPr>
            <w:r w:rsidRPr="00403DB5">
              <w:t xml:space="preserve">Saad </w:t>
            </w:r>
            <w:proofErr w:type="spellStart"/>
            <w:r w:rsidRPr="00403DB5">
              <w:t>Sazeh</w:t>
            </w:r>
            <w:proofErr w:type="spellEnd"/>
            <w:r w:rsidRPr="00403DB5">
              <w:t xml:space="preserve"> Faraz Sharif</w:t>
            </w:r>
          </w:p>
        </w:tc>
      </w:tr>
      <w:tr w:rsidR="00F2583A" w:rsidRPr="00594C58" w14:paraId="47B19FF4" w14:textId="77777777" w:rsidTr="00F2583A">
        <w:tc>
          <w:tcPr>
            <w:tcW w:w="899" w:type="dxa"/>
            <w:noWrap/>
          </w:tcPr>
          <w:p w14:paraId="62BA191D" w14:textId="77777777" w:rsidR="00F2583A" w:rsidRPr="00594C58" w:rsidRDefault="00F2583A" w:rsidP="00675D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8624DBF" w14:textId="77777777" w:rsidR="00F2583A" w:rsidRPr="00594C58" w:rsidRDefault="00F2583A" w:rsidP="00675D8D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54B725CE" w14:textId="77777777" w:rsidR="004044FA" w:rsidRPr="00403DB5" w:rsidRDefault="004044FA" w:rsidP="00403DB5">
            <w:pPr>
              <w:pStyle w:val="Tabletext"/>
            </w:pPr>
            <w:r w:rsidRPr="00403DB5">
              <w:t xml:space="preserve">Daria </w:t>
            </w:r>
            <w:proofErr w:type="spellStart"/>
            <w:r w:rsidRPr="00403DB5">
              <w:t>Fanavar</w:t>
            </w:r>
            <w:proofErr w:type="spellEnd"/>
            <w:r w:rsidRPr="00403DB5">
              <w:t xml:space="preserve"> Borhan Sharif; </w:t>
            </w:r>
          </w:p>
          <w:p w14:paraId="0E4D548F" w14:textId="11323764" w:rsidR="00F2583A" w:rsidRPr="00594C58" w:rsidRDefault="004044FA" w:rsidP="00403DB5">
            <w:pPr>
              <w:pStyle w:val="Tabletext"/>
            </w:pPr>
            <w:proofErr w:type="spellStart"/>
            <w:r w:rsidRPr="00403DB5">
              <w:t>Sadid</w:t>
            </w:r>
            <w:proofErr w:type="spellEnd"/>
            <w:r w:rsidRPr="00403DB5">
              <w:t xml:space="preserve"> </w:t>
            </w:r>
            <w:proofErr w:type="spellStart"/>
            <w:r w:rsidRPr="00403DB5">
              <w:t>Sazeh</w:t>
            </w:r>
            <w:proofErr w:type="spellEnd"/>
            <w:r w:rsidRPr="00403DB5">
              <w:t xml:space="preserve"> </w:t>
            </w:r>
            <w:proofErr w:type="spellStart"/>
            <w:r w:rsidRPr="00403DB5">
              <w:t>Parvaz</w:t>
            </w:r>
            <w:proofErr w:type="spellEnd"/>
            <w:r w:rsidRPr="00403DB5">
              <w:t xml:space="preserve"> Sharif</w:t>
            </w:r>
          </w:p>
        </w:tc>
      </w:tr>
      <w:tr w:rsidR="00F2583A" w:rsidRPr="00594C58" w14:paraId="5A2DCDC0" w14:textId="77777777" w:rsidTr="00F2583A">
        <w:tc>
          <w:tcPr>
            <w:tcW w:w="899" w:type="dxa"/>
            <w:noWrap/>
          </w:tcPr>
          <w:p w14:paraId="045241B7" w14:textId="77777777" w:rsidR="00F2583A" w:rsidRPr="00594C58" w:rsidRDefault="00F2583A" w:rsidP="00675D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2AFB670" w14:textId="77777777" w:rsidR="00F2583A" w:rsidRPr="00594C58" w:rsidRDefault="00F2583A" w:rsidP="00675D8D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09F6BFEE" w14:textId="06498354" w:rsidR="00F2583A" w:rsidRPr="00594C58" w:rsidRDefault="00A5391F" w:rsidP="00675D8D">
            <w:pPr>
              <w:pStyle w:val="Tabletext"/>
            </w:pPr>
            <w:r w:rsidRPr="00403DB5">
              <w:t xml:space="preserve">Central Sector - </w:t>
            </w:r>
            <w:proofErr w:type="spellStart"/>
            <w:r w:rsidRPr="00403DB5">
              <w:t>Shahrak</w:t>
            </w:r>
            <w:proofErr w:type="spellEnd"/>
            <w:r w:rsidRPr="00403DB5">
              <w:t xml:space="preserve"> Ansar </w:t>
            </w:r>
            <w:proofErr w:type="spellStart"/>
            <w:r w:rsidRPr="00403DB5">
              <w:t>Neighborhood</w:t>
            </w:r>
            <w:proofErr w:type="spellEnd"/>
            <w:r w:rsidRPr="00403DB5">
              <w:t xml:space="preserve"> - Tehran Karaj Highway - </w:t>
            </w:r>
            <w:proofErr w:type="spellStart"/>
            <w:r w:rsidRPr="00403DB5">
              <w:t>Chogan</w:t>
            </w:r>
            <w:proofErr w:type="spellEnd"/>
            <w:r w:rsidRPr="00403DB5">
              <w:t xml:space="preserve"> Street 9 - Plate 0 - Ground Floor Tehran </w:t>
            </w:r>
            <w:proofErr w:type="spellStart"/>
            <w:r w:rsidRPr="00403DB5">
              <w:t>Tehran</w:t>
            </w:r>
            <w:proofErr w:type="spellEnd"/>
            <w:r w:rsidRPr="00403DB5">
              <w:t xml:space="preserve"> province Iran</w:t>
            </w:r>
          </w:p>
        </w:tc>
      </w:tr>
      <w:tr w:rsidR="00F2583A" w:rsidRPr="00594C58" w14:paraId="2BBF3EBC" w14:textId="77777777" w:rsidTr="00F2583A">
        <w:tc>
          <w:tcPr>
            <w:tcW w:w="899" w:type="dxa"/>
            <w:noWrap/>
          </w:tcPr>
          <w:p w14:paraId="2A3B12BF" w14:textId="77777777" w:rsidR="00F2583A" w:rsidRPr="00594C58" w:rsidRDefault="00F2583A" w:rsidP="00675D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74AF49E" w14:textId="77777777" w:rsidR="00F2583A" w:rsidRPr="00594C58" w:rsidRDefault="00F2583A" w:rsidP="00675D8D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19712F6" w14:textId="6D74E717" w:rsidR="00F2583A" w:rsidRPr="00594C58" w:rsidRDefault="00F2583A" w:rsidP="00675D8D">
            <w:pPr>
              <w:pStyle w:val="Tabletext"/>
            </w:pPr>
            <w:r w:rsidRPr="00C152C2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F2583A" w:rsidRPr="00594C58" w14:paraId="29191ACB" w14:textId="77777777" w:rsidTr="00F2583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2D68431" w14:textId="77777777" w:rsidR="00F2583A" w:rsidRPr="00594C58" w:rsidRDefault="00F2583A" w:rsidP="00675D8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A9A3A18" w14:textId="77777777" w:rsidR="00F2583A" w:rsidRPr="00594C58" w:rsidRDefault="00F2583A" w:rsidP="00675D8D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9B392F1" w14:textId="34961895" w:rsidR="00F2583A" w:rsidRPr="00594C58" w:rsidRDefault="004341AE" w:rsidP="00675D8D">
            <w:pPr>
              <w:pStyle w:val="Tabletext"/>
            </w:pPr>
            <w:r w:rsidRPr="00403DB5">
              <w:t>Company Identification No.534295 (Iran)</w:t>
            </w:r>
          </w:p>
        </w:tc>
      </w:tr>
      <w:tr w:rsidR="00F2583A" w:rsidRPr="00594C58" w14:paraId="5624A706" w14:textId="77777777" w:rsidTr="00F2583A">
        <w:tc>
          <w:tcPr>
            <w:tcW w:w="899" w:type="dxa"/>
            <w:noWrap/>
          </w:tcPr>
          <w:p w14:paraId="7A6F91B9" w14:textId="39D58036" w:rsidR="00F2583A" w:rsidRPr="00594C58" w:rsidRDefault="00F2583A" w:rsidP="00675D8D">
            <w:pPr>
              <w:pStyle w:val="Tabletext"/>
            </w:pPr>
            <w:r>
              <w:t>72</w:t>
            </w:r>
          </w:p>
        </w:tc>
        <w:tc>
          <w:tcPr>
            <w:tcW w:w="2268" w:type="dxa"/>
            <w:noWrap/>
            <w:hideMark/>
          </w:tcPr>
          <w:p w14:paraId="25365ADF" w14:textId="77777777" w:rsidR="00F2583A" w:rsidRPr="00594C58" w:rsidRDefault="00F2583A" w:rsidP="00675D8D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noWrap/>
          </w:tcPr>
          <w:p w14:paraId="3148EFCF" w14:textId="1DE474CC" w:rsidR="00F2583A" w:rsidRPr="00594C58" w:rsidRDefault="00B25E7A" w:rsidP="00675D8D">
            <w:pPr>
              <w:pStyle w:val="Tabletext"/>
            </w:pPr>
            <w:proofErr w:type="spellStart"/>
            <w:r w:rsidRPr="00403DB5">
              <w:t>Shakad</w:t>
            </w:r>
            <w:proofErr w:type="spellEnd"/>
            <w:r w:rsidRPr="00403DB5">
              <w:t xml:space="preserve"> Sanat </w:t>
            </w:r>
            <w:proofErr w:type="spellStart"/>
            <w:r w:rsidRPr="00403DB5">
              <w:t>Asmari</w:t>
            </w:r>
            <w:proofErr w:type="spellEnd"/>
          </w:p>
        </w:tc>
      </w:tr>
      <w:tr w:rsidR="00F2583A" w:rsidRPr="00594C58" w14:paraId="1FD0039F" w14:textId="77777777" w:rsidTr="00F2583A">
        <w:tc>
          <w:tcPr>
            <w:tcW w:w="899" w:type="dxa"/>
            <w:noWrap/>
          </w:tcPr>
          <w:p w14:paraId="57286E51" w14:textId="77777777" w:rsidR="00F2583A" w:rsidRPr="00594C58" w:rsidRDefault="00F2583A" w:rsidP="00675D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51CEACC" w14:textId="77777777" w:rsidR="00F2583A" w:rsidRPr="00594C58" w:rsidRDefault="00F2583A" w:rsidP="00675D8D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102B4292" w14:textId="77777777" w:rsidR="0049631B" w:rsidRPr="00403DB5" w:rsidRDefault="0049631B" w:rsidP="00403DB5">
            <w:pPr>
              <w:pStyle w:val="Tabletext"/>
            </w:pPr>
            <w:r w:rsidRPr="00403DB5">
              <w:t xml:space="preserve">Sanat </w:t>
            </w:r>
            <w:proofErr w:type="spellStart"/>
            <w:r w:rsidRPr="00403DB5">
              <w:t>Asmari</w:t>
            </w:r>
            <w:proofErr w:type="spellEnd"/>
            <w:r w:rsidRPr="00403DB5">
              <w:t xml:space="preserve"> Company; </w:t>
            </w:r>
          </w:p>
          <w:p w14:paraId="66A590C3" w14:textId="77777777" w:rsidR="0049631B" w:rsidRPr="00403DB5" w:rsidRDefault="0049631B" w:rsidP="00403DB5">
            <w:pPr>
              <w:pStyle w:val="Tabletext"/>
            </w:pPr>
            <w:proofErr w:type="spellStart"/>
            <w:r w:rsidRPr="00403DB5">
              <w:t>Chakad</w:t>
            </w:r>
            <w:proofErr w:type="spellEnd"/>
            <w:r w:rsidRPr="00403DB5">
              <w:t xml:space="preserve"> Sanat </w:t>
            </w:r>
            <w:proofErr w:type="spellStart"/>
            <w:r w:rsidRPr="00403DB5">
              <w:t>Asmari</w:t>
            </w:r>
            <w:proofErr w:type="spellEnd"/>
            <w:r w:rsidRPr="00403DB5">
              <w:t xml:space="preserve"> Co; </w:t>
            </w:r>
          </w:p>
          <w:p w14:paraId="016877FE" w14:textId="78AF6BBE" w:rsidR="00F2583A" w:rsidRPr="00594C58" w:rsidRDefault="0049631B" w:rsidP="00403DB5">
            <w:pPr>
              <w:pStyle w:val="Tabletext"/>
            </w:pPr>
            <w:proofErr w:type="spellStart"/>
            <w:r w:rsidRPr="00403DB5">
              <w:lastRenderedPageBreak/>
              <w:t>Chekad</w:t>
            </w:r>
            <w:proofErr w:type="spellEnd"/>
            <w:r w:rsidRPr="00403DB5">
              <w:t xml:space="preserve"> Sanat Faraz Asia</w:t>
            </w:r>
          </w:p>
        </w:tc>
      </w:tr>
      <w:tr w:rsidR="00F2583A" w:rsidRPr="00594C58" w14:paraId="4EB1B6A6" w14:textId="77777777" w:rsidTr="00403DB5">
        <w:tc>
          <w:tcPr>
            <w:tcW w:w="899" w:type="dxa"/>
            <w:noWrap/>
          </w:tcPr>
          <w:p w14:paraId="0A27B505" w14:textId="77777777" w:rsidR="00F2583A" w:rsidRPr="00594C58" w:rsidRDefault="00F2583A" w:rsidP="00675D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0584005" w14:textId="77777777" w:rsidR="00F2583A" w:rsidRPr="00594C58" w:rsidRDefault="00F2583A" w:rsidP="00675D8D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449CCEAE" w14:textId="55EC9865" w:rsidR="00F2583A" w:rsidRPr="00594C58" w:rsidRDefault="00403DB5" w:rsidP="00675D8D">
            <w:pPr>
              <w:pStyle w:val="Tabletext"/>
            </w:pPr>
            <w:r w:rsidRPr="00345BEB">
              <w:t xml:space="preserve">District 18, Central Sector, Tehran Station Quarter, Afshar Nou Alley, </w:t>
            </w:r>
            <w:proofErr w:type="spellStart"/>
            <w:r w:rsidRPr="00345BEB">
              <w:t>Fadaiyan</w:t>
            </w:r>
            <w:proofErr w:type="spellEnd"/>
            <w:r w:rsidRPr="00345BEB">
              <w:t xml:space="preserve"> Islam St., No 841, 1st floor Tehran </w:t>
            </w:r>
            <w:proofErr w:type="spellStart"/>
            <w:r w:rsidRPr="00345BEB">
              <w:t>Tehran</w:t>
            </w:r>
            <w:proofErr w:type="spellEnd"/>
            <w:r w:rsidRPr="00345BEB">
              <w:t xml:space="preserve"> Province Iran</w:t>
            </w:r>
          </w:p>
        </w:tc>
      </w:tr>
      <w:tr w:rsidR="00F2583A" w:rsidRPr="00594C58" w14:paraId="7A6D63A3" w14:textId="77777777" w:rsidTr="00403DB5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12B8E0C3" w14:textId="77777777" w:rsidR="00F2583A" w:rsidRPr="00594C58" w:rsidRDefault="00F2583A" w:rsidP="00675D8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993663D" w14:textId="77777777" w:rsidR="00F2583A" w:rsidRPr="00594C58" w:rsidRDefault="00F2583A" w:rsidP="00675D8D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6C6245B" w14:textId="2978E8BA" w:rsidR="00F2583A" w:rsidRPr="00594C58" w:rsidRDefault="00F2583A" w:rsidP="00675D8D">
            <w:pPr>
              <w:pStyle w:val="Tabletext"/>
            </w:pPr>
            <w:r w:rsidRPr="00C152C2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</w:tbl>
    <w:p w14:paraId="14B9A201" w14:textId="77777777" w:rsidR="00247DD2" w:rsidRDefault="00247DD2" w:rsidP="00247DD2">
      <w:pPr>
        <w:pStyle w:val="ItemHead"/>
      </w:pPr>
    </w:p>
    <w:p w14:paraId="4E6B1E10" w14:textId="07C2E168" w:rsidR="00247DD2" w:rsidRPr="00F32EC1" w:rsidRDefault="00247DD2" w:rsidP="00247DD2">
      <w:pPr>
        <w:pStyle w:val="ItemHead"/>
      </w:pPr>
      <w:r>
        <w:t>3</w:t>
      </w:r>
      <w:r w:rsidRPr="00B2118B">
        <w:t xml:space="preserve">  Part 1 of Schedule 2 (table</w:t>
      </w:r>
      <w:r w:rsidRPr="00F32EC1">
        <w:t xml:space="preserve"> item 136)</w:t>
      </w:r>
    </w:p>
    <w:p w14:paraId="7E6D2174" w14:textId="77777777" w:rsidR="00247DD2" w:rsidRDefault="00247DD2" w:rsidP="00247DD2">
      <w:pPr>
        <w:pStyle w:val="Item"/>
        <w:rPr>
          <w:rFonts w:ascii="Arial" w:hAnsi="Arial"/>
          <w:sz w:val="28"/>
        </w:rPr>
      </w:pPr>
      <w:r w:rsidRPr="00F32EC1">
        <w:t>Repeal the item.</w:t>
      </w:r>
      <w:r>
        <w:rPr>
          <w:rFonts w:ascii="Arial" w:hAnsi="Arial"/>
          <w:sz w:val="28"/>
        </w:rPr>
        <w:tab/>
      </w:r>
    </w:p>
    <w:p w14:paraId="20587D52" w14:textId="77777777" w:rsidR="00755DF3" w:rsidRPr="00755DF3" w:rsidRDefault="00755DF3" w:rsidP="00755DF3">
      <w:pPr>
        <w:pStyle w:val="Item"/>
      </w:pPr>
    </w:p>
    <w:p w14:paraId="26D30C6A" w14:textId="61A10E44" w:rsidR="00FC7B55" w:rsidRDefault="003B10E1" w:rsidP="00FC7B55">
      <w:pPr>
        <w:pStyle w:val="ItemHead"/>
        <w:tabs>
          <w:tab w:val="right" w:pos="9026"/>
        </w:tabs>
      </w:pPr>
      <w:r>
        <w:t>4</w:t>
      </w:r>
      <w:r w:rsidR="00FC7B55" w:rsidRPr="00F32EC1">
        <w:t xml:space="preserve">  At the end of Part </w:t>
      </w:r>
      <w:r w:rsidR="00FC7B55">
        <w:t>1</w:t>
      </w:r>
      <w:r w:rsidR="00FC7B55" w:rsidRPr="00F32EC1">
        <w:t xml:space="preserve"> of Schedule </w:t>
      </w:r>
      <w:r w:rsidR="00FC7B55">
        <w:t>2</w:t>
      </w:r>
    </w:p>
    <w:p w14:paraId="4BE6B2AB" w14:textId="29A4699F" w:rsidR="0082476C" w:rsidRDefault="0082476C" w:rsidP="00345BEB">
      <w:pPr>
        <w:pStyle w:val="Item"/>
        <w:spacing w:before="240" w:after="240"/>
      </w:pPr>
      <w:r>
        <w:t>Insert</w:t>
      </w:r>
      <w:r w:rsidR="00284CD5">
        <w:t>:</w:t>
      </w:r>
    </w:p>
    <w:tbl>
      <w:tblPr>
        <w:tblW w:w="8670" w:type="dxa"/>
        <w:tblInd w:w="-34" w:type="dxa"/>
        <w:tblLook w:val="04A0" w:firstRow="1" w:lastRow="0" w:firstColumn="1" w:lastColumn="0" w:noHBand="0" w:noVBand="1"/>
      </w:tblPr>
      <w:tblGrid>
        <w:gridCol w:w="816"/>
        <w:gridCol w:w="2268"/>
        <w:gridCol w:w="5586"/>
      </w:tblGrid>
      <w:tr w:rsidR="00A171DA" w:rsidRPr="00C152C2" w14:paraId="4CDD5901" w14:textId="77777777" w:rsidTr="00CD299C"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14:paraId="5EC34698" w14:textId="36B12F6F" w:rsidR="00A171DA" w:rsidRPr="00C152C2" w:rsidRDefault="00CF0550" w:rsidP="00A171DA">
            <w:pPr>
              <w:pStyle w:val="Tabletext"/>
            </w:pPr>
            <w:r w:rsidRPr="00C152C2">
              <w:t>376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04781DE6" w14:textId="77777777" w:rsidR="00A171DA" w:rsidRPr="00C152C2" w:rsidRDefault="00A171DA" w:rsidP="00A171DA">
            <w:pPr>
              <w:pStyle w:val="Tabletext"/>
            </w:pPr>
            <w:r w:rsidRPr="002A0C89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F1FAA85" w14:textId="08401353" w:rsidR="00A171DA" w:rsidRPr="00C152C2" w:rsidRDefault="00A171DA" w:rsidP="00A171DA">
            <w:pPr>
              <w:pStyle w:val="Tabletext"/>
            </w:pPr>
            <w:r w:rsidRPr="00C152C2">
              <w:t>Oleg KOZHEMYAKO</w:t>
            </w:r>
          </w:p>
        </w:tc>
      </w:tr>
      <w:tr w:rsidR="00A171DA" w:rsidRPr="00C152C2" w14:paraId="6F51A0D3" w14:textId="77777777" w:rsidTr="00CD299C">
        <w:tc>
          <w:tcPr>
            <w:tcW w:w="816" w:type="dxa"/>
            <w:noWrap/>
            <w:hideMark/>
          </w:tcPr>
          <w:p w14:paraId="62AC470A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62E3602" w14:textId="77777777" w:rsidR="00A171DA" w:rsidRPr="00C152C2" w:rsidRDefault="00A171DA" w:rsidP="00A171DA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noWrap/>
          </w:tcPr>
          <w:p w14:paraId="410EC969" w14:textId="25A5FEF4" w:rsidR="00A171DA" w:rsidRPr="00C152C2" w:rsidRDefault="00A171DA" w:rsidP="00A171DA">
            <w:pPr>
              <w:pStyle w:val="Tabletext"/>
              <w:tabs>
                <w:tab w:val="left" w:pos="3645"/>
              </w:tabs>
            </w:pPr>
            <w:r w:rsidRPr="00C152C2">
              <w:t xml:space="preserve">Oleh </w:t>
            </w:r>
            <w:proofErr w:type="spellStart"/>
            <w:r w:rsidRPr="00C152C2">
              <w:t>Mykolaiovych</w:t>
            </w:r>
            <w:proofErr w:type="spellEnd"/>
            <w:r w:rsidRPr="00C152C2">
              <w:t xml:space="preserve"> KOZHEMIAKO</w:t>
            </w:r>
          </w:p>
        </w:tc>
      </w:tr>
      <w:tr w:rsidR="00A171DA" w:rsidRPr="00C152C2" w14:paraId="59D0D936" w14:textId="77777777" w:rsidTr="00CD299C">
        <w:tc>
          <w:tcPr>
            <w:tcW w:w="816" w:type="dxa"/>
            <w:noWrap/>
            <w:hideMark/>
          </w:tcPr>
          <w:p w14:paraId="2993BD22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3CB8C35" w14:textId="77777777" w:rsidR="00A171DA" w:rsidRPr="00C152C2" w:rsidRDefault="00A171DA" w:rsidP="00A171DA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noWrap/>
          </w:tcPr>
          <w:p w14:paraId="52CE9256" w14:textId="6C32985A" w:rsidR="00A171DA" w:rsidRPr="00C152C2" w:rsidRDefault="00A171DA" w:rsidP="00A171DA">
            <w:pPr>
              <w:pStyle w:val="Tabletext"/>
            </w:pPr>
            <w:r w:rsidRPr="00C152C2">
              <w:t>17/03/1962</w:t>
            </w:r>
          </w:p>
        </w:tc>
      </w:tr>
      <w:tr w:rsidR="00A171DA" w:rsidRPr="00C152C2" w14:paraId="15FF5389" w14:textId="77777777" w:rsidTr="00CD299C">
        <w:tc>
          <w:tcPr>
            <w:tcW w:w="816" w:type="dxa"/>
            <w:noWrap/>
          </w:tcPr>
          <w:p w14:paraId="7C026152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25C88B8" w14:textId="0EB0E6F2" w:rsidR="00A171DA" w:rsidRPr="00C152C2" w:rsidRDefault="00A171DA" w:rsidP="00A171DA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noWrap/>
          </w:tcPr>
          <w:p w14:paraId="32F5AD1F" w14:textId="6C0B99FF" w:rsidR="00A171DA" w:rsidRPr="00C152C2" w:rsidRDefault="00A171DA" w:rsidP="00A171DA">
            <w:pPr>
              <w:pStyle w:val="Tabletext"/>
            </w:pPr>
            <w:proofErr w:type="spellStart"/>
            <w:r w:rsidRPr="00C152C2">
              <w:t>Chernigovka</w:t>
            </w:r>
            <w:proofErr w:type="spellEnd"/>
            <w:r w:rsidRPr="00C152C2">
              <w:t>, Russia</w:t>
            </w:r>
          </w:p>
        </w:tc>
      </w:tr>
      <w:tr w:rsidR="00A171DA" w:rsidRPr="00C152C2" w14:paraId="1D0BE124" w14:textId="77777777" w:rsidTr="00CD299C">
        <w:tc>
          <w:tcPr>
            <w:tcW w:w="816" w:type="dxa"/>
            <w:noWrap/>
          </w:tcPr>
          <w:p w14:paraId="3C29E301" w14:textId="77777777" w:rsidR="00A171DA" w:rsidRPr="00C152C2" w:rsidRDefault="00A171DA" w:rsidP="00A171D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DF676E7" w14:textId="77777777" w:rsidR="00A171DA" w:rsidRPr="00C152C2" w:rsidRDefault="00A171DA" w:rsidP="00A171DA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noWrap/>
          </w:tcPr>
          <w:p w14:paraId="633C5814" w14:textId="141FBBA8" w:rsidR="00A171DA" w:rsidRPr="00C152C2" w:rsidRDefault="00A171DA" w:rsidP="00A171DA">
            <w:pPr>
              <w:pStyle w:val="Tabletext"/>
            </w:pPr>
            <w:r w:rsidRPr="00C152C2">
              <w:t>Russian</w:t>
            </w:r>
          </w:p>
        </w:tc>
      </w:tr>
      <w:tr w:rsidR="00A171DA" w:rsidRPr="00C152C2" w14:paraId="5B72CB93" w14:textId="77777777" w:rsidTr="00CD299C">
        <w:tc>
          <w:tcPr>
            <w:tcW w:w="816" w:type="dxa"/>
            <w:noWrap/>
          </w:tcPr>
          <w:p w14:paraId="6BC8EECD" w14:textId="77777777" w:rsidR="00A171DA" w:rsidRPr="00C152C2" w:rsidRDefault="00A171DA" w:rsidP="00A171D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67E2EAE" w14:textId="77777777" w:rsidR="00A171DA" w:rsidRPr="00C152C2" w:rsidRDefault="00A171DA" w:rsidP="00A171DA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noWrap/>
          </w:tcPr>
          <w:p w14:paraId="01D17499" w14:textId="594BDB2B" w:rsidR="00A171DA" w:rsidRPr="00C152C2" w:rsidRDefault="00A171DA" w:rsidP="00A171DA">
            <w:pPr>
              <w:pStyle w:val="Tabletext"/>
              <w:rPr>
                <w:i/>
                <w:iCs/>
              </w:rPr>
            </w:pPr>
            <w:r w:rsidRPr="00C152C2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A171DA" w:rsidRPr="00C152C2" w14:paraId="06CA667C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F8B6DF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8C6C25" w14:textId="77777777" w:rsidR="00A171DA" w:rsidRPr="00C152C2" w:rsidRDefault="00A171DA" w:rsidP="00A171DA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B1D86D6" w14:textId="4E23ECE4" w:rsidR="00A171DA" w:rsidRPr="00C152C2" w:rsidRDefault="00A171DA" w:rsidP="00A171DA">
            <w:pPr>
              <w:pStyle w:val="Tabletext"/>
            </w:pPr>
            <w:r w:rsidRPr="00C152C2">
              <w:t xml:space="preserve">Governor of </w:t>
            </w:r>
            <w:proofErr w:type="spellStart"/>
            <w:r w:rsidRPr="00C152C2">
              <w:t>Primorsky</w:t>
            </w:r>
            <w:proofErr w:type="spellEnd"/>
            <w:r w:rsidRPr="00C152C2">
              <w:t xml:space="preserve"> Krai</w:t>
            </w:r>
          </w:p>
        </w:tc>
      </w:tr>
      <w:tr w:rsidR="00A171DA" w:rsidRPr="00C152C2" w14:paraId="45A1A9CA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4973C8C" w14:textId="252C7140" w:rsidR="00A171DA" w:rsidRPr="00C152C2" w:rsidRDefault="00CF0550" w:rsidP="00A171DA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78FAA3EB" w14:textId="77777777" w:rsidR="00A171DA" w:rsidRPr="00C152C2" w:rsidRDefault="00A171DA" w:rsidP="00A171DA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26F5F23" w14:textId="50789756" w:rsidR="00A171DA" w:rsidRPr="00C152C2" w:rsidRDefault="00A171DA" w:rsidP="00A171DA">
            <w:pPr>
              <w:pStyle w:val="Tabletext"/>
            </w:pPr>
            <w:proofErr w:type="spellStart"/>
            <w:r w:rsidRPr="00C152C2">
              <w:t>Gleb</w:t>
            </w:r>
            <w:proofErr w:type="spellEnd"/>
            <w:r w:rsidRPr="00C152C2">
              <w:t xml:space="preserve"> </w:t>
            </w:r>
            <w:proofErr w:type="spellStart"/>
            <w:r w:rsidRPr="00C152C2">
              <w:t>Sergeevich</w:t>
            </w:r>
            <w:proofErr w:type="spellEnd"/>
            <w:r w:rsidRPr="00C152C2">
              <w:t xml:space="preserve"> NIKITIN</w:t>
            </w:r>
          </w:p>
        </w:tc>
      </w:tr>
      <w:tr w:rsidR="00A171DA" w:rsidRPr="00C152C2" w14:paraId="72FA47E2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5FB8FAF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EC41C97" w14:textId="77777777" w:rsidR="00A171DA" w:rsidRPr="00C152C2" w:rsidRDefault="00A171DA" w:rsidP="00A171DA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489BBE6" w14:textId="74363AFD" w:rsidR="00A171DA" w:rsidRPr="00C152C2" w:rsidRDefault="00A171DA" w:rsidP="00A171DA">
            <w:pPr>
              <w:pStyle w:val="Tabletext"/>
            </w:pPr>
            <w:proofErr w:type="spellStart"/>
            <w:r w:rsidRPr="00C152C2">
              <w:t>Hlib</w:t>
            </w:r>
            <w:proofErr w:type="spellEnd"/>
            <w:r w:rsidRPr="00C152C2">
              <w:t xml:space="preserve"> </w:t>
            </w:r>
            <w:proofErr w:type="spellStart"/>
            <w:r w:rsidRPr="00C152C2">
              <w:t>Serhiiovych</w:t>
            </w:r>
            <w:proofErr w:type="spellEnd"/>
            <w:r w:rsidRPr="00C152C2">
              <w:t xml:space="preserve"> NIKITIN</w:t>
            </w:r>
          </w:p>
        </w:tc>
      </w:tr>
      <w:tr w:rsidR="00A171DA" w:rsidRPr="00C152C2" w14:paraId="590C78FC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6A4A76F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5B80A63" w14:textId="77777777" w:rsidR="00A171DA" w:rsidRPr="00C152C2" w:rsidRDefault="00A171DA" w:rsidP="00A171DA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0737998" w14:textId="45336B40" w:rsidR="00A171DA" w:rsidRPr="00C152C2" w:rsidRDefault="00A171DA" w:rsidP="00A171DA">
            <w:pPr>
              <w:pStyle w:val="Tabletext"/>
            </w:pPr>
            <w:r w:rsidRPr="00C152C2">
              <w:t>24/08/1977</w:t>
            </w:r>
          </w:p>
        </w:tc>
      </w:tr>
      <w:tr w:rsidR="00A171DA" w:rsidRPr="00C152C2" w14:paraId="09946EC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E8A414D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8F7F413" w14:textId="77777777" w:rsidR="00A171DA" w:rsidRPr="00C152C2" w:rsidRDefault="00A171DA" w:rsidP="00A171DA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B5B5338" w14:textId="3ABAE285" w:rsidR="00A171DA" w:rsidRPr="00C152C2" w:rsidRDefault="00A171DA" w:rsidP="00A171DA">
            <w:pPr>
              <w:pStyle w:val="Tabletext"/>
            </w:pPr>
            <w:r w:rsidRPr="00C152C2">
              <w:t>St. Petersburg, Russia</w:t>
            </w:r>
          </w:p>
        </w:tc>
      </w:tr>
      <w:tr w:rsidR="00A171DA" w:rsidRPr="00C152C2" w14:paraId="1CFC824E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E6A7D32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651A3C7" w14:textId="77777777" w:rsidR="00A171DA" w:rsidRPr="00C152C2" w:rsidRDefault="00A171DA" w:rsidP="00A171DA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5050779" w14:textId="57FEBD5A" w:rsidR="00A171DA" w:rsidRPr="00C152C2" w:rsidRDefault="00A171DA" w:rsidP="00A171DA">
            <w:pPr>
              <w:pStyle w:val="Tabletext"/>
            </w:pPr>
            <w:r w:rsidRPr="00C152C2">
              <w:t>Russian</w:t>
            </w:r>
          </w:p>
        </w:tc>
      </w:tr>
      <w:tr w:rsidR="00A171DA" w:rsidRPr="00C152C2" w14:paraId="3687F51B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E1F998B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D522D9B" w14:textId="77777777" w:rsidR="00A171DA" w:rsidRPr="00C152C2" w:rsidRDefault="00A171DA" w:rsidP="00A171DA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4AC716C" w14:textId="33A44B75" w:rsidR="00A171DA" w:rsidRPr="00C152C2" w:rsidRDefault="00A171DA" w:rsidP="00A171DA">
            <w:pPr>
              <w:pStyle w:val="Tabletext"/>
              <w:rPr>
                <w:i/>
                <w:iCs/>
              </w:rPr>
            </w:pPr>
            <w:r w:rsidRPr="00C152C2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A171DA" w:rsidRPr="00C152C2" w14:paraId="15BDCEDB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8D2E17B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D20E8E6" w14:textId="77777777" w:rsidR="00A171DA" w:rsidRPr="00C152C2" w:rsidRDefault="00A171DA" w:rsidP="00A171DA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293A8C2" w14:textId="5A7EA3B8" w:rsidR="00A171DA" w:rsidRPr="00C152C2" w:rsidRDefault="00A171DA" w:rsidP="00A171DA">
            <w:pPr>
              <w:pStyle w:val="Tabletext"/>
            </w:pPr>
            <w:r w:rsidRPr="00C152C2">
              <w:t>Governor of Nizhny Novgorod Oblast</w:t>
            </w:r>
          </w:p>
        </w:tc>
      </w:tr>
      <w:tr w:rsidR="00A171DA" w:rsidRPr="00C152C2" w14:paraId="4B35555C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C61F36F" w14:textId="1893B8BE" w:rsidR="00A171DA" w:rsidRPr="00C152C2" w:rsidRDefault="00CF0550" w:rsidP="00A171DA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4C4B7DA" w14:textId="77777777" w:rsidR="00A171DA" w:rsidRPr="00C152C2" w:rsidRDefault="00A171DA" w:rsidP="00A171DA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9CDE775" w14:textId="3B00BE88" w:rsidR="00A171DA" w:rsidRPr="00C152C2" w:rsidRDefault="00A171DA" w:rsidP="00A171DA">
            <w:pPr>
              <w:pStyle w:val="Tabletext"/>
            </w:pPr>
            <w:r w:rsidRPr="00C152C2">
              <w:t>Vladimir Viktorovich SOLODOV</w:t>
            </w:r>
          </w:p>
        </w:tc>
      </w:tr>
      <w:tr w:rsidR="00A171DA" w:rsidRPr="00C152C2" w14:paraId="5530E006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8188CCD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0DE8145" w14:textId="77777777" w:rsidR="00A171DA" w:rsidRPr="00C152C2" w:rsidRDefault="00A171DA" w:rsidP="00A171DA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3120404" w14:textId="49A20F38" w:rsidR="00A171DA" w:rsidRPr="00C152C2" w:rsidRDefault="00A65A73" w:rsidP="00A171DA">
            <w:pPr>
              <w:pStyle w:val="Tabletext"/>
            </w:pPr>
            <w:r w:rsidRPr="00A65A73">
              <w:t>Volodymyr Viktorovych SOLODOV</w:t>
            </w:r>
          </w:p>
        </w:tc>
      </w:tr>
      <w:tr w:rsidR="00A171DA" w:rsidRPr="00C152C2" w14:paraId="6E3EB522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F0F2676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343665F" w14:textId="77777777" w:rsidR="00A171DA" w:rsidRPr="00C152C2" w:rsidRDefault="00A171DA" w:rsidP="00A171DA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1BBAF466" w14:textId="1FDF35E7" w:rsidR="00A171DA" w:rsidRPr="00C152C2" w:rsidRDefault="00A171DA" w:rsidP="00A171DA">
            <w:pPr>
              <w:pStyle w:val="Tabletext"/>
            </w:pPr>
            <w:r w:rsidRPr="00C152C2">
              <w:t>26/07/1982</w:t>
            </w:r>
          </w:p>
        </w:tc>
      </w:tr>
      <w:tr w:rsidR="00A171DA" w:rsidRPr="00C152C2" w14:paraId="761CB9F6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6B7CF83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4A0BFAB" w14:textId="77777777" w:rsidR="00A171DA" w:rsidRPr="00C152C2" w:rsidRDefault="00A171DA" w:rsidP="00A171DA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5E5A5F7" w14:textId="2FB187B8" w:rsidR="00A171DA" w:rsidRPr="00C152C2" w:rsidRDefault="00A171DA" w:rsidP="00A171DA">
            <w:pPr>
              <w:pStyle w:val="Tabletext"/>
            </w:pPr>
            <w:r w:rsidRPr="00C152C2">
              <w:t>Moscow, Russia</w:t>
            </w:r>
          </w:p>
        </w:tc>
      </w:tr>
      <w:tr w:rsidR="00A171DA" w:rsidRPr="00C152C2" w14:paraId="3FB4C14F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7170C47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A3EC7A6" w14:textId="77777777" w:rsidR="00A171DA" w:rsidRPr="00C152C2" w:rsidRDefault="00A171DA" w:rsidP="00A171DA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57E0C90" w14:textId="78B2FD27" w:rsidR="00A171DA" w:rsidRPr="00C152C2" w:rsidRDefault="00A171DA" w:rsidP="00A171DA">
            <w:pPr>
              <w:pStyle w:val="Tabletext"/>
            </w:pPr>
            <w:r w:rsidRPr="00C152C2">
              <w:t>Russian</w:t>
            </w:r>
          </w:p>
        </w:tc>
      </w:tr>
      <w:tr w:rsidR="00A171DA" w:rsidRPr="00C152C2" w14:paraId="527FC3FF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468DB1A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5AA4166" w14:textId="77777777" w:rsidR="00A171DA" w:rsidRPr="00C152C2" w:rsidRDefault="00A171DA" w:rsidP="00A171DA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F9BAE70" w14:textId="690C4749" w:rsidR="00A171DA" w:rsidRPr="00C152C2" w:rsidRDefault="00A171DA" w:rsidP="00A171DA">
            <w:pPr>
              <w:pStyle w:val="Tabletext"/>
            </w:pPr>
            <w:r w:rsidRPr="00C152C2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A171DA" w:rsidRPr="00C152C2" w14:paraId="4F0BE2CF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8EE827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6CE3D4" w14:textId="77777777" w:rsidR="00A171DA" w:rsidRPr="00C152C2" w:rsidRDefault="00A171DA" w:rsidP="00A171DA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76D16AF" w14:textId="64555E35" w:rsidR="00A171DA" w:rsidRPr="00C152C2" w:rsidRDefault="00A171DA" w:rsidP="00A171DA">
            <w:pPr>
              <w:pStyle w:val="Tabletext"/>
            </w:pPr>
            <w:r w:rsidRPr="00C152C2">
              <w:t>Governor of Kamchatka Krai</w:t>
            </w:r>
          </w:p>
        </w:tc>
      </w:tr>
      <w:tr w:rsidR="00A171DA" w:rsidRPr="00C152C2" w14:paraId="1CAC3D94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B130D0A" w14:textId="6A1C9D1C" w:rsidR="00A171DA" w:rsidRPr="00C152C2" w:rsidRDefault="00CF0550" w:rsidP="00A171DA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04E8268E" w14:textId="77777777" w:rsidR="00A171DA" w:rsidRPr="00C152C2" w:rsidRDefault="00A171DA" w:rsidP="00A171DA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91BDAF8" w14:textId="33AC7884" w:rsidR="00A171DA" w:rsidRPr="00C152C2" w:rsidRDefault="00A171DA" w:rsidP="00A171DA">
            <w:pPr>
              <w:pStyle w:val="Tabletext"/>
            </w:pPr>
            <w:r w:rsidRPr="00C152C2">
              <w:t xml:space="preserve">Murat </w:t>
            </w:r>
            <w:proofErr w:type="spellStart"/>
            <w:r w:rsidRPr="00C152C2">
              <w:t>Karalbiyevich</w:t>
            </w:r>
            <w:proofErr w:type="spellEnd"/>
            <w:r w:rsidRPr="00C152C2">
              <w:t xml:space="preserve"> KUMPILOV</w:t>
            </w:r>
          </w:p>
        </w:tc>
      </w:tr>
      <w:tr w:rsidR="00A171DA" w:rsidRPr="00C152C2" w14:paraId="14154F76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6C3164F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53B895F" w14:textId="77777777" w:rsidR="00A171DA" w:rsidRPr="00C152C2" w:rsidRDefault="00A171DA" w:rsidP="00A171DA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811F5F3" w14:textId="2EB84BF5" w:rsidR="00A171DA" w:rsidRPr="00C152C2" w:rsidRDefault="00A171DA" w:rsidP="00A171DA">
            <w:pPr>
              <w:pStyle w:val="Tabletext"/>
            </w:pPr>
            <w:r w:rsidRPr="00C152C2">
              <w:t xml:space="preserve">Murat </w:t>
            </w:r>
            <w:proofErr w:type="spellStart"/>
            <w:r w:rsidRPr="00C152C2">
              <w:t>Karalbiiovych</w:t>
            </w:r>
            <w:proofErr w:type="spellEnd"/>
            <w:r w:rsidRPr="00C152C2">
              <w:t xml:space="preserve"> KUMPILOV</w:t>
            </w:r>
          </w:p>
        </w:tc>
      </w:tr>
      <w:tr w:rsidR="00A171DA" w:rsidRPr="00C152C2" w14:paraId="29F4E71D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0960FBA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7E60C57" w14:textId="77777777" w:rsidR="00A171DA" w:rsidRPr="00C152C2" w:rsidRDefault="00A171DA" w:rsidP="00A171DA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F74412A" w14:textId="5E0AC955" w:rsidR="00A171DA" w:rsidRPr="00C152C2" w:rsidRDefault="00A171DA" w:rsidP="00A171DA">
            <w:pPr>
              <w:pStyle w:val="Tabletext"/>
            </w:pPr>
            <w:r w:rsidRPr="00C152C2">
              <w:t>27/02/1973</w:t>
            </w:r>
          </w:p>
        </w:tc>
      </w:tr>
      <w:tr w:rsidR="00A171DA" w:rsidRPr="00C152C2" w14:paraId="508ABC9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3530AF1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3D79D5D" w14:textId="77777777" w:rsidR="00A171DA" w:rsidRPr="00C152C2" w:rsidRDefault="00A171DA" w:rsidP="00A171DA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1BCBC25" w14:textId="4B170565" w:rsidR="00A171DA" w:rsidRPr="00C152C2" w:rsidRDefault="00A171DA" w:rsidP="00A171DA">
            <w:pPr>
              <w:pStyle w:val="Tabletext"/>
            </w:pPr>
            <w:proofErr w:type="spellStart"/>
            <w:r w:rsidRPr="00C152C2">
              <w:rPr>
                <w:color w:val="000000"/>
                <w:sz w:val="19"/>
                <w:szCs w:val="19"/>
                <w:shd w:val="clear" w:color="auto" w:fill="FFFFFF"/>
              </w:rPr>
              <w:t>Ulyap</w:t>
            </w:r>
            <w:proofErr w:type="spellEnd"/>
            <w:r w:rsidRPr="00C152C2">
              <w:rPr>
                <w:color w:val="000000"/>
                <w:sz w:val="19"/>
                <w:szCs w:val="19"/>
                <w:shd w:val="clear" w:color="auto" w:fill="FFFFFF"/>
              </w:rPr>
              <w:t>, Russia</w:t>
            </w:r>
          </w:p>
        </w:tc>
      </w:tr>
      <w:tr w:rsidR="00A171DA" w:rsidRPr="00C152C2" w14:paraId="24C20B33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571F54C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FDC5BE6" w14:textId="77777777" w:rsidR="00A171DA" w:rsidRPr="00C152C2" w:rsidRDefault="00A171DA" w:rsidP="00A171DA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3BE40A0" w14:textId="65564EE2" w:rsidR="00A171DA" w:rsidRPr="00C152C2" w:rsidRDefault="00A171DA" w:rsidP="00A171DA">
            <w:pPr>
              <w:pStyle w:val="Tabletext"/>
            </w:pPr>
            <w:r w:rsidRPr="00C152C2">
              <w:t>Russian</w:t>
            </w:r>
          </w:p>
        </w:tc>
      </w:tr>
      <w:tr w:rsidR="00A171DA" w:rsidRPr="00C152C2" w14:paraId="53AC8E2D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3346B89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D0E2F99" w14:textId="77777777" w:rsidR="00A171DA" w:rsidRPr="00C152C2" w:rsidRDefault="00A171DA" w:rsidP="00A171DA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444EFB4" w14:textId="1D4D6AAF" w:rsidR="00A171DA" w:rsidRPr="00C152C2" w:rsidRDefault="00A171DA" w:rsidP="00A171DA">
            <w:pPr>
              <w:pStyle w:val="Tabletext"/>
            </w:pPr>
            <w:r w:rsidRPr="00C152C2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A171DA" w:rsidRPr="00C152C2" w14:paraId="045BB46C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D7409F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D6D94B" w14:textId="77777777" w:rsidR="00A171DA" w:rsidRPr="00C152C2" w:rsidRDefault="00A171DA" w:rsidP="00A171DA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E5B01A9" w14:textId="6B17B6B9" w:rsidR="00A171DA" w:rsidRPr="00C152C2" w:rsidRDefault="00A171DA" w:rsidP="00A171DA">
            <w:pPr>
              <w:pStyle w:val="Tabletext"/>
            </w:pPr>
            <w:r w:rsidRPr="00C152C2">
              <w:t>Governor of the Republic of Adygea</w:t>
            </w:r>
          </w:p>
        </w:tc>
      </w:tr>
      <w:tr w:rsidR="00A171DA" w:rsidRPr="00C152C2" w14:paraId="5D86C4E7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B5C84CD" w14:textId="4CDB2C48" w:rsidR="00A171DA" w:rsidRPr="00C152C2" w:rsidRDefault="00CF0550" w:rsidP="00A171DA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75F815D" w14:textId="77777777" w:rsidR="00A171DA" w:rsidRPr="00C152C2" w:rsidRDefault="00A171DA" w:rsidP="00A171DA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5F2C545" w14:textId="272563E5" w:rsidR="00A171DA" w:rsidRPr="00C152C2" w:rsidRDefault="00A171DA" w:rsidP="00A171DA">
            <w:pPr>
              <w:pStyle w:val="Tabletext"/>
            </w:pPr>
            <w:r w:rsidRPr="00C152C2">
              <w:t>Natalia Vladimirovna KOMAROVA</w:t>
            </w:r>
          </w:p>
        </w:tc>
      </w:tr>
      <w:tr w:rsidR="00A171DA" w:rsidRPr="00C152C2" w14:paraId="2D7E9BDE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63CADC8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0E39FA8" w14:textId="77777777" w:rsidR="00A171DA" w:rsidRPr="00C152C2" w:rsidRDefault="00A171DA" w:rsidP="00A171DA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770CD3E" w14:textId="4F187245" w:rsidR="00A171DA" w:rsidRPr="00C152C2" w:rsidRDefault="00A171DA" w:rsidP="00A171DA">
            <w:pPr>
              <w:pStyle w:val="Tabletext"/>
            </w:pPr>
            <w:r w:rsidRPr="00C152C2">
              <w:t xml:space="preserve">Nataliia </w:t>
            </w:r>
            <w:proofErr w:type="spellStart"/>
            <w:r w:rsidRPr="00C152C2">
              <w:t>Volodymyrivna</w:t>
            </w:r>
            <w:proofErr w:type="spellEnd"/>
            <w:r w:rsidRPr="00C152C2">
              <w:t xml:space="preserve"> KOMAROVA</w:t>
            </w:r>
          </w:p>
        </w:tc>
      </w:tr>
      <w:tr w:rsidR="00A171DA" w:rsidRPr="00C152C2" w14:paraId="43953F1D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D2E4D0B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44E7E15" w14:textId="77777777" w:rsidR="00A171DA" w:rsidRPr="00C152C2" w:rsidRDefault="00A171DA" w:rsidP="00A171DA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247B26F" w14:textId="67BED255" w:rsidR="00A171DA" w:rsidRPr="00C152C2" w:rsidRDefault="00A171DA" w:rsidP="00A171DA">
            <w:pPr>
              <w:pStyle w:val="Tabletext"/>
            </w:pPr>
            <w:r w:rsidRPr="00C152C2">
              <w:t>21/10/1955</w:t>
            </w:r>
          </w:p>
        </w:tc>
      </w:tr>
      <w:tr w:rsidR="00A171DA" w:rsidRPr="00C152C2" w14:paraId="38EB82DD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FA31FDD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00A4371" w14:textId="77777777" w:rsidR="00A171DA" w:rsidRPr="00C152C2" w:rsidRDefault="00A171DA" w:rsidP="00A171DA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4CA1DF1" w14:textId="0C801E6C" w:rsidR="00A171DA" w:rsidRPr="00C152C2" w:rsidRDefault="00A171DA" w:rsidP="00A171DA">
            <w:pPr>
              <w:pStyle w:val="Tabletext"/>
            </w:pPr>
            <w:proofErr w:type="spellStart"/>
            <w:r w:rsidRPr="00C152C2">
              <w:t>Yazvo</w:t>
            </w:r>
            <w:proofErr w:type="spellEnd"/>
            <w:r w:rsidRPr="00C152C2">
              <w:t>, Russia</w:t>
            </w:r>
          </w:p>
        </w:tc>
      </w:tr>
      <w:tr w:rsidR="00A171DA" w:rsidRPr="00C152C2" w14:paraId="527C1F84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E0829BC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A35D5C8" w14:textId="77777777" w:rsidR="00A171DA" w:rsidRPr="00C152C2" w:rsidRDefault="00A171DA" w:rsidP="00A171DA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E57343E" w14:textId="5B85E232" w:rsidR="00A171DA" w:rsidRPr="00C152C2" w:rsidRDefault="00A171DA" w:rsidP="00A171DA">
            <w:pPr>
              <w:pStyle w:val="Tabletext"/>
            </w:pPr>
            <w:r w:rsidRPr="00C152C2">
              <w:t>Russian</w:t>
            </w:r>
          </w:p>
        </w:tc>
      </w:tr>
      <w:tr w:rsidR="00A171DA" w:rsidRPr="00C152C2" w14:paraId="513E4262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ED1E17E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4C4971B" w14:textId="77777777" w:rsidR="00A171DA" w:rsidRPr="00C152C2" w:rsidRDefault="00A171DA" w:rsidP="00A171DA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4E5DC39" w14:textId="3A438AF4" w:rsidR="00A171DA" w:rsidRPr="00C152C2" w:rsidRDefault="00A171DA" w:rsidP="00A171DA">
            <w:pPr>
              <w:pStyle w:val="Tabletext"/>
            </w:pPr>
            <w:r w:rsidRPr="00C152C2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A171DA" w:rsidRPr="00C152C2" w14:paraId="195D6442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8594F9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BB0F977" w14:textId="77777777" w:rsidR="00A171DA" w:rsidRPr="00C152C2" w:rsidRDefault="00A171DA" w:rsidP="00A171DA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F5EF804" w14:textId="5B0E2E81" w:rsidR="00A171DA" w:rsidRPr="00C152C2" w:rsidRDefault="00A171DA" w:rsidP="00A171DA">
            <w:pPr>
              <w:pStyle w:val="Tabletext"/>
            </w:pPr>
            <w:r w:rsidRPr="00C152C2">
              <w:t>Governor of Khanty-Mansi Autonomous Okrug-</w:t>
            </w:r>
            <w:proofErr w:type="spellStart"/>
            <w:r w:rsidRPr="00C152C2">
              <w:t>Yugra</w:t>
            </w:r>
            <w:proofErr w:type="spellEnd"/>
          </w:p>
        </w:tc>
      </w:tr>
      <w:tr w:rsidR="00A171DA" w:rsidRPr="00C152C2" w14:paraId="0AFDAE15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0F9E7573" w14:textId="6BC4BCA4" w:rsidR="00A171DA" w:rsidRPr="00C152C2" w:rsidRDefault="007A579B" w:rsidP="00A171DA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D0C6E14" w14:textId="77777777" w:rsidR="00A171DA" w:rsidRPr="00C152C2" w:rsidRDefault="00A171DA" w:rsidP="00A171DA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0E7E308" w14:textId="7090ACEF" w:rsidR="00A171DA" w:rsidRPr="00C152C2" w:rsidRDefault="00A171DA" w:rsidP="00A171DA">
            <w:pPr>
              <w:pStyle w:val="Tabletext"/>
            </w:pPr>
            <w:r w:rsidRPr="00C152C2">
              <w:t xml:space="preserve">Artyom </w:t>
            </w:r>
            <w:proofErr w:type="spellStart"/>
            <w:r w:rsidRPr="00C152C2">
              <w:t>Alexeevich</w:t>
            </w:r>
            <w:proofErr w:type="spellEnd"/>
            <w:r w:rsidRPr="00C152C2">
              <w:t xml:space="preserve"> ZDUNOV</w:t>
            </w:r>
          </w:p>
        </w:tc>
      </w:tr>
      <w:tr w:rsidR="00A171DA" w:rsidRPr="00C152C2" w14:paraId="79AA0A1C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10C1EFD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90DB511" w14:textId="77777777" w:rsidR="00A171DA" w:rsidRPr="00C152C2" w:rsidRDefault="00A171DA" w:rsidP="00A171DA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DE808E4" w14:textId="1FFC8F72" w:rsidR="00A171DA" w:rsidRPr="00C152C2" w:rsidRDefault="00A171DA" w:rsidP="00A171DA">
            <w:pPr>
              <w:pStyle w:val="Tabletext"/>
            </w:pPr>
            <w:r w:rsidRPr="00C152C2">
              <w:t>Artem Oleksiiovych ZDUNOV</w:t>
            </w:r>
          </w:p>
        </w:tc>
      </w:tr>
      <w:tr w:rsidR="00A171DA" w:rsidRPr="00C152C2" w14:paraId="60585D35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B52DAF9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4A72D3F" w14:textId="77777777" w:rsidR="00A171DA" w:rsidRPr="00C152C2" w:rsidRDefault="00A171DA" w:rsidP="00A171DA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C7F7280" w14:textId="7C8A2F43" w:rsidR="00A171DA" w:rsidRPr="00C152C2" w:rsidRDefault="00A171DA" w:rsidP="00A171DA">
            <w:pPr>
              <w:pStyle w:val="Tabletext"/>
              <w:tabs>
                <w:tab w:val="left" w:pos="1290"/>
              </w:tabs>
            </w:pPr>
            <w:r w:rsidRPr="00C152C2">
              <w:t>18/05/1978</w:t>
            </w:r>
          </w:p>
        </w:tc>
      </w:tr>
      <w:tr w:rsidR="00A171DA" w:rsidRPr="00C152C2" w14:paraId="2FBD6AAB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8FCA9BF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008E904" w14:textId="77777777" w:rsidR="00A171DA" w:rsidRPr="00C152C2" w:rsidRDefault="00A171DA" w:rsidP="00A171DA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0E01620" w14:textId="3D153EE2" w:rsidR="00A171DA" w:rsidRPr="00C152C2" w:rsidRDefault="00A171DA" w:rsidP="00A171DA">
            <w:pPr>
              <w:pStyle w:val="Tabletext"/>
            </w:pPr>
            <w:r w:rsidRPr="00C152C2">
              <w:rPr>
                <w:color w:val="000000"/>
                <w:sz w:val="19"/>
                <w:szCs w:val="19"/>
                <w:shd w:val="clear" w:color="auto" w:fill="FFFFFF"/>
              </w:rPr>
              <w:t>Kazan, Russia</w:t>
            </w:r>
          </w:p>
        </w:tc>
      </w:tr>
      <w:tr w:rsidR="00A171DA" w:rsidRPr="00C152C2" w14:paraId="3846705E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0B1FFF0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7B442B0" w14:textId="77777777" w:rsidR="00A171DA" w:rsidRPr="00C152C2" w:rsidRDefault="00A171DA" w:rsidP="00A171DA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96F275F" w14:textId="37E9FDE0" w:rsidR="00A171DA" w:rsidRPr="00C152C2" w:rsidRDefault="00A171DA" w:rsidP="00A171DA">
            <w:pPr>
              <w:pStyle w:val="Tabletext"/>
            </w:pPr>
            <w:r w:rsidRPr="00C152C2">
              <w:t>Russian</w:t>
            </w:r>
          </w:p>
        </w:tc>
      </w:tr>
      <w:tr w:rsidR="00A171DA" w:rsidRPr="00C152C2" w14:paraId="226D4B0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151AA55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5002CBC" w14:textId="77777777" w:rsidR="00A171DA" w:rsidRPr="00C152C2" w:rsidRDefault="00A171DA" w:rsidP="00A171DA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2C1086E" w14:textId="2A6CF5B4" w:rsidR="00A171DA" w:rsidRPr="00C152C2" w:rsidRDefault="00A171DA" w:rsidP="00A171DA">
            <w:pPr>
              <w:pStyle w:val="Tabletext"/>
            </w:pPr>
            <w:r w:rsidRPr="00C152C2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A171DA" w:rsidRPr="00C152C2" w14:paraId="57BF9296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5E40C48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8B7FD99" w14:textId="77777777" w:rsidR="00A171DA" w:rsidRPr="00C152C2" w:rsidRDefault="00A171DA" w:rsidP="00A171DA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588AF73" w14:textId="645F79E8" w:rsidR="00A171DA" w:rsidRPr="00C152C2" w:rsidRDefault="00A171DA" w:rsidP="00A171DA">
            <w:pPr>
              <w:pStyle w:val="Tabletext"/>
            </w:pPr>
            <w:r w:rsidRPr="00C152C2">
              <w:t>Head of the Republic of Mordovia</w:t>
            </w:r>
          </w:p>
        </w:tc>
      </w:tr>
      <w:tr w:rsidR="00A171DA" w:rsidRPr="00C152C2" w14:paraId="44216EE8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FBED76C" w14:textId="065403E5" w:rsidR="00A171DA" w:rsidRPr="00C152C2" w:rsidRDefault="00C152C2" w:rsidP="00A171DA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75B2D96" w14:textId="77777777" w:rsidR="00A171DA" w:rsidRPr="00C152C2" w:rsidRDefault="00A171DA" w:rsidP="00A171DA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FF0CE27" w14:textId="33A6AE6E" w:rsidR="00A171DA" w:rsidRPr="00C152C2" w:rsidRDefault="00A171DA" w:rsidP="00A171DA">
            <w:pPr>
              <w:pStyle w:val="Tabletext"/>
            </w:pPr>
            <w:r w:rsidRPr="00C152C2">
              <w:t xml:space="preserve">Viktor </w:t>
            </w:r>
            <w:proofErr w:type="spellStart"/>
            <w:r w:rsidRPr="00C152C2">
              <w:t>Melkhiorovich</w:t>
            </w:r>
            <w:proofErr w:type="spellEnd"/>
            <w:r w:rsidRPr="00C152C2">
              <w:t xml:space="preserve"> KRESS</w:t>
            </w:r>
          </w:p>
        </w:tc>
      </w:tr>
      <w:tr w:rsidR="00A171DA" w:rsidRPr="00C152C2" w14:paraId="423351B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1A891B9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AEB3F12" w14:textId="77777777" w:rsidR="00A171DA" w:rsidRPr="00C152C2" w:rsidRDefault="00A171DA" w:rsidP="00A171DA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DDF7FB7" w14:textId="0ECD5B00" w:rsidR="00A171DA" w:rsidRPr="00C152C2" w:rsidRDefault="00A171DA" w:rsidP="00A171DA">
            <w:pPr>
              <w:pStyle w:val="Tabletext"/>
            </w:pPr>
            <w:r w:rsidRPr="00C152C2">
              <w:t xml:space="preserve">Viktor </w:t>
            </w:r>
            <w:proofErr w:type="spellStart"/>
            <w:r w:rsidRPr="00C152C2">
              <w:t>Melkhiorovych</w:t>
            </w:r>
            <w:proofErr w:type="spellEnd"/>
            <w:r w:rsidRPr="00C152C2">
              <w:t xml:space="preserve"> KRESS</w:t>
            </w:r>
          </w:p>
        </w:tc>
      </w:tr>
      <w:tr w:rsidR="00A171DA" w:rsidRPr="00C152C2" w14:paraId="37044769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5D2C933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27D7CB3" w14:textId="77777777" w:rsidR="00A171DA" w:rsidRPr="00C152C2" w:rsidRDefault="00A171DA" w:rsidP="00A171DA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6325AA54" w14:textId="32FF1CBF" w:rsidR="00A171DA" w:rsidRPr="00C152C2" w:rsidRDefault="00A171DA" w:rsidP="00A171DA">
            <w:pPr>
              <w:pStyle w:val="Tabletext"/>
            </w:pPr>
            <w:r w:rsidRPr="00C152C2">
              <w:t>16/11/1948</w:t>
            </w:r>
          </w:p>
        </w:tc>
      </w:tr>
      <w:tr w:rsidR="00A171DA" w:rsidRPr="00C152C2" w14:paraId="02706EAF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A345A64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57C809A" w14:textId="77777777" w:rsidR="00A171DA" w:rsidRPr="00C152C2" w:rsidRDefault="00A171DA" w:rsidP="00A171DA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45E585C" w14:textId="3A85E0BD" w:rsidR="00A171DA" w:rsidRPr="00C152C2" w:rsidRDefault="00A171DA" w:rsidP="00A171DA">
            <w:pPr>
              <w:pStyle w:val="Tabletext"/>
            </w:pPr>
            <w:r w:rsidRPr="00C152C2">
              <w:t>Kostroma Oblast, Russia</w:t>
            </w:r>
          </w:p>
        </w:tc>
      </w:tr>
      <w:tr w:rsidR="00A171DA" w:rsidRPr="00C152C2" w14:paraId="5A38ED24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E52D7F6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B33CE8A" w14:textId="77777777" w:rsidR="00A171DA" w:rsidRPr="00C152C2" w:rsidRDefault="00A171DA" w:rsidP="00A171DA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D874A44" w14:textId="7A03653E" w:rsidR="00A171DA" w:rsidRPr="00C152C2" w:rsidRDefault="00A171DA" w:rsidP="00A171DA">
            <w:pPr>
              <w:pStyle w:val="Tabletext"/>
            </w:pPr>
            <w:r w:rsidRPr="00C152C2">
              <w:t>Russian</w:t>
            </w:r>
          </w:p>
        </w:tc>
      </w:tr>
      <w:tr w:rsidR="00A171DA" w:rsidRPr="00C152C2" w14:paraId="43E01421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4EE6122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8113422" w14:textId="77777777" w:rsidR="00A171DA" w:rsidRPr="00C152C2" w:rsidRDefault="00A171DA" w:rsidP="00A171DA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709F3F0" w14:textId="0C1D2627" w:rsidR="00A171DA" w:rsidRPr="00C152C2" w:rsidRDefault="00A171DA" w:rsidP="00A171DA">
            <w:pPr>
              <w:pStyle w:val="Tabletext"/>
            </w:pPr>
            <w:r w:rsidRPr="00C152C2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A171DA" w:rsidRPr="00C152C2" w14:paraId="07A6FE3B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711CF2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C70130E" w14:textId="77777777" w:rsidR="00A171DA" w:rsidRPr="00C152C2" w:rsidRDefault="00A171DA" w:rsidP="00A171DA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297E132" w14:textId="15BE67B4" w:rsidR="00A171DA" w:rsidRPr="00C152C2" w:rsidRDefault="00A171DA" w:rsidP="00A171DA">
            <w:pPr>
              <w:pStyle w:val="Tabletext"/>
            </w:pPr>
            <w:r w:rsidRPr="00C152C2">
              <w:t>Member of the Federation Council of the Federal Assembly of the Russian Federation</w:t>
            </w:r>
          </w:p>
        </w:tc>
      </w:tr>
      <w:tr w:rsidR="00A171DA" w:rsidRPr="00C152C2" w14:paraId="71096FA3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0D4CBE3" w14:textId="72039ACC" w:rsidR="00A171DA" w:rsidRPr="00C152C2" w:rsidRDefault="00C152C2" w:rsidP="00A171DA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E9E8DDE" w14:textId="77777777" w:rsidR="00A171DA" w:rsidRPr="00C152C2" w:rsidRDefault="00A171DA" w:rsidP="00A171DA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3B565A6" w14:textId="7C71AFBE" w:rsidR="00A171DA" w:rsidRPr="00C152C2" w:rsidRDefault="00A171DA" w:rsidP="00A171DA">
            <w:pPr>
              <w:pStyle w:val="Tabletext"/>
            </w:pPr>
            <w:r w:rsidRPr="00C152C2">
              <w:t xml:space="preserve">Aleksandr </w:t>
            </w:r>
            <w:proofErr w:type="spellStart"/>
            <w:r w:rsidRPr="00C152C2">
              <w:t>Nikolaevich</w:t>
            </w:r>
            <w:proofErr w:type="spellEnd"/>
            <w:r w:rsidRPr="00C152C2">
              <w:t xml:space="preserve"> NEKRASOV</w:t>
            </w:r>
          </w:p>
        </w:tc>
      </w:tr>
      <w:tr w:rsidR="00A171DA" w:rsidRPr="00C152C2" w14:paraId="0C7FF8D4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20CB45B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C6FCF85" w14:textId="77777777" w:rsidR="00A171DA" w:rsidRPr="00C152C2" w:rsidRDefault="00A171DA" w:rsidP="00A171DA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DE86571" w14:textId="77777777" w:rsidR="00A171DA" w:rsidRPr="00C152C2" w:rsidRDefault="00A171DA" w:rsidP="00A171DA">
            <w:pPr>
              <w:pStyle w:val="Tabletext"/>
            </w:pPr>
            <w:r w:rsidRPr="00C152C2">
              <w:t xml:space="preserve">Oleksandr </w:t>
            </w:r>
            <w:proofErr w:type="spellStart"/>
            <w:r w:rsidRPr="00C152C2">
              <w:t>Mykolaiovych</w:t>
            </w:r>
            <w:proofErr w:type="spellEnd"/>
            <w:r w:rsidRPr="00C152C2">
              <w:t xml:space="preserve"> NEKRASOV; </w:t>
            </w:r>
          </w:p>
          <w:p w14:paraId="3878C73B" w14:textId="4CC07229" w:rsidR="00A171DA" w:rsidRPr="00C152C2" w:rsidRDefault="00A171DA" w:rsidP="00A171DA">
            <w:pPr>
              <w:pStyle w:val="Tabletext"/>
            </w:pPr>
            <w:r w:rsidRPr="00C152C2">
              <w:t xml:space="preserve">Aleksander </w:t>
            </w:r>
            <w:proofErr w:type="spellStart"/>
            <w:r w:rsidRPr="00C152C2">
              <w:t>Nikolaevich</w:t>
            </w:r>
            <w:proofErr w:type="spellEnd"/>
            <w:r w:rsidRPr="00C152C2">
              <w:t xml:space="preserve"> NEKRASOV</w:t>
            </w:r>
          </w:p>
        </w:tc>
      </w:tr>
      <w:tr w:rsidR="00A171DA" w:rsidRPr="00C152C2" w14:paraId="5E2ABADF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479A10D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92446DD" w14:textId="77777777" w:rsidR="00A171DA" w:rsidRPr="00C152C2" w:rsidRDefault="00A171DA" w:rsidP="00A171DA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FBF6FA4" w14:textId="2DA1AF92" w:rsidR="00A171DA" w:rsidRPr="00C152C2" w:rsidRDefault="00A171DA" w:rsidP="00A171DA">
            <w:pPr>
              <w:pStyle w:val="Tabletext"/>
              <w:tabs>
                <w:tab w:val="left" w:pos="1170"/>
              </w:tabs>
            </w:pPr>
            <w:r w:rsidRPr="00C152C2">
              <w:t>20/06/1963</w:t>
            </w:r>
          </w:p>
        </w:tc>
      </w:tr>
      <w:tr w:rsidR="00A171DA" w:rsidRPr="00C152C2" w14:paraId="150831C0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84FE41D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BEF03FB" w14:textId="77777777" w:rsidR="00A171DA" w:rsidRPr="00C152C2" w:rsidRDefault="00A171DA" w:rsidP="00A171DA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B7866B0" w14:textId="481640B9" w:rsidR="00A171DA" w:rsidRPr="00C152C2" w:rsidRDefault="00A171DA" w:rsidP="00A171DA">
            <w:pPr>
              <w:pStyle w:val="Tabletext"/>
              <w:tabs>
                <w:tab w:val="left" w:pos="945"/>
              </w:tabs>
            </w:pPr>
            <w:r w:rsidRPr="00C152C2">
              <w:t>Severodvinsk, Russia</w:t>
            </w:r>
          </w:p>
        </w:tc>
      </w:tr>
      <w:tr w:rsidR="00A171DA" w:rsidRPr="00C152C2" w14:paraId="08A3828D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66954FC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1EE3744" w14:textId="77777777" w:rsidR="00A171DA" w:rsidRPr="00C152C2" w:rsidRDefault="00A171DA" w:rsidP="00A171DA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ACAFEF2" w14:textId="5822EA33" w:rsidR="00A171DA" w:rsidRPr="00C152C2" w:rsidRDefault="00A171DA" w:rsidP="00A171DA">
            <w:pPr>
              <w:pStyle w:val="Tabletext"/>
            </w:pPr>
            <w:r w:rsidRPr="00C152C2">
              <w:t>Russian</w:t>
            </w:r>
          </w:p>
        </w:tc>
      </w:tr>
      <w:tr w:rsidR="00A171DA" w:rsidRPr="00C152C2" w14:paraId="064DCB6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3D41FC9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BD41D36" w14:textId="77777777" w:rsidR="00A171DA" w:rsidRPr="00C152C2" w:rsidRDefault="00A171DA" w:rsidP="00A171DA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3718D7E" w14:textId="565A4749" w:rsidR="00A171DA" w:rsidRPr="00C152C2" w:rsidRDefault="00A171DA" w:rsidP="00A171DA">
            <w:pPr>
              <w:pStyle w:val="Tabletext"/>
            </w:pPr>
            <w:r w:rsidRPr="00C152C2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A171DA" w:rsidRPr="00C152C2" w14:paraId="7FF858DE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8103D5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D7D0546" w14:textId="77777777" w:rsidR="00A171DA" w:rsidRPr="00C152C2" w:rsidRDefault="00A171DA" w:rsidP="00A171DA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0405B38" w14:textId="5C9E8DB2" w:rsidR="00A171DA" w:rsidRPr="00C152C2" w:rsidRDefault="00A171DA" w:rsidP="00A171DA">
            <w:pPr>
              <w:pStyle w:val="Tabletext"/>
            </w:pPr>
            <w:r w:rsidRPr="00C152C2">
              <w:t>Member of the Federation Council of the Federal Assembly of the Russian Federation</w:t>
            </w:r>
          </w:p>
        </w:tc>
      </w:tr>
      <w:tr w:rsidR="00A171DA" w:rsidRPr="00C152C2" w14:paraId="1A4E54DF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A447434" w14:textId="19F579AA" w:rsidR="00A171DA" w:rsidRPr="00C152C2" w:rsidRDefault="00C152C2" w:rsidP="00A171DA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F2AE2A7" w14:textId="77777777" w:rsidR="00A171DA" w:rsidRPr="00C152C2" w:rsidRDefault="00A171DA" w:rsidP="00A171DA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B4612DD" w14:textId="4485E7F8" w:rsidR="00A171DA" w:rsidRPr="00C152C2" w:rsidRDefault="00E11E75" w:rsidP="00A171DA">
            <w:pPr>
              <w:pStyle w:val="Tabletext"/>
            </w:pPr>
            <w:r w:rsidRPr="00C152C2">
              <w:t xml:space="preserve">Valeriy </w:t>
            </w:r>
            <w:proofErr w:type="spellStart"/>
            <w:r w:rsidRPr="00C152C2">
              <w:t>Andreevich</w:t>
            </w:r>
            <w:proofErr w:type="spellEnd"/>
            <w:r w:rsidRPr="00C152C2">
              <w:t xml:space="preserve"> PONOMAREV</w:t>
            </w:r>
          </w:p>
        </w:tc>
      </w:tr>
      <w:tr w:rsidR="00A171DA" w:rsidRPr="00C152C2" w14:paraId="614B47F3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A1AA569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B488209" w14:textId="77777777" w:rsidR="00A171DA" w:rsidRPr="00C152C2" w:rsidRDefault="00A171DA" w:rsidP="00A171DA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A1DF883" w14:textId="27F9D205" w:rsidR="00E11E75" w:rsidRPr="00C152C2" w:rsidRDefault="00E11E75" w:rsidP="00A171DA">
            <w:pPr>
              <w:pStyle w:val="Tabletext"/>
            </w:pPr>
            <w:r w:rsidRPr="00C152C2">
              <w:t xml:space="preserve">Valery PONOMAREV; </w:t>
            </w:r>
          </w:p>
          <w:p w14:paraId="27B18BC2" w14:textId="750800AF" w:rsidR="00A171DA" w:rsidRPr="00C152C2" w:rsidRDefault="00E11E75" w:rsidP="00A171DA">
            <w:pPr>
              <w:pStyle w:val="Tabletext"/>
            </w:pPr>
            <w:proofErr w:type="spellStart"/>
            <w:r w:rsidRPr="00C152C2">
              <w:t>Valerii</w:t>
            </w:r>
            <w:proofErr w:type="spellEnd"/>
            <w:r w:rsidRPr="00C152C2">
              <w:t xml:space="preserve"> </w:t>
            </w:r>
            <w:proofErr w:type="spellStart"/>
            <w:r w:rsidRPr="00C152C2">
              <w:t>Andriiovych</w:t>
            </w:r>
            <w:proofErr w:type="spellEnd"/>
            <w:r w:rsidRPr="00C152C2">
              <w:t xml:space="preserve"> PONOMARYOV</w:t>
            </w:r>
          </w:p>
        </w:tc>
      </w:tr>
      <w:tr w:rsidR="00A171DA" w:rsidRPr="00C152C2" w14:paraId="59276CA9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0141124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CE26014" w14:textId="77777777" w:rsidR="00A171DA" w:rsidRPr="00C152C2" w:rsidRDefault="00A171DA" w:rsidP="00A171DA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38CBC7A" w14:textId="1F92D2DE" w:rsidR="00A171DA" w:rsidRPr="00C152C2" w:rsidRDefault="00E11E75" w:rsidP="00A171DA">
            <w:pPr>
              <w:pStyle w:val="Tabletext"/>
            </w:pPr>
            <w:r w:rsidRPr="00C152C2">
              <w:t>17/08/1959</w:t>
            </w:r>
          </w:p>
        </w:tc>
      </w:tr>
      <w:tr w:rsidR="00A171DA" w:rsidRPr="00C152C2" w14:paraId="73E6E9CA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8806F27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2350A40" w14:textId="77777777" w:rsidR="00A171DA" w:rsidRPr="00C152C2" w:rsidRDefault="00A171DA" w:rsidP="00A171DA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7D72658" w14:textId="0CF1F14D" w:rsidR="00A171DA" w:rsidRPr="00C152C2" w:rsidRDefault="00E11E75" w:rsidP="00E11E75">
            <w:pPr>
              <w:pStyle w:val="Tabletext"/>
            </w:pPr>
            <w:proofErr w:type="spellStart"/>
            <w:r w:rsidRPr="00C152C2">
              <w:t>Tikhoe</w:t>
            </w:r>
            <w:proofErr w:type="spellEnd"/>
            <w:r w:rsidRPr="00C152C2">
              <w:t>, Russia</w:t>
            </w:r>
          </w:p>
        </w:tc>
      </w:tr>
      <w:tr w:rsidR="00A171DA" w:rsidRPr="00C152C2" w14:paraId="7D5863E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CA3D2D4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3DC1750" w14:textId="77777777" w:rsidR="00A171DA" w:rsidRPr="00C152C2" w:rsidRDefault="00A171DA" w:rsidP="00A171DA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D771B20" w14:textId="707D325D" w:rsidR="00A171DA" w:rsidRPr="00C152C2" w:rsidRDefault="00E11E75" w:rsidP="00A171DA">
            <w:pPr>
              <w:pStyle w:val="Tabletext"/>
            </w:pPr>
            <w:r w:rsidRPr="00C152C2">
              <w:t>Russian</w:t>
            </w:r>
          </w:p>
        </w:tc>
      </w:tr>
      <w:tr w:rsidR="00A171DA" w:rsidRPr="00C152C2" w14:paraId="3433C232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2FD877C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3436F8D" w14:textId="77777777" w:rsidR="00A171DA" w:rsidRPr="00C152C2" w:rsidRDefault="00A171DA" w:rsidP="00A171DA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D1B1CFC" w14:textId="71572E03" w:rsidR="00A171DA" w:rsidRPr="00C152C2" w:rsidRDefault="00A171DA" w:rsidP="00A171DA">
            <w:pPr>
              <w:pStyle w:val="Tabletext"/>
            </w:pPr>
            <w:r w:rsidRPr="00C152C2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A171DA" w:rsidRPr="00C152C2" w14:paraId="3E31CA19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ADB90D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A10D19" w14:textId="77777777" w:rsidR="00A171DA" w:rsidRPr="00C152C2" w:rsidRDefault="00A171DA" w:rsidP="00A171DA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4806F12" w14:textId="25D0610F" w:rsidR="00A171DA" w:rsidRPr="00C152C2" w:rsidRDefault="00E11E75" w:rsidP="00A171DA">
            <w:pPr>
              <w:pStyle w:val="Tabletext"/>
            </w:pPr>
            <w:r w:rsidRPr="00C152C2">
              <w:t>Member of the Federation Council of the Federal Assembly of the Russian Federation</w:t>
            </w:r>
          </w:p>
        </w:tc>
      </w:tr>
      <w:tr w:rsidR="00A171DA" w:rsidRPr="00C152C2" w14:paraId="6321D70F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80F0850" w14:textId="0A1AAB46" w:rsidR="00A171DA" w:rsidRPr="00C152C2" w:rsidRDefault="00C152C2" w:rsidP="00A171DA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23BEE14C" w14:textId="77777777" w:rsidR="00A171DA" w:rsidRPr="00C152C2" w:rsidRDefault="00A171DA" w:rsidP="00A171DA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CD5DA3A" w14:textId="04BF1465" w:rsidR="00A171DA" w:rsidRPr="00C152C2" w:rsidRDefault="00E11E75" w:rsidP="00A171DA">
            <w:pPr>
              <w:pStyle w:val="Tabletext"/>
            </w:pPr>
            <w:r w:rsidRPr="00C152C2">
              <w:t>Ilyas Magomed-</w:t>
            </w:r>
            <w:proofErr w:type="spellStart"/>
            <w:r w:rsidRPr="00C152C2">
              <w:t>Salamovich</w:t>
            </w:r>
            <w:proofErr w:type="spellEnd"/>
            <w:r w:rsidRPr="00C152C2">
              <w:t xml:space="preserve"> UMAKHANOV</w:t>
            </w:r>
          </w:p>
        </w:tc>
      </w:tr>
      <w:tr w:rsidR="00A171DA" w:rsidRPr="00C152C2" w14:paraId="14C6E3B4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4443B2F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89F40A8" w14:textId="77777777" w:rsidR="00A171DA" w:rsidRPr="00C152C2" w:rsidRDefault="00A171DA" w:rsidP="00A171DA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E4BBF00" w14:textId="77777777" w:rsidR="00E11E75" w:rsidRPr="00C152C2" w:rsidRDefault="00E11E75" w:rsidP="00A171DA">
            <w:pPr>
              <w:pStyle w:val="Tabletext"/>
            </w:pPr>
            <w:r w:rsidRPr="00C152C2">
              <w:t>Ilyas Mahomed-</w:t>
            </w:r>
            <w:proofErr w:type="spellStart"/>
            <w:r w:rsidRPr="00C152C2">
              <w:t>Salamovych</w:t>
            </w:r>
            <w:proofErr w:type="spellEnd"/>
            <w:r w:rsidRPr="00C152C2">
              <w:t xml:space="preserve"> UMAKHANOV; </w:t>
            </w:r>
          </w:p>
          <w:p w14:paraId="40804AEB" w14:textId="2D14EC0F" w:rsidR="00A171DA" w:rsidRPr="00C152C2" w:rsidRDefault="00E11E75" w:rsidP="00A171DA">
            <w:pPr>
              <w:pStyle w:val="Tabletext"/>
            </w:pPr>
            <w:proofErr w:type="spellStart"/>
            <w:r w:rsidRPr="00C152C2">
              <w:t>Iliyas</w:t>
            </w:r>
            <w:proofErr w:type="spellEnd"/>
            <w:r w:rsidRPr="00C152C2">
              <w:t xml:space="preserve"> UMAKHANOV</w:t>
            </w:r>
          </w:p>
        </w:tc>
      </w:tr>
      <w:tr w:rsidR="00A171DA" w:rsidRPr="00C152C2" w14:paraId="584D726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D1A2B10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FF2C0E7" w14:textId="77777777" w:rsidR="00A171DA" w:rsidRPr="00C152C2" w:rsidRDefault="00A171DA" w:rsidP="00A171DA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EDF51AE" w14:textId="4CA86657" w:rsidR="00A171DA" w:rsidRPr="00C152C2" w:rsidRDefault="00E11E75" w:rsidP="00A171DA">
            <w:pPr>
              <w:pStyle w:val="Tabletext"/>
            </w:pPr>
            <w:r w:rsidRPr="00C152C2">
              <w:t>27/03/1957</w:t>
            </w:r>
          </w:p>
        </w:tc>
      </w:tr>
      <w:tr w:rsidR="00A171DA" w:rsidRPr="00C152C2" w14:paraId="4107793C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E2AAC5D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623488C" w14:textId="77777777" w:rsidR="00A171DA" w:rsidRPr="00C152C2" w:rsidRDefault="00A171DA" w:rsidP="00A171DA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2A2F7C2" w14:textId="6DC81F67" w:rsidR="00A171DA" w:rsidRPr="00C152C2" w:rsidRDefault="00E11E75" w:rsidP="00A171DA">
            <w:pPr>
              <w:pStyle w:val="Tabletext"/>
            </w:pPr>
            <w:r w:rsidRPr="00C152C2">
              <w:t>Makhachkala, Russia</w:t>
            </w:r>
          </w:p>
        </w:tc>
      </w:tr>
      <w:tr w:rsidR="00A171DA" w:rsidRPr="00C152C2" w14:paraId="48911754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6C2CFA2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AA46CB8" w14:textId="77777777" w:rsidR="00A171DA" w:rsidRPr="00C152C2" w:rsidRDefault="00A171DA" w:rsidP="00A171DA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0EB93C7" w14:textId="012CF20B" w:rsidR="00A171DA" w:rsidRPr="00C152C2" w:rsidRDefault="00E11E75" w:rsidP="00A171DA">
            <w:pPr>
              <w:pStyle w:val="Tabletext"/>
            </w:pPr>
            <w:r w:rsidRPr="00C152C2">
              <w:t>Russian</w:t>
            </w:r>
          </w:p>
        </w:tc>
      </w:tr>
      <w:tr w:rsidR="00A171DA" w:rsidRPr="00C152C2" w14:paraId="55E6C3A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138C9C9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AA1D671" w14:textId="77777777" w:rsidR="00A171DA" w:rsidRPr="00C152C2" w:rsidRDefault="00A171DA" w:rsidP="00A171DA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DACB69F" w14:textId="00B8C01B" w:rsidR="00A171DA" w:rsidRPr="00C152C2" w:rsidRDefault="00A171DA" w:rsidP="00A171DA">
            <w:pPr>
              <w:pStyle w:val="Tabletext"/>
            </w:pPr>
            <w:r w:rsidRPr="00C152C2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A171DA" w:rsidRPr="00C152C2" w14:paraId="0F525077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0ECF254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D194260" w14:textId="77777777" w:rsidR="00A171DA" w:rsidRPr="00C152C2" w:rsidRDefault="00A171DA" w:rsidP="00A171DA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D14501C" w14:textId="202F5747" w:rsidR="00A171DA" w:rsidRPr="00C152C2" w:rsidRDefault="00E11E75" w:rsidP="00A171DA">
            <w:pPr>
              <w:pStyle w:val="Tabletext"/>
            </w:pPr>
            <w:r w:rsidRPr="00C152C2">
              <w:t>Member of the Federation Council of the Federal Assembly of the Russian Federation</w:t>
            </w:r>
          </w:p>
        </w:tc>
      </w:tr>
      <w:tr w:rsidR="00A171DA" w:rsidRPr="00C152C2" w14:paraId="696DE875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82FA115" w14:textId="0C4AEF8E" w:rsidR="00A171DA" w:rsidRPr="00C152C2" w:rsidRDefault="00C152C2" w:rsidP="00A171DA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6436B16" w14:textId="77777777" w:rsidR="00A171DA" w:rsidRPr="00C152C2" w:rsidRDefault="00A171DA" w:rsidP="00A171DA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36FF745" w14:textId="74632124" w:rsidR="00A171DA" w:rsidRPr="00C152C2" w:rsidRDefault="00E11E75" w:rsidP="00A171DA">
            <w:pPr>
              <w:pStyle w:val="Tabletext"/>
            </w:pPr>
            <w:proofErr w:type="spellStart"/>
            <w:r w:rsidRPr="00C152C2">
              <w:t>Arsen</w:t>
            </w:r>
            <w:proofErr w:type="spellEnd"/>
            <w:r w:rsidRPr="00C152C2">
              <w:t xml:space="preserve"> </w:t>
            </w:r>
            <w:proofErr w:type="spellStart"/>
            <w:r w:rsidRPr="00C152C2">
              <w:t>Bashirovich</w:t>
            </w:r>
            <w:proofErr w:type="spellEnd"/>
            <w:r w:rsidRPr="00C152C2">
              <w:t xml:space="preserve"> KANOKOV</w:t>
            </w:r>
          </w:p>
        </w:tc>
      </w:tr>
      <w:tr w:rsidR="00A171DA" w:rsidRPr="00C152C2" w14:paraId="6D158C4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87BBAE7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DBE070E" w14:textId="77777777" w:rsidR="00A171DA" w:rsidRPr="00C152C2" w:rsidRDefault="00A171DA" w:rsidP="00A171DA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E21ADCD" w14:textId="19EE62D9" w:rsidR="00A171DA" w:rsidRPr="00C152C2" w:rsidRDefault="00E11E75" w:rsidP="00A171DA">
            <w:pPr>
              <w:pStyle w:val="Tabletext"/>
            </w:pPr>
            <w:proofErr w:type="spellStart"/>
            <w:r w:rsidRPr="00C152C2">
              <w:t>Arsen</w:t>
            </w:r>
            <w:proofErr w:type="spellEnd"/>
            <w:r w:rsidRPr="00C152C2">
              <w:t xml:space="preserve"> </w:t>
            </w:r>
            <w:proofErr w:type="spellStart"/>
            <w:r w:rsidRPr="00C152C2">
              <w:t>Bashyrovych</w:t>
            </w:r>
            <w:proofErr w:type="spellEnd"/>
            <w:r w:rsidRPr="00C152C2">
              <w:t xml:space="preserve"> KANOKOV</w:t>
            </w:r>
          </w:p>
        </w:tc>
      </w:tr>
      <w:tr w:rsidR="00A171DA" w:rsidRPr="00C152C2" w14:paraId="3505DF69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EB374E7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598BE85" w14:textId="77777777" w:rsidR="00A171DA" w:rsidRPr="00C152C2" w:rsidRDefault="00A171DA" w:rsidP="00A171DA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FD1F736" w14:textId="2B993683" w:rsidR="00A171DA" w:rsidRPr="00C152C2" w:rsidRDefault="00E11E75" w:rsidP="00A171DA">
            <w:pPr>
              <w:pStyle w:val="Tabletext"/>
            </w:pPr>
            <w:r w:rsidRPr="00C152C2">
              <w:t>22/02/1957</w:t>
            </w:r>
          </w:p>
        </w:tc>
      </w:tr>
      <w:tr w:rsidR="00A171DA" w:rsidRPr="00C152C2" w14:paraId="1201905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D587E4F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6F27B43" w14:textId="77777777" w:rsidR="00A171DA" w:rsidRPr="00C152C2" w:rsidRDefault="00A171DA" w:rsidP="00A171DA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F6F75A9" w14:textId="77AE5B4A" w:rsidR="00A171DA" w:rsidRPr="00C152C2" w:rsidRDefault="00E11E75" w:rsidP="00A171DA">
            <w:pPr>
              <w:pStyle w:val="Tabletext"/>
            </w:pPr>
            <w:proofErr w:type="spellStart"/>
            <w:r w:rsidRPr="00C152C2">
              <w:t>Shitkhala</w:t>
            </w:r>
            <w:proofErr w:type="spellEnd"/>
            <w:r w:rsidRPr="00C152C2">
              <w:t>, Russia</w:t>
            </w:r>
          </w:p>
        </w:tc>
      </w:tr>
      <w:tr w:rsidR="00A171DA" w:rsidRPr="00C152C2" w14:paraId="319E0575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10B1911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1CD9B9D" w14:textId="77777777" w:rsidR="00A171DA" w:rsidRPr="00C152C2" w:rsidRDefault="00A171DA" w:rsidP="00A171DA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7D781DE" w14:textId="0ED606A3" w:rsidR="00A171DA" w:rsidRPr="00C152C2" w:rsidRDefault="00E11E75" w:rsidP="00A171DA">
            <w:pPr>
              <w:pStyle w:val="Tabletext"/>
            </w:pPr>
            <w:r w:rsidRPr="00C152C2">
              <w:t>Russian</w:t>
            </w:r>
          </w:p>
        </w:tc>
      </w:tr>
      <w:tr w:rsidR="00A171DA" w:rsidRPr="00C152C2" w14:paraId="7EB1FD12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64421E3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ED4C6C6" w14:textId="77777777" w:rsidR="00A171DA" w:rsidRPr="00C152C2" w:rsidRDefault="00A171DA" w:rsidP="00A171DA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3DA7471" w14:textId="30ACC2D8" w:rsidR="00A171DA" w:rsidRPr="00C152C2" w:rsidRDefault="00A171DA" w:rsidP="00A171DA">
            <w:pPr>
              <w:pStyle w:val="Tabletext"/>
            </w:pPr>
            <w:r w:rsidRPr="00C152C2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A171DA" w:rsidRPr="00C152C2" w14:paraId="08A8FC54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D469C92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F1386C" w14:textId="77777777" w:rsidR="00A171DA" w:rsidRPr="00C152C2" w:rsidRDefault="00A171DA" w:rsidP="00A171DA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90E6799" w14:textId="16077425" w:rsidR="00A171DA" w:rsidRPr="00C152C2" w:rsidRDefault="00E11E75" w:rsidP="00A171DA">
            <w:pPr>
              <w:pStyle w:val="Tabletext"/>
            </w:pPr>
            <w:r w:rsidRPr="00C152C2">
              <w:t>Member of the Federation Council of the Federal Assembly of the Russian Federation</w:t>
            </w:r>
          </w:p>
        </w:tc>
      </w:tr>
      <w:tr w:rsidR="00A171DA" w:rsidRPr="00C152C2" w14:paraId="5B9F7132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B83EFEF" w14:textId="5AB32F6C" w:rsidR="00A171DA" w:rsidRPr="00C152C2" w:rsidRDefault="00C152C2" w:rsidP="00A171DA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F988083" w14:textId="77777777" w:rsidR="00A171DA" w:rsidRPr="00C152C2" w:rsidRDefault="00A171DA" w:rsidP="00A171DA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886EF84" w14:textId="24DC5797" w:rsidR="00A171DA" w:rsidRPr="00C152C2" w:rsidRDefault="00E11E75" w:rsidP="00A171DA">
            <w:pPr>
              <w:pStyle w:val="Tabletext"/>
            </w:pPr>
            <w:r w:rsidRPr="00C152C2">
              <w:t>Maksim Gennadevich KAVDZHARADZE</w:t>
            </w:r>
          </w:p>
        </w:tc>
      </w:tr>
      <w:tr w:rsidR="00A171DA" w:rsidRPr="00C152C2" w14:paraId="5E37F3B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EC667A1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C824482" w14:textId="77777777" w:rsidR="00A171DA" w:rsidRPr="00C152C2" w:rsidRDefault="00A171DA" w:rsidP="00A171DA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C8B11D5" w14:textId="5AD4A0AC" w:rsidR="00A171DA" w:rsidRPr="00C152C2" w:rsidRDefault="00E11E75" w:rsidP="00A171DA">
            <w:pPr>
              <w:pStyle w:val="Tabletext"/>
            </w:pPr>
            <w:r w:rsidRPr="00C152C2">
              <w:t>Maksym Hennadiyovych KAVDZHARADZE</w:t>
            </w:r>
          </w:p>
        </w:tc>
      </w:tr>
      <w:tr w:rsidR="00A171DA" w:rsidRPr="00C152C2" w14:paraId="360669CC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38D9D6E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ADD58A9" w14:textId="77777777" w:rsidR="00A171DA" w:rsidRPr="00C152C2" w:rsidRDefault="00A171DA" w:rsidP="00A171DA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89EFABF" w14:textId="43AAA384" w:rsidR="00A171DA" w:rsidRPr="00C152C2" w:rsidRDefault="00E11E75" w:rsidP="00A171DA">
            <w:pPr>
              <w:pStyle w:val="Tabletext"/>
            </w:pPr>
            <w:r w:rsidRPr="00C152C2">
              <w:t>10/06/1969</w:t>
            </w:r>
          </w:p>
        </w:tc>
      </w:tr>
      <w:tr w:rsidR="00A171DA" w:rsidRPr="00C152C2" w14:paraId="48534D99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F158CFB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8CE32CD" w14:textId="77777777" w:rsidR="00A171DA" w:rsidRPr="00C152C2" w:rsidRDefault="00A171DA" w:rsidP="00A171DA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97FD676" w14:textId="010F2A9E" w:rsidR="00A171DA" w:rsidRPr="00C152C2" w:rsidRDefault="00E11E75" w:rsidP="00A171DA">
            <w:pPr>
              <w:pStyle w:val="Tabletext"/>
            </w:pPr>
            <w:r w:rsidRPr="00C152C2">
              <w:t>Moscow, Russia</w:t>
            </w:r>
          </w:p>
        </w:tc>
      </w:tr>
      <w:tr w:rsidR="00A171DA" w:rsidRPr="00C152C2" w14:paraId="38B1416A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ED4D387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5C3BFEF" w14:textId="77777777" w:rsidR="00A171DA" w:rsidRPr="00C152C2" w:rsidRDefault="00A171DA" w:rsidP="00A171DA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1A6D7CA" w14:textId="1DBD27F0" w:rsidR="00A171DA" w:rsidRPr="00C152C2" w:rsidRDefault="00E11E75" w:rsidP="00A171DA">
            <w:pPr>
              <w:pStyle w:val="Tabletext"/>
            </w:pPr>
            <w:r w:rsidRPr="00C152C2">
              <w:t>Russian</w:t>
            </w:r>
          </w:p>
        </w:tc>
      </w:tr>
      <w:tr w:rsidR="00A171DA" w:rsidRPr="00C152C2" w14:paraId="6F62A0A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32761F8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8E60E22" w14:textId="77777777" w:rsidR="00A171DA" w:rsidRPr="00C152C2" w:rsidRDefault="00A171DA" w:rsidP="00A171DA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CB8FA2E" w14:textId="5047DAB1" w:rsidR="00A171DA" w:rsidRPr="00C152C2" w:rsidRDefault="00A171DA" w:rsidP="00A171DA">
            <w:pPr>
              <w:pStyle w:val="Tabletext"/>
            </w:pPr>
            <w:r w:rsidRPr="00C152C2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A171DA" w:rsidRPr="00C152C2" w14:paraId="47705709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5BA4717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461326" w14:textId="77777777" w:rsidR="00A171DA" w:rsidRPr="00C152C2" w:rsidRDefault="00A171DA" w:rsidP="00A171DA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95971D3" w14:textId="110CC9D0" w:rsidR="00A171DA" w:rsidRPr="00C152C2" w:rsidRDefault="00E11E75" w:rsidP="00E11E75">
            <w:pPr>
              <w:pStyle w:val="Tabletext"/>
              <w:tabs>
                <w:tab w:val="left" w:pos="1260"/>
              </w:tabs>
            </w:pPr>
            <w:r w:rsidRPr="00C152C2">
              <w:t>Member of the Federation Council of the Federal Assembly of the Russian Federation</w:t>
            </w:r>
          </w:p>
        </w:tc>
      </w:tr>
      <w:tr w:rsidR="00A171DA" w:rsidRPr="00C152C2" w14:paraId="0AE9A5A8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015485D8" w14:textId="66DA5700" w:rsidR="00A171DA" w:rsidRPr="00C152C2" w:rsidRDefault="00C152C2" w:rsidP="00A171DA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229F4D84" w14:textId="77777777" w:rsidR="00A171DA" w:rsidRPr="00C152C2" w:rsidRDefault="00A171DA" w:rsidP="00A171DA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46D9493" w14:textId="59DC79AE" w:rsidR="00A171DA" w:rsidRPr="00C152C2" w:rsidRDefault="00E11E75" w:rsidP="00A171DA">
            <w:pPr>
              <w:pStyle w:val="Tabletext"/>
            </w:pPr>
            <w:r w:rsidRPr="00C152C2">
              <w:t xml:space="preserve">Sergey </w:t>
            </w:r>
            <w:proofErr w:type="spellStart"/>
            <w:r w:rsidRPr="00C152C2">
              <w:t>Nikolaevich</w:t>
            </w:r>
            <w:proofErr w:type="spellEnd"/>
            <w:r w:rsidRPr="00C152C2">
              <w:t xml:space="preserve"> LUKIN</w:t>
            </w:r>
          </w:p>
        </w:tc>
      </w:tr>
      <w:tr w:rsidR="00A171DA" w:rsidRPr="00C152C2" w14:paraId="076AF0F3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084DC86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40CC6E3" w14:textId="77777777" w:rsidR="00A171DA" w:rsidRPr="00C152C2" w:rsidRDefault="00A171DA" w:rsidP="00A171DA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936D3DF" w14:textId="73AF9003" w:rsidR="00A171DA" w:rsidRPr="00C152C2" w:rsidRDefault="00E11E75" w:rsidP="00A171DA">
            <w:pPr>
              <w:pStyle w:val="Tabletext"/>
            </w:pPr>
            <w:r w:rsidRPr="00C152C2">
              <w:t xml:space="preserve">Serhii </w:t>
            </w:r>
            <w:proofErr w:type="spellStart"/>
            <w:r w:rsidRPr="00C152C2">
              <w:t>Mykolaiovych</w:t>
            </w:r>
            <w:proofErr w:type="spellEnd"/>
            <w:r w:rsidRPr="00C152C2">
              <w:t xml:space="preserve"> LUKIN</w:t>
            </w:r>
          </w:p>
        </w:tc>
      </w:tr>
      <w:tr w:rsidR="00A171DA" w:rsidRPr="00C152C2" w14:paraId="4E7CC6C4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CAA5313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D41CD9B" w14:textId="77777777" w:rsidR="00A171DA" w:rsidRPr="00C152C2" w:rsidRDefault="00A171DA" w:rsidP="00A171DA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07974A6" w14:textId="45B20492" w:rsidR="00A171DA" w:rsidRPr="00C152C2" w:rsidRDefault="00E11E75" w:rsidP="00A171DA">
            <w:pPr>
              <w:pStyle w:val="Tabletext"/>
            </w:pPr>
            <w:r w:rsidRPr="00C152C2">
              <w:t>7/07/1954</w:t>
            </w:r>
          </w:p>
        </w:tc>
      </w:tr>
      <w:tr w:rsidR="00A171DA" w:rsidRPr="00C152C2" w14:paraId="14D55C0D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3E22B77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6AA4681" w14:textId="77777777" w:rsidR="00A171DA" w:rsidRPr="00C152C2" w:rsidRDefault="00A171DA" w:rsidP="00A171DA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D5F8746" w14:textId="196A1A6F" w:rsidR="00A171DA" w:rsidRPr="00C152C2" w:rsidRDefault="00E11E75" w:rsidP="00A171DA">
            <w:pPr>
              <w:pStyle w:val="Tabletext"/>
            </w:pPr>
            <w:proofErr w:type="spellStart"/>
            <w:r w:rsidRPr="00C152C2">
              <w:t>Perlevka</w:t>
            </w:r>
            <w:proofErr w:type="spellEnd"/>
            <w:r w:rsidRPr="00C152C2">
              <w:t>, Russia</w:t>
            </w:r>
          </w:p>
        </w:tc>
      </w:tr>
      <w:tr w:rsidR="00A171DA" w:rsidRPr="00C152C2" w14:paraId="3A0D786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8392D79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4925120" w14:textId="77777777" w:rsidR="00A171DA" w:rsidRPr="00C152C2" w:rsidRDefault="00A171DA" w:rsidP="00A171DA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C3F0E1F" w14:textId="2FCE9563" w:rsidR="00A171DA" w:rsidRPr="00C152C2" w:rsidRDefault="00E11E75" w:rsidP="00A171DA">
            <w:pPr>
              <w:pStyle w:val="Tabletext"/>
            </w:pPr>
            <w:r w:rsidRPr="00C152C2">
              <w:t>Russian</w:t>
            </w:r>
          </w:p>
        </w:tc>
      </w:tr>
      <w:tr w:rsidR="00A171DA" w:rsidRPr="00C152C2" w14:paraId="3206489A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1D0E9A6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6A0642A" w14:textId="77777777" w:rsidR="00A171DA" w:rsidRPr="00C152C2" w:rsidRDefault="00A171DA" w:rsidP="00A171DA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22F7773" w14:textId="0CF7ADFD" w:rsidR="00A171DA" w:rsidRPr="00C152C2" w:rsidRDefault="00A171DA" w:rsidP="00A171DA">
            <w:pPr>
              <w:pStyle w:val="Tabletext"/>
            </w:pPr>
            <w:r w:rsidRPr="00C152C2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A171DA" w:rsidRPr="00C152C2" w14:paraId="6F71AD34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61BFCE9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C23CA0" w14:textId="77777777" w:rsidR="00A171DA" w:rsidRPr="00C152C2" w:rsidRDefault="00A171DA" w:rsidP="00A171DA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89CB8FE" w14:textId="52745B00" w:rsidR="00A171DA" w:rsidRPr="00C152C2" w:rsidRDefault="00E11E75" w:rsidP="00A171DA">
            <w:pPr>
              <w:pStyle w:val="Tabletext"/>
            </w:pPr>
            <w:r w:rsidRPr="00C152C2">
              <w:t>Member of the Federation Council of the Federal Assembly of the Russian Federation</w:t>
            </w:r>
          </w:p>
        </w:tc>
      </w:tr>
      <w:tr w:rsidR="00A171DA" w:rsidRPr="00C152C2" w14:paraId="4B8D30D8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8E30FDB" w14:textId="12FB1411" w:rsidR="00A171DA" w:rsidRPr="00C152C2" w:rsidRDefault="00C152C2" w:rsidP="00A171DA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9E414E1" w14:textId="77777777" w:rsidR="00A171DA" w:rsidRPr="00C152C2" w:rsidRDefault="00A171DA" w:rsidP="00A171DA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E01F127" w14:textId="31F14230" w:rsidR="00A171DA" w:rsidRPr="00C152C2" w:rsidRDefault="00E11E75" w:rsidP="00A171DA">
            <w:pPr>
              <w:pStyle w:val="Tabletext"/>
              <w:rPr>
                <w:b/>
                <w:bCs/>
              </w:rPr>
            </w:pPr>
            <w:r w:rsidRPr="00C152C2">
              <w:t xml:space="preserve">Lyudmila </w:t>
            </w:r>
            <w:proofErr w:type="spellStart"/>
            <w:r w:rsidRPr="00C152C2">
              <w:t>Borisovna</w:t>
            </w:r>
            <w:proofErr w:type="spellEnd"/>
            <w:r w:rsidRPr="00C152C2">
              <w:t xml:space="preserve"> NARUSOVA</w:t>
            </w:r>
          </w:p>
        </w:tc>
      </w:tr>
      <w:tr w:rsidR="00A171DA" w:rsidRPr="00C152C2" w14:paraId="4F7FA39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297B9D8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1C1521D" w14:textId="77777777" w:rsidR="00A171DA" w:rsidRPr="00C152C2" w:rsidRDefault="00A171DA" w:rsidP="00A171DA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077D052" w14:textId="13E04123" w:rsidR="00A171DA" w:rsidRPr="00C152C2" w:rsidRDefault="00E11E75" w:rsidP="00A171DA">
            <w:pPr>
              <w:pStyle w:val="Tabletext"/>
            </w:pPr>
            <w:proofErr w:type="spellStart"/>
            <w:r w:rsidRPr="00C152C2">
              <w:t>Liudmyla</w:t>
            </w:r>
            <w:proofErr w:type="spellEnd"/>
            <w:r w:rsidRPr="00C152C2">
              <w:t xml:space="preserve"> </w:t>
            </w:r>
            <w:proofErr w:type="spellStart"/>
            <w:r w:rsidRPr="00C152C2">
              <w:t>Borysivna</w:t>
            </w:r>
            <w:proofErr w:type="spellEnd"/>
            <w:r w:rsidRPr="00C152C2">
              <w:t xml:space="preserve"> NARUSOVA</w:t>
            </w:r>
          </w:p>
        </w:tc>
      </w:tr>
      <w:tr w:rsidR="00A171DA" w:rsidRPr="00C152C2" w14:paraId="3B0A930C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EB3D4D5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3F8EEB0" w14:textId="77777777" w:rsidR="00A171DA" w:rsidRPr="00C152C2" w:rsidRDefault="00A171DA" w:rsidP="00A171DA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FE97A6D" w14:textId="6FE6798B" w:rsidR="00A171DA" w:rsidRPr="00C152C2" w:rsidRDefault="00E11E75" w:rsidP="00A171DA">
            <w:pPr>
              <w:pStyle w:val="Tabletext"/>
            </w:pPr>
            <w:r w:rsidRPr="00C152C2">
              <w:t>2/05/1951</w:t>
            </w:r>
          </w:p>
        </w:tc>
      </w:tr>
      <w:tr w:rsidR="00A171DA" w:rsidRPr="00C152C2" w14:paraId="103A5F55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FB7F91F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FDCD1DB" w14:textId="77777777" w:rsidR="00A171DA" w:rsidRPr="00C152C2" w:rsidRDefault="00A171DA" w:rsidP="00A171DA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56BB639" w14:textId="19F14B6B" w:rsidR="00A171DA" w:rsidRPr="00C152C2" w:rsidRDefault="00E11E75" w:rsidP="00A171DA">
            <w:pPr>
              <w:pStyle w:val="Tabletext"/>
            </w:pPr>
            <w:r w:rsidRPr="00C152C2">
              <w:t>Bryansk, Russia</w:t>
            </w:r>
          </w:p>
        </w:tc>
      </w:tr>
      <w:tr w:rsidR="00A171DA" w:rsidRPr="00C152C2" w14:paraId="76D3CFB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A680351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354002E" w14:textId="77777777" w:rsidR="00A171DA" w:rsidRPr="00C152C2" w:rsidRDefault="00A171DA" w:rsidP="00A171DA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897E908" w14:textId="6FF1F5A3" w:rsidR="00A171DA" w:rsidRPr="00C152C2" w:rsidRDefault="00E11E75" w:rsidP="00A171DA">
            <w:pPr>
              <w:pStyle w:val="Tabletext"/>
            </w:pPr>
            <w:r w:rsidRPr="00C152C2">
              <w:t>Russian</w:t>
            </w:r>
          </w:p>
        </w:tc>
      </w:tr>
      <w:tr w:rsidR="00A171DA" w:rsidRPr="00C152C2" w14:paraId="1BEF8253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6D48A67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2CE730D" w14:textId="77777777" w:rsidR="00A171DA" w:rsidRPr="00C152C2" w:rsidRDefault="00A171DA" w:rsidP="00A171DA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5208734" w14:textId="4038B11A" w:rsidR="00A171DA" w:rsidRPr="00C152C2" w:rsidRDefault="00E50555" w:rsidP="00A171DA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A171DA" w:rsidRPr="00C152C2" w14:paraId="0AD931E8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6778FA" w14:textId="420D663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298EBF4" w14:textId="77777777" w:rsidR="00A171DA" w:rsidRPr="00C152C2" w:rsidRDefault="00A171DA" w:rsidP="00A171DA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FA0E760" w14:textId="49A8C13C" w:rsidR="00A171DA" w:rsidRPr="00C152C2" w:rsidRDefault="00E11E75" w:rsidP="00A171DA">
            <w:pPr>
              <w:pStyle w:val="Tabletext"/>
            </w:pPr>
            <w:r w:rsidRPr="00C152C2">
              <w:t>Member of the Federation Council of the Federal Assembly of the Russian Federation</w:t>
            </w:r>
          </w:p>
        </w:tc>
      </w:tr>
      <w:tr w:rsidR="00A171DA" w:rsidRPr="00C152C2" w14:paraId="7305AE31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67BF353" w14:textId="0E4A4B96" w:rsidR="00A171DA" w:rsidRPr="00C152C2" w:rsidRDefault="00C152C2" w:rsidP="00A171DA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2C327553" w14:textId="77777777" w:rsidR="00A171DA" w:rsidRPr="00C152C2" w:rsidRDefault="00A171DA" w:rsidP="00A171DA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6CBC9B3" w14:textId="542D4047" w:rsidR="00A171DA" w:rsidRPr="00C152C2" w:rsidRDefault="00E11E75" w:rsidP="00A171DA">
            <w:pPr>
              <w:pStyle w:val="Tabletext"/>
            </w:pPr>
            <w:r w:rsidRPr="00C152C2">
              <w:t>Dmitriy Yurevich VASILENKO</w:t>
            </w:r>
          </w:p>
        </w:tc>
      </w:tr>
      <w:tr w:rsidR="00A171DA" w:rsidRPr="00C152C2" w14:paraId="76C807BF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BF889A8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8C5D59C" w14:textId="77777777" w:rsidR="00A171DA" w:rsidRPr="00C152C2" w:rsidRDefault="00A171DA" w:rsidP="00A171DA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8A0AADE" w14:textId="4FEDD92C" w:rsidR="00A171DA" w:rsidRPr="00C152C2" w:rsidRDefault="00E11E75" w:rsidP="00A171DA">
            <w:pPr>
              <w:pStyle w:val="Tabletext"/>
            </w:pPr>
            <w:r w:rsidRPr="00C152C2">
              <w:t>Dmytro Yuriiovych VASYLENKO</w:t>
            </w:r>
          </w:p>
        </w:tc>
      </w:tr>
      <w:tr w:rsidR="00A171DA" w:rsidRPr="00C152C2" w14:paraId="78BD68C0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2DE2950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FE3D6E0" w14:textId="77777777" w:rsidR="00A171DA" w:rsidRPr="00C152C2" w:rsidRDefault="00A171DA" w:rsidP="00A171DA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2B7301B" w14:textId="34CF57C7" w:rsidR="00A171DA" w:rsidRPr="00C152C2" w:rsidRDefault="00E11E75" w:rsidP="00A171DA">
            <w:pPr>
              <w:pStyle w:val="Tabletext"/>
            </w:pPr>
            <w:r w:rsidRPr="00C152C2">
              <w:t>11/05/1969</w:t>
            </w:r>
          </w:p>
        </w:tc>
      </w:tr>
      <w:tr w:rsidR="00A171DA" w:rsidRPr="00C152C2" w14:paraId="0732969D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5689227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7BB9425" w14:textId="77777777" w:rsidR="00A171DA" w:rsidRPr="00C152C2" w:rsidRDefault="00A171DA" w:rsidP="00A171DA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22F2F34" w14:textId="55E39D26" w:rsidR="00A171DA" w:rsidRPr="00C152C2" w:rsidRDefault="00E11E75" w:rsidP="00E11E75">
            <w:pPr>
              <w:pStyle w:val="Tabletext"/>
            </w:pPr>
            <w:proofErr w:type="spellStart"/>
            <w:r w:rsidRPr="00C152C2">
              <w:t>Kirishi</w:t>
            </w:r>
            <w:proofErr w:type="spellEnd"/>
            <w:r w:rsidRPr="00C152C2">
              <w:t>, Russia</w:t>
            </w:r>
          </w:p>
        </w:tc>
      </w:tr>
      <w:tr w:rsidR="00A171DA" w:rsidRPr="00C152C2" w14:paraId="53D4B245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AC8CBC5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43E0A06" w14:textId="77777777" w:rsidR="00A171DA" w:rsidRPr="00C152C2" w:rsidRDefault="00A171DA" w:rsidP="00A171DA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B1370A2" w14:textId="66A7244C" w:rsidR="00A171DA" w:rsidRPr="00C152C2" w:rsidRDefault="00E11E75" w:rsidP="00A171DA">
            <w:pPr>
              <w:pStyle w:val="Tabletext"/>
            </w:pPr>
            <w:r w:rsidRPr="00C152C2">
              <w:t>Russian</w:t>
            </w:r>
          </w:p>
        </w:tc>
      </w:tr>
      <w:tr w:rsidR="00A171DA" w:rsidRPr="00C152C2" w14:paraId="34945664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1C7DC7B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B62253E" w14:textId="77777777" w:rsidR="00A171DA" w:rsidRPr="00C152C2" w:rsidRDefault="00A171DA" w:rsidP="00A171DA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F3B64BC" w14:textId="77777777" w:rsidR="00A171DA" w:rsidRPr="00C152C2" w:rsidRDefault="00A171DA" w:rsidP="00A171DA">
            <w:pPr>
              <w:pStyle w:val="Tabletext"/>
              <w:rPr>
                <w:i/>
                <w:iCs/>
              </w:rPr>
            </w:pPr>
            <w:r w:rsidRPr="00C152C2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A171DA" w:rsidRPr="00C152C2" w14:paraId="102BE9D3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C308DB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377AD3" w14:textId="77777777" w:rsidR="00A171DA" w:rsidRPr="00C152C2" w:rsidRDefault="00A171DA" w:rsidP="00A171DA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D6FAC26" w14:textId="3A4CBA4E" w:rsidR="00A171DA" w:rsidRPr="00C152C2" w:rsidRDefault="00E11E75" w:rsidP="00A171DA">
            <w:pPr>
              <w:pStyle w:val="Tabletext"/>
            </w:pPr>
            <w:r w:rsidRPr="00C152C2">
              <w:t>Member of the Federation Council of the Federal Assembly of the Russian Federation</w:t>
            </w:r>
          </w:p>
        </w:tc>
      </w:tr>
      <w:tr w:rsidR="00A171DA" w:rsidRPr="00C152C2" w14:paraId="61FC61F2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C85ABEE" w14:textId="18A92B54" w:rsidR="00A171DA" w:rsidRPr="00C152C2" w:rsidRDefault="00C152C2" w:rsidP="00A171DA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0F21AF38" w14:textId="77777777" w:rsidR="00A171DA" w:rsidRPr="00C152C2" w:rsidRDefault="00A171DA" w:rsidP="00A171DA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A4B9E16" w14:textId="57F66254" w:rsidR="00A171DA" w:rsidRPr="00C152C2" w:rsidRDefault="00E11E75" w:rsidP="00A171DA">
            <w:pPr>
              <w:pStyle w:val="Tabletext"/>
            </w:pPr>
            <w:r w:rsidRPr="00C152C2">
              <w:t xml:space="preserve">Darya </w:t>
            </w:r>
            <w:proofErr w:type="spellStart"/>
            <w:r w:rsidRPr="00C152C2">
              <w:t>Sergeevna</w:t>
            </w:r>
            <w:proofErr w:type="spellEnd"/>
            <w:r w:rsidRPr="00C152C2">
              <w:t xml:space="preserve"> LANTRATOVA</w:t>
            </w:r>
          </w:p>
        </w:tc>
      </w:tr>
      <w:tr w:rsidR="00A171DA" w:rsidRPr="00C152C2" w14:paraId="1FAEE353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A466458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9845F3B" w14:textId="77777777" w:rsidR="00A171DA" w:rsidRPr="00C152C2" w:rsidRDefault="00A171DA" w:rsidP="00A171DA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6463D6B" w14:textId="0AB882CD" w:rsidR="00A171DA" w:rsidRPr="00C152C2" w:rsidRDefault="00E11E75" w:rsidP="00A171DA">
            <w:pPr>
              <w:pStyle w:val="Tabletext"/>
            </w:pPr>
            <w:r w:rsidRPr="00C152C2">
              <w:t xml:space="preserve">Dariya </w:t>
            </w:r>
            <w:proofErr w:type="spellStart"/>
            <w:r w:rsidRPr="00C152C2">
              <w:t>Sergeevna</w:t>
            </w:r>
            <w:proofErr w:type="spellEnd"/>
            <w:r w:rsidRPr="00C152C2">
              <w:t xml:space="preserve"> LANTRATOVA</w:t>
            </w:r>
          </w:p>
        </w:tc>
      </w:tr>
      <w:tr w:rsidR="00A171DA" w:rsidRPr="00C152C2" w14:paraId="590DA465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353BC80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E7329B5" w14:textId="77777777" w:rsidR="00A171DA" w:rsidRPr="00C152C2" w:rsidRDefault="00A171DA" w:rsidP="00A171DA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313C8DC" w14:textId="2F22354B" w:rsidR="00A171DA" w:rsidRPr="00C152C2" w:rsidRDefault="00E11E75" w:rsidP="00A171DA">
            <w:pPr>
              <w:pStyle w:val="Tabletext"/>
            </w:pPr>
            <w:r w:rsidRPr="00C152C2">
              <w:t>20/05/1984</w:t>
            </w:r>
          </w:p>
        </w:tc>
      </w:tr>
      <w:tr w:rsidR="00A171DA" w:rsidRPr="00C152C2" w14:paraId="5DB69CAC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B6895EC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64C79C3" w14:textId="77777777" w:rsidR="00A171DA" w:rsidRPr="00C152C2" w:rsidRDefault="00A171DA" w:rsidP="00A171DA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EE837EE" w14:textId="3E4F2711" w:rsidR="00A171DA" w:rsidRPr="00C152C2" w:rsidRDefault="00E11E75" w:rsidP="00A171DA">
            <w:pPr>
              <w:pStyle w:val="Tabletext"/>
            </w:pPr>
            <w:r w:rsidRPr="00C152C2">
              <w:t>Moscow, Russia</w:t>
            </w:r>
          </w:p>
        </w:tc>
      </w:tr>
      <w:tr w:rsidR="00A171DA" w:rsidRPr="00C152C2" w14:paraId="0140507D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1A54C06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D625E57" w14:textId="77777777" w:rsidR="00A171DA" w:rsidRPr="00C152C2" w:rsidRDefault="00A171DA" w:rsidP="00A171DA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1CA197B" w14:textId="4787ED9A" w:rsidR="00A171DA" w:rsidRPr="00C152C2" w:rsidRDefault="00E11E75" w:rsidP="00A171DA">
            <w:pPr>
              <w:pStyle w:val="Tabletext"/>
            </w:pPr>
            <w:r w:rsidRPr="00C152C2">
              <w:t>Russian</w:t>
            </w:r>
          </w:p>
        </w:tc>
      </w:tr>
      <w:tr w:rsidR="00A171DA" w:rsidRPr="00C152C2" w14:paraId="0FA86D01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B5C85DB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787F01C" w14:textId="77777777" w:rsidR="00A171DA" w:rsidRPr="00C152C2" w:rsidRDefault="00A171DA" w:rsidP="00A171DA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5134770" w14:textId="77777777" w:rsidR="00A171DA" w:rsidRPr="00C152C2" w:rsidRDefault="00A171DA" w:rsidP="00A171DA">
            <w:pPr>
              <w:pStyle w:val="Tabletext"/>
              <w:rPr>
                <w:i/>
                <w:iCs/>
              </w:rPr>
            </w:pPr>
            <w:r w:rsidRPr="00C152C2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A171DA" w:rsidRPr="00C152C2" w14:paraId="1AE12755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6A869F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0BB51A2" w14:textId="77777777" w:rsidR="00A171DA" w:rsidRPr="00C152C2" w:rsidRDefault="00A171DA" w:rsidP="00A171DA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D37A5D1" w14:textId="06DACFBE" w:rsidR="00A171DA" w:rsidRPr="00C152C2" w:rsidRDefault="00E11E75" w:rsidP="00A171DA">
            <w:pPr>
              <w:pStyle w:val="Tabletext"/>
            </w:pPr>
            <w:r w:rsidRPr="00C152C2">
              <w:t>Member of the Federation Council of the Federal Assembly of the Russian Federation</w:t>
            </w:r>
          </w:p>
        </w:tc>
      </w:tr>
      <w:tr w:rsidR="00A171DA" w:rsidRPr="00C152C2" w14:paraId="78F7D468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4D4049B" w14:textId="3D7B1300" w:rsidR="00A171DA" w:rsidRPr="00C152C2" w:rsidRDefault="00C152C2" w:rsidP="00A171DA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4C1A106" w14:textId="77777777" w:rsidR="00A171DA" w:rsidRPr="00C152C2" w:rsidRDefault="00A171DA" w:rsidP="00A171DA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34B408B" w14:textId="4FD46BD5" w:rsidR="00A171DA" w:rsidRPr="00C152C2" w:rsidRDefault="00E11E75" w:rsidP="00A171DA">
            <w:pPr>
              <w:pStyle w:val="Tabletext"/>
            </w:pPr>
            <w:r w:rsidRPr="00C152C2">
              <w:t xml:space="preserve">Olga </w:t>
            </w:r>
            <w:proofErr w:type="spellStart"/>
            <w:r w:rsidRPr="00C152C2">
              <w:t>Yevhenivna</w:t>
            </w:r>
            <w:proofErr w:type="spellEnd"/>
            <w:r w:rsidRPr="00C152C2">
              <w:t xml:space="preserve"> BAS</w:t>
            </w:r>
          </w:p>
        </w:tc>
      </w:tr>
      <w:tr w:rsidR="00A171DA" w:rsidRPr="00C152C2" w14:paraId="60B6CD8F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69C97A9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073254E" w14:textId="77777777" w:rsidR="00A171DA" w:rsidRPr="00C152C2" w:rsidRDefault="00A171DA" w:rsidP="00A171DA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07BFA54" w14:textId="77777777" w:rsidR="00E11E75" w:rsidRPr="00C152C2" w:rsidRDefault="00E11E75" w:rsidP="00A171DA">
            <w:pPr>
              <w:pStyle w:val="Tabletext"/>
            </w:pPr>
            <w:r w:rsidRPr="00C152C2">
              <w:t xml:space="preserve">Olha </w:t>
            </w:r>
            <w:proofErr w:type="spellStart"/>
            <w:r w:rsidRPr="00C152C2">
              <w:t>Yevhenivna</w:t>
            </w:r>
            <w:proofErr w:type="spellEnd"/>
            <w:r w:rsidRPr="00C152C2">
              <w:t xml:space="preserve"> BAS; </w:t>
            </w:r>
          </w:p>
          <w:p w14:paraId="6C6B054A" w14:textId="6E94E0AB" w:rsidR="00A171DA" w:rsidRPr="00C152C2" w:rsidRDefault="00E11E75" w:rsidP="00A171DA">
            <w:pPr>
              <w:pStyle w:val="Tabletext"/>
            </w:pPr>
            <w:r w:rsidRPr="00C152C2">
              <w:t xml:space="preserve">Olga </w:t>
            </w:r>
            <w:proofErr w:type="spellStart"/>
            <w:r w:rsidRPr="00C152C2">
              <w:t>Yevgenyevna</w:t>
            </w:r>
            <w:proofErr w:type="spellEnd"/>
            <w:r w:rsidRPr="00C152C2">
              <w:t xml:space="preserve"> BAS</w:t>
            </w:r>
          </w:p>
        </w:tc>
      </w:tr>
      <w:tr w:rsidR="00A171DA" w:rsidRPr="00C152C2" w14:paraId="23AB223D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FF8D385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7D776B9" w14:textId="77777777" w:rsidR="00A171DA" w:rsidRPr="00C152C2" w:rsidRDefault="00A171DA" w:rsidP="00A171DA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FF27624" w14:textId="511FFF1C" w:rsidR="00A171DA" w:rsidRPr="00C152C2" w:rsidRDefault="00E11E75" w:rsidP="00A171DA">
            <w:pPr>
              <w:pStyle w:val="Tabletext"/>
            </w:pPr>
            <w:r w:rsidRPr="00C152C2">
              <w:t>27/02/1964</w:t>
            </w:r>
          </w:p>
        </w:tc>
      </w:tr>
      <w:tr w:rsidR="00A171DA" w:rsidRPr="00C152C2" w14:paraId="092532D5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74D4BDC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B641E9F" w14:textId="77777777" w:rsidR="00A171DA" w:rsidRPr="00C152C2" w:rsidRDefault="00A171DA" w:rsidP="00A171DA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AF7A295" w14:textId="0B2BBE03" w:rsidR="00A171DA" w:rsidRPr="00C152C2" w:rsidRDefault="00E11E75" w:rsidP="00A171DA">
            <w:pPr>
              <w:pStyle w:val="Tabletext"/>
            </w:pPr>
            <w:proofErr w:type="spellStart"/>
            <w:r w:rsidRPr="00C152C2">
              <w:t>Noginsk</w:t>
            </w:r>
            <w:proofErr w:type="spellEnd"/>
            <w:r w:rsidRPr="00C152C2">
              <w:t>, Russia</w:t>
            </w:r>
          </w:p>
        </w:tc>
      </w:tr>
      <w:tr w:rsidR="00A171DA" w:rsidRPr="00C152C2" w14:paraId="0B77DF2E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31BBCDD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A295FED" w14:textId="77777777" w:rsidR="00A171DA" w:rsidRPr="00C152C2" w:rsidRDefault="00A171DA" w:rsidP="00A171DA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051C177" w14:textId="527FDC57" w:rsidR="00A171DA" w:rsidRPr="00C152C2" w:rsidRDefault="00E11E75" w:rsidP="00A171DA">
            <w:pPr>
              <w:pStyle w:val="Tabletext"/>
            </w:pPr>
            <w:r w:rsidRPr="00C152C2">
              <w:t>Russian</w:t>
            </w:r>
          </w:p>
        </w:tc>
      </w:tr>
      <w:tr w:rsidR="00A171DA" w:rsidRPr="00C152C2" w14:paraId="0C4C4EE5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0B99F63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C244ADE" w14:textId="77777777" w:rsidR="00A171DA" w:rsidRPr="00C152C2" w:rsidRDefault="00A171DA" w:rsidP="00A171DA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758FF70" w14:textId="691E9B84" w:rsidR="00A171DA" w:rsidRPr="00C152C2" w:rsidRDefault="00E50555" w:rsidP="00A171DA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A171DA" w:rsidRPr="00C152C2" w14:paraId="337B8C0A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67B6D8C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8268334" w14:textId="77777777" w:rsidR="00A171DA" w:rsidRPr="00C152C2" w:rsidRDefault="00A171DA" w:rsidP="00A171DA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8843895" w14:textId="652E6C5C" w:rsidR="00A171DA" w:rsidRPr="00C152C2" w:rsidRDefault="00E11E75" w:rsidP="00A171DA">
            <w:pPr>
              <w:pStyle w:val="Tabletext"/>
            </w:pPr>
            <w:r w:rsidRPr="00C152C2">
              <w:t>Member of the Federation Council of the Federal Assembly of the Russian Federation</w:t>
            </w:r>
          </w:p>
        </w:tc>
      </w:tr>
      <w:tr w:rsidR="00A171DA" w:rsidRPr="00C152C2" w14:paraId="5C39D81D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0D508F5D" w14:textId="4F575BCB" w:rsidR="00C152C2" w:rsidRPr="00C152C2" w:rsidRDefault="00C152C2" w:rsidP="00A171DA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6988B8B" w14:textId="77777777" w:rsidR="00A171DA" w:rsidRPr="00C152C2" w:rsidRDefault="00A171DA" w:rsidP="00A171DA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52E4C82" w14:textId="4B3CA8DB" w:rsidR="00A171DA" w:rsidRPr="00C152C2" w:rsidRDefault="00E11E75" w:rsidP="00A171DA">
            <w:pPr>
              <w:pStyle w:val="Tabletext"/>
            </w:pPr>
            <w:r w:rsidRPr="00C152C2">
              <w:t>Vladimir Viktorovich KHROMOV</w:t>
            </w:r>
          </w:p>
        </w:tc>
      </w:tr>
      <w:tr w:rsidR="00A171DA" w:rsidRPr="00C152C2" w14:paraId="5F07CEB3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224B5EA" w14:textId="77777777" w:rsidR="00A171DA" w:rsidRPr="00C152C2" w:rsidRDefault="00A171DA" w:rsidP="00A171DA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563A2A1" w14:textId="77777777" w:rsidR="00A171DA" w:rsidRPr="00C152C2" w:rsidRDefault="00A171DA" w:rsidP="00A171DA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A62E56A" w14:textId="4DD18909" w:rsidR="00A171DA" w:rsidRPr="00C152C2" w:rsidRDefault="00E11E75" w:rsidP="00A171DA">
            <w:pPr>
              <w:pStyle w:val="Tabletext"/>
            </w:pPr>
            <w:r w:rsidRPr="00C152C2">
              <w:t>Volodymyr Viktorovych KHROMOV</w:t>
            </w:r>
          </w:p>
        </w:tc>
      </w:tr>
      <w:tr w:rsidR="00E11E75" w:rsidRPr="00C152C2" w14:paraId="7EF3CD83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99195E6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1306F78" w14:textId="77777777" w:rsidR="00E11E75" w:rsidRPr="00C152C2" w:rsidRDefault="00E11E75" w:rsidP="00E11E75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6A314368" w14:textId="0FDB8245" w:rsidR="00E11E75" w:rsidRPr="00C152C2" w:rsidRDefault="00E11E75" w:rsidP="00E11E75">
            <w:pPr>
              <w:pStyle w:val="Tabletext"/>
            </w:pPr>
            <w:r w:rsidRPr="00C152C2">
              <w:t>15/08/1977</w:t>
            </w:r>
          </w:p>
        </w:tc>
      </w:tr>
      <w:tr w:rsidR="00E11E75" w:rsidRPr="00C152C2" w14:paraId="23FDA93D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A200789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9CDF0CD" w14:textId="77777777" w:rsidR="00E11E75" w:rsidRPr="00C152C2" w:rsidRDefault="00E11E75" w:rsidP="00E11E75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C9BE71B" w14:textId="594C814A" w:rsidR="00E11E75" w:rsidRPr="00C152C2" w:rsidRDefault="00E11E75" w:rsidP="00E11E75">
            <w:pPr>
              <w:pStyle w:val="Tabletext"/>
            </w:pPr>
            <w:r w:rsidRPr="00C152C2">
              <w:t>Russia</w:t>
            </w:r>
          </w:p>
        </w:tc>
      </w:tr>
      <w:tr w:rsidR="00E11E75" w:rsidRPr="00C152C2" w14:paraId="7AC3EC20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5524600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0545AB8" w14:textId="77777777" w:rsidR="00E11E75" w:rsidRPr="00C152C2" w:rsidRDefault="00E11E75" w:rsidP="00E11E75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F293430" w14:textId="78A7A8E5" w:rsidR="00E11E75" w:rsidRPr="00C152C2" w:rsidRDefault="00E11E75" w:rsidP="00E11E75">
            <w:pPr>
              <w:pStyle w:val="Tabletext"/>
            </w:pPr>
            <w:r w:rsidRPr="00C152C2">
              <w:t>Russian</w:t>
            </w:r>
          </w:p>
        </w:tc>
      </w:tr>
      <w:tr w:rsidR="00E11E75" w:rsidRPr="00C152C2" w14:paraId="4D8CE32A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9468DE5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2BE7737" w14:textId="77777777" w:rsidR="00E11E75" w:rsidRPr="00C152C2" w:rsidRDefault="00E11E75" w:rsidP="00E11E75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FF03778" w14:textId="2BAA4EB2" w:rsidR="00E11E75" w:rsidRPr="00C152C2" w:rsidRDefault="00E50555" w:rsidP="00E11E75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E11E75" w:rsidRPr="00C152C2" w14:paraId="3E997491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F3A3AA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DDA8FB2" w14:textId="77777777" w:rsidR="00E11E75" w:rsidRPr="00C152C2" w:rsidRDefault="00E11E75" w:rsidP="00E11E75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4C75876" w14:textId="02D69BF1" w:rsidR="00E11E75" w:rsidRPr="00C152C2" w:rsidRDefault="00E11E75" w:rsidP="00E11E75">
            <w:pPr>
              <w:pStyle w:val="Tabletext"/>
            </w:pPr>
            <w:r w:rsidRPr="00C152C2">
              <w:t>Representative for the Commissioner of Children's Rights in the Office of the President of the Russian Federation</w:t>
            </w:r>
          </w:p>
        </w:tc>
      </w:tr>
      <w:tr w:rsidR="00E11E75" w:rsidRPr="00C152C2" w14:paraId="55CBD07E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623CE72" w14:textId="1B8EA008" w:rsidR="00E11E75" w:rsidRPr="00C152C2" w:rsidRDefault="00C152C2" w:rsidP="00E11E75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76B3BB5C" w14:textId="77777777" w:rsidR="00E11E75" w:rsidRPr="00C152C2" w:rsidRDefault="00E11E75" w:rsidP="00E11E75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827B15B" w14:textId="6F55C2DC" w:rsidR="00E11E75" w:rsidRPr="00C152C2" w:rsidRDefault="00E45CC6" w:rsidP="00E11E75">
            <w:pPr>
              <w:pStyle w:val="Tabletext"/>
            </w:pPr>
            <w:r w:rsidRPr="00C152C2">
              <w:t xml:space="preserve">Darya </w:t>
            </w:r>
            <w:proofErr w:type="spellStart"/>
            <w:r w:rsidRPr="00C152C2">
              <w:t>Vasilevna</w:t>
            </w:r>
            <w:proofErr w:type="spellEnd"/>
            <w:r w:rsidRPr="00C152C2">
              <w:t xml:space="preserve"> MOROZOVA</w:t>
            </w:r>
          </w:p>
        </w:tc>
      </w:tr>
      <w:tr w:rsidR="00E11E75" w:rsidRPr="00C152C2" w14:paraId="30F9B5F2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70A42DA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FB346D7" w14:textId="77777777" w:rsidR="00E11E75" w:rsidRPr="00C152C2" w:rsidRDefault="00E11E75" w:rsidP="00E11E75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BB16EF0" w14:textId="09A4BB98" w:rsidR="00E11E75" w:rsidRPr="00C152C2" w:rsidRDefault="00D7643A" w:rsidP="00E11E75">
            <w:pPr>
              <w:pStyle w:val="Tabletext"/>
            </w:pPr>
            <w:r w:rsidRPr="00D7643A">
              <w:t xml:space="preserve">Daria </w:t>
            </w:r>
            <w:proofErr w:type="spellStart"/>
            <w:r w:rsidRPr="00D7643A">
              <w:t>Vasylivna</w:t>
            </w:r>
            <w:proofErr w:type="spellEnd"/>
            <w:r w:rsidRPr="00D7643A">
              <w:t xml:space="preserve"> MOROZOVA</w:t>
            </w:r>
          </w:p>
        </w:tc>
      </w:tr>
      <w:tr w:rsidR="00E11E75" w:rsidRPr="00C152C2" w14:paraId="4076AC2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6C5C6B3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C64AD4D" w14:textId="77777777" w:rsidR="00E11E75" w:rsidRPr="00C152C2" w:rsidRDefault="00E11E75" w:rsidP="00E11E75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D592894" w14:textId="685854C3" w:rsidR="00E11E75" w:rsidRPr="00C152C2" w:rsidRDefault="00111489" w:rsidP="00E11E75">
            <w:pPr>
              <w:pStyle w:val="Tabletext"/>
            </w:pPr>
            <w:r w:rsidRPr="00C152C2">
              <w:t>27/02/1989</w:t>
            </w:r>
          </w:p>
        </w:tc>
      </w:tr>
      <w:tr w:rsidR="00E11E75" w:rsidRPr="00C152C2" w14:paraId="1B2770D5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3B72DB6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56154EA" w14:textId="77777777" w:rsidR="00E11E75" w:rsidRPr="00C152C2" w:rsidRDefault="00E11E75" w:rsidP="00E11E75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2037EE2" w14:textId="7087AD0D" w:rsidR="00E11E75" w:rsidRPr="00C152C2" w:rsidRDefault="00236345" w:rsidP="00E11E75">
            <w:pPr>
              <w:pStyle w:val="Tabletext"/>
            </w:pPr>
            <w:r w:rsidRPr="00C152C2">
              <w:t>Makiivka, Ukraine</w:t>
            </w:r>
          </w:p>
        </w:tc>
      </w:tr>
      <w:tr w:rsidR="00E11E75" w:rsidRPr="00C152C2" w14:paraId="75EADDE0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3204EDB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97DF93C" w14:textId="77777777" w:rsidR="00E11E75" w:rsidRPr="00C152C2" w:rsidRDefault="00E11E75" w:rsidP="00E11E75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0CF25D4" w14:textId="117FDC75" w:rsidR="00E11E75" w:rsidRPr="00C152C2" w:rsidRDefault="00236345" w:rsidP="00E11E75">
            <w:pPr>
              <w:pStyle w:val="Tabletext"/>
            </w:pPr>
            <w:r w:rsidRPr="00C152C2">
              <w:t>Russian</w:t>
            </w:r>
          </w:p>
        </w:tc>
      </w:tr>
      <w:tr w:rsidR="00E11E75" w:rsidRPr="00C152C2" w14:paraId="12B2A444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E4ECC7E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007C9D3" w14:textId="77777777" w:rsidR="00E11E75" w:rsidRPr="00C152C2" w:rsidRDefault="00E11E75" w:rsidP="00E11E75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5D68B82" w14:textId="1908BEA6" w:rsidR="00E11E75" w:rsidRPr="00C152C2" w:rsidRDefault="00E50555" w:rsidP="00E11E75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E11E75" w:rsidRPr="00C152C2" w14:paraId="756D8A28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54745B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500B4FA" w14:textId="77777777" w:rsidR="00E11E75" w:rsidRPr="00C152C2" w:rsidRDefault="00E11E75" w:rsidP="00E11E75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72BC691" w14:textId="5CD0CED9" w:rsidR="00E11E75" w:rsidRPr="00C152C2" w:rsidRDefault="001A23A3" w:rsidP="00E11E75">
            <w:pPr>
              <w:pStyle w:val="Tabletext"/>
            </w:pPr>
            <w:r w:rsidRPr="00C152C2">
              <w:t>Commissioner of Human Rights of the so-called “Donetsk People’s Republic”</w:t>
            </w:r>
          </w:p>
        </w:tc>
      </w:tr>
      <w:tr w:rsidR="00E11E75" w:rsidRPr="00C152C2" w14:paraId="3490D46C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31BDC6E" w14:textId="22178BF3" w:rsidR="00E11E75" w:rsidRPr="00C152C2" w:rsidRDefault="00C152C2" w:rsidP="00E11E75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EE455F5" w14:textId="77777777" w:rsidR="00E11E75" w:rsidRPr="00C152C2" w:rsidRDefault="00E11E75" w:rsidP="00E11E75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8C2645B" w14:textId="505948D6" w:rsidR="00E11E75" w:rsidRPr="00C152C2" w:rsidRDefault="00FF2EEA" w:rsidP="00E11E75">
            <w:pPr>
              <w:pStyle w:val="Tabletext"/>
            </w:pPr>
            <w:r w:rsidRPr="00C152C2">
              <w:t>Marina Yurevna EZHOVA</w:t>
            </w:r>
          </w:p>
        </w:tc>
      </w:tr>
      <w:tr w:rsidR="00E11E75" w:rsidRPr="00C152C2" w14:paraId="25E2EED1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331F326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E49D053" w14:textId="77777777" w:rsidR="00E11E75" w:rsidRPr="00C152C2" w:rsidRDefault="00E11E75" w:rsidP="00E11E75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6B0ACE9" w14:textId="77777777" w:rsidR="00ED4CCF" w:rsidRPr="00C152C2" w:rsidRDefault="00ED4CCF" w:rsidP="00E11E75">
            <w:pPr>
              <w:pStyle w:val="Tabletext"/>
            </w:pPr>
            <w:r w:rsidRPr="00C152C2">
              <w:t xml:space="preserve">Maryna Yuriivna YEZHOVA; </w:t>
            </w:r>
          </w:p>
          <w:p w14:paraId="10C9B9A0" w14:textId="23F059C5" w:rsidR="00E11E75" w:rsidRPr="00C152C2" w:rsidRDefault="00ED4CCF" w:rsidP="00E11E75">
            <w:pPr>
              <w:pStyle w:val="Tabletext"/>
            </w:pPr>
            <w:r w:rsidRPr="00C152C2">
              <w:t>Marina Yurievna EZHOVA</w:t>
            </w:r>
          </w:p>
        </w:tc>
      </w:tr>
      <w:tr w:rsidR="00E11E75" w:rsidRPr="00C152C2" w14:paraId="20646593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DF08A8A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FFF95F7" w14:textId="77777777" w:rsidR="00E11E75" w:rsidRPr="00C152C2" w:rsidRDefault="00E11E75" w:rsidP="00E11E75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B2909A8" w14:textId="6E31BF32" w:rsidR="00E11E75" w:rsidRPr="00C152C2" w:rsidRDefault="005B4ACB" w:rsidP="00E11E75">
            <w:pPr>
              <w:pStyle w:val="Tabletext"/>
            </w:pPr>
            <w:r w:rsidRPr="00C152C2">
              <w:t>17/05/1979</w:t>
            </w:r>
          </w:p>
        </w:tc>
      </w:tr>
      <w:tr w:rsidR="00E11E75" w:rsidRPr="00C152C2" w14:paraId="283628BB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6996F79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7566235" w14:textId="77777777" w:rsidR="00E11E75" w:rsidRPr="00C152C2" w:rsidRDefault="00E11E75" w:rsidP="00E11E75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802384A" w14:textId="45C9A807" w:rsidR="00E11E75" w:rsidRPr="00C152C2" w:rsidRDefault="00D913AF" w:rsidP="00E11E75">
            <w:pPr>
              <w:pStyle w:val="Tabletext"/>
            </w:pPr>
            <w:r w:rsidRPr="00C152C2">
              <w:t>Makhachkala, Russia</w:t>
            </w:r>
          </w:p>
        </w:tc>
      </w:tr>
      <w:tr w:rsidR="00E11E75" w:rsidRPr="00C152C2" w14:paraId="0940E240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0C54A1A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BB89BD0" w14:textId="77777777" w:rsidR="00E11E75" w:rsidRPr="00C152C2" w:rsidRDefault="00E11E75" w:rsidP="00E11E75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43E68A2" w14:textId="13327977" w:rsidR="00E11E75" w:rsidRPr="00C152C2" w:rsidRDefault="00D913AF" w:rsidP="00E11E75">
            <w:pPr>
              <w:pStyle w:val="Tabletext"/>
            </w:pPr>
            <w:r w:rsidRPr="00C152C2">
              <w:t>Russian</w:t>
            </w:r>
          </w:p>
        </w:tc>
      </w:tr>
      <w:tr w:rsidR="00E11E75" w:rsidRPr="00C152C2" w14:paraId="18892479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9346B19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AFD5A41" w14:textId="77777777" w:rsidR="00E11E75" w:rsidRPr="00C152C2" w:rsidRDefault="00E11E75" w:rsidP="00E11E75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47C1D9F" w14:textId="07DE302A" w:rsidR="00E11E75" w:rsidRPr="00C152C2" w:rsidRDefault="00E50555" w:rsidP="00E11E75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E11E75" w:rsidRPr="00C152C2" w14:paraId="29864121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48E2EA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736043F" w14:textId="77777777" w:rsidR="00E11E75" w:rsidRPr="00C152C2" w:rsidRDefault="00E11E75" w:rsidP="00E11E75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E4DCB8A" w14:textId="7E257AFC" w:rsidR="00E11E75" w:rsidRPr="00C152C2" w:rsidRDefault="00E02460" w:rsidP="00E11E75">
            <w:pPr>
              <w:pStyle w:val="Tabletext"/>
            </w:pPr>
            <w:r w:rsidRPr="00C152C2">
              <w:t>Children’s Rights Commissioner of the Republic of Dagestan</w:t>
            </w:r>
          </w:p>
        </w:tc>
      </w:tr>
      <w:tr w:rsidR="00E11E75" w:rsidRPr="00C152C2" w14:paraId="1E407A49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020866D" w14:textId="3E538595" w:rsidR="00E11E75" w:rsidRPr="00C152C2" w:rsidRDefault="00C152C2" w:rsidP="00E11E75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AD1FF61" w14:textId="77777777" w:rsidR="00E11E75" w:rsidRPr="00C152C2" w:rsidRDefault="00E11E75" w:rsidP="00E11E75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53F08C6" w14:textId="0D64129E" w:rsidR="00E11E75" w:rsidRPr="00C152C2" w:rsidRDefault="00F5288D" w:rsidP="00E11E75">
            <w:pPr>
              <w:pStyle w:val="Tabletext"/>
            </w:pPr>
            <w:r w:rsidRPr="00C152C2">
              <w:t>Svetlana Viktorovna ADAMENKO</w:t>
            </w:r>
          </w:p>
        </w:tc>
      </w:tr>
      <w:tr w:rsidR="00E11E75" w:rsidRPr="00C152C2" w14:paraId="2524AE2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A9FFAA4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65F414A" w14:textId="77777777" w:rsidR="00E11E75" w:rsidRPr="00C152C2" w:rsidRDefault="00E11E75" w:rsidP="00E11E75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F589A50" w14:textId="4FACB31C" w:rsidR="00E11E75" w:rsidRPr="00C152C2" w:rsidRDefault="00F16A39" w:rsidP="00E11E75">
            <w:pPr>
              <w:pStyle w:val="Tabletext"/>
            </w:pPr>
            <w:proofErr w:type="spellStart"/>
            <w:r w:rsidRPr="00C152C2">
              <w:t>Svitlana</w:t>
            </w:r>
            <w:proofErr w:type="spellEnd"/>
            <w:r w:rsidRPr="00C152C2">
              <w:t xml:space="preserve"> </w:t>
            </w:r>
            <w:proofErr w:type="spellStart"/>
            <w:r w:rsidRPr="00C152C2">
              <w:t>Viktorivna</w:t>
            </w:r>
            <w:proofErr w:type="spellEnd"/>
            <w:r w:rsidRPr="00C152C2">
              <w:t xml:space="preserve"> ADAMENKO</w:t>
            </w:r>
          </w:p>
        </w:tc>
      </w:tr>
      <w:tr w:rsidR="00E11E75" w:rsidRPr="00C152C2" w14:paraId="3A44ED8F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B39E5C3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7302A47" w14:textId="77777777" w:rsidR="00E11E75" w:rsidRPr="00C152C2" w:rsidRDefault="00E11E75" w:rsidP="00E11E75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DD2C7BA" w14:textId="17F8AFE3" w:rsidR="00E11E75" w:rsidRPr="00C152C2" w:rsidRDefault="00503B01" w:rsidP="00E11E75">
            <w:pPr>
              <w:pStyle w:val="Tabletext"/>
            </w:pPr>
            <w:r w:rsidRPr="00C152C2">
              <w:t>8/06/1956</w:t>
            </w:r>
          </w:p>
        </w:tc>
      </w:tr>
      <w:tr w:rsidR="00E11E75" w:rsidRPr="00C152C2" w14:paraId="0B60C052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6C3FBB3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79BF472" w14:textId="77777777" w:rsidR="00E11E75" w:rsidRPr="00C152C2" w:rsidRDefault="00E11E75" w:rsidP="00E11E75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4FD7AE8" w14:textId="7D425E53" w:rsidR="00E11E75" w:rsidRPr="00C152C2" w:rsidRDefault="00503B01" w:rsidP="00E11E75">
            <w:pPr>
              <w:pStyle w:val="Tabletext"/>
            </w:pPr>
            <w:r w:rsidRPr="00C152C2">
              <w:t>Russian</w:t>
            </w:r>
          </w:p>
        </w:tc>
      </w:tr>
      <w:tr w:rsidR="00E11E75" w:rsidRPr="00C152C2" w14:paraId="619C1396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9BEB972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4DD11F8" w14:textId="77777777" w:rsidR="00E11E75" w:rsidRPr="00C152C2" w:rsidRDefault="00E11E75" w:rsidP="00E11E75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00742D7" w14:textId="0EDFEAB4" w:rsidR="00E11E75" w:rsidRPr="00C152C2" w:rsidRDefault="00E50555" w:rsidP="00E11E75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E11E75" w:rsidRPr="00C152C2" w14:paraId="682A8D1B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A84778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CAA89A" w14:textId="77777777" w:rsidR="00E11E75" w:rsidRPr="00C152C2" w:rsidRDefault="00E11E75" w:rsidP="00E11E75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6B2E5E7" w14:textId="085C7160" w:rsidR="00E11E75" w:rsidRPr="00C152C2" w:rsidRDefault="00F61404" w:rsidP="00E11E75">
            <w:pPr>
              <w:pStyle w:val="Tabletext"/>
            </w:pPr>
            <w:r w:rsidRPr="00C152C2">
              <w:t>Children’s Rights Commissioner of Stavropol Krai</w:t>
            </w:r>
          </w:p>
        </w:tc>
      </w:tr>
      <w:tr w:rsidR="00E11E75" w:rsidRPr="00C152C2" w14:paraId="01B606C2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9B8E634" w14:textId="0AD21796" w:rsidR="00E11E75" w:rsidRPr="00C152C2" w:rsidRDefault="00C152C2" w:rsidP="00E11E75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25644324" w14:textId="77777777" w:rsidR="00E11E75" w:rsidRPr="00C152C2" w:rsidRDefault="00E11E75" w:rsidP="00E11E75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2708549" w14:textId="75D4076A" w:rsidR="00E11E75" w:rsidRPr="00C152C2" w:rsidRDefault="006346E7" w:rsidP="00E11E75">
            <w:pPr>
              <w:pStyle w:val="Tabletext"/>
            </w:pPr>
            <w:r w:rsidRPr="00C152C2">
              <w:t>Ksenia Vladimirovna MISHONOVA</w:t>
            </w:r>
          </w:p>
        </w:tc>
      </w:tr>
      <w:tr w:rsidR="00E11E75" w:rsidRPr="00C152C2" w14:paraId="692DC6A1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F2DEDA9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003342D" w14:textId="77777777" w:rsidR="00E11E75" w:rsidRPr="00C152C2" w:rsidRDefault="00E11E75" w:rsidP="00E11E75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5F593A3" w14:textId="10F740CB" w:rsidR="00E11E75" w:rsidRPr="00C152C2" w:rsidRDefault="0026541A" w:rsidP="00E11E75">
            <w:pPr>
              <w:pStyle w:val="Tabletext"/>
            </w:pPr>
            <w:proofErr w:type="spellStart"/>
            <w:r w:rsidRPr="00C152C2">
              <w:t>Kseniia</w:t>
            </w:r>
            <w:proofErr w:type="spellEnd"/>
            <w:r w:rsidRPr="00C152C2">
              <w:t xml:space="preserve"> </w:t>
            </w:r>
            <w:proofErr w:type="spellStart"/>
            <w:r w:rsidRPr="00C152C2">
              <w:t>Volodymyrivna</w:t>
            </w:r>
            <w:proofErr w:type="spellEnd"/>
            <w:r w:rsidRPr="00C152C2">
              <w:t xml:space="preserve"> MISHONOVA</w:t>
            </w:r>
          </w:p>
        </w:tc>
      </w:tr>
      <w:tr w:rsidR="00E11E75" w:rsidRPr="00C152C2" w14:paraId="79C74B5C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C29F66B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0DF17E1" w14:textId="77777777" w:rsidR="00E11E75" w:rsidRPr="00C152C2" w:rsidRDefault="00E11E75" w:rsidP="00E11E75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9A3BE45" w14:textId="4ED9F61E" w:rsidR="00E11E75" w:rsidRPr="00C152C2" w:rsidRDefault="006F69D3" w:rsidP="00E11E75">
            <w:pPr>
              <w:pStyle w:val="Tabletext"/>
            </w:pPr>
            <w:r w:rsidRPr="00C152C2">
              <w:t>14/12/1972</w:t>
            </w:r>
          </w:p>
        </w:tc>
      </w:tr>
      <w:tr w:rsidR="00E11E75" w:rsidRPr="00C152C2" w14:paraId="43DE6F9A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DA2F0A5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EF6DD42" w14:textId="77777777" w:rsidR="00E11E75" w:rsidRPr="00C152C2" w:rsidRDefault="00E11E75" w:rsidP="00E11E75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F92F56E" w14:textId="4097D250" w:rsidR="00E11E75" w:rsidRPr="00C152C2" w:rsidRDefault="00A422A5" w:rsidP="00E11E75">
            <w:pPr>
              <w:pStyle w:val="Tabletext"/>
            </w:pPr>
            <w:r w:rsidRPr="00C152C2">
              <w:t>Krasnogorsk, Russia</w:t>
            </w:r>
          </w:p>
        </w:tc>
      </w:tr>
      <w:tr w:rsidR="00E11E75" w:rsidRPr="00C152C2" w14:paraId="0E74BE9C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76C3D7D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E7FB662" w14:textId="77777777" w:rsidR="00E11E75" w:rsidRPr="00C152C2" w:rsidRDefault="00E11E75" w:rsidP="00E11E75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4849C81" w14:textId="6B3B544D" w:rsidR="00E11E75" w:rsidRPr="00C152C2" w:rsidRDefault="00A422A5" w:rsidP="00E11E75">
            <w:pPr>
              <w:pStyle w:val="Tabletext"/>
            </w:pPr>
            <w:r w:rsidRPr="00C152C2">
              <w:t>Russian</w:t>
            </w:r>
          </w:p>
        </w:tc>
      </w:tr>
      <w:tr w:rsidR="00E11E75" w:rsidRPr="00C152C2" w14:paraId="4C9DCC4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FC10D90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C320B35" w14:textId="77777777" w:rsidR="00E11E75" w:rsidRPr="00C152C2" w:rsidRDefault="00E11E75" w:rsidP="00E11E75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6E4A514" w14:textId="5C1EC4FA" w:rsidR="00E11E75" w:rsidRPr="00C152C2" w:rsidRDefault="00E50555" w:rsidP="00E11E75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E11E75" w:rsidRPr="00C152C2" w14:paraId="428F9171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B29BBB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0D29E7" w14:textId="77777777" w:rsidR="00E11E75" w:rsidRPr="00C152C2" w:rsidRDefault="00E11E75" w:rsidP="00E11E75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30D5C02" w14:textId="794A4235" w:rsidR="00E11E75" w:rsidRPr="00C152C2" w:rsidRDefault="00595C4E" w:rsidP="00E11E75">
            <w:pPr>
              <w:pStyle w:val="Tabletext"/>
            </w:pPr>
            <w:r w:rsidRPr="00C152C2">
              <w:t>Children’s Rights Ombudsman of the Moscow Oblast</w:t>
            </w:r>
          </w:p>
        </w:tc>
      </w:tr>
      <w:tr w:rsidR="00E11E75" w:rsidRPr="00C152C2" w14:paraId="4C27D961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FF44BD1" w14:textId="5B23971E" w:rsidR="00E11E75" w:rsidRPr="00C152C2" w:rsidRDefault="00C152C2" w:rsidP="00E11E75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A0D76AE" w14:textId="77777777" w:rsidR="00E11E75" w:rsidRPr="00C152C2" w:rsidRDefault="00E11E75" w:rsidP="00E11E75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18EBE50" w14:textId="48CE923C" w:rsidR="00E11E75" w:rsidRPr="00C152C2" w:rsidRDefault="001021C5" w:rsidP="00E11E75">
            <w:pPr>
              <w:pStyle w:val="Tabletext"/>
            </w:pPr>
            <w:r w:rsidRPr="00C152C2">
              <w:t xml:space="preserve">Irina </w:t>
            </w:r>
            <w:proofErr w:type="spellStart"/>
            <w:r w:rsidRPr="00C152C2">
              <w:t>Aleksandrovna</w:t>
            </w:r>
            <w:proofErr w:type="spellEnd"/>
            <w:r w:rsidRPr="00C152C2">
              <w:t xml:space="preserve"> CHERKASOVA</w:t>
            </w:r>
          </w:p>
        </w:tc>
      </w:tr>
      <w:tr w:rsidR="00E11E75" w:rsidRPr="00C152C2" w14:paraId="57990DF2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FCB41AB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3A31863" w14:textId="77777777" w:rsidR="00E11E75" w:rsidRPr="00C152C2" w:rsidRDefault="00E11E75" w:rsidP="00E11E75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2EB4A95" w14:textId="63513E37" w:rsidR="00E11E75" w:rsidRPr="00C152C2" w:rsidRDefault="00FE2D47" w:rsidP="00E11E75">
            <w:pPr>
              <w:pStyle w:val="Tabletext"/>
            </w:pPr>
            <w:r w:rsidRPr="00C152C2">
              <w:t xml:space="preserve">Iryna </w:t>
            </w:r>
            <w:proofErr w:type="spellStart"/>
            <w:r w:rsidRPr="00C152C2">
              <w:t>Oleksandrivna</w:t>
            </w:r>
            <w:proofErr w:type="spellEnd"/>
            <w:r w:rsidRPr="00C152C2">
              <w:t xml:space="preserve"> CHERKASOVA</w:t>
            </w:r>
          </w:p>
        </w:tc>
      </w:tr>
      <w:tr w:rsidR="00E11E75" w:rsidRPr="00C152C2" w14:paraId="41C06934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5B8D242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E67038C" w14:textId="77777777" w:rsidR="00E11E75" w:rsidRPr="00C152C2" w:rsidRDefault="00E11E75" w:rsidP="00E11E75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0FFD5F9" w14:textId="26ADB572" w:rsidR="00E11E75" w:rsidRPr="00C152C2" w:rsidRDefault="00DB3BC9" w:rsidP="00E11E75">
            <w:pPr>
              <w:pStyle w:val="Tabletext"/>
            </w:pPr>
            <w:r w:rsidRPr="00C152C2">
              <w:t>30/05/1963</w:t>
            </w:r>
          </w:p>
        </w:tc>
      </w:tr>
      <w:tr w:rsidR="00E11E75" w:rsidRPr="00C152C2" w14:paraId="2E32D2DA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D90CF21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766D34C" w14:textId="77777777" w:rsidR="00E11E75" w:rsidRPr="00C152C2" w:rsidRDefault="00E11E75" w:rsidP="00E11E75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EC4C7D4" w14:textId="33CC9C00" w:rsidR="00E11E75" w:rsidRPr="00C152C2" w:rsidRDefault="00E42D92" w:rsidP="00E11E75">
            <w:pPr>
              <w:pStyle w:val="Tabletext"/>
            </w:pPr>
            <w:r w:rsidRPr="00C152C2">
              <w:t>Rostov, Russia</w:t>
            </w:r>
          </w:p>
        </w:tc>
      </w:tr>
      <w:tr w:rsidR="00E11E75" w:rsidRPr="00C152C2" w14:paraId="11FFD0F4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6ECFCFEE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3568DC64" w14:textId="77777777" w:rsidR="00E11E75" w:rsidRPr="00C152C2" w:rsidRDefault="00E11E75" w:rsidP="00E11E75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12DBB6C8" w14:textId="3F853BC7" w:rsidR="00E11E75" w:rsidRPr="00C152C2" w:rsidRDefault="00E42D92" w:rsidP="00E11E75">
            <w:pPr>
              <w:pStyle w:val="Tabletext"/>
            </w:pPr>
            <w:r w:rsidRPr="00C152C2">
              <w:t>Russian</w:t>
            </w:r>
          </w:p>
        </w:tc>
      </w:tr>
      <w:tr w:rsidR="00E11E75" w:rsidRPr="00C152C2" w14:paraId="1CE8911D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DFFE042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C4AFF9E" w14:textId="77777777" w:rsidR="00E11E75" w:rsidRPr="00C152C2" w:rsidRDefault="00E11E75" w:rsidP="00E11E75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43D40B7" w14:textId="111F14BC" w:rsidR="00E11E75" w:rsidRPr="00C152C2" w:rsidRDefault="00E50555" w:rsidP="00E11E75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E11E75" w:rsidRPr="00C152C2" w14:paraId="25EE1AC8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113B6D7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C5A1D84" w14:textId="77777777" w:rsidR="00E11E75" w:rsidRPr="00C152C2" w:rsidRDefault="00E11E75" w:rsidP="00E11E75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82B0866" w14:textId="1C72131D" w:rsidR="00E11E75" w:rsidRPr="00C152C2" w:rsidRDefault="00B40388" w:rsidP="00E11E75">
            <w:pPr>
              <w:pStyle w:val="Tabletext"/>
            </w:pPr>
            <w:r w:rsidRPr="00C152C2">
              <w:t>Commissioner for Children’s Rights in the Rostov Region</w:t>
            </w:r>
          </w:p>
        </w:tc>
      </w:tr>
      <w:tr w:rsidR="00E11E75" w:rsidRPr="00C152C2" w14:paraId="0A6A468A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34C0984" w14:textId="56F8FDB2" w:rsidR="00E11E75" w:rsidRPr="00C152C2" w:rsidRDefault="00C152C2" w:rsidP="00E11E75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399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715DAF4" w14:textId="77777777" w:rsidR="00E11E75" w:rsidRPr="00C152C2" w:rsidRDefault="00E11E75" w:rsidP="00E11E75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C7D9FDA" w14:textId="1E0C0EAD" w:rsidR="00E11E75" w:rsidRPr="00C152C2" w:rsidRDefault="005773C2" w:rsidP="00E11E75">
            <w:pPr>
              <w:pStyle w:val="Tabletext"/>
            </w:pPr>
            <w:r w:rsidRPr="00C152C2">
              <w:t xml:space="preserve">Irina </w:t>
            </w:r>
            <w:proofErr w:type="spellStart"/>
            <w:r w:rsidRPr="00C152C2">
              <w:t>Anatolyevna</w:t>
            </w:r>
            <w:proofErr w:type="spellEnd"/>
            <w:r w:rsidRPr="00C152C2">
              <w:t xml:space="preserve"> AGEEVA</w:t>
            </w:r>
          </w:p>
        </w:tc>
      </w:tr>
      <w:tr w:rsidR="00E11E75" w:rsidRPr="00C152C2" w14:paraId="3D23E9AB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A20D588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8AC7B20" w14:textId="77777777" w:rsidR="00E11E75" w:rsidRPr="00C152C2" w:rsidRDefault="00E11E75" w:rsidP="00E11E75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BFC67B9" w14:textId="0A024819" w:rsidR="00E11E75" w:rsidRPr="00C152C2" w:rsidRDefault="00831096" w:rsidP="00E11E75">
            <w:pPr>
              <w:pStyle w:val="Tabletext"/>
            </w:pPr>
            <w:r w:rsidRPr="00831096">
              <w:t xml:space="preserve">Iryna </w:t>
            </w:r>
            <w:proofErr w:type="spellStart"/>
            <w:r w:rsidRPr="00831096">
              <w:t>Anatoliivna</w:t>
            </w:r>
            <w:proofErr w:type="spellEnd"/>
            <w:r w:rsidRPr="00831096">
              <w:t xml:space="preserve"> AHEIEVA</w:t>
            </w:r>
          </w:p>
        </w:tc>
      </w:tr>
      <w:tr w:rsidR="00E11E75" w:rsidRPr="00C152C2" w14:paraId="6288B620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5C80736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5C95E0A" w14:textId="77777777" w:rsidR="00E11E75" w:rsidRPr="00C152C2" w:rsidRDefault="00E11E75" w:rsidP="00E11E75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9295AAF" w14:textId="5F71F89C" w:rsidR="00E11E75" w:rsidRPr="00C152C2" w:rsidRDefault="00D367FF" w:rsidP="00E11E75">
            <w:pPr>
              <w:pStyle w:val="Tabletext"/>
            </w:pPr>
            <w:r w:rsidRPr="00C152C2">
              <w:t>29/12/1976</w:t>
            </w:r>
          </w:p>
        </w:tc>
      </w:tr>
      <w:tr w:rsidR="00E11E75" w:rsidRPr="00C152C2" w14:paraId="237F80F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1BFDF90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8F06D68" w14:textId="77777777" w:rsidR="00E11E75" w:rsidRPr="00C152C2" w:rsidRDefault="00E11E75" w:rsidP="00E11E75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AA1FD4F" w14:textId="292778C9" w:rsidR="00E11E75" w:rsidRPr="00C152C2" w:rsidRDefault="00DA1E1C" w:rsidP="00E11E75">
            <w:pPr>
              <w:pStyle w:val="Tabletext"/>
            </w:pPr>
            <w:r w:rsidRPr="00C152C2">
              <w:t>Kaluga, Russia</w:t>
            </w:r>
          </w:p>
        </w:tc>
      </w:tr>
      <w:tr w:rsidR="00E11E75" w:rsidRPr="00C152C2" w14:paraId="5A761D33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D833F39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F1D5016" w14:textId="77777777" w:rsidR="00E11E75" w:rsidRPr="00C152C2" w:rsidRDefault="00E11E75" w:rsidP="00E11E75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29648DE" w14:textId="54FF7192" w:rsidR="00E11E75" w:rsidRPr="00C152C2" w:rsidRDefault="00DA1E1C" w:rsidP="00E11E75">
            <w:pPr>
              <w:pStyle w:val="Tabletext"/>
            </w:pPr>
            <w:r w:rsidRPr="00C152C2">
              <w:t>Russian</w:t>
            </w:r>
          </w:p>
        </w:tc>
      </w:tr>
      <w:tr w:rsidR="00E11E75" w:rsidRPr="00C152C2" w14:paraId="51A1A440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04B2259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D715B44" w14:textId="77777777" w:rsidR="00E11E75" w:rsidRPr="00C152C2" w:rsidRDefault="00E11E75" w:rsidP="00E11E75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0C71C9D" w14:textId="55C7CBB4" w:rsidR="00E11E75" w:rsidRPr="00C152C2" w:rsidRDefault="00E50555" w:rsidP="00E11E75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E11E75" w:rsidRPr="00C152C2" w14:paraId="64ECECB3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2716B3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9E96A4" w14:textId="77777777" w:rsidR="00E11E75" w:rsidRPr="00C152C2" w:rsidRDefault="00E11E75" w:rsidP="00E11E75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605BB3D" w14:textId="10414E87" w:rsidR="00E11E75" w:rsidRPr="00C152C2" w:rsidRDefault="008462D2" w:rsidP="00E11E75">
            <w:pPr>
              <w:pStyle w:val="Tabletext"/>
            </w:pPr>
            <w:r w:rsidRPr="00C152C2">
              <w:t>Commissioner for Children’s Rights in the Kaluga Region</w:t>
            </w:r>
          </w:p>
        </w:tc>
      </w:tr>
      <w:tr w:rsidR="00E11E75" w:rsidRPr="00C152C2" w14:paraId="4D623AAE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8F7AFB6" w14:textId="478E4910" w:rsidR="00E11E75" w:rsidRPr="00C152C2" w:rsidRDefault="00C152C2" w:rsidP="00E11E75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11CBC40" w14:textId="77777777" w:rsidR="00E11E75" w:rsidRPr="00C152C2" w:rsidRDefault="00E11E75" w:rsidP="00E11E75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66EA2A4" w14:textId="50F5FD3D" w:rsidR="00E11E75" w:rsidRPr="00C152C2" w:rsidRDefault="00E46A89" w:rsidP="00E11E75">
            <w:pPr>
              <w:pStyle w:val="Tabletext"/>
            </w:pPr>
            <w:r w:rsidRPr="00C152C2">
              <w:t xml:space="preserve">Leyla </w:t>
            </w:r>
            <w:proofErr w:type="spellStart"/>
            <w:r w:rsidRPr="00C152C2">
              <w:t>Rinatovna</w:t>
            </w:r>
            <w:proofErr w:type="spellEnd"/>
            <w:r w:rsidRPr="00C152C2">
              <w:t xml:space="preserve"> FAZLEEVA</w:t>
            </w:r>
          </w:p>
        </w:tc>
      </w:tr>
      <w:tr w:rsidR="00E11E75" w:rsidRPr="00C152C2" w14:paraId="1C5DA554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C71FB87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BCB4D79" w14:textId="77777777" w:rsidR="00E11E75" w:rsidRPr="00C152C2" w:rsidRDefault="00E11E75" w:rsidP="00E11E75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167F638" w14:textId="342C0C02" w:rsidR="00E11E75" w:rsidRPr="00C152C2" w:rsidRDefault="00B82E80" w:rsidP="00E11E75">
            <w:pPr>
              <w:pStyle w:val="Tabletext"/>
            </w:pPr>
            <w:r w:rsidRPr="00C152C2">
              <w:t xml:space="preserve">Leyla </w:t>
            </w:r>
            <w:proofErr w:type="spellStart"/>
            <w:r w:rsidRPr="00C152C2">
              <w:t>Rinatovna</w:t>
            </w:r>
            <w:proofErr w:type="spellEnd"/>
            <w:r w:rsidRPr="00C152C2">
              <w:t xml:space="preserve"> FAZLEYEVA</w:t>
            </w:r>
          </w:p>
        </w:tc>
      </w:tr>
      <w:tr w:rsidR="00E11E75" w:rsidRPr="00C152C2" w14:paraId="209E5D1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F9C38F8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7425770" w14:textId="77777777" w:rsidR="00E11E75" w:rsidRPr="00C152C2" w:rsidRDefault="00E11E75" w:rsidP="00E11E75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7213942" w14:textId="6E3D72C5" w:rsidR="00E11E75" w:rsidRPr="00C152C2" w:rsidRDefault="00A72D5F" w:rsidP="00E11E75">
            <w:pPr>
              <w:pStyle w:val="Tabletext"/>
            </w:pPr>
            <w:r w:rsidRPr="00C152C2">
              <w:t>29/05/1975</w:t>
            </w:r>
          </w:p>
        </w:tc>
      </w:tr>
      <w:tr w:rsidR="00E11E75" w:rsidRPr="00C152C2" w14:paraId="5A510930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665F319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02C0BAE" w14:textId="77777777" w:rsidR="00E11E75" w:rsidRPr="00C152C2" w:rsidRDefault="00E11E75" w:rsidP="00E11E75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4C8E6F4" w14:textId="50BC625E" w:rsidR="00E11E75" w:rsidRPr="00C152C2" w:rsidRDefault="00447C11" w:rsidP="00E11E75">
            <w:pPr>
              <w:pStyle w:val="Tabletext"/>
            </w:pPr>
            <w:r w:rsidRPr="00C152C2">
              <w:t>Kant, Kyrgyzstan</w:t>
            </w:r>
          </w:p>
        </w:tc>
      </w:tr>
      <w:tr w:rsidR="00E11E75" w:rsidRPr="00C152C2" w14:paraId="1202A38D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1DA5BAA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0FB71CE" w14:textId="77777777" w:rsidR="00E11E75" w:rsidRPr="00C152C2" w:rsidRDefault="00E11E75" w:rsidP="00E11E75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949DF27" w14:textId="1DF13CA4" w:rsidR="00E11E75" w:rsidRPr="00C152C2" w:rsidRDefault="00447C11" w:rsidP="00E11E75">
            <w:pPr>
              <w:pStyle w:val="Tabletext"/>
            </w:pPr>
            <w:r w:rsidRPr="00C152C2">
              <w:t>Russian</w:t>
            </w:r>
          </w:p>
        </w:tc>
      </w:tr>
      <w:tr w:rsidR="00E11E75" w:rsidRPr="00C152C2" w14:paraId="3439DE5B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A491D89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1FEC4EC" w14:textId="77777777" w:rsidR="00E11E75" w:rsidRPr="00C152C2" w:rsidRDefault="00E11E75" w:rsidP="00E11E75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5D55566" w14:textId="69A6FB48" w:rsidR="00E11E75" w:rsidRPr="00C152C2" w:rsidRDefault="00E50555" w:rsidP="00E11E75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E11E75" w:rsidRPr="00C152C2" w14:paraId="099D23CB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B141AA8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D4F7174" w14:textId="77777777" w:rsidR="00E11E75" w:rsidRPr="00C152C2" w:rsidRDefault="00E11E75" w:rsidP="00E11E75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BC0417D" w14:textId="142AAAA0" w:rsidR="00E11E75" w:rsidRPr="00C152C2" w:rsidRDefault="00B920BC" w:rsidP="00E11E75">
            <w:pPr>
              <w:pStyle w:val="Tabletext"/>
            </w:pPr>
            <w:r w:rsidRPr="00C152C2">
              <w:t>Deputy Prime Minister of the Republic of Tatarstan</w:t>
            </w:r>
          </w:p>
        </w:tc>
      </w:tr>
      <w:tr w:rsidR="00E11E75" w:rsidRPr="00C152C2" w14:paraId="5D4B0C3C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53F1807" w14:textId="67E1E63A" w:rsidR="00E11E75" w:rsidRPr="00C152C2" w:rsidRDefault="00C152C2" w:rsidP="00E11E75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401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2089AFEB" w14:textId="77777777" w:rsidR="00E11E75" w:rsidRPr="00C152C2" w:rsidRDefault="00E11E75" w:rsidP="00E11E75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D2E8902" w14:textId="21C8BD1F" w:rsidR="00E11E75" w:rsidRPr="00C152C2" w:rsidRDefault="00E17D08" w:rsidP="00E11E75">
            <w:pPr>
              <w:pStyle w:val="Tabletext"/>
            </w:pPr>
            <w:proofErr w:type="spellStart"/>
            <w:r w:rsidRPr="00C152C2">
              <w:t>Rinat</w:t>
            </w:r>
            <w:proofErr w:type="spellEnd"/>
            <w:r w:rsidRPr="00C152C2">
              <w:t xml:space="preserve"> </w:t>
            </w:r>
            <w:proofErr w:type="spellStart"/>
            <w:r w:rsidRPr="00C152C2">
              <w:t>Nailevich</w:t>
            </w:r>
            <w:proofErr w:type="spellEnd"/>
            <w:r w:rsidRPr="00C152C2">
              <w:t xml:space="preserve"> SADYKOV</w:t>
            </w:r>
          </w:p>
        </w:tc>
      </w:tr>
      <w:tr w:rsidR="00E11E75" w:rsidRPr="00C152C2" w14:paraId="0BD4C3F6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32132F7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BACE70D" w14:textId="77777777" w:rsidR="00E11E75" w:rsidRPr="00C152C2" w:rsidRDefault="00E11E75" w:rsidP="00E11E75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328B5D7" w14:textId="09EBD4FC" w:rsidR="00E11E75" w:rsidRPr="00C152C2" w:rsidRDefault="004F59C2" w:rsidP="00E11E75">
            <w:pPr>
              <w:pStyle w:val="Tabletext"/>
            </w:pPr>
            <w:proofErr w:type="spellStart"/>
            <w:r w:rsidRPr="00C152C2">
              <w:t>Rinat</w:t>
            </w:r>
            <w:proofErr w:type="spellEnd"/>
            <w:r w:rsidRPr="00C152C2">
              <w:t xml:space="preserve"> </w:t>
            </w:r>
            <w:proofErr w:type="spellStart"/>
            <w:r w:rsidRPr="00C152C2">
              <w:t>Nailovych</w:t>
            </w:r>
            <w:proofErr w:type="spellEnd"/>
            <w:r w:rsidRPr="00C152C2">
              <w:t xml:space="preserve"> SADYKOV</w:t>
            </w:r>
          </w:p>
        </w:tc>
      </w:tr>
      <w:tr w:rsidR="00E11E75" w:rsidRPr="00C152C2" w14:paraId="438E825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C6E7973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5361CC0" w14:textId="77777777" w:rsidR="00E11E75" w:rsidRPr="00C152C2" w:rsidRDefault="00E11E75" w:rsidP="00E11E75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7F9C1D8" w14:textId="73AD5C4A" w:rsidR="00E11E75" w:rsidRPr="00C152C2" w:rsidRDefault="00D243D3" w:rsidP="00E11E75">
            <w:pPr>
              <w:pStyle w:val="Tabletext"/>
            </w:pPr>
            <w:r w:rsidRPr="00C152C2">
              <w:t>18/03/1986</w:t>
            </w:r>
          </w:p>
        </w:tc>
      </w:tr>
      <w:tr w:rsidR="00E11E75" w:rsidRPr="00C152C2" w14:paraId="54D459F6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D2B1BA5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9D07331" w14:textId="77777777" w:rsidR="00E11E75" w:rsidRPr="00C152C2" w:rsidRDefault="00E11E75" w:rsidP="00E11E75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CDFE802" w14:textId="09DB5ECF" w:rsidR="00E11E75" w:rsidRPr="00C152C2" w:rsidRDefault="00FB2E9A" w:rsidP="00E11E75">
            <w:pPr>
              <w:pStyle w:val="Tabletext"/>
            </w:pPr>
            <w:r w:rsidRPr="00C152C2">
              <w:t>Kazan, Russian</w:t>
            </w:r>
          </w:p>
        </w:tc>
      </w:tr>
      <w:tr w:rsidR="00E11E75" w:rsidRPr="00C152C2" w14:paraId="6E1D4F5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18C05E9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3CBA9CB" w14:textId="77777777" w:rsidR="00E11E75" w:rsidRPr="00C152C2" w:rsidRDefault="00E11E75" w:rsidP="00E11E75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73D84D2" w14:textId="631C21C7" w:rsidR="00E11E75" w:rsidRPr="00C152C2" w:rsidRDefault="00FB2E9A" w:rsidP="00E11E75">
            <w:pPr>
              <w:pStyle w:val="Tabletext"/>
            </w:pPr>
            <w:r w:rsidRPr="00C152C2">
              <w:t>Russian</w:t>
            </w:r>
          </w:p>
        </w:tc>
      </w:tr>
      <w:tr w:rsidR="00E11E75" w:rsidRPr="00C152C2" w14:paraId="57A29AC9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579C1C0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B0ADA69" w14:textId="77777777" w:rsidR="00E11E75" w:rsidRPr="00C152C2" w:rsidRDefault="00E11E75" w:rsidP="00E11E75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A69CB21" w14:textId="1F87FB3F" w:rsidR="00E11E75" w:rsidRPr="00C152C2" w:rsidRDefault="00E50555" w:rsidP="00E11E75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E11E75" w:rsidRPr="00C152C2" w14:paraId="3A36235F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418FD25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B42C0A" w14:textId="77777777" w:rsidR="00E11E75" w:rsidRPr="00C152C2" w:rsidRDefault="00E11E75" w:rsidP="00E11E75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40A4CEF" w14:textId="6C7224CD" w:rsidR="00E11E75" w:rsidRPr="00C152C2" w:rsidRDefault="00F07292" w:rsidP="00E11E75">
            <w:pPr>
              <w:pStyle w:val="Tabletext"/>
            </w:pPr>
            <w:r w:rsidRPr="00C152C2">
              <w:t>Minister of Youth Affairs of the Republic of Tatarstan</w:t>
            </w:r>
          </w:p>
        </w:tc>
      </w:tr>
      <w:tr w:rsidR="00E11E75" w:rsidRPr="00C152C2" w14:paraId="4326A350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956C495" w14:textId="7C8761AA" w:rsidR="00E11E75" w:rsidRPr="00C152C2" w:rsidRDefault="00C152C2" w:rsidP="00E11E75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402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70C070A7" w14:textId="77777777" w:rsidR="00E11E75" w:rsidRPr="00C152C2" w:rsidRDefault="00E11E75" w:rsidP="00E11E75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1AE9F6B" w14:textId="1300962D" w:rsidR="00E11E75" w:rsidRPr="00C152C2" w:rsidRDefault="00B47816" w:rsidP="00E11E75">
            <w:pPr>
              <w:pStyle w:val="Tabletext"/>
            </w:pPr>
            <w:r w:rsidRPr="00C152C2">
              <w:t xml:space="preserve">Eleonora </w:t>
            </w:r>
            <w:proofErr w:type="spellStart"/>
            <w:r w:rsidRPr="00C152C2">
              <w:t>Mikhailovna</w:t>
            </w:r>
            <w:proofErr w:type="spellEnd"/>
            <w:r w:rsidRPr="00C152C2">
              <w:t xml:space="preserve"> FEDORENKO</w:t>
            </w:r>
          </w:p>
        </w:tc>
      </w:tr>
      <w:tr w:rsidR="00E11E75" w:rsidRPr="00C152C2" w14:paraId="4D32E67A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C540CEE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F80CA44" w14:textId="77777777" w:rsidR="00E11E75" w:rsidRPr="00C152C2" w:rsidRDefault="00E11E75" w:rsidP="00E11E75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ADCA1AB" w14:textId="72267CE4" w:rsidR="00E11E75" w:rsidRPr="00C152C2" w:rsidRDefault="00C3044B" w:rsidP="00E11E75">
            <w:pPr>
              <w:pStyle w:val="Tabletext"/>
            </w:pPr>
            <w:r w:rsidRPr="00C152C2">
              <w:t xml:space="preserve">Eleonora </w:t>
            </w:r>
            <w:proofErr w:type="spellStart"/>
            <w:r w:rsidRPr="00C152C2">
              <w:t>Mykhailivna</w:t>
            </w:r>
            <w:proofErr w:type="spellEnd"/>
            <w:r w:rsidRPr="00C152C2">
              <w:t xml:space="preserve"> FEDORENKO</w:t>
            </w:r>
          </w:p>
        </w:tc>
      </w:tr>
      <w:tr w:rsidR="00E11E75" w:rsidRPr="00C152C2" w14:paraId="5FD3D25A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4C0A97E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E331213" w14:textId="77777777" w:rsidR="00E11E75" w:rsidRPr="00C152C2" w:rsidRDefault="00E11E75" w:rsidP="00E11E75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84951CB" w14:textId="4DDB7849" w:rsidR="00E11E75" w:rsidRPr="00C152C2" w:rsidRDefault="00C15BAA" w:rsidP="00E11E75">
            <w:pPr>
              <w:pStyle w:val="Tabletext"/>
            </w:pPr>
            <w:r w:rsidRPr="00C152C2">
              <w:t>28/10/1972</w:t>
            </w:r>
          </w:p>
        </w:tc>
      </w:tr>
      <w:tr w:rsidR="00E11E75" w:rsidRPr="00C152C2" w14:paraId="6AE21EE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CD14233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2E59A63" w14:textId="77777777" w:rsidR="00E11E75" w:rsidRPr="00C152C2" w:rsidRDefault="00E11E75" w:rsidP="00E11E75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D60852F" w14:textId="0CE695B5" w:rsidR="00E11E75" w:rsidRPr="00C152C2" w:rsidRDefault="00C15BAA" w:rsidP="00E11E75">
            <w:pPr>
              <w:pStyle w:val="Tabletext"/>
            </w:pPr>
            <w:r w:rsidRPr="00C152C2">
              <w:t>Russian</w:t>
            </w:r>
          </w:p>
        </w:tc>
      </w:tr>
      <w:tr w:rsidR="00E11E75" w:rsidRPr="00C152C2" w14:paraId="045A7C3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FC8AB61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063A73E" w14:textId="77777777" w:rsidR="00E11E75" w:rsidRPr="00C152C2" w:rsidRDefault="00E11E75" w:rsidP="00E11E75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A13CADF" w14:textId="57D3DF3E" w:rsidR="00E11E75" w:rsidRPr="00C152C2" w:rsidRDefault="00E50555" w:rsidP="00E11E75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E11E75" w:rsidRPr="00C152C2" w14:paraId="24398BB8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E5C3475" w14:textId="77777777" w:rsidR="00E11E75" w:rsidRPr="002F4EF9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552440" w14:textId="77777777" w:rsidR="00E11E75" w:rsidRPr="00C152C2" w:rsidRDefault="00E11E75" w:rsidP="00E11E75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75C8A7C" w14:textId="0128564F" w:rsidR="00E11E75" w:rsidRPr="00C152C2" w:rsidRDefault="008C27D9" w:rsidP="00E11E75">
            <w:pPr>
              <w:pStyle w:val="Tabletext"/>
            </w:pPr>
            <w:r w:rsidRPr="00C152C2">
              <w:t>Advisor on Childrens’ Rights to the head of the so-called ‘Donetsk People’s Republic’</w:t>
            </w:r>
          </w:p>
        </w:tc>
      </w:tr>
      <w:tr w:rsidR="00E11E75" w:rsidRPr="00C152C2" w14:paraId="62A525A5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7020F89F" w14:textId="53578DA6" w:rsidR="00E11E75" w:rsidRPr="002F4EF9" w:rsidRDefault="00C152C2" w:rsidP="00E11E75">
            <w:pPr>
              <w:rPr>
                <w:rFonts w:cs="Times New Roman"/>
                <w:sz w:val="20"/>
              </w:rPr>
            </w:pPr>
            <w:r w:rsidRPr="002F4EF9">
              <w:rPr>
                <w:rFonts w:cs="Times New Roman"/>
                <w:sz w:val="20"/>
              </w:rPr>
              <w:t>40</w:t>
            </w:r>
            <w:r w:rsidR="00F32B70" w:rsidRPr="002F4EF9">
              <w:rPr>
                <w:rFonts w:cs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BEED3EA" w14:textId="77777777" w:rsidR="00E11E75" w:rsidRPr="00C152C2" w:rsidRDefault="00E11E75" w:rsidP="00E11E75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4447E11" w14:textId="26CC5617" w:rsidR="00E11E75" w:rsidRPr="00C152C2" w:rsidRDefault="00992210" w:rsidP="00E11E75">
            <w:pPr>
              <w:pStyle w:val="Tabletext"/>
            </w:pPr>
            <w:r w:rsidRPr="00C152C2">
              <w:t xml:space="preserve">Vladimir </w:t>
            </w:r>
            <w:proofErr w:type="spellStart"/>
            <w:r w:rsidRPr="00C152C2">
              <w:t>Vladislavovich</w:t>
            </w:r>
            <w:proofErr w:type="spellEnd"/>
            <w:r w:rsidRPr="00C152C2">
              <w:t xml:space="preserve"> KOVALENKO</w:t>
            </w:r>
          </w:p>
        </w:tc>
      </w:tr>
      <w:tr w:rsidR="00E11E75" w:rsidRPr="00C152C2" w14:paraId="4CFB5799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4A2121D" w14:textId="77777777" w:rsidR="00E11E75" w:rsidRPr="002F4EF9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89DE750" w14:textId="77777777" w:rsidR="00E11E75" w:rsidRPr="00C152C2" w:rsidRDefault="00E11E75" w:rsidP="00E11E75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CBF9672" w14:textId="7E35A2FA" w:rsidR="00E11E75" w:rsidRPr="00C152C2" w:rsidRDefault="002926A2" w:rsidP="00E11E75">
            <w:pPr>
              <w:pStyle w:val="Tabletext"/>
            </w:pPr>
            <w:r w:rsidRPr="00C152C2">
              <w:t xml:space="preserve">Vladimir </w:t>
            </w:r>
            <w:proofErr w:type="spellStart"/>
            <w:r w:rsidRPr="00C152C2">
              <w:t>Vladisalavovich</w:t>
            </w:r>
            <w:proofErr w:type="spellEnd"/>
            <w:r w:rsidRPr="00C152C2">
              <w:t xml:space="preserve"> KOVALENKO</w:t>
            </w:r>
          </w:p>
        </w:tc>
      </w:tr>
      <w:tr w:rsidR="00E11E75" w:rsidRPr="00C152C2" w14:paraId="079A8621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15C6DA9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1E7C782" w14:textId="77777777" w:rsidR="00E11E75" w:rsidRPr="00C152C2" w:rsidRDefault="00E11E75" w:rsidP="00E11E75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3DD9B46" w14:textId="6503B8BE" w:rsidR="00E11E75" w:rsidRPr="00C152C2" w:rsidRDefault="004731CA" w:rsidP="00E11E75">
            <w:pPr>
              <w:pStyle w:val="Tabletext"/>
            </w:pPr>
            <w:r w:rsidRPr="00C152C2">
              <w:t>4/02/1962</w:t>
            </w:r>
          </w:p>
        </w:tc>
      </w:tr>
      <w:tr w:rsidR="00E11E75" w:rsidRPr="00C152C2" w14:paraId="5612E6BB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E184E38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57D96F5" w14:textId="77777777" w:rsidR="00E11E75" w:rsidRPr="00C152C2" w:rsidRDefault="00E11E75" w:rsidP="00E11E75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E14FBF7" w14:textId="5E86B81D" w:rsidR="00E11E75" w:rsidRPr="00C152C2" w:rsidRDefault="008874F1" w:rsidP="00E11E75">
            <w:pPr>
              <w:pStyle w:val="Tabletext"/>
            </w:pPr>
            <w:r w:rsidRPr="00C152C2">
              <w:t>Luhansk, Ukraine</w:t>
            </w:r>
            <w:r w:rsidR="006731E3" w:rsidRPr="00C152C2">
              <w:t xml:space="preserve"> </w:t>
            </w:r>
          </w:p>
        </w:tc>
      </w:tr>
      <w:tr w:rsidR="00E11E75" w:rsidRPr="00C152C2" w14:paraId="07E7768E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E2A7006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D1852B9" w14:textId="77777777" w:rsidR="00E11E75" w:rsidRPr="00C152C2" w:rsidRDefault="00E11E75" w:rsidP="00E11E75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92A540F" w14:textId="6D7F621F" w:rsidR="00E11E75" w:rsidRPr="00C152C2" w:rsidRDefault="006731E3" w:rsidP="00BB56E4">
            <w:pPr>
              <w:pStyle w:val="Tabletext"/>
            </w:pPr>
            <w:r w:rsidRPr="00C152C2">
              <w:t>Ukrainian; Russian</w:t>
            </w:r>
          </w:p>
        </w:tc>
      </w:tr>
      <w:tr w:rsidR="00E11E75" w:rsidRPr="00C152C2" w14:paraId="20218C5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5BBD46A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1D0D481" w14:textId="77777777" w:rsidR="00E11E75" w:rsidRPr="00C152C2" w:rsidRDefault="00E11E75" w:rsidP="00E11E75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3752537" w14:textId="3C64F804" w:rsidR="00E11E75" w:rsidRPr="00C152C2" w:rsidRDefault="00E50555" w:rsidP="00E11E75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E11E75" w:rsidRPr="00C152C2" w14:paraId="44890A7C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11CBE2" w14:textId="77777777" w:rsidR="00E11E75" w:rsidRPr="00C152C2" w:rsidRDefault="00E11E75" w:rsidP="00E11E7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C7749E" w14:textId="77777777" w:rsidR="00E11E75" w:rsidRPr="00C152C2" w:rsidRDefault="00E11E75" w:rsidP="00E11E75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1D1B13B" w14:textId="3C2243F0" w:rsidR="00E11E75" w:rsidRPr="00C152C2" w:rsidRDefault="00FA2105" w:rsidP="00E11E75">
            <w:pPr>
              <w:pStyle w:val="Tabletext"/>
            </w:pPr>
            <w:r w:rsidRPr="00C152C2">
              <w:t>Chief of Staff of the Sevastopol branch the All-Russia “Young Army” Military Patriotic Social Movement</w:t>
            </w:r>
          </w:p>
        </w:tc>
      </w:tr>
      <w:tr w:rsidR="009E1493" w:rsidRPr="00C152C2" w14:paraId="08F95ADF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3DAE707" w14:textId="24FA4455" w:rsidR="009E1493" w:rsidRPr="00C152C2" w:rsidRDefault="00C152C2" w:rsidP="00575742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40</w:t>
            </w:r>
            <w:r w:rsidR="00F32B70">
              <w:rPr>
                <w:rFonts w:cs="Times New Roman"/>
                <w:sz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FDDB74E" w14:textId="77777777" w:rsidR="009E1493" w:rsidRPr="00C152C2" w:rsidRDefault="009E1493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7CE1B48" w14:textId="6D8B2306" w:rsidR="009E1493" w:rsidRPr="00C152C2" w:rsidRDefault="00B360DB" w:rsidP="00575742">
            <w:pPr>
              <w:pStyle w:val="Tabletext"/>
            </w:pPr>
            <w:r w:rsidRPr="00C152C2">
              <w:t>Vitaly Aleksandrovich SUK</w:t>
            </w:r>
          </w:p>
        </w:tc>
      </w:tr>
      <w:tr w:rsidR="009E1493" w:rsidRPr="00C152C2" w14:paraId="4250E511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11FDBF3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E45E94C" w14:textId="77777777" w:rsidR="009E1493" w:rsidRPr="00C152C2" w:rsidRDefault="009E1493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B13D149" w14:textId="5B6BDB46" w:rsidR="009E1493" w:rsidRPr="00C152C2" w:rsidRDefault="000A6BC5" w:rsidP="00575742">
            <w:pPr>
              <w:pStyle w:val="Tabletext"/>
            </w:pPr>
            <w:r w:rsidRPr="00C152C2">
              <w:t xml:space="preserve">Vitaly </w:t>
            </w:r>
            <w:proofErr w:type="spellStart"/>
            <w:r w:rsidRPr="00C152C2">
              <w:t>Alexandrovich</w:t>
            </w:r>
            <w:proofErr w:type="spellEnd"/>
            <w:r w:rsidRPr="00C152C2">
              <w:t xml:space="preserve"> SUK</w:t>
            </w:r>
          </w:p>
        </w:tc>
      </w:tr>
      <w:tr w:rsidR="009E1493" w:rsidRPr="00C152C2" w14:paraId="460D8419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4708748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C02A148" w14:textId="77777777" w:rsidR="009E1493" w:rsidRPr="00C152C2" w:rsidRDefault="009E1493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BF235F9" w14:textId="74BDEA33" w:rsidR="009E1493" w:rsidRPr="00C152C2" w:rsidRDefault="000A5A48" w:rsidP="00575742">
            <w:pPr>
              <w:pStyle w:val="Tabletext"/>
            </w:pPr>
            <w:r w:rsidRPr="00C152C2">
              <w:t>12/03/1970</w:t>
            </w:r>
          </w:p>
        </w:tc>
      </w:tr>
      <w:tr w:rsidR="009E1493" w:rsidRPr="00C152C2" w14:paraId="7F839349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F9189A1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D599118" w14:textId="77777777" w:rsidR="009E1493" w:rsidRPr="00C152C2" w:rsidRDefault="009E1493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0203AFB" w14:textId="4F7E58C7" w:rsidR="009E1493" w:rsidRPr="00C152C2" w:rsidRDefault="009A66AE" w:rsidP="00575742">
            <w:pPr>
              <w:pStyle w:val="Tabletext"/>
            </w:pPr>
            <w:proofErr w:type="spellStart"/>
            <w:r w:rsidRPr="00C152C2">
              <w:t>Chutove</w:t>
            </w:r>
            <w:proofErr w:type="spellEnd"/>
            <w:r w:rsidRPr="00C152C2">
              <w:t>, Ukraine</w:t>
            </w:r>
          </w:p>
        </w:tc>
      </w:tr>
      <w:tr w:rsidR="009E1493" w:rsidRPr="00C152C2" w14:paraId="5B259FB4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5B64B22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D6D3BAE" w14:textId="77777777" w:rsidR="009E1493" w:rsidRPr="00C152C2" w:rsidRDefault="009E1493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4F521FC" w14:textId="2118870E" w:rsidR="009E1493" w:rsidRPr="00C152C2" w:rsidRDefault="00F9707B" w:rsidP="00575742">
            <w:pPr>
              <w:pStyle w:val="Tabletext"/>
            </w:pPr>
            <w:r w:rsidRPr="00C152C2">
              <w:t>Ukrainian</w:t>
            </w:r>
          </w:p>
        </w:tc>
      </w:tr>
      <w:tr w:rsidR="009E1493" w:rsidRPr="00C152C2" w14:paraId="47A0E9B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D6CB074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DBA39D7" w14:textId="77777777" w:rsidR="009E1493" w:rsidRPr="00C152C2" w:rsidRDefault="009E1493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C49D5EE" w14:textId="30A4FA55" w:rsidR="009E1493" w:rsidRPr="00C152C2" w:rsidRDefault="00E50555" w:rsidP="00575742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9E1493" w:rsidRPr="00C152C2" w14:paraId="66233755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3332505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1FD6E1" w14:textId="77777777" w:rsidR="009E1493" w:rsidRPr="00C152C2" w:rsidRDefault="009E1493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C835A12" w14:textId="269F0FAE" w:rsidR="009E1493" w:rsidRPr="00C152C2" w:rsidRDefault="00FC4FA9" w:rsidP="00575742">
            <w:pPr>
              <w:pStyle w:val="Tabletext"/>
            </w:pPr>
            <w:r w:rsidRPr="00C152C2">
              <w:t xml:space="preserve">Director of the </w:t>
            </w:r>
            <w:proofErr w:type="spellStart"/>
            <w:r w:rsidRPr="00C152C2">
              <w:t>Oleshki</w:t>
            </w:r>
            <w:proofErr w:type="spellEnd"/>
            <w:r w:rsidRPr="00C152C2">
              <w:t xml:space="preserve"> Boarding School for Disabled Children</w:t>
            </w:r>
          </w:p>
        </w:tc>
      </w:tr>
      <w:tr w:rsidR="009E1493" w:rsidRPr="00C152C2" w14:paraId="632D3874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B5C8DD0" w14:textId="43255F5E" w:rsidR="009E1493" w:rsidRPr="00C152C2" w:rsidRDefault="00C152C2" w:rsidP="00575742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40</w:t>
            </w:r>
            <w:r w:rsidR="00F32B70">
              <w:rPr>
                <w:rFonts w:cs="Times New Roman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8B94991" w14:textId="77777777" w:rsidR="009E1493" w:rsidRPr="00C152C2" w:rsidRDefault="009E1493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74813D2" w14:textId="44EB58A4" w:rsidR="009E1493" w:rsidRPr="00C152C2" w:rsidRDefault="007E38C2" w:rsidP="00575742">
            <w:pPr>
              <w:pStyle w:val="Tabletext"/>
            </w:pPr>
            <w:r w:rsidRPr="00C152C2">
              <w:t>Leonid Mikhailovich ROMANOV</w:t>
            </w:r>
          </w:p>
        </w:tc>
      </w:tr>
      <w:tr w:rsidR="009E1493" w:rsidRPr="00C152C2" w14:paraId="5B34A764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8DB99D3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BA90BC4" w14:textId="77777777" w:rsidR="009E1493" w:rsidRPr="00C152C2" w:rsidRDefault="009E1493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F354F6C" w14:textId="649BDD44" w:rsidR="009E1493" w:rsidRPr="00C152C2" w:rsidRDefault="002B1303" w:rsidP="00575742">
            <w:pPr>
              <w:pStyle w:val="Tabletext"/>
            </w:pPr>
            <w:r w:rsidRPr="002B1303">
              <w:t xml:space="preserve">Leonid </w:t>
            </w:r>
            <w:proofErr w:type="spellStart"/>
            <w:r w:rsidRPr="002B1303">
              <w:t>Mykhailovych</w:t>
            </w:r>
            <w:proofErr w:type="spellEnd"/>
            <w:r w:rsidRPr="002B1303">
              <w:t xml:space="preserve"> ROMANOV</w:t>
            </w:r>
          </w:p>
        </w:tc>
      </w:tr>
      <w:tr w:rsidR="009E1493" w:rsidRPr="00C152C2" w14:paraId="7C854D5D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E069A46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E5914F8" w14:textId="77777777" w:rsidR="009E1493" w:rsidRPr="00C152C2" w:rsidRDefault="009E1493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A864802" w14:textId="0A0CF316" w:rsidR="009E1493" w:rsidRPr="00C152C2" w:rsidRDefault="006C2A79" w:rsidP="00575742">
            <w:pPr>
              <w:pStyle w:val="Tabletext"/>
            </w:pPr>
            <w:r w:rsidRPr="00C152C2">
              <w:t>13/02/1947</w:t>
            </w:r>
          </w:p>
        </w:tc>
      </w:tr>
      <w:tr w:rsidR="009E1493" w:rsidRPr="00C152C2" w14:paraId="10E527F5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0F5E46B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448ABA0" w14:textId="77777777" w:rsidR="009E1493" w:rsidRPr="00C152C2" w:rsidRDefault="009E1493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2ECC8EE" w14:textId="5DD24653" w:rsidR="009E1493" w:rsidRPr="00C152C2" w:rsidRDefault="0043289B" w:rsidP="00575742">
            <w:pPr>
              <w:pStyle w:val="Tabletext"/>
            </w:pPr>
            <w:r w:rsidRPr="00C152C2">
              <w:t>Moscow, Russia</w:t>
            </w:r>
          </w:p>
        </w:tc>
      </w:tr>
      <w:tr w:rsidR="009E1493" w:rsidRPr="00C152C2" w14:paraId="10395BB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23A9F25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DF830AC" w14:textId="77777777" w:rsidR="009E1493" w:rsidRPr="00C152C2" w:rsidRDefault="009E1493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7EFA92A" w14:textId="3B2C07B4" w:rsidR="009E1493" w:rsidRPr="00C152C2" w:rsidRDefault="006C2A79" w:rsidP="00575742">
            <w:pPr>
              <w:pStyle w:val="Tabletext"/>
            </w:pPr>
            <w:r w:rsidRPr="00C152C2">
              <w:t>Russian</w:t>
            </w:r>
          </w:p>
        </w:tc>
      </w:tr>
      <w:tr w:rsidR="009E1493" w:rsidRPr="00C152C2" w14:paraId="26955AC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38062D0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F5B652E" w14:textId="77777777" w:rsidR="009E1493" w:rsidRPr="00C152C2" w:rsidRDefault="009E1493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0458894" w14:textId="65FB8D13" w:rsidR="009E1493" w:rsidRPr="00C152C2" w:rsidRDefault="00E50555" w:rsidP="00575742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9E1493" w:rsidRPr="00C152C2" w14:paraId="5671E8CF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C842EF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BC9EF7" w14:textId="77777777" w:rsidR="009E1493" w:rsidRPr="00C152C2" w:rsidRDefault="009E1493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22B6943" w14:textId="65E7BD6E" w:rsidR="009E1493" w:rsidRPr="00C152C2" w:rsidRDefault="009432C0" w:rsidP="00575742">
            <w:pPr>
              <w:pStyle w:val="Tabletext"/>
            </w:pPr>
            <w:r w:rsidRPr="00C152C2">
              <w:t xml:space="preserve">Director General of the </w:t>
            </w:r>
            <w:proofErr w:type="spellStart"/>
            <w:r w:rsidRPr="00C152C2">
              <w:t>Evgeny</w:t>
            </w:r>
            <w:proofErr w:type="spellEnd"/>
            <w:r w:rsidRPr="00C152C2">
              <w:t xml:space="preserve"> Primakov Children’s Aid Foundation</w:t>
            </w:r>
          </w:p>
        </w:tc>
      </w:tr>
      <w:tr w:rsidR="009E1493" w:rsidRPr="00C152C2" w14:paraId="04A7C094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3D9315F" w14:textId="1E506F7C" w:rsidR="009E1493" w:rsidRPr="00C152C2" w:rsidRDefault="00C152C2" w:rsidP="00575742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40</w:t>
            </w:r>
            <w:r w:rsidR="00F32B70">
              <w:rPr>
                <w:rFonts w:cs="Times New Roman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7E47EFB6" w14:textId="77777777" w:rsidR="009E1493" w:rsidRPr="00C152C2" w:rsidRDefault="009E1493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8C41008" w14:textId="6113602A" w:rsidR="009E1493" w:rsidRPr="00C152C2" w:rsidRDefault="00A56D89" w:rsidP="00575742">
            <w:pPr>
              <w:pStyle w:val="Tabletext"/>
            </w:pPr>
            <w:r w:rsidRPr="00C152C2">
              <w:t>Sergey Viktorovich PITIKOV</w:t>
            </w:r>
          </w:p>
        </w:tc>
      </w:tr>
      <w:tr w:rsidR="009E1493" w:rsidRPr="00C152C2" w14:paraId="1A540CE4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2938DB0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1AF5AF3" w14:textId="77777777" w:rsidR="009E1493" w:rsidRPr="00C152C2" w:rsidRDefault="009E1493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F40F718" w14:textId="4375E0A0" w:rsidR="009E1493" w:rsidRPr="00C152C2" w:rsidRDefault="00BA2DD1" w:rsidP="00575742">
            <w:pPr>
              <w:pStyle w:val="Tabletext"/>
            </w:pPr>
            <w:r w:rsidRPr="00C152C2">
              <w:t>Sergei PITIKOV</w:t>
            </w:r>
          </w:p>
        </w:tc>
      </w:tr>
      <w:tr w:rsidR="009E1493" w:rsidRPr="00C152C2" w14:paraId="14D33C91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57F5102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0538CD3" w14:textId="77777777" w:rsidR="009E1493" w:rsidRPr="00C152C2" w:rsidRDefault="009E1493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04E3EFD" w14:textId="4B563DD4" w:rsidR="009E1493" w:rsidRPr="00C152C2" w:rsidRDefault="00C330F4" w:rsidP="00575742">
            <w:pPr>
              <w:pStyle w:val="Tabletext"/>
            </w:pPr>
            <w:r w:rsidRPr="00C152C2">
              <w:t>23/02/1963</w:t>
            </w:r>
          </w:p>
        </w:tc>
      </w:tr>
      <w:tr w:rsidR="009E1493" w:rsidRPr="00C152C2" w14:paraId="6136C3C0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9523C38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2DD20D0" w14:textId="77777777" w:rsidR="009E1493" w:rsidRPr="00C152C2" w:rsidRDefault="009E1493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10829C1" w14:textId="7072010E" w:rsidR="009E1493" w:rsidRPr="00C152C2" w:rsidRDefault="00346709" w:rsidP="00575742">
            <w:pPr>
              <w:pStyle w:val="Tabletext"/>
            </w:pPr>
            <w:r w:rsidRPr="00C152C2">
              <w:t>Russian</w:t>
            </w:r>
          </w:p>
        </w:tc>
      </w:tr>
      <w:tr w:rsidR="009E1493" w:rsidRPr="00C152C2" w14:paraId="4DCD2385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D0099A9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B139400" w14:textId="77777777" w:rsidR="009E1493" w:rsidRPr="00C152C2" w:rsidRDefault="009E1493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921B943" w14:textId="4CA322AE" w:rsidR="009E1493" w:rsidRPr="00C152C2" w:rsidRDefault="00E50555" w:rsidP="00575742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9E1493" w:rsidRPr="00C152C2" w14:paraId="495B7853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1D87989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BB5CE6" w14:textId="77777777" w:rsidR="009E1493" w:rsidRPr="00C152C2" w:rsidRDefault="009E1493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6E7E57B" w14:textId="06DD8C40" w:rsidR="009E1493" w:rsidRPr="00C152C2" w:rsidRDefault="001B2904" w:rsidP="00575742">
            <w:pPr>
              <w:pStyle w:val="Tabletext"/>
            </w:pPr>
            <w:r w:rsidRPr="00C152C2">
              <w:t>Managing Director of KBM</w:t>
            </w:r>
          </w:p>
        </w:tc>
      </w:tr>
      <w:tr w:rsidR="009E1493" w:rsidRPr="00C152C2" w14:paraId="588AC1D1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02F9CFDD" w14:textId="310BCC87" w:rsidR="009E1493" w:rsidRPr="00C152C2" w:rsidRDefault="00C152C2" w:rsidP="00575742">
            <w:pPr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>40</w:t>
            </w:r>
            <w:r w:rsidR="00F32B70">
              <w:rPr>
                <w:rFonts w:cs="Times New Roman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4A81552" w14:textId="77777777" w:rsidR="009E1493" w:rsidRPr="00C152C2" w:rsidRDefault="009E1493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F46C1EE" w14:textId="689C98AF" w:rsidR="009E1493" w:rsidRPr="00C152C2" w:rsidRDefault="00C85625" w:rsidP="00575742">
            <w:pPr>
              <w:pStyle w:val="Tabletext"/>
            </w:pPr>
            <w:r w:rsidRPr="00C152C2">
              <w:t xml:space="preserve">Yan </w:t>
            </w:r>
            <w:proofErr w:type="spellStart"/>
            <w:r w:rsidRPr="00C152C2">
              <w:t>Valentinovich</w:t>
            </w:r>
            <w:proofErr w:type="spellEnd"/>
            <w:r w:rsidRPr="00C152C2">
              <w:t xml:space="preserve"> NOVIKOV</w:t>
            </w:r>
          </w:p>
        </w:tc>
      </w:tr>
      <w:tr w:rsidR="009E1493" w:rsidRPr="00C152C2" w14:paraId="788167E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E3A6097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0986FC1" w14:textId="77777777" w:rsidR="009E1493" w:rsidRPr="00C152C2" w:rsidRDefault="009E1493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303EBFE" w14:textId="5BA60B97" w:rsidR="009E1493" w:rsidRPr="00C152C2" w:rsidRDefault="00A4068D" w:rsidP="00575742">
            <w:pPr>
              <w:pStyle w:val="Tabletext"/>
            </w:pPr>
            <w:r w:rsidRPr="00C152C2">
              <w:t xml:space="preserve">Yan </w:t>
            </w:r>
            <w:proofErr w:type="spellStart"/>
            <w:r w:rsidRPr="00C152C2">
              <w:t>Valentynovych</w:t>
            </w:r>
            <w:proofErr w:type="spellEnd"/>
            <w:r w:rsidRPr="00C152C2">
              <w:t xml:space="preserve"> NOVIKOV</w:t>
            </w:r>
          </w:p>
        </w:tc>
      </w:tr>
      <w:tr w:rsidR="009E1493" w:rsidRPr="00C152C2" w14:paraId="7ED41825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77C2599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0BB0ADE" w14:textId="77777777" w:rsidR="009E1493" w:rsidRPr="00C152C2" w:rsidRDefault="009E1493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29CA789" w14:textId="59B6DFD0" w:rsidR="009E1493" w:rsidRPr="00C152C2" w:rsidRDefault="0093196D" w:rsidP="00575742">
            <w:pPr>
              <w:pStyle w:val="Tabletext"/>
            </w:pPr>
            <w:r w:rsidRPr="00C152C2">
              <w:t>3/10/1959</w:t>
            </w:r>
          </w:p>
        </w:tc>
      </w:tr>
      <w:tr w:rsidR="009E1493" w:rsidRPr="00C152C2" w14:paraId="6C59A6F9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9AF3A81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2643277" w14:textId="77777777" w:rsidR="009E1493" w:rsidRPr="00C152C2" w:rsidRDefault="009E1493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8F0E3A3" w14:textId="0707FB06" w:rsidR="009E1493" w:rsidRPr="00C152C2" w:rsidRDefault="002160B5" w:rsidP="00575742">
            <w:pPr>
              <w:pStyle w:val="Tabletext"/>
            </w:pPr>
            <w:r w:rsidRPr="00C152C2">
              <w:t>St. Petersburg, Russia</w:t>
            </w:r>
          </w:p>
        </w:tc>
      </w:tr>
      <w:tr w:rsidR="009E1493" w:rsidRPr="00C152C2" w14:paraId="3B175130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6679897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F55B5B2" w14:textId="77777777" w:rsidR="009E1493" w:rsidRPr="00C152C2" w:rsidRDefault="009E1493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CD9D042" w14:textId="233B1D78" w:rsidR="009E1493" w:rsidRPr="00C152C2" w:rsidRDefault="0093196D" w:rsidP="00575742">
            <w:pPr>
              <w:pStyle w:val="Tabletext"/>
            </w:pPr>
            <w:r w:rsidRPr="00C152C2">
              <w:t>Russian</w:t>
            </w:r>
          </w:p>
        </w:tc>
      </w:tr>
      <w:tr w:rsidR="009E1493" w:rsidRPr="00C152C2" w14:paraId="238FC902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89276C8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5E3900C" w14:textId="77777777" w:rsidR="009E1493" w:rsidRPr="00C152C2" w:rsidRDefault="009E1493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61A21CF" w14:textId="3BF1AE6F" w:rsidR="009E1493" w:rsidRPr="00C152C2" w:rsidRDefault="00E50555" w:rsidP="00575742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9E1493" w:rsidRPr="00C152C2" w14:paraId="6CF94949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E1F1E27" w14:textId="77777777" w:rsidR="009E1493" w:rsidRPr="006B35C1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D4A27F" w14:textId="77777777" w:rsidR="009E1493" w:rsidRPr="00C152C2" w:rsidRDefault="009E1493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A6AC44A" w14:textId="62E420B8" w:rsidR="009E1493" w:rsidRPr="00C152C2" w:rsidRDefault="00CD41C7" w:rsidP="00575742">
            <w:pPr>
              <w:pStyle w:val="Tabletext"/>
            </w:pPr>
            <w:r w:rsidRPr="00C152C2">
              <w:t xml:space="preserve">Director General and CEO of Aerospace Defense Concern </w:t>
            </w:r>
            <w:proofErr w:type="spellStart"/>
            <w:r w:rsidRPr="00C152C2">
              <w:t>Almaz</w:t>
            </w:r>
            <w:proofErr w:type="spellEnd"/>
            <w:r w:rsidRPr="00C152C2">
              <w:t>-Antey</w:t>
            </w:r>
          </w:p>
        </w:tc>
      </w:tr>
      <w:tr w:rsidR="009E1493" w:rsidRPr="00C152C2" w14:paraId="5D6F0640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1437624" w14:textId="396BCAED" w:rsidR="009E1493" w:rsidRPr="006B35C1" w:rsidRDefault="006B35C1" w:rsidP="00575742">
            <w:pPr>
              <w:rPr>
                <w:rFonts w:cs="Times New Roman"/>
                <w:sz w:val="20"/>
              </w:rPr>
            </w:pPr>
            <w:r w:rsidRPr="006B35C1">
              <w:rPr>
                <w:rFonts w:cs="Times New Roman"/>
                <w:sz w:val="20"/>
              </w:rPr>
              <w:t>408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04180DEF" w14:textId="77777777" w:rsidR="009E1493" w:rsidRPr="00C152C2" w:rsidRDefault="009E1493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9DB4EE9" w14:textId="45A11B4C" w:rsidR="009E1493" w:rsidRPr="00C152C2" w:rsidRDefault="00512816" w:rsidP="00575742">
            <w:pPr>
              <w:pStyle w:val="Tabletext"/>
            </w:pPr>
            <w:r w:rsidRPr="00C152C2">
              <w:t xml:space="preserve">Vladimir </w:t>
            </w:r>
            <w:proofErr w:type="spellStart"/>
            <w:r w:rsidRPr="00C152C2">
              <w:t>Leonidovich</w:t>
            </w:r>
            <w:proofErr w:type="spellEnd"/>
            <w:r w:rsidRPr="00C152C2">
              <w:t xml:space="preserve"> BOGDANOV</w:t>
            </w:r>
          </w:p>
        </w:tc>
      </w:tr>
      <w:tr w:rsidR="009E1493" w:rsidRPr="00C152C2" w14:paraId="4B8DAC4E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74FBBA4" w14:textId="77777777" w:rsidR="009E1493" w:rsidRPr="006B35C1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8DE35C2" w14:textId="77777777" w:rsidR="009E1493" w:rsidRPr="00C152C2" w:rsidRDefault="009E1493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082D1C5" w14:textId="60D309A8" w:rsidR="00E21614" w:rsidRPr="00C152C2" w:rsidRDefault="00E21614" w:rsidP="00575742">
            <w:pPr>
              <w:pStyle w:val="Tabletext"/>
            </w:pPr>
            <w:r w:rsidRPr="00C152C2">
              <w:t xml:space="preserve">Volodymyr </w:t>
            </w:r>
            <w:r w:rsidR="006E1268" w:rsidRPr="00C152C2">
              <w:t>BOHDANOV</w:t>
            </w:r>
            <w:r w:rsidRPr="00C152C2">
              <w:t xml:space="preserve">; </w:t>
            </w:r>
          </w:p>
          <w:p w14:paraId="1FC10947" w14:textId="7616798C" w:rsidR="009E1493" w:rsidRPr="00C152C2" w:rsidRDefault="00E21614" w:rsidP="00575742">
            <w:pPr>
              <w:pStyle w:val="Tabletext"/>
            </w:pPr>
            <w:r w:rsidRPr="00C152C2">
              <w:lastRenderedPageBreak/>
              <w:t xml:space="preserve">Volodymyr </w:t>
            </w:r>
            <w:proofErr w:type="spellStart"/>
            <w:r w:rsidRPr="00C152C2">
              <w:t>Leonidovych</w:t>
            </w:r>
            <w:proofErr w:type="spellEnd"/>
            <w:r w:rsidRPr="00C152C2">
              <w:t xml:space="preserve"> </w:t>
            </w:r>
            <w:r w:rsidR="004330B4" w:rsidRPr="00C152C2">
              <w:t>BOHDANOV</w:t>
            </w:r>
          </w:p>
        </w:tc>
      </w:tr>
      <w:tr w:rsidR="009E1493" w:rsidRPr="00C152C2" w14:paraId="7664AEFE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517F911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3BAB4A7" w14:textId="77777777" w:rsidR="009E1493" w:rsidRPr="00C152C2" w:rsidRDefault="009E1493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CB13C57" w14:textId="3ECF9020" w:rsidR="009E1493" w:rsidRPr="00C152C2" w:rsidRDefault="00DA5861" w:rsidP="00575742">
            <w:pPr>
              <w:pStyle w:val="Tabletext"/>
            </w:pPr>
            <w:r w:rsidRPr="00C152C2">
              <w:t>28/05/1951</w:t>
            </w:r>
          </w:p>
        </w:tc>
      </w:tr>
      <w:tr w:rsidR="009E1493" w:rsidRPr="00C152C2" w14:paraId="7A995C8D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F9A3ADD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AD0FC0A" w14:textId="77777777" w:rsidR="009E1493" w:rsidRPr="00C152C2" w:rsidRDefault="009E1493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E61D79D" w14:textId="7A11AA01" w:rsidR="009E1493" w:rsidRPr="00C152C2" w:rsidRDefault="00342EAA" w:rsidP="00575742">
            <w:pPr>
              <w:pStyle w:val="Tabletext"/>
            </w:pPr>
            <w:proofErr w:type="spellStart"/>
            <w:r w:rsidRPr="00C152C2">
              <w:t>Suyerka</w:t>
            </w:r>
            <w:proofErr w:type="spellEnd"/>
            <w:r w:rsidRPr="00C152C2">
              <w:t>, Russia</w:t>
            </w:r>
          </w:p>
        </w:tc>
      </w:tr>
      <w:tr w:rsidR="009E1493" w:rsidRPr="00C152C2" w14:paraId="6FB2E47C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880881A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5F24974" w14:textId="77777777" w:rsidR="009E1493" w:rsidRPr="00C152C2" w:rsidRDefault="009E1493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1D9E856" w14:textId="7B401581" w:rsidR="009E1493" w:rsidRPr="00C152C2" w:rsidRDefault="00342EAA" w:rsidP="00575742">
            <w:pPr>
              <w:pStyle w:val="Tabletext"/>
            </w:pPr>
            <w:r w:rsidRPr="00C152C2">
              <w:t>Russian</w:t>
            </w:r>
          </w:p>
        </w:tc>
      </w:tr>
      <w:tr w:rsidR="009E1493" w:rsidRPr="00C152C2" w14:paraId="289F5C39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CF4608F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6291D01" w14:textId="77777777" w:rsidR="009E1493" w:rsidRPr="00C152C2" w:rsidRDefault="009E1493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24A54AD" w14:textId="41D7BAAC" w:rsidR="009E1493" w:rsidRPr="00C152C2" w:rsidRDefault="00E50555" w:rsidP="00575742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9E1493" w:rsidRPr="00C152C2" w14:paraId="21BE44EF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4A1B56D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B9CB59" w14:textId="77777777" w:rsidR="009E1493" w:rsidRPr="00C152C2" w:rsidRDefault="009E1493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4BAEA60" w14:textId="5D5FD119" w:rsidR="009E1493" w:rsidRPr="00C152C2" w:rsidRDefault="0049042B" w:rsidP="00575742">
            <w:pPr>
              <w:pStyle w:val="Tabletext"/>
            </w:pPr>
            <w:r w:rsidRPr="00C152C2">
              <w:t xml:space="preserve">Director General of </w:t>
            </w:r>
            <w:proofErr w:type="spellStart"/>
            <w:r w:rsidRPr="00C152C2">
              <w:t>Surgutneftegas</w:t>
            </w:r>
            <w:proofErr w:type="spellEnd"/>
          </w:p>
        </w:tc>
      </w:tr>
      <w:tr w:rsidR="009E1493" w:rsidRPr="00C152C2" w14:paraId="64C17FC4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5164AA1" w14:textId="6A2E18D9" w:rsidR="009E1493" w:rsidRPr="00C152C2" w:rsidRDefault="009174FD" w:rsidP="0057574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339C720" w14:textId="77777777" w:rsidR="009E1493" w:rsidRPr="00C152C2" w:rsidRDefault="009E1493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A98D8C9" w14:textId="3B59FE90" w:rsidR="009E1493" w:rsidRPr="00C152C2" w:rsidRDefault="000A267E" w:rsidP="00575742">
            <w:pPr>
              <w:pStyle w:val="Tabletext"/>
            </w:pPr>
            <w:r w:rsidRPr="00C152C2">
              <w:t>Boris Yurevich KOVALCHUK</w:t>
            </w:r>
          </w:p>
        </w:tc>
      </w:tr>
      <w:tr w:rsidR="009E1493" w:rsidRPr="00C152C2" w14:paraId="073160D1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E4F7FDB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AE8E5D9" w14:textId="77777777" w:rsidR="009E1493" w:rsidRPr="00C152C2" w:rsidRDefault="009E1493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3C6A83F" w14:textId="7CD99ABE" w:rsidR="009E1493" w:rsidRPr="00C152C2" w:rsidRDefault="001C2AF2" w:rsidP="00575742">
            <w:pPr>
              <w:pStyle w:val="Tabletext"/>
            </w:pPr>
            <w:r w:rsidRPr="00C152C2">
              <w:t xml:space="preserve">Boris </w:t>
            </w:r>
            <w:proofErr w:type="spellStart"/>
            <w:r w:rsidRPr="00C152C2">
              <w:t>Yurievich</w:t>
            </w:r>
            <w:proofErr w:type="spellEnd"/>
            <w:r w:rsidRPr="00C152C2">
              <w:t xml:space="preserve"> KOVALCHUK</w:t>
            </w:r>
          </w:p>
        </w:tc>
      </w:tr>
      <w:tr w:rsidR="009E1493" w:rsidRPr="00C152C2" w14:paraId="5A3FD7EB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C5BE2EF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C1D965C" w14:textId="77777777" w:rsidR="009E1493" w:rsidRPr="00C152C2" w:rsidRDefault="009E1493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61E0F5A" w14:textId="5F358F58" w:rsidR="009E1493" w:rsidRPr="00C152C2" w:rsidRDefault="00096745" w:rsidP="00575742">
            <w:pPr>
              <w:pStyle w:val="Tabletext"/>
            </w:pPr>
            <w:r w:rsidRPr="00C152C2">
              <w:t>12/12/1977</w:t>
            </w:r>
          </w:p>
        </w:tc>
      </w:tr>
      <w:tr w:rsidR="009E1493" w:rsidRPr="00C152C2" w14:paraId="3EBF7D65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E4B459C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8BA5974" w14:textId="77777777" w:rsidR="009E1493" w:rsidRPr="00C152C2" w:rsidRDefault="009E1493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0065A34" w14:textId="19E39792" w:rsidR="009E1493" w:rsidRPr="00C152C2" w:rsidRDefault="00057D7E" w:rsidP="00575742">
            <w:pPr>
              <w:pStyle w:val="Tabletext"/>
            </w:pPr>
            <w:r w:rsidRPr="00C152C2">
              <w:t>St. Petersburg, Russia</w:t>
            </w:r>
          </w:p>
        </w:tc>
      </w:tr>
      <w:tr w:rsidR="009E1493" w:rsidRPr="00C152C2" w14:paraId="5B0D2716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33A52F3" w14:textId="77777777" w:rsidR="009E1493" w:rsidRPr="00C152C2" w:rsidRDefault="009E149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F8D0426" w14:textId="77777777" w:rsidR="009E1493" w:rsidRPr="00C152C2" w:rsidRDefault="009E1493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2CDC50B" w14:textId="345A1B63" w:rsidR="009E1493" w:rsidRPr="00C152C2" w:rsidRDefault="00057D7E" w:rsidP="00575742">
            <w:pPr>
              <w:pStyle w:val="Tabletext"/>
            </w:pPr>
            <w:r w:rsidRPr="00C152C2">
              <w:t>Russian</w:t>
            </w:r>
          </w:p>
        </w:tc>
      </w:tr>
      <w:tr w:rsidR="00057D7E" w:rsidRPr="00C152C2" w14:paraId="7E1F03FF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2A16D02" w14:textId="77777777" w:rsidR="00057D7E" w:rsidRPr="00C152C2" w:rsidRDefault="00057D7E" w:rsidP="00057D7E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5DF9C6D" w14:textId="77777777" w:rsidR="00057D7E" w:rsidRPr="00C152C2" w:rsidRDefault="00057D7E" w:rsidP="00057D7E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E80CC01" w14:textId="10A793A3" w:rsidR="00057D7E" w:rsidRPr="00C152C2" w:rsidRDefault="00E50555" w:rsidP="00057D7E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057D7E" w:rsidRPr="00C152C2" w14:paraId="2DE9EEDC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E95257" w14:textId="77777777" w:rsidR="00057D7E" w:rsidRPr="00C152C2" w:rsidRDefault="00057D7E" w:rsidP="00057D7E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087B18" w14:textId="77777777" w:rsidR="00057D7E" w:rsidRPr="00C152C2" w:rsidRDefault="00057D7E" w:rsidP="00057D7E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06716FF" w14:textId="0015BD49" w:rsidR="00057D7E" w:rsidRPr="00C152C2" w:rsidRDefault="00973215" w:rsidP="00057D7E">
            <w:pPr>
              <w:pStyle w:val="Tabletext"/>
            </w:pPr>
            <w:r w:rsidRPr="00C152C2">
              <w:t>General Director and Chairman of the Management Board of Inter RAO</w:t>
            </w:r>
          </w:p>
        </w:tc>
      </w:tr>
      <w:tr w:rsidR="00057D7E" w:rsidRPr="00C152C2" w14:paraId="7F52BCDC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2E66CF0D" w14:textId="6AE0286C" w:rsidR="00057D7E" w:rsidRPr="00C152C2" w:rsidRDefault="009174FD" w:rsidP="00057D7E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921E9AF" w14:textId="77777777" w:rsidR="00057D7E" w:rsidRPr="00C152C2" w:rsidRDefault="00057D7E" w:rsidP="00057D7E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50EAEBF" w14:textId="72A17F95" w:rsidR="00057D7E" w:rsidRPr="00C152C2" w:rsidRDefault="00372AC0" w:rsidP="00057D7E">
            <w:pPr>
              <w:pStyle w:val="Tabletext"/>
            </w:pPr>
            <w:r w:rsidRPr="00C152C2">
              <w:t xml:space="preserve">Igor </w:t>
            </w:r>
            <w:proofErr w:type="spellStart"/>
            <w:r w:rsidRPr="00C152C2">
              <w:t>Alekseevich</w:t>
            </w:r>
            <w:proofErr w:type="spellEnd"/>
            <w:r w:rsidRPr="00C152C2">
              <w:t xml:space="preserve"> ALTUSHKIN</w:t>
            </w:r>
          </w:p>
        </w:tc>
      </w:tr>
      <w:tr w:rsidR="00057D7E" w:rsidRPr="00C152C2" w14:paraId="01EED036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4243E35" w14:textId="77777777" w:rsidR="00057D7E" w:rsidRPr="00C152C2" w:rsidRDefault="00057D7E" w:rsidP="00057D7E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D733B84" w14:textId="77777777" w:rsidR="00057D7E" w:rsidRPr="00C152C2" w:rsidRDefault="00057D7E" w:rsidP="00057D7E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8BEFCA2" w14:textId="4705ABA1" w:rsidR="00057D7E" w:rsidRPr="00C152C2" w:rsidRDefault="00372330" w:rsidP="00057D7E">
            <w:pPr>
              <w:pStyle w:val="Tabletext"/>
            </w:pPr>
            <w:r w:rsidRPr="00C152C2">
              <w:t>Ihor Oleksiiovych ALTUSHKIN</w:t>
            </w:r>
          </w:p>
        </w:tc>
      </w:tr>
      <w:tr w:rsidR="00057D7E" w:rsidRPr="00C152C2" w14:paraId="0B8BBF6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1B656AC" w14:textId="77777777" w:rsidR="00057D7E" w:rsidRPr="00C152C2" w:rsidRDefault="00057D7E" w:rsidP="00057D7E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B27E107" w14:textId="77777777" w:rsidR="00057D7E" w:rsidRPr="00C152C2" w:rsidRDefault="00057D7E" w:rsidP="00057D7E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3F07A2D" w14:textId="49765AEF" w:rsidR="00057D7E" w:rsidRPr="00C152C2" w:rsidRDefault="004E1F7A" w:rsidP="00057D7E">
            <w:pPr>
              <w:pStyle w:val="Tabletext"/>
            </w:pPr>
            <w:r w:rsidRPr="00C152C2">
              <w:t>10/09/1970</w:t>
            </w:r>
          </w:p>
        </w:tc>
      </w:tr>
      <w:tr w:rsidR="00057D7E" w:rsidRPr="00C152C2" w14:paraId="6E077030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B3AAEF5" w14:textId="77777777" w:rsidR="00057D7E" w:rsidRPr="00C152C2" w:rsidRDefault="00057D7E" w:rsidP="00057D7E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556ACFE" w14:textId="77777777" w:rsidR="00057D7E" w:rsidRPr="00C152C2" w:rsidRDefault="00057D7E" w:rsidP="00057D7E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9376AC2" w14:textId="15E5A51C" w:rsidR="00057D7E" w:rsidRPr="00C152C2" w:rsidRDefault="00853A1B" w:rsidP="00057D7E">
            <w:pPr>
              <w:pStyle w:val="Tabletext"/>
            </w:pPr>
            <w:r w:rsidRPr="00C152C2">
              <w:t>Ekaterinburg, Russia</w:t>
            </w:r>
          </w:p>
        </w:tc>
      </w:tr>
      <w:tr w:rsidR="00057D7E" w:rsidRPr="00C152C2" w14:paraId="50976ADB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E67C7DE" w14:textId="77777777" w:rsidR="00057D7E" w:rsidRPr="00C152C2" w:rsidRDefault="00057D7E" w:rsidP="00057D7E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E6B4ED0" w14:textId="77777777" w:rsidR="00057D7E" w:rsidRPr="00C152C2" w:rsidRDefault="00057D7E" w:rsidP="00057D7E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06367F2" w14:textId="5FC0A9BA" w:rsidR="00057D7E" w:rsidRPr="00C152C2" w:rsidRDefault="00853A1B" w:rsidP="00057D7E">
            <w:pPr>
              <w:pStyle w:val="Tabletext"/>
            </w:pPr>
            <w:r w:rsidRPr="00C152C2">
              <w:t>Russian</w:t>
            </w:r>
          </w:p>
        </w:tc>
      </w:tr>
      <w:tr w:rsidR="00057D7E" w:rsidRPr="00C152C2" w14:paraId="2000EF0A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BEB3962" w14:textId="77777777" w:rsidR="00057D7E" w:rsidRPr="00C152C2" w:rsidRDefault="00057D7E" w:rsidP="00057D7E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A055F08" w14:textId="77777777" w:rsidR="00057D7E" w:rsidRPr="00C152C2" w:rsidRDefault="00057D7E" w:rsidP="00057D7E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B1BAE77" w14:textId="6F388938" w:rsidR="00057D7E" w:rsidRPr="00C152C2" w:rsidRDefault="00E50555" w:rsidP="00057D7E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057D7E" w:rsidRPr="00C152C2" w14:paraId="6A097478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EDF0402" w14:textId="77777777" w:rsidR="00057D7E" w:rsidRPr="00C152C2" w:rsidRDefault="00057D7E" w:rsidP="00057D7E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CA9B577" w14:textId="77777777" w:rsidR="00057D7E" w:rsidRPr="00C152C2" w:rsidRDefault="00057D7E" w:rsidP="00057D7E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5A36FEC" w14:textId="1444F266" w:rsidR="00057D7E" w:rsidRPr="00C152C2" w:rsidRDefault="007E628D" w:rsidP="00057D7E">
            <w:pPr>
              <w:pStyle w:val="Tabletext"/>
            </w:pPr>
            <w:r w:rsidRPr="00C152C2">
              <w:t>Founder and largest shareholder of Russian Copper Company</w:t>
            </w:r>
          </w:p>
        </w:tc>
      </w:tr>
      <w:tr w:rsidR="00973215" w:rsidRPr="00C152C2" w14:paraId="259F38E2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70F9140E" w14:textId="5AF33B0B" w:rsidR="00973215" w:rsidRPr="00C152C2" w:rsidRDefault="009174FD" w:rsidP="0057574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E83636F" w14:textId="77777777" w:rsidR="00973215" w:rsidRPr="00C152C2" w:rsidRDefault="00973215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18A6707" w14:textId="2F352793" w:rsidR="00973215" w:rsidRPr="00C152C2" w:rsidRDefault="00FB0E12" w:rsidP="00575742">
            <w:pPr>
              <w:pStyle w:val="Tabletext"/>
            </w:pPr>
            <w:r w:rsidRPr="00C152C2">
              <w:t xml:space="preserve">Aleksandr </w:t>
            </w:r>
            <w:proofErr w:type="spellStart"/>
            <w:r w:rsidRPr="00C152C2">
              <w:t>Valerevich</w:t>
            </w:r>
            <w:proofErr w:type="spellEnd"/>
            <w:r w:rsidRPr="00C152C2">
              <w:t xml:space="preserve"> POTAPOV</w:t>
            </w:r>
          </w:p>
        </w:tc>
      </w:tr>
      <w:tr w:rsidR="00973215" w:rsidRPr="00C152C2" w14:paraId="06F1140C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855F890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52D8A93" w14:textId="77777777" w:rsidR="00973215" w:rsidRPr="00C152C2" w:rsidRDefault="00973215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3F9AFA7" w14:textId="77777777" w:rsidR="00AF54AE" w:rsidRPr="00C152C2" w:rsidRDefault="00AF54AE" w:rsidP="00575742">
            <w:pPr>
              <w:pStyle w:val="Tabletext"/>
            </w:pPr>
            <w:r w:rsidRPr="00C152C2">
              <w:t xml:space="preserve">Oleksandr </w:t>
            </w:r>
            <w:proofErr w:type="spellStart"/>
            <w:r w:rsidRPr="00C152C2">
              <w:t>Valeriiovych</w:t>
            </w:r>
            <w:proofErr w:type="spellEnd"/>
            <w:r w:rsidRPr="00C152C2">
              <w:t xml:space="preserve"> POTAPOV; </w:t>
            </w:r>
          </w:p>
          <w:p w14:paraId="7F29F035" w14:textId="2E4DA683" w:rsidR="00973215" w:rsidRPr="00C152C2" w:rsidRDefault="00AF54AE" w:rsidP="00575742">
            <w:pPr>
              <w:pStyle w:val="Tabletext"/>
            </w:pPr>
            <w:r w:rsidRPr="00C152C2">
              <w:t xml:space="preserve">Aleksander </w:t>
            </w:r>
            <w:proofErr w:type="spellStart"/>
            <w:r w:rsidRPr="00C152C2">
              <w:t>Valerievich</w:t>
            </w:r>
            <w:proofErr w:type="spellEnd"/>
            <w:r w:rsidRPr="00C152C2">
              <w:t xml:space="preserve"> POTAPOV</w:t>
            </w:r>
          </w:p>
        </w:tc>
      </w:tr>
      <w:tr w:rsidR="00973215" w:rsidRPr="00C152C2" w14:paraId="0E501B3F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99ACE53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2EA284E" w14:textId="77777777" w:rsidR="00973215" w:rsidRPr="00C152C2" w:rsidRDefault="00973215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C193698" w14:textId="68F36215" w:rsidR="00973215" w:rsidRPr="00C152C2" w:rsidRDefault="00D0730C" w:rsidP="00575742">
            <w:pPr>
              <w:pStyle w:val="Tabletext"/>
            </w:pPr>
            <w:r w:rsidRPr="00C152C2">
              <w:t>23/02/1963</w:t>
            </w:r>
          </w:p>
        </w:tc>
      </w:tr>
      <w:tr w:rsidR="00973215" w:rsidRPr="00C152C2" w14:paraId="0A44B091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231F1F1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11B6AEA" w14:textId="77777777" w:rsidR="00973215" w:rsidRPr="00C152C2" w:rsidRDefault="00973215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3E16DF8" w14:textId="057C5DD8" w:rsidR="00973215" w:rsidRPr="00C152C2" w:rsidRDefault="00DC71BC" w:rsidP="00575742">
            <w:pPr>
              <w:pStyle w:val="Tabletext"/>
            </w:pPr>
            <w:r w:rsidRPr="00C152C2">
              <w:t>Moscow, Russia</w:t>
            </w:r>
          </w:p>
        </w:tc>
      </w:tr>
      <w:tr w:rsidR="00973215" w:rsidRPr="00C152C2" w14:paraId="6379017E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8366C9E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AF196E2" w14:textId="77777777" w:rsidR="00973215" w:rsidRPr="00C152C2" w:rsidRDefault="00973215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1361965" w14:textId="34510AD9" w:rsidR="00973215" w:rsidRPr="00C152C2" w:rsidRDefault="00D0730C" w:rsidP="00575742">
            <w:pPr>
              <w:pStyle w:val="Tabletext"/>
            </w:pPr>
            <w:r w:rsidRPr="00C152C2">
              <w:t>Russian</w:t>
            </w:r>
          </w:p>
        </w:tc>
      </w:tr>
      <w:tr w:rsidR="00973215" w:rsidRPr="00C152C2" w14:paraId="36C54DC4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43B3BC1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F70340D" w14:textId="77777777" w:rsidR="00973215" w:rsidRPr="00C152C2" w:rsidRDefault="00973215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E89C7DD" w14:textId="5EFA8A97" w:rsidR="00973215" w:rsidRPr="00C152C2" w:rsidRDefault="00E50555" w:rsidP="00575742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973215" w:rsidRPr="00C152C2" w14:paraId="59E5C26C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452202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367D58" w14:textId="77777777" w:rsidR="00973215" w:rsidRPr="00C152C2" w:rsidRDefault="00973215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A7371E9" w14:textId="1EAFB3C2" w:rsidR="00973215" w:rsidRPr="00C152C2" w:rsidRDefault="00B23510" w:rsidP="00575742">
            <w:pPr>
              <w:pStyle w:val="Tabletext"/>
            </w:pPr>
            <w:r w:rsidRPr="00C152C2">
              <w:t xml:space="preserve">General Director of Research and Production Corporation </w:t>
            </w:r>
            <w:proofErr w:type="spellStart"/>
            <w:r w:rsidRPr="00C152C2">
              <w:t>Uralvagonzavod</w:t>
            </w:r>
            <w:proofErr w:type="spellEnd"/>
          </w:p>
        </w:tc>
      </w:tr>
      <w:tr w:rsidR="00973215" w:rsidRPr="00C152C2" w14:paraId="7EE03DA6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3216F8C" w14:textId="238DC8BF" w:rsidR="00973215" w:rsidRPr="00C152C2" w:rsidRDefault="009174FD" w:rsidP="0057574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24C12D05" w14:textId="77777777" w:rsidR="00973215" w:rsidRPr="00C152C2" w:rsidRDefault="00973215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1E8E685" w14:textId="31A11010" w:rsidR="00973215" w:rsidRPr="00C152C2" w:rsidRDefault="00A44BC9" w:rsidP="00575742">
            <w:pPr>
              <w:pStyle w:val="Tabletext"/>
            </w:pPr>
            <w:r w:rsidRPr="00C152C2">
              <w:t xml:space="preserve">Oleg </w:t>
            </w:r>
            <w:proofErr w:type="spellStart"/>
            <w:r w:rsidRPr="00C152C2">
              <w:t>Borisovich</w:t>
            </w:r>
            <w:proofErr w:type="spellEnd"/>
            <w:r w:rsidRPr="00C152C2">
              <w:t xml:space="preserve"> DOBRODEEV</w:t>
            </w:r>
          </w:p>
        </w:tc>
      </w:tr>
      <w:tr w:rsidR="00973215" w:rsidRPr="00C152C2" w14:paraId="07FAED75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BAA187D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77A781C" w14:textId="77777777" w:rsidR="00973215" w:rsidRPr="00C152C2" w:rsidRDefault="00973215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05E9806" w14:textId="3AE17CD5" w:rsidR="00973215" w:rsidRPr="00C152C2" w:rsidRDefault="002451BC" w:rsidP="00575742">
            <w:pPr>
              <w:pStyle w:val="Tabletext"/>
            </w:pPr>
            <w:r w:rsidRPr="00C152C2">
              <w:t xml:space="preserve">Oleh </w:t>
            </w:r>
            <w:proofErr w:type="spellStart"/>
            <w:r w:rsidRPr="00C152C2">
              <w:t>Borysovich</w:t>
            </w:r>
            <w:proofErr w:type="spellEnd"/>
            <w:r w:rsidRPr="00C152C2">
              <w:t xml:space="preserve"> DOBRODEEV</w:t>
            </w:r>
          </w:p>
        </w:tc>
      </w:tr>
      <w:tr w:rsidR="00973215" w:rsidRPr="00C152C2" w14:paraId="728C2EC0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0745BB9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AEFA737" w14:textId="77777777" w:rsidR="00973215" w:rsidRPr="00C152C2" w:rsidRDefault="00973215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6EECF1B" w14:textId="42F5A89D" w:rsidR="00973215" w:rsidRPr="00C152C2" w:rsidRDefault="00F82E1A" w:rsidP="00575742">
            <w:pPr>
              <w:pStyle w:val="Tabletext"/>
            </w:pPr>
            <w:r w:rsidRPr="00C152C2">
              <w:t>28/10/1959</w:t>
            </w:r>
          </w:p>
        </w:tc>
      </w:tr>
      <w:tr w:rsidR="00973215" w:rsidRPr="00C152C2" w14:paraId="0BFDCFF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6EA63D4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9047B07" w14:textId="77777777" w:rsidR="00973215" w:rsidRPr="00C152C2" w:rsidRDefault="00973215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BF0B287" w14:textId="2C32BCAC" w:rsidR="00973215" w:rsidRPr="00C152C2" w:rsidRDefault="00961B65" w:rsidP="00575742">
            <w:pPr>
              <w:pStyle w:val="Tabletext"/>
            </w:pPr>
            <w:r w:rsidRPr="00C152C2">
              <w:t>Moscow, Russia</w:t>
            </w:r>
          </w:p>
        </w:tc>
      </w:tr>
      <w:tr w:rsidR="00973215" w:rsidRPr="00C152C2" w14:paraId="6A16338A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320185D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1537543" w14:textId="77777777" w:rsidR="00973215" w:rsidRPr="00C152C2" w:rsidRDefault="00973215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9C65E23" w14:textId="72B64F04" w:rsidR="00973215" w:rsidRPr="00C152C2" w:rsidRDefault="00961B65" w:rsidP="00575742">
            <w:pPr>
              <w:pStyle w:val="Tabletext"/>
            </w:pPr>
            <w:r w:rsidRPr="00C152C2">
              <w:t>Russian</w:t>
            </w:r>
          </w:p>
        </w:tc>
      </w:tr>
      <w:tr w:rsidR="00973215" w:rsidRPr="00C152C2" w14:paraId="4A129720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0C41244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CFDB271" w14:textId="77777777" w:rsidR="00973215" w:rsidRPr="00C152C2" w:rsidRDefault="00973215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BB356B8" w14:textId="21C8014B" w:rsidR="00973215" w:rsidRPr="00C152C2" w:rsidRDefault="00E50555" w:rsidP="00575742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973215" w:rsidRPr="00C152C2" w14:paraId="6FA27D42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3C8F00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C46CDD1" w14:textId="77777777" w:rsidR="00973215" w:rsidRPr="00C152C2" w:rsidRDefault="00973215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3528418" w14:textId="0B1335C3" w:rsidR="00973215" w:rsidRPr="00C152C2" w:rsidRDefault="00CB2F74" w:rsidP="00575742">
            <w:pPr>
              <w:pStyle w:val="Tabletext"/>
            </w:pPr>
            <w:r w:rsidRPr="00C152C2">
              <w:t>CEO of the All-Russian State Television and Radio Broadcasting Company</w:t>
            </w:r>
          </w:p>
        </w:tc>
      </w:tr>
      <w:tr w:rsidR="00973215" w:rsidRPr="00C152C2" w14:paraId="477596E4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013D6DF8" w14:textId="30FC2791" w:rsidR="00973215" w:rsidRPr="00C152C2" w:rsidRDefault="009174FD" w:rsidP="0057574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413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2CB0845C" w14:textId="77777777" w:rsidR="00973215" w:rsidRPr="00C152C2" w:rsidRDefault="00973215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AD278EB" w14:textId="612C0582" w:rsidR="00973215" w:rsidRPr="00C152C2" w:rsidRDefault="00304242" w:rsidP="00575742">
            <w:pPr>
              <w:pStyle w:val="Tabletext"/>
            </w:pPr>
            <w:r w:rsidRPr="00C152C2">
              <w:t>Aleksey Viktorovich PIMANOV</w:t>
            </w:r>
          </w:p>
        </w:tc>
      </w:tr>
      <w:tr w:rsidR="00973215" w:rsidRPr="00C152C2" w14:paraId="1477471F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52A7DEA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A2D23F8" w14:textId="77777777" w:rsidR="00973215" w:rsidRPr="00C152C2" w:rsidRDefault="00973215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993B9F4" w14:textId="77777777" w:rsidR="00572AB7" w:rsidRPr="00C152C2" w:rsidRDefault="00572AB7" w:rsidP="00575742">
            <w:pPr>
              <w:pStyle w:val="Tabletext"/>
            </w:pPr>
            <w:r w:rsidRPr="00C152C2">
              <w:t xml:space="preserve">Oleksiy PIMANOV; </w:t>
            </w:r>
          </w:p>
          <w:p w14:paraId="40C9B025" w14:textId="4F5C0E0C" w:rsidR="00973215" w:rsidRPr="00C152C2" w:rsidRDefault="00572AB7" w:rsidP="00575742">
            <w:pPr>
              <w:pStyle w:val="Tabletext"/>
            </w:pPr>
            <w:r w:rsidRPr="00C152C2">
              <w:t>Aleksei Viktorovich PIMANOV</w:t>
            </w:r>
          </w:p>
        </w:tc>
      </w:tr>
      <w:tr w:rsidR="00973215" w:rsidRPr="00C152C2" w14:paraId="0151E5BE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EF03545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0387D12" w14:textId="77777777" w:rsidR="00973215" w:rsidRPr="00C152C2" w:rsidRDefault="00973215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222EFAF" w14:textId="6214567A" w:rsidR="00973215" w:rsidRPr="00C152C2" w:rsidRDefault="002F4676" w:rsidP="002F4676">
            <w:pPr>
              <w:pStyle w:val="Tabletext"/>
              <w:tabs>
                <w:tab w:val="left" w:pos="1785"/>
              </w:tabs>
            </w:pPr>
            <w:r w:rsidRPr="00C152C2">
              <w:t>9/02/1962</w:t>
            </w:r>
          </w:p>
        </w:tc>
      </w:tr>
      <w:tr w:rsidR="00973215" w:rsidRPr="00C152C2" w14:paraId="60364B21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DE76358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0DAFF15" w14:textId="77777777" w:rsidR="00973215" w:rsidRPr="00C152C2" w:rsidRDefault="00973215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C78C550" w14:textId="337A223C" w:rsidR="00973215" w:rsidRPr="00C152C2" w:rsidRDefault="0046067B" w:rsidP="00575742">
            <w:pPr>
              <w:pStyle w:val="Tabletext"/>
            </w:pPr>
            <w:r w:rsidRPr="00C152C2">
              <w:t>Moscow, Russia</w:t>
            </w:r>
          </w:p>
        </w:tc>
      </w:tr>
      <w:tr w:rsidR="00973215" w:rsidRPr="00C152C2" w14:paraId="37AA059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DED0C41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9FBD63B" w14:textId="77777777" w:rsidR="00973215" w:rsidRPr="00C152C2" w:rsidRDefault="00973215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D566D40" w14:textId="6F9BBD62" w:rsidR="00973215" w:rsidRPr="00C152C2" w:rsidRDefault="0046067B" w:rsidP="00575742">
            <w:pPr>
              <w:pStyle w:val="Tabletext"/>
            </w:pPr>
            <w:r w:rsidRPr="00C152C2">
              <w:t>Russian</w:t>
            </w:r>
          </w:p>
        </w:tc>
      </w:tr>
      <w:tr w:rsidR="00973215" w:rsidRPr="00C152C2" w14:paraId="64E35255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0A56DCA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571A27E" w14:textId="77777777" w:rsidR="00973215" w:rsidRPr="00C152C2" w:rsidRDefault="00973215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37399E2" w14:textId="563AADF9" w:rsidR="00973215" w:rsidRPr="00C152C2" w:rsidRDefault="00E50555" w:rsidP="00575742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973215" w:rsidRPr="00C152C2" w14:paraId="7DBA88F6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DA81E8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B6AB39" w14:textId="77777777" w:rsidR="00973215" w:rsidRPr="00C152C2" w:rsidRDefault="00973215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6D392FC" w14:textId="5FF0078C" w:rsidR="00973215" w:rsidRPr="00C152C2" w:rsidRDefault="002340DC" w:rsidP="00575742">
            <w:pPr>
              <w:pStyle w:val="Tabletext"/>
            </w:pPr>
            <w:r w:rsidRPr="00C152C2">
              <w:t>Head of the Krasnaya Zvezda media holding</w:t>
            </w:r>
          </w:p>
        </w:tc>
      </w:tr>
      <w:tr w:rsidR="00973215" w:rsidRPr="00C152C2" w14:paraId="37E369F0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02505870" w14:textId="4401A554" w:rsidR="00973215" w:rsidRPr="00C152C2" w:rsidRDefault="009174FD" w:rsidP="0057574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F5D8120" w14:textId="77777777" w:rsidR="00973215" w:rsidRPr="00C152C2" w:rsidRDefault="00973215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12F8A90" w14:textId="7A584207" w:rsidR="00973215" w:rsidRPr="00C152C2" w:rsidRDefault="00CD15A5" w:rsidP="00575742">
            <w:pPr>
              <w:pStyle w:val="Tabletext"/>
            </w:pPr>
            <w:r w:rsidRPr="00C152C2">
              <w:t>Alexander Aleksandrovich MALKEVICH</w:t>
            </w:r>
          </w:p>
        </w:tc>
      </w:tr>
      <w:tr w:rsidR="00973215" w:rsidRPr="00C152C2" w14:paraId="5C0FA159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A63FBCC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8BF9241" w14:textId="77777777" w:rsidR="00973215" w:rsidRPr="00C152C2" w:rsidRDefault="00973215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22DF222" w14:textId="77777777" w:rsidR="00F97271" w:rsidRPr="00C152C2" w:rsidRDefault="00F97271" w:rsidP="00575742">
            <w:pPr>
              <w:pStyle w:val="Tabletext"/>
            </w:pPr>
            <w:r w:rsidRPr="00C152C2">
              <w:t xml:space="preserve">Alexander </w:t>
            </w:r>
            <w:proofErr w:type="spellStart"/>
            <w:r w:rsidRPr="00C152C2">
              <w:t>Alexandrovich</w:t>
            </w:r>
            <w:proofErr w:type="spellEnd"/>
            <w:r w:rsidRPr="00C152C2">
              <w:t xml:space="preserve"> MALKEVICH; </w:t>
            </w:r>
          </w:p>
          <w:p w14:paraId="485ABCF3" w14:textId="6C36176F" w:rsidR="00973215" w:rsidRPr="00C152C2" w:rsidRDefault="00F97271" w:rsidP="00575742">
            <w:pPr>
              <w:pStyle w:val="Tabletext"/>
            </w:pPr>
            <w:r w:rsidRPr="00C152C2">
              <w:t>Oleksandr Oleksandrovych MALKEVYCH</w:t>
            </w:r>
          </w:p>
        </w:tc>
      </w:tr>
      <w:tr w:rsidR="00973215" w:rsidRPr="00C152C2" w14:paraId="6346880F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EADC2D3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B17FD48" w14:textId="77777777" w:rsidR="00973215" w:rsidRPr="00C152C2" w:rsidRDefault="00973215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25C8AD2" w14:textId="478B4D06" w:rsidR="00973215" w:rsidRPr="00C152C2" w:rsidRDefault="00057D12" w:rsidP="00575742">
            <w:pPr>
              <w:pStyle w:val="Tabletext"/>
            </w:pPr>
            <w:r w:rsidRPr="00C152C2">
              <w:t>14/07/1975</w:t>
            </w:r>
          </w:p>
        </w:tc>
      </w:tr>
      <w:tr w:rsidR="00973215" w:rsidRPr="00C152C2" w14:paraId="189E7CFF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3DE8556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AADFE93" w14:textId="77777777" w:rsidR="00973215" w:rsidRPr="00C152C2" w:rsidRDefault="00973215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00C0812" w14:textId="0A5A2C59" w:rsidR="00973215" w:rsidRPr="00C152C2" w:rsidRDefault="00DA073B" w:rsidP="00575742">
            <w:pPr>
              <w:pStyle w:val="Tabletext"/>
            </w:pPr>
            <w:r w:rsidRPr="00C152C2">
              <w:t>Leningrad, Russia</w:t>
            </w:r>
          </w:p>
        </w:tc>
      </w:tr>
      <w:tr w:rsidR="00973215" w:rsidRPr="00C152C2" w14:paraId="4FFDB8BB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32E1031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92FDB33" w14:textId="77777777" w:rsidR="00973215" w:rsidRPr="00C152C2" w:rsidRDefault="00973215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BF92497" w14:textId="691B4DFB" w:rsidR="00973215" w:rsidRPr="00C152C2" w:rsidRDefault="00DA073B" w:rsidP="00575742">
            <w:pPr>
              <w:pStyle w:val="Tabletext"/>
            </w:pPr>
            <w:r w:rsidRPr="00C152C2">
              <w:t>Russian</w:t>
            </w:r>
          </w:p>
        </w:tc>
      </w:tr>
      <w:tr w:rsidR="00973215" w:rsidRPr="00C152C2" w14:paraId="58776219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3A4ABC9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F5F0D4B" w14:textId="77777777" w:rsidR="00973215" w:rsidRPr="00C152C2" w:rsidRDefault="00973215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C8DD6D5" w14:textId="1BB0E26C" w:rsidR="00973215" w:rsidRPr="00C152C2" w:rsidRDefault="00E50555" w:rsidP="00575742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973215" w:rsidRPr="00C152C2" w14:paraId="4100FE31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6FB462D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0C0182C" w14:textId="77777777" w:rsidR="00973215" w:rsidRPr="00C152C2" w:rsidRDefault="00973215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46C1226" w14:textId="377A09A6" w:rsidR="00973215" w:rsidRPr="00C152C2" w:rsidRDefault="00A94B51" w:rsidP="00575742">
            <w:pPr>
              <w:pStyle w:val="Tabletext"/>
            </w:pPr>
            <w:r w:rsidRPr="00C152C2">
              <w:t>Businessman and journalist</w:t>
            </w:r>
          </w:p>
        </w:tc>
      </w:tr>
      <w:tr w:rsidR="00973215" w:rsidRPr="00C152C2" w14:paraId="0A3AEB6E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32B3067" w14:textId="6A756C56" w:rsidR="00973215" w:rsidRPr="00C152C2" w:rsidRDefault="009174FD" w:rsidP="0057574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AECB297" w14:textId="77777777" w:rsidR="00973215" w:rsidRPr="00C152C2" w:rsidRDefault="00973215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58C1629" w14:textId="26AAFAD5" w:rsidR="00973215" w:rsidRPr="00C152C2" w:rsidRDefault="001D2802" w:rsidP="00575742">
            <w:pPr>
              <w:pStyle w:val="Tabletext"/>
            </w:pPr>
            <w:r w:rsidRPr="00C152C2">
              <w:t>Artyom Grigoryevich SHEYNIN</w:t>
            </w:r>
          </w:p>
        </w:tc>
      </w:tr>
      <w:tr w:rsidR="00973215" w:rsidRPr="00C152C2" w14:paraId="5089F1F2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16687D9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5763BBE" w14:textId="77777777" w:rsidR="00973215" w:rsidRPr="00C152C2" w:rsidRDefault="00973215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3B66E05" w14:textId="77777777" w:rsidR="0027622D" w:rsidRPr="00C152C2" w:rsidRDefault="0027622D" w:rsidP="00575742">
            <w:pPr>
              <w:pStyle w:val="Tabletext"/>
            </w:pPr>
            <w:r w:rsidRPr="00C152C2">
              <w:t xml:space="preserve">Artem Hryhorovych SHEININ; </w:t>
            </w:r>
          </w:p>
          <w:p w14:paraId="43DEAC6F" w14:textId="5CC74532" w:rsidR="00973215" w:rsidRPr="00C152C2" w:rsidRDefault="0027622D" w:rsidP="00575742">
            <w:pPr>
              <w:pStyle w:val="Tabletext"/>
            </w:pPr>
            <w:r w:rsidRPr="00C152C2">
              <w:t xml:space="preserve">Artem </w:t>
            </w:r>
            <w:proofErr w:type="spellStart"/>
            <w:r w:rsidRPr="00C152C2">
              <w:t>Grigorevich</w:t>
            </w:r>
            <w:proofErr w:type="spellEnd"/>
            <w:r w:rsidRPr="00C152C2">
              <w:t xml:space="preserve"> SHEYNIN</w:t>
            </w:r>
          </w:p>
        </w:tc>
      </w:tr>
      <w:tr w:rsidR="00973215" w:rsidRPr="00C152C2" w14:paraId="47EAFB5C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7139FAA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6E112ED" w14:textId="77777777" w:rsidR="00973215" w:rsidRPr="00C152C2" w:rsidRDefault="00973215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39FE398" w14:textId="37CF5AB5" w:rsidR="00973215" w:rsidRPr="00C152C2" w:rsidRDefault="001D5480" w:rsidP="00575742">
            <w:pPr>
              <w:pStyle w:val="Tabletext"/>
            </w:pPr>
            <w:r w:rsidRPr="00C152C2">
              <w:t>26/01/1966</w:t>
            </w:r>
          </w:p>
        </w:tc>
      </w:tr>
      <w:tr w:rsidR="00973215" w:rsidRPr="00C152C2" w14:paraId="74AEC59E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CB9DAA8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1061788" w14:textId="77777777" w:rsidR="00973215" w:rsidRPr="00C152C2" w:rsidRDefault="00973215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1C16E3D" w14:textId="37F47B75" w:rsidR="00973215" w:rsidRPr="00C152C2" w:rsidRDefault="000C7FF6" w:rsidP="00575742">
            <w:pPr>
              <w:pStyle w:val="Tabletext"/>
            </w:pPr>
            <w:r w:rsidRPr="00C152C2">
              <w:t>Moscow, Russia</w:t>
            </w:r>
          </w:p>
        </w:tc>
      </w:tr>
      <w:tr w:rsidR="00973215" w:rsidRPr="00C152C2" w14:paraId="7EE09D9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FE025B9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5142D8F" w14:textId="77777777" w:rsidR="00973215" w:rsidRPr="00C152C2" w:rsidRDefault="00973215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2248A75" w14:textId="6B534099" w:rsidR="00973215" w:rsidRPr="00C152C2" w:rsidRDefault="001D5480" w:rsidP="00575742">
            <w:pPr>
              <w:pStyle w:val="Tabletext"/>
            </w:pPr>
            <w:r w:rsidRPr="00C152C2">
              <w:t>Russian</w:t>
            </w:r>
          </w:p>
        </w:tc>
      </w:tr>
      <w:tr w:rsidR="00973215" w:rsidRPr="00C152C2" w14:paraId="29E1AFC9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A0AAA10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62AD332" w14:textId="77777777" w:rsidR="00973215" w:rsidRPr="00C152C2" w:rsidRDefault="00973215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3F50586" w14:textId="36FD7E80" w:rsidR="00973215" w:rsidRPr="00C152C2" w:rsidRDefault="00E50555" w:rsidP="00E50555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973215" w:rsidRPr="00C152C2" w14:paraId="60DF81CA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217E25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F14042" w14:textId="77777777" w:rsidR="00973215" w:rsidRPr="00C152C2" w:rsidRDefault="00973215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73B169D" w14:textId="02BD4392" w:rsidR="00973215" w:rsidRPr="00C152C2" w:rsidRDefault="008C5F29" w:rsidP="00575742">
            <w:pPr>
              <w:pStyle w:val="Tabletext"/>
            </w:pPr>
            <w:r w:rsidRPr="00C152C2">
              <w:t>Journalist and television presenter</w:t>
            </w:r>
          </w:p>
        </w:tc>
      </w:tr>
      <w:tr w:rsidR="00973215" w:rsidRPr="00C152C2" w14:paraId="38098D07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D910103" w14:textId="1D135E2E" w:rsidR="00973215" w:rsidRPr="00C152C2" w:rsidRDefault="009174FD" w:rsidP="0057574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7EE0B77D" w14:textId="77777777" w:rsidR="00973215" w:rsidRPr="00C152C2" w:rsidRDefault="00973215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DEC29BA" w14:textId="2BE1DF3C" w:rsidR="00973215" w:rsidRPr="00C152C2" w:rsidRDefault="00042EA4" w:rsidP="00575742">
            <w:pPr>
              <w:pStyle w:val="Tabletext"/>
            </w:pPr>
            <w:r w:rsidRPr="00C152C2">
              <w:t xml:space="preserve">Dmitry </w:t>
            </w:r>
            <w:proofErr w:type="spellStart"/>
            <w:r w:rsidRPr="00C152C2">
              <w:t>Yevgenevich</w:t>
            </w:r>
            <w:proofErr w:type="spellEnd"/>
            <w:r w:rsidRPr="00C152C2">
              <w:t xml:space="preserve"> KULIKOV</w:t>
            </w:r>
          </w:p>
        </w:tc>
      </w:tr>
      <w:tr w:rsidR="00973215" w:rsidRPr="00C152C2" w14:paraId="16C7B3D1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17411D1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CDC7BAF" w14:textId="77777777" w:rsidR="00973215" w:rsidRPr="00C152C2" w:rsidRDefault="00973215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181AC9B" w14:textId="36FE4E8F" w:rsidR="00973215" w:rsidRPr="00C152C2" w:rsidRDefault="006C6E77" w:rsidP="006C6E77">
            <w:pPr>
              <w:pStyle w:val="Tabletext"/>
              <w:tabs>
                <w:tab w:val="left" w:pos="1575"/>
              </w:tabs>
            </w:pPr>
            <w:r w:rsidRPr="00C152C2">
              <w:t>Dmytro Yevhenovych KULIKOV</w:t>
            </w:r>
          </w:p>
        </w:tc>
      </w:tr>
      <w:tr w:rsidR="00973215" w:rsidRPr="00C152C2" w14:paraId="025D0B92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64A15FF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33A8C89" w14:textId="77777777" w:rsidR="00973215" w:rsidRPr="00C152C2" w:rsidRDefault="00973215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82E46C0" w14:textId="7C8CB2F8" w:rsidR="00973215" w:rsidRPr="00C152C2" w:rsidRDefault="00F24498" w:rsidP="00575742">
            <w:pPr>
              <w:pStyle w:val="Tabletext"/>
            </w:pPr>
            <w:r w:rsidRPr="00C152C2">
              <w:t>18/11/1967</w:t>
            </w:r>
          </w:p>
        </w:tc>
      </w:tr>
      <w:tr w:rsidR="00973215" w:rsidRPr="00C152C2" w14:paraId="759FE94E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6918F05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9288863" w14:textId="77777777" w:rsidR="00973215" w:rsidRPr="00C152C2" w:rsidRDefault="00973215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3051915" w14:textId="2BE8B9A3" w:rsidR="00973215" w:rsidRPr="00C152C2" w:rsidRDefault="00824801" w:rsidP="00575742">
            <w:pPr>
              <w:pStyle w:val="Tabletext"/>
            </w:pPr>
            <w:r w:rsidRPr="00C152C2">
              <w:t>Donbas, Ukraine</w:t>
            </w:r>
          </w:p>
        </w:tc>
      </w:tr>
      <w:tr w:rsidR="00973215" w:rsidRPr="00C152C2" w14:paraId="5E141E73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2C65BC3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EBB0D26" w14:textId="77777777" w:rsidR="00973215" w:rsidRPr="00C152C2" w:rsidRDefault="00973215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8F44551" w14:textId="40EDCB98" w:rsidR="00973215" w:rsidRPr="00C152C2" w:rsidRDefault="00F24498" w:rsidP="00575742">
            <w:pPr>
              <w:pStyle w:val="Tabletext"/>
            </w:pPr>
            <w:r w:rsidRPr="00C152C2">
              <w:t>Russian</w:t>
            </w:r>
          </w:p>
        </w:tc>
      </w:tr>
      <w:tr w:rsidR="00973215" w:rsidRPr="00C152C2" w14:paraId="62A707EA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4E0FC71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6414CA7" w14:textId="77777777" w:rsidR="00973215" w:rsidRPr="00C152C2" w:rsidRDefault="00973215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2264EBB" w14:textId="0C9BAA0A" w:rsidR="00973215" w:rsidRPr="00C152C2" w:rsidRDefault="00E50555" w:rsidP="00E50555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973215" w:rsidRPr="00C152C2" w14:paraId="44B70185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CE78DC0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A35CE40" w14:textId="77777777" w:rsidR="00973215" w:rsidRPr="00C152C2" w:rsidRDefault="00973215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D363C60" w14:textId="491AE232" w:rsidR="00973215" w:rsidRPr="00C152C2" w:rsidRDefault="00E00776" w:rsidP="00575742">
            <w:pPr>
              <w:pStyle w:val="Tabletext"/>
            </w:pPr>
            <w:r w:rsidRPr="00C152C2">
              <w:t>Author and political scientist</w:t>
            </w:r>
          </w:p>
        </w:tc>
      </w:tr>
      <w:tr w:rsidR="00973215" w:rsidRPr="00C152C2" w14:paraId="67EB5810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160BDA2" w14:textId="5F16ED96" w:rsidR="00973215" w:rsidRPr="00C152C2" w:rsidRDefault="009174FD" w:rsidP="0057574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757EA6F" w14:textId="77777777" w:rsidR="00973215" w:rsidRPr="00C152C2" w:rsidRDefault="00973215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2C98475" w14:textId="25C248C9" w:rsidR="00973215" w:rsidRPr="00C152C2" w:rsidRDefault="001C7A3E" w:rsidP="00575742">
            <w:pPr>
              <w:pStyle w:val="Tabletext"/>
            </w:pPr>
            <w:r w:rsidRPr="00C152C2">
              <w:t>Sergey Aleksandrovich KARAGANOV</w:t>
            </w:r>
          </w:p>
        </w:tc>
      </w:tr>
      <w:tr w:rsidR="00973215" w:rsidRPr="00C152C2" w14:paraId="76A68E0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A9E5CAA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855D374" w14:textId="77777777" w:rsidR="00973215" w:rsidRPr="00C152C2" w:rsidRDefault="00973215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DE56C4B" w14:textId="77777777" w:rsidR="0002626D" w:rsidRPr="00C152C2" w:rsidRDefault="0002626D" w:rsidP="00575742">
            <w:pPr>
              <w:pStyle w:val="Tabletext"/>
            </w:pPr>
            <w:r w:rsidRPr="00C152C2">
              <w:t xml:space="preserve">Serhii Oleksandrovych KARAHANOV; </w:t>
            </w:r>
          </w:p>
          <w:p w14:paraId="4F9DDFFB" w14:textId="031B0041" w:rsidR="00973215" w:rsidRPr="00C152C2" w:rsidRDefault="0002626D" w:rsidP="00575742">
            <w:pPr>
              <w:pStyle w:val="Tabletext"/>
            </w:pPr>
            <w:r w:rsidRPr="00C152C2">
              <w:t>Sergei Aleksandrovich KARAGANOV</w:t>
            </w:r>
          </w:p>
        </w:tc>
      </w:tr>
      <w:tr w:rsidR="00973215" w:rsidRPr="00C152C2" w14:paraId="252040E2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EA38752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28B3A78" w14:textId="77777777" w:rsidR="00973215" w:rsidRPr="00C152C2" w:rsidRDefault="00973215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24ED3CE" w14:textId="49DAD4E0" w:rsidR="00973215" w:rsidRPr="00C152C2" w:rsidRDefault="005D10E5" w:rsidP="00575742">
            <w:pPr>
              <w:pStyle w:val="Tabletext"/>
            </w:pPr>
            <w:r w:rsidRPr="00C152C2">
              <w:t>10/09/1952</w:t>
            </w:r>
          </w:p>
        </w:tc>
      </w:tr>
      <w:tr w:rsidR="00973215" w:rsidRPr="00C152C2" w14:paraId="14983DB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165D6AC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AE97AA6" w14:textId="77777777" w:rsidR="00973215" w:rsidRPr="00C152C2" w:rsidRDefault="00973215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A12F6F1" w14:textId="0E1202D9" w:rsidR="00973215" w:rsidRPr="00C152C2" w:rsidRDefault="00962339" w:rsidP="00575742">
            <w:pPr>
              <w:pStyle w:val="Tabletext"/>
            </w:pPr>
            <w:r w:rsidRPr="00C152C2">
              <w:t>Moscow, Russia</w:t>
            </w:r>
          </w:p>
        </w:tc>
      </w:tr>
      <w:tr w:rsidR="00973215" w:rsidRPr="00C152C2" w14:paraId="4B0368BD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F8457DE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32BB6F2" w14:textId="77777777" w:rsidR="00973215" w:rsidRPr="00C152C2" w:rsidRDefault="00973215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F16067B" w14:textId="1DBCF807" w:rsidR="00973215" w:rsidRPr="00C152C2" w:rsidRDefault="005D10E5" w:rsidP="00575742">
            <w:pPr>
              <w:pStyle w:val="Tabletext"/>
            </w:pPr>
            <w:r w:rsidRPr="00C152C2">
              <w:t>Russian</w:t>
            </w:r>
          </w:p>
        </w:tc>
      </w:tr>
      <w:tr w:rsidR="00973215" w:rsidRPr="00C152C2" w14:paraId="17815E74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CD5F326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6DDE681" w14:textId="77777777" w:rsidR="00973215" w:rsidRPr="00C152C2" w:rsidRDefault="00973215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9E09357" w14:textId="335DC6A8" w:rsidR="00973215" w:rsidRPr="00C152C2" w:rsidRDefault="00E50555" w:rsidP="00E50555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973215" w:rsidRPr="00C152C2" w14:paraId="76D69349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11468E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CC9B31" w14:textId="77777777" w:rsidR="00973215" w:rsidRPr="00C152C2" w:rsidRDefault="00973215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26A65F6" w14:textId="23315B78" w:rsidR="00973215" w:rsidRPr="00C152C2" w:rsidRDefault="008E4AFE" w:rsidP="00575742">
            <w:pPr>
              <w:pStyle w:val="Tabletext"/>
            </w:pPr>
            <w:r w:rsidRPr="00C152C2">
              <w:t>Author and political scientist</w:t>
            </w:r>
          </w:p>
        </w:tc>
      </w:tr>
      <w:tr w:rsidR="00973215" w:rsidRPr="00C152C2" w14:paraId="47A7CDB8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3E61D0A" w14:textId="4E0289A6" w:rsidR="00973215" w:rsidRPr="00C152C2" w:rsidRDefault="009174FD" w:rsidP="0057574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DF4E1F2" w14:textId="77777777" w:rsidR="00973215" w:rsidRPr="00C152C2" w:rsidRDefault="00973215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68CEE88" w14:textId="4EBF6C2A" w:rsidR="00973215" w:rsidRPr="00C152C2" w:rsidRDefault="00EC618D" w:rsidP="00575742">
            <w:pPr>
              <w:pStyle w:val="Tabletext"/>
            </w:pPr>
            <w:r w:rsidRPr="00C152C2">
              <w:t xml:space="preserve">Alexander </w:t>
            </w:r>
            <w:proofErr w:type="spellStart"/>
            <w:r w:rsidRPr="00C152C2">
              <w:t>Sergeevich</w:t>
            </w:r>
            <w:proofErr w:type="spellEnd"/>
            <w:r w:rsidRPr="00C152C2">
              <w:t xml:space="preserve"> ZALDOSTANOV</w:t>
            </w:r>
          </w:p>
        </w:tc>
      </w:tr>
      <w:tr w:rsidR="00973215" w:rsidRPr="00C152C2" w14:paraId="1EAC0C5A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B8BDE6B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FE068CB" w14:textId="77777777" w:rsidR="00973215" w:rsidRPr="00C152C2" w:rsidRDefault="00973215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F20F6E2" w14:textId="626F80FC" w:rsidR="00973215" w:rsidRPr="00C152C2" w:rsidRDefault="002C14D5" w:rsidP="00575742">
            <w:pPr>
              <w:pStyle w:val="Tabletext"/>
            </w:pPr>
            <w:r w:rsidRPr="00C152C2">
              <w:t xml:space="preserve">Aleksandr </w:t>
            </w:r>
            <w:proofErr w:type="spellStart"/>
            <w:r w:rsidRPr="00C152C2">
              <w:t>Sergeevich</w:t>
            </w:r>
            <w:proofErr w:type="spellEnd"/>
            <w:r w:rsidRPr="00C152C2">
              <w:t xml:space="preserve"> ZALDASTANOV</w:t>
            </w:r>
          </w:p>
        </w:tc>
      </w:tr>
      <w:tr w:rsidR="00973215" w:rsidRPr="00C152C2" w14:paraId="65DA803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962A0C7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7BEC217" w14:textId="77777777" w:rsidR="00973215" w:rsidRPr="00C152C2" w:rsidRDefault="00973215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C28D75B" w14:textId="650A2F06" w:rsidR="00973215" w:rsidRPr="00C152C2" w:rsidRDefault="002E2C36" w:rsidP="002E2C36">
            <w:pPr>
              <w:pStyle w:val="Tabletext"/>
            </w:pPr>
            <w:r w:rsidRPr="00C152C2">
              <w:t>19/01/1963</w:t>
            </w:r>
          </w:p>
        </w:tc>
      </w:tr>
      <w:tr w:rsidR="00973215" w:rsidRPr="00C152C2" w14:paraId="0C1E02DF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A75CD19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449E902" w14:textId="77777777" w:rsidR="00973215" w:rsidRPr="00C152C2" w:rsidRDefault="00973215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27CE306" w14:textId="1F00EBDB" w:rsidR="00973215" w:rsidRPr="00C152C2" w:rsidRDefault="00A21B85" w:rsidP="00575742">
            <w:pPr>
              <w:pStyle w:val="Tabletext"/>
            </w:pPr>
            <w:r w:rsidRPr="00C152C2">
              <w:t>Kirovograd, Ukraine</w:t>
            </w:r>
          </w:p>
        </w:tc>
      </w:tr>
      <w:tr w:rsidR="00973215" w:rsidRPr="00C152C2" w14:paraId="33A58F06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660E680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E77A3E3" w14:textId="77777777" w:rsidR="00973215" w:rsidRPr="00C152C2" w:rsidRDefault="00973215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ED74602" w14:textId="1CB152B0" w:rsidR="00973215" w:rsidRPr="00C152C2" w:rsidRDefault="002E2C36" w:rsidP="00575742">
            <w:pPr>
              <w:pStyle w:val="Tabletext"/>
            </w:pPr>
            <w:r w:rsidRPr="00C152C2">
              <w:t>Russian</w:t>
            </w:r>
          </w:p>
        </w:tc>
      </w:tr>
      <w:tr w:rsidR="00973215" w:rsidRPr="00C152C2" w14:paraId="716D8EB7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16C99EA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E59A3CF" w14:textId="77777777" w:rsidR="00973215" w:rsidRPr="00C152C2" w:rsidRDefault="00973215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FEE3B80" w14:textId="02B76D3F" w:rsidR="00973215" w:rsidRPr="00C152C2" w:rsidRDefault="00E50555" w:rsidP="00575742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973215" w:rsidRPr="00C152C2" w14:paraId="09AFF2F3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08EE01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89F6904" w14:textId="77777777" w:rsidR="00973215" w:rsidRPr="00C152C2" w:rsidRDefault="00973215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68C9152" w14:textId="60E5C20D" w:rsidR="00973215" w:rsidRPr="00C152C2" w:rsidRDefault="0066198D" w:rsidP="00575742">
            <w:pPr>
              <w:pStyle w:val="Tabletext"/>
            </w:pPr>
            <w:r w:rsidRPr="00C152C2">
              <w:t xml:space="preserve">Leader and founder of the </w:t>
            </w:r>
            <w:proofErr w:type="spellStart"/>
            <w:r w:rsidRPr="00C152C2">
              <w:t>Nightwolves</w:t>
            </w:r>
            <w:proofErr w:type="spellEnd"/>
            <w:r w:rsidRPr="00C152C2">
              <w:t xml:space="preserve"> Motorcycle Club</w:t>
            </w:r>
          </w:p>
        </w:tc>
      </w:tr>
      <w:tr w:rsidR="00973215" w:rsidRPr="00C152C2" w14:paraId="640AEADA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76E90D5" w14:textId="2AE4C10A" w:rsidR="00973215" w:rsidRPr="00C152C2" w:rsidRDefault="009174FD" w:rsidP="0057574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7B72D33" w14:textId="77777777" w:rsidR="00973215" w:rsidRPr="00C152C2" w:rsidRDefault="00973215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94DADA1" w14:textId="34889399" w:rsidR="00973215" w:rsidRPr="00C152C2" w:rsidRDefault="00E0115E" w:rsidP="00575742">
            <w:pPr>
              <w:pStyle w:val="Tabletext"/>
            </w:pPr>
            <w:proofErr w:type="spellStart"/>
            <w:r w:rsidRPr="00C152C2">
              <w:t>Filipp</w:t>
            </w:r>
            <w:proofErr w:type="spellEnd"/>
            <w:r w:rsidRPr="00C152C2">
              <w:t xml:space="preserve"> </w:t>
            </w:r>
            <w:proofErr w:type="spellStart"/>
            <w:r w:rsidRPr="00C152C2">
              <w:t>Bedrosovich</w:t>
            </w:r>
            <w:proofErr w:type="spellEnd"/>
            <w:r w:rsidRPr="00C152C2">
              <w:t xml:space="preserve"> KIRKOROV</w:t>
            </w:r>
          </w:p>
        </w:tc>
      </w:tr>
      <w:tr w:rsidR="00973215" w:rsidRPr="00C152C2" w14:paraId="3DF9CC4A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1E0A695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2635F7E" w14:textId="77777777" w:rsidR="00973215" w:rsidRPr="00C152C2" w:rsidRDefault="00973215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D8222B8" w14:textId="77777777" w:rsidR="00382585" w:rsidRPr="00C152C2" w:rsidRDefault="00382585" w:rsidP="00575742">
            <w:pPr>
              <w:pStyle w:val="Tabletext"/>
            </w:pPr>
            <w:r w:rsidRPr="00C152C2">
              <w:t xml:space="preserve">Phillip </w:t>
            </w:r>
            <w:proofErr w:type="spellStart"/>
            <w:r w:rsidRPr="00C152C2">
              <w:t>Bedrosovich</w:t>
            </w:r>
            <w:proofErr w:type="spellEnd"/>
            <w:r w:rsidRPr="00C152C2">
              <w:t xml:space="preserve"> KIRKOROV; </w:t>
            </w:r>
          </w:p>
          <w:p w14:paraId="69535BE8" w14:textId="428117FD" w:rsidR="00973215" w:rsidRPr="00C152C2" w:rsidRDefault="00382585" w:rsidP="00575742">
            <w:pPr>
              <w:pStyle w:val="Tabletext"/>
            </w:pPr>
            <w:proofErr w:type="spellStart"/>
            <w:r w:rsidRPr="00C152C2">
              <w:t>Pylyp</w:t>
            </w:r>
            <w:proofErr w:type="spellEnd"/>
            <w:r w:rsidRPr="00C152C2">
              <w:t xml:space="preserve"> </w:t>
            </w:r>
            <w:proofErr w:type="spellStart"/>
            <w:r w:rsidRPr="00C152C2">
              <w:t>Bedrosovych</w:t>
            </w:r>
            <w:proofErr w:type="spellEnd"/>
            <w:r w:rsidRPr="00C152C2">
              <w:t xml:space="preserve"> KIRKOROV</w:t>
            </w:r>
          </w:p>
        </w:tc>
      </w:tr>
      <w:tr w:rsidR="00973215" w:rsidRPr="00C152C2" w14:paraId="0E901783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331F1A23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B3A6FBB" w14:textId="77777777" w:rsidR="00973215" w:rsidRPr="00C152C2" w:rsidRDefault="00973215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BDD298F" w14:textId="59A8296D" w:rsidR="00973215" w:rsidRPr="00C152C2" w:rsidRDefault="00720FA7" w:rsidP="00575742">
            <w:pPr>
              <w:pStyle w:val="Tabletext"/>
            </w:pPr>
            <w:r w:rsidRPr="00C152C2">
              <w:t>30/04/1967</w:t>
            </w:r>
          </w:p>
        </w:tc>
      </w:tr>
      <w:tr w:rsidR="00973215" w:rsidRPr="00C152C2" w14:paraId="19DF38D2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8E2B7C8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CB16087" w14:textId="77777777" w:rsidR="00973215" w:rsidRPr="00C152C2" w:rsidRDefault="00973215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BD0F1F5" w14:textId="49659486" w:rsidR="00973215" w:rsidRPr="00C152C2" w:rsidRDefault="0084743E" w:rsidP="00575742">
            <w:pPr>
              <w:pStyle w:val="Tabletext"/>
            </w:pPr>
            <w:r w:rsidRPr="00C152C2">
              <w:t>Varna, Bulgaria</w:t>
            </w:r>
          </w:p>
        </w:tc>
      </w:tr>
      <w:tr w:rsidR="00973215" w:rsidRPr="00C152C2" w14:paraId="40F8C12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3938AA9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E3B3BF9" w14:textId="77777777" w:rsidR="00973215" w:rsidRPr="00C152C2" w:rsidRDefault="00973215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178C3B4" w14:textId="4BF7CE9E" w:rsidR="0084743E" w:rsidRPr="00C152C2" w:rsidRDefault="0084743E" w:rsidP="00575742">
            <w:pPr>
              <w:pStyle w:val="Tabletext"/>
            </w:pPr>
            <w:r w:rsidRPr="00C152C2">
              <w:t>Russian;</w:t>
            </w:r>
            <w:r w:rsidR="00AC46BE">
              <w:t xml:space="preserve"> </w:t>
            </w:r>
            <w:r w:rsidRPr="00C152C2">
              <w:t>Bulgarian</w:t>
            </w:r>
          </w:p>
        </w:tc>
      </w:tr>
      <w:tr w:rsidR="00973215" w:rsidRPr="00C152C2" w14:paraId="1442C4FC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217039C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7F2369C" w14:textId="77777777" w:rsidR="00973215" w:rsidRPr="00C152C2" w:rsidRDefault="00973215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225EEB0" w14:textId="788382F1" w:rsidR="00973215" w:rsidRPr="00C152C2" w:rsidRDefault="00E50555" w:rsidP="00E50555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973215" w:rsidRPr="00C152C2" w14:paraId="57ACF696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8BB25D" w14:textId="77777777" w:rsidR="00973215" w:rsidRPr="00C152C2" w:rsidRDefault="00973215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468A2D" w14:textId="77777777" w:rsidR="00973215" w:rsidRPr="00C152C2" w:rsidRDefault="00973215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F2FCBDF" w14:textId="0490803D" w:rsidR="00973215" w:rsidRPr="00C152C2" w:rsidRDefault="0084743E" w:rsidP="00575742">
            <w:pPr>
              <w:pStyle w:val="Tabletext"/>
            </w:pPr>
            <w:r w:rsidRPr="00C152C2">
              <w:t>Singer</w:t>
            </w:r>
          </w:p>
        </w:tc>
      </w:tr>
      <w:tr w:rsidR="0084743E" w:rsidRPr="00C152C2" w14:paraId="17131B1F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873F329" w14:textId="49DC4D5D" w:rsidR="0084743E" w:rsidRPr="00C152C2" w:rsidRDefault="009174FD" w:rsidP="0057574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420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3443C99" w14:textId="77777777" w:rsidR="0084743E" w:rsidRPr="00C152C2" w:rsidRDefault="0084743E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BD575C1" w14:textId="441995E9" w:rsidR="0084743E" w:rsidRPr="00C152C2" w:rsidRDefault="00606621" w:rsidP="00575742">
            <w:pPr>
              <w:pStyle w:val="Tabletext"/>
            </w:pPr>
            <w:r w:rsidRPr="00C152C2">
              <w:t>Tina KANDELAKI</w:t>
            </w:r>
          </w:p>
        </w:tc>
      </w:tr>
      <w:tr w:rsidR="0084743E" w:rsidRPr="00C152C2" w14:paraId="1E78F0A1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3043BF8" w14:textId="77777777" w:rsidR="0084743E" w:rsidRPr="00C152C2" w:rsidRDefault="0084743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47D6C6A" w14:textId="77777777" w:rsidR="0084743E" w:rsidRPr="00C152C2" w:rsidRDefault="0084743E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01BEE44" w14:textId="77777777" w:rsidR="00720B9A" w:rsidRPr="00C152C2" w:rsidRDefault="00720B9A" w:rsidP="00720B9A">
            <w:pPr>
              <w:pStyle w:val="Tabletext"/>
            </w:pPr>
            <w:r w:rsidRPr="00C152C2">
              <w:t xml:space="preserve">Tinatin </w:t>
            </w:r>
            <w:proofErr w:type="spellStart"/>
            <w:r w:rsidRPr="00C152C2">
              <w:t>Givievna</w:t>
            </w:r>
            <w:proofErr w:type="spellEnd"/>
            <w:r w:rsidRPr="00C152C2">
              <w:t xml:space="preserve"> KANDELAKI; </w:t>
            </w:r>
          </w:p>
          <w:p w14:paraId="4B91410A" w14:textId="390BD6F1" w:rsidR="0084743E" w:rsidRPr="00C152C2" w:rsidRDefault="00720B9A" w:rsidP="00720B9A">
            <w:pPr>
              <w:widowControl w:val="0"/>
              <w:spacing w:after="120"/>
              <w:rPr>
                <w:rFonts w:cs="Times New Roman"/>
                <w:sz w:val="20"/>
              </w:rPr>
            </w:pPr>
            <w:r w:rsidRPr="00C152C2">
              <w:rPr>
                <w:rFonts w:cs="Times New Roman"/>
                <w:sz w:val="20"/>
              </w:rPr>
              <w:t xml:space="preserve">Tinatin </w:t>
            </w:r>
            <w:proofErr w:type="spellStart"/>
            <w:r w:rsidRPr="00C152C2">
              <w:rPr>
                <w:rFonts w:cs="Times New Roman"/>
                <w:sz w:val="20"/>
              </w:rPr>
              <w:t>Hiviivna</w:t>
            </w:r>
            <w:proofErr w:type="spellEnd"/>
            <w:r w:rsidRPr="00C152C2">
              <w:rPr>
                <w:rFonts w:cs="Times New Roman"/>
                <w:sz w:val="20"/>
              </w:rPr>
              <w:t xml:space="preserve"> KANDELAKI</w:t>
            </w:r>
          </w:p>
        </w:tc>
      </w:tr>
      <w:tr w:rsidR="0084743E" w:rsidRPr="00C152C2" w14:paraId="0ADE97B4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0B41BB8" w14:textId="77777777" w:rsidR="0084743E" w:rsidRPr="00C152C2" w:rsidRDefault="0084743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8982368" w14:textId="77777777" w:rsidR="0084743E" w:rsidRPr="00C152C2" w:rsidRDefault="0084743E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F932426" w14:textId="4F28A4EF" w:rsidR="0084743E" w:rsidRPr="00C152C2" w:rsidRDefault="00B131C0" w:rsidP="00575742">
            <w:pPr>
              <w:pStyle w:val="Tabletext"/>
            </w:pPr>
            <w:r w:rsidRPr="00C152C2">
              <w:t>10/11/1975</w:t>
            </w:r>
          </w:p>
        </w:tc>
      </w:tr>
      <w:tr w:rsidR="0084743E" w:rsidRPr="00C152C2" w14:paraId="12D6DA4B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86E9C53" w14:textId="77777777" w:rsidR="0084743E" w:rsidRPr="00C152C2" w:rsidRDefault="0084743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66FDE03" w14:textId="77777777" w:rsidR="0084743E" w:rsidRPr="00C152C2" w:rsidRDefault="0084743E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CA50C54" w14:textId="13C42317" w:rsidR="0084743E" w:rsidRPr="00C152C2" w:rsidRDefault="004C257C" w:rsidP="00575742">
            <w:pPr>
              <w:pStyle w:val="Tabletext"/>
            </w:pPr>
            <w:r w:rsidRPr="00C152C2">
              <w:t>Tbilisi, Georgia</w:t>
            </w:r>
          </w:p>
        </w:tc>
      </w:tr>
      <w:tr w:rsidR="0084743E" w:rsidRPr="00C152C2" w14:paraId="2E116D3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78138C0" w14:textId="77777777" w:rsidR="0084743E" w:rsidRPr="00C152C2" w:rsidRDefault="0084743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36AFEDC" w14:textId="77777777" w:rsidR="0084743E" w:rsidRPr="00C152C2" w:rsidRDefault="0084743E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2F28CD5" w14:textId="0FF3F8E4" w:rsidR="004C257C" w:rsidRPr="00C152C2" w:rsidRDefault="004C257C" w:rsidP="00AC46BE">
            <w:pPr>
              <w:pStyle w:val="Tabletext"/>
            </w:pPr>
            <w:r w:rsidRPr="00C152C2">
              <w:t>Russian; Georgian</w:t>
            </w:r>
          </w:p>
        </w:tc>
      </w:tr>
      <w:tr w:rsidR="0084743E" w:rsidRPr="00C152C2" w14:paraId="1E055796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D97CCC5" w14:textId="77777777" w:rsidR="0084743E" w:rsidRPr="00C152C2" w:rsidRDefault="0084743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39780B9" w14:textId="77777777" w:rsidR="0084743E" w:rsidRPr="00C152C2" w:rsidRDefault="0084743E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6322D6C" w14:textId="78B2EE11" w:rsidR="0084743E" w:rsidRPr="00C152C2" w:rsidRDefault="00E50555" w:rsidP="00E50555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84743E" w:rsidRPr="00C152C2" w14:paraId="41193D8D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FDD6AE" w14:textId="77777777" w:rsidR="0084743E" w:rsidRPr="00C152C2" w:rsidRDefault="0084743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E21AC1A" w14:textId="77777777" w:rsidR="0084743E" w:rsidRPr="00C152C2" w:rsidRDefault="0084743E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CD42196" w14:textId="59EEC682" w:rsidR="0084743E" w:rsidRPr="00C152C2" w:rsidRDefault="00A935C8" w:rsidP="00575742">
            <w:pPr>
              <w:pStyle w:val="Tabletext"/>
            </w:pPr>
            <w:r w:rsidRPr="00C152C2">
              <w:t>TV presenter and deputy CEO of Gazprom-Media</w:t>
            </w:r>
          </w:p>
        </w:tc>
      </w:tr>
      <w:tr w:rsidR="0084743E" w:rsidRPr="00C152C2" w14:paraId="475B7377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CC60A2E" w14:textId="42227FF5" w:rsidR="0084743E" w:rsidRPr="00C152C2" w:rsidRDefault="009174FD" w:rsidP="0057574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481523D" w14:textId="77777777" w:rsidR="0084743E" w:rsidRPr="00C152C2" w:rsidRDefault="0084743E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03CCB98" w14:textId="7E392280" w:rsidR="0084743E" w:rsidRPr="00C152C2" w:rsidRDefault="00C92CE5" w:rsidP="00575742">
            <w:pPr>
              <w:pStyle w:val="Tabletext"/>
            </w:pPr>
            <w:r w:rsidRPr="00C152C2">
              <w:t>Nikolay Viktorovich BASKOV</w:t>
            </w:r>
          </w:p>
        </w:tc>
      </w:tr>
      <w:tr w:rsidR="0084743E" w:rsidRPr="00C152C2" w14:paraId="602697A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A696FA1" w14:textId="77777777" w:rsidR="0084743E" w:rsidRPr="00C152C2" w:rsidRDefault="0084743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9EC2D55" w14:textId="77777777" w:rsidR="0084743E" w:rsidRPr="00C152C2" w:rsidRDefault="0084743E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B60B9EB" w14:textId="77777777" w:rsidR="00754526" w:rsidRPr="00C152C2" w:rsidRDefault="00754526" w:rsidP="00754526">
            <w:pPr>
              <w:pStyle w:val="Tabletext"/>
              <w:tabs>
                <w:tab w:val="left" w:pos="1485"/>
              </w:tabs>
            </w:pPr>
            <w:r w:rsidRPr="00C152C2">
              <w:t xml:space="preserve">Mykola Viktorovych BASKOV; </w:t>
            </w:r>
          </w:p>
          <w:p w14:paraId="4BADA883" w14:textId="1F996913" w:rsidR="0084743E" w:rsidRPr="00C152C2" w:rsidRDefault="00754526" w:rsidP="00754526">
            <w:pPr>
              <w:pStyle w:val="Tabletext"/>
              <w:tabs>
                <w:tab w:val="left" w:pos="1485"/>
              </w:tabs>
            </w:pPr>
            <w:r w:rsidRPr="00C152C2">
              <w:t>Nikolai Viktorovich BASKOV</w:t>
            </w:r>
          </w:p>
        </w:tc>
      </w:tr>
      <w:tr w:rsidR="0084743E" w:rsidRPr="00C152C2" w14:paraId="110A0322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39501B7" w14:textId="77777777" w:rsidR="0084743E" w:rsidRPr="00C152C2" w:rsidRDefault="0084743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66FA2B8" w14:textId="77777777" w:rsidR="0084743E" w:rsidRPr="00C152C2" w:rsidRDefault="0084743E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3C2537F" w14:textId="71BA18ED" w:rsidR="0084743E" w:rsidRPr="00C152C2" w:rsidRDefault="007F3248" w:rsidP="00575742">
            <w:pPr>
              <w:pStyle w:val="Tabletext"/>
            </w:pPr>
            <w:r w:rsidRPr="00C152C2">
              <w:t>15/10/1976</w:t>
            </w:r>
          </w:p>
        </w:tc>
      </w:tr>
      <w:tr w:rsidR="0084743E" w:rsidRPr="00C152C2" w14:paraId="1A609A05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4826FA94" w14:textId="77777777" w:rsidR="0084743E" w:rsidRPr="00C152C2" w:rsidRDefault="0084743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A67E7B2" w14:textId="77777777" w:rsidR="0084743E" w:rsidRPr="00C152C2" w:rsidRDefault="0084743E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F3048AB" w14:textId="2D12AE9D" w:rsidR="0084743E" w:rsidRPr="00C152C2" w:rsidRDefault="00AB15EC" w:rsidP="00575742">
            <w:pPr>
              <w:pStyle w:val="Tabletext"/>
            </w:pPr>
            <w:proofErr w:type="spellStart"/>
            <w:r w:rsidRPr="00C152C2">
              <w:t>Balashikha</w:t>
            </w:r>
            <w:proofErr w:type="spellEnd"/>
            <w:r w:rsidRPr="00C152C2">
              <w:t>, Russia</w:t>
            </w:r>
          </w:p>
        </w:tc>
      </w:tr>
      <w:tr w:rsidR="0084743E" w:rsidRPr="00C152C2" w14:paraId="509ED9AA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070179C0" w14:textId="77777777" w:rsidR="0084743E" w:rsidRPr="00C152C2" w:rsidRDefault="0084743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EA87C9C" w14:textId="77777777" w:rsidR="0084743E" w:rsidRPr="00C152C2" w:rsidRDefault="0084743E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589556C" w14:textId="65302116" w:rsidR="0084743E" w:rsidRPr="00C152C2" w:rsidRDefault="00AB15EC" w:rsidP="00575742">
            <w:pPr>
              <w:pStyle w:val="Tabletext"/>
            </w:pPr>
            <w:r w:rsidRPr="00C152C2">
              <w:t>Russian</w:t>
            </w:r>
          </w:p>
        </w:tc>
      </w:tr>
      <w:tr w:rsidR="0084743E" w:rsidRPr="00C152C2" w14:paraId="3BF1DB36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79113465" w14:textId="77777777" w:rsidR="0084743E" w:rsidRPr="00C152C2" w:rsidRDefault="0084743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41402ED" w14:textId="77777777" w:rsidR="0084743E" w:rsidRPr="00C152C2" w:rsidRDefault="0084743E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EC0F7DE" w14:textId="2D82C328" w:rsidR="0084743E" w:rsidRPr="00C152C2" w:rsidRDefault="00E50555" w:rsidP="00E50555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84743E" w:rsidRPr="00C152C2" w14:paraId="1DDB823D" w14:textId="77777777" w:rsidTr="00CD299C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8737F1B" w14:textId="77777777" w:rsidR="0084743E" w:rsidRPr="00C152C2" w:rsidRDefault="0084743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E01C82" w14:textId="77777777" w:rsidR="0084743E" w:rsidRPr="00C152C2" w:rsidRDefault="0084743E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DB257B4" w14:textId="442A229F" w:rsidR="0084743E" w:rsidRPr="00C152C2" w:rsidRDefault="00332964" w:rsidP="00575742">
            <w:pPr>
              <w:pStyle w:val="Tabletext"/>
            </w:pPr>
            <w:r w:rsidRPr="00C152C2">
              <w:t>Singer and TV presenter</w:t>
            </w:r>
          </w:p>
        </w:tc>
      </w:tr>
      <w:tr w:rsidR="0084743E" w:rsidRPr="00C152C2" w14:paraId="1CAAF7D5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445010E" w14:textId="1F2E65B0" w:rsidR="0084743E" w:rsidRPr="00C152C2" w:rsidRDefault="009174FD" w:rsidP="0057574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26464F54" w14:textId="77777777" w:rsidR="0084743E" w:rsidRPr="00C152C2" w:rsidRDefault="0084743E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25E09CD" w14:textId="2E00C0AE" w:rsidR="0084743E" w:rsidRPr="00C152C2" w:rsidRDefault="002F6D77" w:rsidP="00575742">
            <w:pPr>
              <w:pStyle w:val="Tabletext"/>
            </w:pPr>
            <w:r w:rsidRPr="00C152C2">
              <w:t>Nikolay Vyacheslavovich RASTORGUEV</w:t>
            </w:r>
          </w:p>
        </w:tc>
      </w:tr>
      <w:tr w:rsidR="0084743E" w:rsidRPr="00C152C2" w14:paraId="4A024ED5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5F271AE" w14:textId="77777777" w:rsidR="0084743E" w:rsidRPr="00C152C2" w:rsidRDefault="0084743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1000F1B" w14:textId="77777777" w:rsidR="0084743E" w:rsidRPr="00C152C2" w:rsidRDefault="0084743E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668B55C" w14:textId="7F2CF15E" w:rsidR="0084743E" w:rsidRPr="00C152C2" w:rsidRDefault="00B14BD1" w:rsidP="00B14BD1">
            <w:pPr>
              <w:pStyle w:val="Tabletext"/>
              <w:tabs>
                <w:tab w:val="left" w:pos="1065"/>
              </w:tabs>
            </w:pPr>
            <w:r w:rsidRPr="00C152C2">
              <w:t xml:space="preserve">Nikolai </w:t>
            </w:r>
            <w:proofErr w:type="spellStart"/>
            <w:r w:rsidRPr="00C152C2">
              <w:t>Viacheslavovich</w:t>
            </w:r>
            <w:proofErr w:type="spellEnd"/>
            <w:r w:rsidRPr="00C152C2">
              <w:t xml:space="preserve"> RASTORGUEV</w:t>
            </w:r>
          </w:p>
        </w:tc>
      </w:tr>
      <w:tr w:rsidR="0084743E" w:rsidRPr="00C152C2" w14:paraId="0CCE82DE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559714FF" w14:textId="77777777" w:rsidR="0084743E" w:rsidRPr="00C152C2" w:rsidRDefault="0084743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00D6FC0" w14:textId="77777777" w:rsidR="0084743E" w:rsidRPr="00C152C2" w:rsidRDefault="0084743E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E84EEEB" w14:textId="6DEF9870" w:rsidR="0084743E" w:rsidRPr="00C152C2" w:rsidRDefault="003730B4" w:rsidP="00575742">
            <w:pPr>
              <w:pStyle w:val="Tabletext"/>
            </w:pPr>
            <w:r w:rsidRPr="00C152C2">
              <w:t>21/02/1957</w:t>
            </w:r>
          </w:p>
        </w:tc>
      </w:tr>
      <w:tr w:rsidR="0084743E" w:rsidRPr="00C152C2" w14:paraId="3EA6A062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697F3BCA" w14:textId="77777777" w:rsidR="0084743E" w:rsidRPr="00C152C2" w:rsidRDefault="0084743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125969D" w14:textId="77777777" w:rsidR="0084743E" w:rsidRPr="00C152C2" w:rsidRDefault="0084743E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A0FE3E5" w14:textId="5A3FB52E" w:rsidR="0084743E" w:rsidRPr="00C152C2" w:rsidRDefault="00C74E33" w:rsidP="00575742">
            <w:pPr>
              <w:pStyle w:val="Tabletext"/>
            </w:pPr>
            <w:proofErr w:type="spellStart"/>
            <w:r w:rsidRPr="00C152C2">
              <w:t>Lytkarino</w:t>
            </w:r>
            <w:proofErr w:type="spellEnd"/>
            <w:r w:rsidRPr="00C152C2">
              <w:t>, Russia</w:t>
            </w:r>
          </w:p>
        </w:tc>
      </w:tr>
      <w:tr w:rsidR="0084743E" w:rsidRPr="00C152C2" w14:paraId="2D441678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1963A16D" w14:textId="77777777" w:rsidR="0084743E" w:rsidRPr="00C152C2" w:rsidRDefault="0084743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E349390" w14:textId="77777777" w:rsidR="0084743E" w:rsidRPr="00C152C2" w:rsidRDefault="0084743E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4BD4D1C" w14:textId="2B0A384B" w:rsidR="0084743E" w:rsidRPr="00C152C2" w:rsidRDefault="00C74E33" w:rsidP="00575742">
            <w:pPr>
              <w:pStyle w:val="Tabletext"/>
            </w:pPr>
            <w:r w:rsidRPr="00C152C2">
              <w:t>Russian</w:t>
            </w:r>
          </w:p>
        </w:tc>
      </w:tr>
      <w:tr w:rsidR="0084743E" w:rsidRPr="00C152C2" w14:paraId="6524A01F" w14:textId="77777777" w:rsidTr="00CD299C"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14:paraId="281ED7A1" w14:textId="77777777" w:rsidR="0084743E" w:rsidRPr="00C152C2" w:rsidRDefault="0084743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24313C1" w14:textId="77777777" w:rsidR="0084743E" w:rsidRPr="00C152C2" w:rsidRDefault="0084743E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259ABE8" w14:textId="7FFEBD2C" w:rsidR="0084743E" w:rsidRPr="00C152C2" w:rsidRDefault="00E50555" w:rsidP="00E50555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84743E" w:rsidRPr="00C152C2" w14:paraId="11A49A35" w14:textId="77777777" w:rsidTr="00CD299C"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91FB1FC" w14:textId="77777777" w:rsidR="0084743E" w:rsidRPr="00C152C2" w:rsidRDefault="0084743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FFBD987" w14:textId="77777777" w:rsidR="0084743E" w:rsidRPr="00C152C2" w:rsidRDefault="0084743E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BD4E6BC" w14:textId="4A3F4617" w:rsidR="0084743E" w:rsidRPr="00C152C2" w:rsidRDefault="0073199F" w:rsidP="0073199F">
            <w:pPr>
              <w:pStyle w:val="Tabletext"/>
              <w:tabs>
                <w:tab w:val="left" w:pos="1005"/>
              </w:tabs>
            </w:pPr>
            <w:r w:rsidRPr="00C152C2">
              <w:t>Musician</w:t>
            </w:r>
          </w:p>
        </w:tc>
      </w:tr>
      <w:tr w:rsidR="00D0502E" w:rsidRPr="00C152C2" w14:paraId="7B8937A0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36A8003" w14:textId="1075F80E" w:rsidR="00D0502E" w:rsidRPr="00C152C2" w:rsidRDefault="009174FD" w:rsidP="0057574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07BDE44F" w14:textId="77777777" w:rsidR="00D0502E" w:rsidRPr="00C152C2" w:rsidRDefault="00D0502E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AEC6FC9" w14:textId="42A732EA" w:rsidR="00D0502E" w:rsidRPr="00C152C2" w:rsidRDefault="00EC17E0" w:rsidP="00575742">
            <w:pPr>
              <w:pStyle w:val="Tabletext"/>
            </w:pPr>
            <w:r w:rsidRPr="00C152C2">
              <w:t xml:space="preserve">Oleg </w:t>
            </w:r>
            <w:proofErr w:type="spellStart"/>
            <w:r w:rsidRPr="00C152C2">
              <w:t>Mikhaylovich</w:t>
            </w:r>
            <w:proofErr w:type="spellEnd"/>
            <w:r w:rsidRPr="00C152C2">
              <w:t xml:space="preserve"> GAZMANOV</w:t>
            </w:r>
          </w:p>
        </w:tc>
      </w:tr>
      <w:tr w:rsidR="00D0502E" w:rsidRPr="00C152C2" w14:paraId="44CD9BAE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5A27EB83" w14:textId="77777777" w:rsidR="00D0502E" w:rsidRPr="00C152C2" w:rsidRDefault="00D0502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4882DA21" w14:textId="77777777" w:rsidR="00D0502E" w:rsidRPr="00C152C2" w:rsidRDefault="00D0502E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5EF70026" w14:textId="1442E5CC" w:rsidR="00D0502E" w:rsidRPr="00C152C2" w:rsidRDefault="000D5447" w:rsidP="00575742">
            <w:pPr>
              <w:pStyle w:val="Tabletext"/>
            </w:pPr>
            <w:r w:rsidRPr="00C152C2">
              <w:t xml:space="preserve">Oleh </w:t>
            </w:r>
            <w:proofErr w:type="spellStart"/>
            <w:r w:rsidRPr="00C152C2">
              <w:t>Mykhailovych</w:t>
            </w:r>
            <w:proofErr w:type="spellEnd"/>
            <w:r w:rsidRPr="00C152C2">
              <w:t xml:space="preserve"> HAZMANOV</w:t>
            </w:r>
          </w:p>
        </w:tc>
      </w:tr>
      <w:tr w:rsidR="00D0502E" w:rsidRPr="00C152C2" w14:paraId="48E6BC5F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1EDA2EF1" w14:textId="77777777" w:rsidR="00D0502E" w:rsidRPr="00C152C2" w:rsidRDefault="00D0502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33478707" w14:textId="77777777" w:rsidR="00D0502E" w:rsidRPr="00C152C2" w:rsidRDefault="00D0502E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5A13E937" w14:textId="799708C5" w:rsidR="00D0502E" w:rsidRPr="00C152C2" w:rsidRDefault="0005452A" w:rsidP="00575742">
            <w:pPr>
              <w:pStyle w:val="Tabletext"/>
            </w:pPr>
            <w:r w:rsidRPr="00C152C2">
              <w:t>22/07/1951</w:t>
            </w:r>
          </w:p>
        </w:tc>
      </w:tr>
      <w:tr w:rsidR="00D0502E" w:rsidRPr="00C152C2" w14:paraId="0627E7EF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56D556BC" w14:textId="77777777" w:rsidR="00D0502E" w:rsidRPr="00C152C2" w:rsidRDefault="00D0502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516D5C69" w14:textId="77777777" w:rsidR="00D0502E" w:rsidRPr="00C152C2" w:rsidRDefault="00D0502E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6B7F1A7C" w14:textId="3B213712" w:rsidR="00D0502E" w:rsidRPr="00C152C2" w:rsidRDefault="00D04AD9" w:rsidP="00575742">
            <w:pPr>
              <w:pStyle w:val="Tabletext"/>
            </w:pPr>
            <w:r w:rsidRPr="00C152C2">
              <w:t>Gusev, Russia</w:t>
            </w:r>
          </w:p>
        </w:tc>
      </w:tr>
      <w:tr w:rsidR="00D0502E" w:rsidRPr="00C152C2" w14:paraId="7A99A1E8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43F96A0E" w14:textId="77777777" w:rsidR="00D0502E" w:rsidRPr="002F4EF9" w:rsidRDefault="00D0502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526677B2" w14:textId="77777777" w:rsidR="00D0502E" w:rsidRPr="00C152C2" w:rsidRDefault="00D0502E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400AD4FC" w14:textId="2DA87266" w:rsidR="00D0502E" w:rsidRPr="00C152C2" w:rsidRDefault="00D04AD9" w:rsidP="00575742">
            <w:pPr>
              <w:pStyle w:val="Tabletext"/>
            </w:pPr>
            <w:r w:rsidRPr="00C152C2">
              <w:t xml:space="preserve">Russian </w:t>
            </w:r>
          </w:p>
        </w:tc>
      </w:tr>
      <w:tr w:rsidR="00D0502E" w:rsidRPr="00C152C2" w14:paraId="4A3F12DE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72E543BB" w14:textId="77777777" w:rsidR="00D0502E" w:rsidRPr="002F4EF9" w:rsidRDefault="00D0502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60643FEA" w14:textId="77777777" w:rsidR="00D0502E" w:rsidRPr="00C152C2" w:rsidRDefault="00D0502E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00F4CBE7" w14:textId="77777777" w:rsidR="00D0502E" w:rsidRPr="00E50555" w:rsidRDefault="00D0502E" w:rsidP="00575742">
            <w:pPr>
              <w:pStyle w:val="Tabletext"/>
              <w:rPr>
                <w:i/>
                <w:iCs/>
              </w:rPr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D0502E" w:rsidRPr="00C152C2" w14:paraId="175D407A" w14:textId="77777777" w:rsidTr="00CD299C"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0C3A018" w14:textId="77777777" w:rsidR="00D0502E" w:rsidRPr="002F4EF9" w:rsidRDefault="00D0502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BE1AF08" w14:textId="77777777" w:rsidR="00D0502E" w:rsidRPr="002B1303" w:rsidRDefault="00D0502E" w:rsidP="00575742">
            <w:pPr>
              <w:pStyle w:val="Tabletext"/>
            </w:pPr>
            <w:r w:rsidRPr="002B1303">
              <w:t>Additional information</w:t>
            </w:r>
          </w:p>
        </w:tc>
        <w:tc>
          <w:tcPr>
            <w:tcW w:w="558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C04988D" w14:textId="39ABC987" w:rsidR="00D0502E" w:rsidRPr="002B1303" w:rsidRDefault="00F45F99" w:rsidP="00575742">
            <w:pPr>
              <w:pStyle w:val="Tabletext"/>
            </w:pPr>
            <w:r w:rsidRPr="002B1303">
              <w:t>Singer and composer</w:t>
            </w:r>
          </w:p>
        </w:tc>
      </w:tr>
      <w:tr w:rsidR="005240C7" w:rsidRPr="00C152C2" w14:paraId="292DFDA4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512274A" w14:textId="70719694" w:rsidR="005240C7" w:rsidRPr="002F4EF9" w:rsidRDefault="009174FD" w:rsidP="005240C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47A00BF" w14:textId="6003644E" w:rsidR="005240C7" w:rsidRPr="002B1303" w:rsidRDefault="005240C7" w:rsidP="005240C7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77B8871" w14:textId="4C4C98A1" w:rsidR="005240C7" w:rsidRPr="002B1303" w:rsidRDefault="00240830" w:rsidP="005240C7">
            <w:pPr>
              <w:pStyle w:val="Tabletext"/>
            </w:pPr>
            <w:r w:rsidRPr="00B20302">
              <w:t>Igor Evgenevich KONASHENKOV</w:t>
            </w:r>
          </w:p>
        </w:tc>
      </w:tr>
      <w:tr w:rsidR="005240C7" w:rsidRPr="00C152C2" w14:paraId="21698B34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</w:tcPr>
          <w:p w14:paraId="1BC9A157" w14:textId="77777777" w:rsidR="005240C7" w:rsidRPr="002F4EF9" w:rsidRDefault="005240C7" w:rsidP="005240C7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</w:tcPr>
          <w:p w14:paraId="213F4F70" w14:textId="7D2C00DD" w:rsidR="005240C7" w:rsidRPr="002B1303" w:rsidRDefault="005240C7" w:rsidP="005240C7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2B055AA4" w14:textId="77777777" w:rsidR="005B47C5" w:rsidRPr="00B20302" w:rsidRDefault="005B47C5" w:rsidP="00B20302">
            <w:pPr>
              <w:pStyle w:val="Tabletext"/>
            </w:pPr>
            <w:r w:rsidRPr="00B20302">
              <w:t xml:space="preserve">Igor Yevgenyevich KONASHENKOV; </w:t>
            </w:r>
          </w:p>
          <w:p w14:paraId="14D74472" w14:textId="0773214B" w:rsidR="005240C7" w:rsidRPr="002B1303" w:rsidRDefault="005B47C5" w:rsidP="00B20302">
            <w:pPr>
              <w:pStyle w:val="Tabletext"/>
            </w:pPr>
            <w:r w:rsidRPr="00B20302">
              <w:t>Ihor Yevhenovych KONASHENKOV</w:t>
            </w:r>
          </w:p>
        </w:tc>
      </w:tr>
      <w:tr w:rsidR="005240C7" w:rsidRPr="00C152C2" w14:paraId="455380B0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</w:tcPr>
          <w:p w14:paraId="016AF389" w14:textId="77777777" w:rsidR="005240C7" w:rsidRPr="002F4EF9" w:rsidRDefault="005240C7" w:rsidP="005240C7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</w:tcPr>
          <w:p w14:paraId="7F0D852A" w14:textId="1C2A1A25" w:rsidR="005240C7" w:rsidRPr="002B1303" w:rsidRDefault="005240C7" w:rsidP="005240C7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44BA9784" w14:textId="359A71B4" w:rsidR="005240C7" w:rsidRPr="002B1303" w:rsidRDefault="00B20302" w:rsidP="005240C7">
            <w:pPr>
              <w:pStyle w:val="Tabletext"/>
            </w:pPr>
            <w:r>
              <w:t>15/05/1966</w:t>
            </w:r>
          </w:p>
        </w:tc>
      </w:tr>
      <w:tr w:rsidR="005240C7" w:rsidRPr="00C152C2" w14:paraId="0511D79F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</w:tcPr>
          <w:p w14:paraId="6273BE3A" w14:textId="77777777" w:rsidR="005240C7" w:rsidRPr="002F4EF9" w:rsidRDefault="005240C7" w:rsidP="005240C7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</w:tcPr>
          <w:p w14:paraId="0D559B54" w14:textId="1639BAA9" w:rsidR="005240C7" w:rsidRPr="002B1303" w:rsidRDefault="005240C7" w:rsidP="005240C7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28349A58" w14:textId="4FB34F1B" w:rsidR="005240C7" w:rsidRPr="002B1303" w:rsidRDefault="00B20302" w:rsidP="005240C7">
            <w:pPr>
              <w:pStyle w:val="Tabletext"/>
            </w:pPr>
            <w:r w:rsidRPr="00B20302">
              <w:t>Chisinau, Moldova</w:t>
            </w:r>
          </w:p>
        </w:tc>
      </w:tr>
      <w:tr w:rsidR="005240C7" w:rsidRPr="00C152C2" w14:paraId="69E344FC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</w:tcPr>
          <w:p w14:paraId="023985A0" w14:textId="77777777" w:rsidR="005240C7" w:rsidRPr="002F4EF9" w:rsidRDefault="005240C7" w:rsidP="005240C7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</w:tcPr>
          <w:p w14:paraId="73C7EF63" w14:textId="3FBAA83B" w:rsidR="005240C7" w:rsidRPr="002B1303" w:rsidRDefault="005240C7" w:rsidP="005240C7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5837A5DF" w14:textId="508C03FA" w:rsidR="005240C7" w:rsidRPr="002B1303" w:rsidRDefault="00C22C89" w:rsidP="005240C7">
            <w:pPr>
              <w:pStyle w:val="Tabletext"/>
            </w:pPr>
            <w:r>
              <w:t>Russian</w:t>
            </w:r>
          </w:p>
        </w:tc>
      </w:tr>
      <w:tr w:rsidR="005240C7" w:rsidRPr="00C152C2" w14:paraId="6657F9CD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</w:tcPr>
          <w:p w14:paraId="1A3533AD" w14:textId="77777777" w:rsidR="005240C7" w:rsidRPr="002F4EF9" w:rsidRDefault="005240C7" w:rsidP="005240C7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</w:tcPr>
          <w:p w14:paraId="060C394F" w14:textId="76D4BA2B" w:rsidR="005240C7" w:rsidRPr="002B1303" w:rsidRDefault="005240C7" w:rsidP="005240C7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1DFF4DCA" w14:textId="2E22C267" w:rsidR="005240C7" w:rsidRPr="002B1303" w:rsidRDefault="005240C7" w:rsidP="005240C7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5240C7" w:rsidRPr="00E05C43" w14:paraId="577D03F3" w14:textId="77777777" w:rsidTr="00CD299C"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394CD0F" w14:textId="77777777" w:rsidR="005240C7" w:rsidRPr="002F4EF9" w:rsidRDefault="005240C7" w:rsidP="005240C7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E8B9F54" w14:textId="59F7028C" w:rsidR="005240C7" w:rsidRPr="002B1303" w:rsidRDefault="005240C7" w:rsidP="005240C7">
            <w:pPr>
              <w:pStyle w:val="Tabletext"/>
            </w:pPr>
            <w:r w:rsidRPr="002B1303">
              <w:t>Additional information</w:t>
            </w:r>
          </w:p>
        </w:tc>
        <w:tc>
          <w:tcPr>
            <w:tcW w:w="558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D6C1C0E" w14:textId="70EFB929" w:rsidR="005240C7" w:rsidRPr="002B1303" w:rsidRDefault="00C22C89" w:rsidP="005240C7">
            <w:pPr>
              <w:pStyle w:val="Tabletext"/>
            </w:pPr>
            <w:r w:rsidRPr="00B20302">
              <w:t>Head of the Department of Information and Communications within the Ministry of Defence of the Russian Federation</w:t>
            </w:r>
          </w:p>
        </w:tc>
      </w:tr>
      <w:tr w:rsidR="005240C7" w:rsidRPr="00C152C2" w14:paraId="39A5D635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3128A5D" w14:textId="0AC3FC9B" w:rsidR="005240C7" w:rsidRPr="002F4EF9" w:rsidRDefault="009174FD" w:rsidP="005240C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952F1FE" w14:textId="6817772C" w:rsidR="005240C7" w:rsidRPr="002B1303" w:rsidRDefault="005240C7" w:rsidP="005240C7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E1A7FCD" w14:textId="2A5A2268" w:rsidR="005240C7" w:rsidRPr="002B1303" w:rsidRDefault="008244B6" w:rsidP="005240C7">
            <w:pPr>
              <w:pStyle w:val="Tabletext"/>
            </w:pPr>
            <w:proofErr w:type="spellStart"/>
            <w:r w:rsidRPr="00252CBC">
              <w:t>Alexandr</w:t>
            </w:r>
            <w:proofErr w:type="spellEnd"/>
            <w:r w:rsidRPr="00252CBC">
              <w:t xml:space="preserve"> Dmitrievich KHARICHEV</w:t>
            </w:r>
          </w:p>
        </w:tc>
      </w:tr>
      <w:tr w:rsidR="005240C7" w:rsidRPr="00C152C2" w14:paraId="3574660C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</w:tcPr>
          <w:p w14:paraId="6328B0B6" w14:textId="77777777" w:rsidR="005240C7" w:rsidRPr="002F4EF9" w:rsidRDefault="005240C7" w:rsidP="005240C7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</w:tcPr>
          <w:p w14:paraId="2B1023F7" w14:textId="6743D2BC" w:rsidR="005240C7" w:rsidRPr="002B1303" w:rsidRDefault="005240C7" w:rsidP="005240C7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49099796" w14:textId="77777777" w:rsidR="00D15A96" w:rsidRPr="00252CBC" w:rsidRDefault="00D15A96" w:rsidP="00252CBC">
            <w:pPr>
              <w:pStyle w:val="Tabletext"/>
            </w:pPr>
            <w:r w:rsidRPr="00252CBC">
              <w:t xml:space="preserve">Aleksander KHARICHEV; </w:t>
            </w:r>
          </w:p>
          <w:p w14:paraId="25407926" w14:textId="10092931" w:rsidR="005240C7" w:rsidRPr="002B1303" w:rsidRDefault="00D15A96" w:rsidP="00252CBC">
            <w:pPr>
              <w:pStyle w:val="Tabletext"/>
            </w:pPr>
            <w:r w:rsidRPr="00252CBC">
              <w:t>Alexander KHARICHEV</w:t>
            </w:r>
          </w:p>
        </w:tc>
      </w:tr>
      <w:tr w:rsidR="005240C7" w:rsidRPr="00C152C2" w14:paraId="46E8B485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</w:tcPr>
          <w:p w14:paraId="63838713" w14:textId="77777777" w:rsidR="005240C7" w:rsidRPr="005240C7" w:rsidRDefault="005240C7" w:rsidP="005240C7">
            <w:pPr>
              <w:rPr>
                <w:rFonts w:cs="Times New Roman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</w:tcPr>
          <w:p w14:paraId="47E1DAE3" w14:textId="2FF86AE3" w:rsidR="005240C7" w:rsidRPr="002B1303" w:rsidRDefault="005240C7" w:rsidP="005240C7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3E972163" w14:textId="15306CA5" w:rsidR="005240C7" w:rsidRPr="002B1303" w:rsidRDefault="00252CBC" w:rsidP="005240C7">
            <w:pPr>
              <w:pStyle w:val="Tabletext"/>
            </w:pPr>
            <w:r w:rsidRPr="00252CBC">
              <w:t>8/02/1966</w:t>
            </w:r>
          </w:p>
        </w:tc>
      </w:tr>
      <w:tr w:rsidR="005240C7" w:rsidRPr="00C152C2" w14:paraId="2CA3697E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</w:tcPr>
          <w:p w14:paraId="103D20F1" w14:textId="77777777" w:rsidR="005240C7" w:rsidRPr="005240C7" w:rsidRDefault="005240C7" w:rsidP="005240C7">
            <w:pPr>
              <w:rPr>
                <w:rFonts w:cs="Times New Roman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</w:tcPr>
          <w:p w14:paraId="142588EF" w14:textId="68295237" w:rsidR="005240C7" w:rsidRPr="002B1303" w:rsidRDefault="005240C7" w:rsidP="005240C7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7F02E1F5" w14:textId="1283E095" w:rsidR="005240C7" w:rsidRPr="002B1303" w:rsidRDefault="00E66B8F" w:rsidP="005240C7">
            <w:pPr>
              <w:pStyle w:val="Tabletext"/>
            </w:pPr>
            <w:r w:rsidRPr="00252CBC">
              <w:t>Kostroma, Russia</w:t>
            </w:r>
          </w:p>
        </w:tc>
      </w:tr>
      <w:tr w:rsidR="005240C7" w:rsidRPr="00C152C2" w14:paraId="5A985B2C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</w:tcPr>
          <w:p w14:paraId="766EFC65" w14:textId="77777777" w:rsidR="005240C7" w:rsidRPr="005240C7" w:rsidRDefault="005240C7" w:rsidP="005240C7">
            <w:pPr>
              <w:rPr>
                <w:rFonts w:cs="Times New Roman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</w:tcPr>
          <w:p w14:paraId="1AD5B1E5" w14:textId="1443FA53" w:rsidR="005240C7" w:rsidRPr="002B1303" w:rsidRDefault="005240C7" w:rsidP="005240C7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131653C5" w14:textId="2817ADC0" w:rsidR="005240C7" w:rsidRPr="002B1303" w:rsidRDefault="00252CBC" w:rsidP="005240C7">
            <w:pPr>
              <w:pStyle w:val="Tabletext"/>
            </w:pPr>
            <w:r>
              <w:t>Russian</w:t>
            </w:r>
          </w:p>
        </w:tc>
      </w:tr>
      <w:tr w:rsidR="005240C7" w:rsidRPr="00C152C2" w14:paraId="5BC74F04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</w:tcPr>
          <w:p w14:paraId="77E44F45" w14:textId="77777777" w:rsidR="005240C7" w:rsidRPr="005240C7" w:rsidRDefault="005240C7" w:rsidP="005240C7">
            <w:pPr>
              <w:rPr>
                <w:rFonts w:cs="Times New Roman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</w:tcPr>
          <w:p w14:paraId="0CC1F79D" w14:textId="0EE6FCAD" w:rsidR="005240C7" w:rsidRPr="002B1303" w:rsidRDefault="005240C7" w:rsidP="005240C7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08450B18" w14:textId="4E782701" w:rsidR="005240C7" w:rsidRPr="002B1303" w:rsidRDefault="005240C7" w:rsidP="005240C7">
            <w:pPr>
              <w:pStyle w:val="Tabletext"/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5240C7" w:rsidRPr="00C152C2" w14:paraId="3D70139F" w14:textId="77777777" w:rsidTr="00CD299C"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FB60D0E" w14:textId="77777777" w:rsidR="005240C7" w:rsidRPr="002F4EF9" w:rsidRDefault="005240C7" w:rsidP="005240C7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61FC03C" w14:textId="727D2701" w:rsidR="005240C7" w:rsidRPr="002B1303" w:rsidRDefault="005240C7" w:rsidP="005240C7">
            <w:pPr>
              <w:pStyle w:val="Tabletext"/>
            </w:pPr>
            <w:r w:rsidRPr="002B1303">
              <w:t>Additional information</w:t>
            </w:r>
          </w:p>
        </w:tc>
        <w:tc>
          <w:tcPr>
            <w:tcW w:w="558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B1E88B9" w14:textId="009F0EE1" w:rsidR="005240C7" w:rsidRPr="002B1303" w:rsidRDefault="00C46375" w:rsidP="005240C7">
            <w:pPr>
              <w:pStyle w:val="Tabletext"/>
            </w:pPr>
            <w:r w:rsidRPr="00252CBC">
              <w:t>Senior Official in the Administration of the President of the Russian Federation</w:t>
            </w:r>
          </w:p>
        </w:tc>
      </w:tr>
      <w:tr w:rsidR="00D0502E" w:rsidRPr="00C152C2" w14:paraId="02D5AA32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1687408" w14:textId="1440D545" w:rsidR="00D0502E" w:rsidRPr="002F4EF9" w:rsidRDefault="009174FD" w:rsidP="0057574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F383205" w14:textId="77777777" w:rsidR="00D0502E" w:rsidRPr="002B1303" w:rsidRDefault="00D0502E" w:rsidP="00575742">
            <w:pPr>
              <w:pStyle w:val="Tabletext"/>
            </w:pPr>
            <w:r w:rsidRPr="002B1303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9E3CA54" w14:textId="5FA536AC" w:rsidR="00D0502E" w:rsidRPr="002B1303" w:rsidRDefault="008513DF" w:rsidP="00575742">
            <w:pPr>
              <w:pStyle w:val="Tabletext"/>
            </w:pPr>
            <w:r w:rsidRPr="002B1303">
              <w:t xml:space="preserve">Volodymyr </w:t>
            </w:r>
            <w:proofErr w:type="spellStart"/>
            <w:r w:rsidRPr="002B1303">
              <w:t>Leonidovych</w:t>
            </w:r>
            <w:proofErr w:type="spellEnd"/>
            <w:r w:rsidRPr="002B1303">
              <w:t xml:space="preserve"> SIVKOVYCH</w:t>
            </w:r>
          </w:p>
        </w:tc>
      </w:tr>
      <w:tr w:rsidR="00D0502E" w:rsidRPr="00C152C2" w14:paraId="1C173282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59EF040C" w14:textId="77777777" w:rsidR="00D0502E" w:rsidRPr="002F4EF9" w:rsidRDefault="00D0502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417B2FEE" w14:textId="77777777" w:rsidR="00D0502E" w:rsidRPr="002B1303" w:rsidRDefault="00D0502E" w:rsidP="00575742">
            <w:pPr>
              <w:pStyle w:val="Tabletext"/>
            </w:pPr>
            <w:r w:rsidRPr="002B1303">
              <w:t>Also known as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652612E6" w14:textId="77777777" w:rsidR="001074AF" w:rsidRPr="002B1303" w:rsidRDefault="001074AF" w:rsidP="00575742">
            <w:pPr>
              <w:pStyle w:val="Tabletext"/>
            </w:pPr>
            <w:proofErr w:type="spellStart"/>
            <w:r w:rsidRPr="002B1303">
              <w:t>Volodomyr</w:t>
            </w:r>
            <w:proofErr w:type="spellEnd"/>
            <w:r w:rsidRPr="002B1303">
              <w:t xml:space="preserve"> </w:t>
            </w:r>
            <w:proofErr w:type="spellStart"/>
            <w:r w:rsidRPr="002B1303">
              <w:t>Leonidovych</w:t>
            </w:r>
            <w:proofErr w:type="spellEnd"/>
            <w:r w:rsidRPr="002B1303">
              <w:t xml:space="preserve"> SIVKOVYCH;  </w:t>
            </w:r>
          </w:p>
          <w:p w14:paraId="2DEA99B3" w14:textId="3D934BF1" w:rsidR="00D0502E" w:rsidRPr="002B1303" w:rsidRDefault="001074AF" w:rsidP="00575742">
            <w:pPr>
              <w:pStyle w:val="Tabletext"/>
            </w:pPr>
            <w:r w:rsidRPr="002B1303">
              <w:t xml:space="preserve">Vladimir </w:t>
            </w:r>
            <w:proofErr w:type="spellStart"/>
            <w:r w:rsidRPr="002B1303">
              <w:t>Leonidovich</w:t>
            </w:r>
            <w:proofErr w:type="spellEnd"/>
            <w:r w:rsidRPr="002B1303">
              <w:t xml:space="preserve"> SIVKOVICH</w:t>
            </w:r>
          </w:p>
        </w:tc>
      </w:tr>
      <w:tr w:rsidR="00D0502E" w:rsidRPr="00C152C2" w14:paraId="16C4F04C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40F96DD5" w14:textId="77777777" w:rsidR="00D0502E" w:rsidRPr="00DC4A80" w:rsidRDefault="00D0502E" w:rsidP="00575742">
            <w:pPr>
              <w:rPr>
                <w:rFonts w:cs="Times New Roman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3BF75E98" w14:textId="77777777" w:rsidR="00D0502E" w:rsidRPr="002B1303" w:rsidRDefault="00D0502E" w:rsidP="00575742">
            <w:pPr>
              <w:pStyle w:val="Tabletext"/>
            </w:pPr>
            <w:r w:rsidRPr="002B1303">
              <w:t>Date of birth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1BF4BB5F" w14:textId="604BE9FF" w:rsidR="00D0502E" w:rsidRPr="002B1303" w:rsidRDefault="00415C42" w:rsidP="00575742">
            <w:pPr>
              <w:pStyle w:val="Tabletext"/>
            </w:pPr>
            <w:r w:rsidRPr="002B1303">
              <w:t>17/09/1960</w:t>
            </w:r>
          </w:p>
        </w:tc>
      </w:tr>
      <w:tr w:rsidR="00D0502E" w:rsidRPr="00C152C2" w14:paraId="7E087C7C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1C4363B6" w14:textId="77777777" w:rsidR="00D0502E" w:rsidRPr="00DC4A80" w:rsidRDefault="00D0502E" w:rsidP="00575742">
            <w:pPr>
              <w:rPr>
                <w:rFonts w:cs="Times New Roman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6054F743" w14:textId="77777777" w:rsidR="00D0502E" w:rsidRPr="002B1303" w:rsidRDefault="00D0502E" w:rsidP="00575742">
            <w:pPr>
              <w:pStyle w:val="Tabletext"/>
            </w:pPr>
            <w:r w:rsidRPr="002B1303">
              <w:t>Place of birth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369E9D62" w14:textId="3B8131A0" w:rsidR="00D0502E" w:rsidRPr="002B1303" w:rsidRDefault="00943616" w:rsidP="00575742">
            <w:pPr>
              <w:pStyle w:val="Tabletext"/>
            </w:pPr>
            <w:proofErr w:type="spellStart"/>
            <w:r w:rsidRPr="002B1303">
              <w:t>Hostra</w:t>
            </w:r>
            <w:proofErr w:type="spellEnd"/>
            <w:r w:rsidRPr="002B1303">
              <w:t xml:space="preserve"> </w:t>
            </w:r>
            <w:proofErr w:type="spellStart"/>
            <w:r w:rsidRPr="002B1303">
              <w:t>Mohhyla</w:t>
            </w:r>
            <w:proofErr w:type="spellEnd"/>
            <w:r w:rsidRPr="002B1303">
              <w:t>, Ukraine</w:t>
            </w:r>
          </w:p>
        </w:tc>
      </w:tr>
      <w:tr w:rsidR="00D0502E" w:rsidRPr="00C152C2" w14:paraId="6F0F3EB9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269C909E" w14:textId="77777777" w:rsidR="00D0502E" w:rsidRPr="00DC4A80" w:rsidRDefault="00D0502E" w:rsidP="00575742">
            <w:pPr>
              <w:rPr>
                <w:rFonts w:cs="Times New Roman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5F64C2B5" w14:textId="77777777" w:rsidR="00D0502E" w:rsidRPr="002B1303" w:rsidRDefault="00D0502E" w:rsidP="00575742">
            <w:pPr>
              <w:pStyle w:val="Tabletext"/>
            </w:pPr>
            <w:r w:rsidRPr="002B1303">
              <w:t>Citizenship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378E7445" w14:textId="477FE706" w:rsidR="00D0502E" w:rsidRPr="002B1303" w:rsidRDefault="00415C42" w:rsidP="00575742">
            <w:pPr>
              <w:pStyle w:val="Tabletext"/>
            </w:pPr>
            <w:r w:rsidRPr="002B1303">
              <w:t xml:space="preserve">Ukrainian </w:t>
            </w:r>
          </w:p>
        </w:tc>
      </w:tr>
      <w:tr w:rsidR="00D0502E" w:rsidRPr="00C152C2" w14:paraId="7A95C6A9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36E6403C" w14:textId="77777777" w:rsidR="00D0502E" w:rsidRPr="00DC4A80" w:rsidRDefault="00D0502E" w:rsidP="00575742">
            <w:pPr>
              <w:rPr>
                <w:rFonts w:cs="Times New Roman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3A3B0F8B" w14:textId="77777777" w:rsidR="00D0502E" w:rsidRPr="002B1303" w:rsidRDefault="00D0502E" w:rsidP="00575742">
            <w:pPr>
              <w:pStyle w:val="Tabletext"/>
            </w:pPr>
            <w:r w:rsidRPr="002B1303">
              <w:t>Instrument of first designation and declaration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06D027DC" w14:textId="77777777" w:rsidR="00D0502E" w:rsidRPr="002B1303" w:rsidRDefault="00D0502E" w:rsidP="00575742">
            <w:pPr>
              <w:pStyle w:val="Tabletext"/>
              <w:rPr>
                <w:i/>
                <w:iCs/>
              </w:rPr>
            </w:pPr>
            <w:r w:rsidRPr="002B1303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D0502E" w:rsidRPr="00C152C2" w14:paraId="1DBAB67C" w14:textId="77777777" w:rsidTr="00CD299C"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EF333E2" w14:textId="77777777" w:rsidR="00D0502E" w:rsidRPr="00DC4A80" w:rsidRDefault="00D0502E" w:rsidP="00575742">
            <w:pPr>
              <w:rPr>
                <w:rFonts w:cs="Times New Roman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31A53EC" w14:textId="77777777" w:rsidR="00D0502E" w:rsidRPr="002B1303" w:rsidRDefault="00D0502E" w:rsidP="00575742">
            <w:pPr>
              <w:pStyle w:val="Tabletext"/>
            </w:pPr>
            <w:r w:rsidRPr="002B1303">
              <w:t>Additional information</w:t>
            </w:r>
          </w:p>
        </w:tc>
        <w:tc>
          <w:tcPr>
            <w:tcW w:w="558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4125104" w14:textId="772F6F1F" w:rsidR="00D0502E" w:rsidRPr="002B1303" w:rsidRDefault="00C170FC" w:rsidP="00575742">
            <w:pPr>
              <w:pStyle w:val="Tabletext"/>
            </w:pPr>
            <w:r w:rsidRPr="002B1303">
              <w:t>Former Deputy Secretary of the Ukrainian National Security and Defense Council</w:t>
            </w:r>
          </w:p>
        </w:tc>
      </w:tr>
      <w:tr w:rsidR="00D0502E" w:rsidRPr="00C152C2" w14:paraId="7689E75F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6D708DB" w14:textId="62F826CE" w:rsidR="00D0502E" w:rsidRPr="00C152C2" w:rsidRDefault="009174FD" w:rsidP="0057574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27BA023" w14:textId="77777777" w:rsidR="00D0502E" w:rsidRPr="00C152C2" w:rsidRDefault="00D0502E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BBB2BBE" w14:textId="411B073D" w:rsidR="00D0502E" w:rsidRPr="00C152C2" w:rsidRDefault="008E01A3" w:rsidP="00575742">
            <w:pPr>
              <w:pStyle w:val="Tabletext"/>
            </w:pPr>
            <w:r w:rsidRPr="00C152C2">
              <w:t>Ashot MKRTYCHEV</w:t>
            </w:r>
          </w:p>
        </w:tc>
      </w:tr>
      <w:tr w:rsidR="00D0502E" w:rsidRPr="00C152C2" w14:paraId="05F9BB40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237E0F11" w14:textId="77777777" w:rsidR="00D0502E" w:rsidRPr="00C152C2" w:rsidRDefault="00D0502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3614B3DA" w14:textId="77777777" w:rsidR="00D0502E" w:rsidRPr="00C152C2" w:rsidRDefault="00D0502E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53448045" w14:textId="67F63416" w:rsidR="00D0502E" w:rsidRPr="00C152C2" w:rsidRDefault="003030D4" w:rsidP="00575742">
            <w:pPr>
              <w:pStyle w:val="Tabletext"/>
            </w:pPr>
            <w:proofErr w:type="spellStart"/>
            <w:r w:rsidRPr="00C152C2">
              <w:t>Asot</w:t>
            </w:r>
            <w:proofErr w:type="spellEnd"/>
            <w:r w:rsidRPr="00C152C2">
              <w:t xml:space="preserve"> MKRTYCEV</w:t>
            </w:r>
          </w:p>
        </w:tc>
      </w:tr>
      <w:tr w:rsidR="00D0502E" w:rsidRPr="00C152C2" w14:paraId="5B0F2D06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5891341B" w14:textId="77777777" w:rsidR="00D0502E" w:rsidRPr="00C152C2" w:rsidRDefault="00D0502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5588CFF1" w14:textId="77777777" w:rsidR="00D0502E" w:rsidRPr="00C152C2" w:rsidRDefault="00D0502E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7C9E2C1C" w14:textId="7030B113" w:rsidR="00D0502E" w:rsidRPr="00C152C2" w:rsidRDefault="007C4125" w:rsidP="007C4125">
            <w:pPr>
              <w:pStyle w:val="Tabletext"/>
            </w:pPr>
            <w:r w:rsidRPr="007C4125">
              <w:t>7/05/1966</w:t>
            </w:r>
          </w:p>
        </w:tc>
      </w:tr>
      <w:tr w:rsidR="00D0502E" w:rsidRPr="00C152C2" w14:paraId="1B5EF6A3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703F2CF2" w14:textId="77777777" w:rsidR="00D0502E" w:rsidRPr="00C152C2" w:rsidRDefault="00D0502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42AC4416" w14:textId="77777777" w:rsidR="00D0502E" w:rsidRPr="00C152C2" w:rsidRDefault="00D0502E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65BCE9B7" w14:textId="3FDD9EFE" w:rsidR="00D0502E" w:rsidRPr="00C152C2" w:rsidRDefault="005822DF" w:rsidP="00575742">
            <w:pPr>
              <w:pStyle w:val="Tabletext"/>
            </w:pPr>
            <w:r w:rsidRPr="005822DF">
              <w:t>Baku, Azerbaijan</w:t>
            </w:r>
          </w:p>
        </w:tc>
      </w:tr>
      <w:tr w:rsidR="00D0502E" w:rsidRPr="00C152C2" w14:paraId="559F735C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252886EF" w14:textId="77777777" w:rsidR="00D0502E" w:rsidRPr="00C152C2" w:rsidRDefault="00D0502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1ECD4FC0" w14:textId="77777777" w:rsidR="00D0502E" w:rsidRPr="00C152C2" w:rsidRDefault="00D0502E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457932D2" w14:textId="160D8576" w:rsidR="00D0502E" w:rsidRPr="00C152C2" w:rsidRDefault="00D62EB1" w:rsidP="00575742">
            <w:pPr>
              <w:pStyle w:val="Tabletext"/>
            </w:pPr>
            <w:r w:rsidRPr="00C152C2">
              <w:t>Slovak; Azerbaijani</w:t>
            </w:r>
          </w:p>
        </w:tc>
      </w:tr>
      <w:tr w:rsidR="00D0502E" w:rsidRPr="00C152C2" w14:paraId="57977E77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61197ECA" w14:textId="77777777" w:rsidR="00D0502E" w:rsidRPr="00C152C2" w:rsidRDefault="00D0502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2A21FA94" w14:textId="77777777" w:rsidR="00D0502E" w:rsidRPr="00C152C2" w:rsidRDefault="00D0502E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7496C885" w14:textId="77777777" w:rsidR="00D0502E" w:rsidRPr="00E50555" w:rsidRDefault="00D0502E" w:rsidP="00575742">
            <w:pPr>
              <w:pStyle w:val="Tabletext"/>
              <w:rPr>
                <w:i/>
                <w:iCs/>
              </w:rPr>
            </w:pPr>
            <w:r w:rsidRPr="00E50555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D0502E" w:rsidRPr="00C152C2" w14:paraId="62B0473C" w14:textId="77777777" w:rsidTr="00CD299C"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9DB87A6" w14:textId="77777777" w:rsidR="00D0502E" w:rsidRPr="00C152C2" w:rsidRDefault="00D0502E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5EFE524" w14:textId="77777777" w:rsidR="00D0502E" w:rsidRPr="00C152C2" w:rsidRDefault="00D0502E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F3656E3" w14:textId="2B033136" w:rsidR="00D0502E" w:rsidRPr="00C152C2" w:rsidRDefault="00877F45" w:rsidP="00877F45">
            <w:pPr>
              <w:pStyle w:val="Tabletext"/>
              <w:tabs>
                <w:tab w:val="left" w:pos="1320"/>
              </w:tabs>
            </w:pPr>
            <w:r w:rsidRPr="00C152C2">
              <w:t>Arms dealer</w:t>
            </w:r>
          </w:p>
        </w:tc>
      </w:tr>
      <w:tr w:rsidR="008E01A3" w:rsidRPr="00C152C2" w14:paraId="67BA85BA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AF38B34" w14:textId="2C933A8C" w:rsidR="008E01A3" w:rsidRPr="00C152C2" w:rsidRDefault="009174FD" w:rsidP="0057574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0C300430" w14:textId="77777777" w:rsidR="008E01A3" w:rsidRPr="00C152C2" w:rsidRDefault="008E01A3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91D650E" w14:textId="52802A61" w:rsidR="008E01A3" w:rsidRPr="00C152C2" w:rsidRDefault="00846CCC" w:rsidP="00575742">
            <w:pPr>
              <w:pStyle w:val="Tabletext"/>
            </w:pPr>
            <w:r w:rsidRPr="00E50555">
              <w:t>Vladimir Vladimirovich MIKHEYCHIK</w:t>
            </w:r>
          </w:p>
        </w:tc>
      </w:tr>
      <w:tr w:rsidR="008E01A3" w:rsidRPr="00C152C2" w14:paraId="249B3439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79A920E2" w14:textId="77777777" w:rsidR="008E01A3" w:rsidRPr="00C152C2" w:rsidRDefault="008E01A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685F8904" w14:textId="77777777" w:rsidR="008E01A3" w:rsidRPr="00C152C2" w:rsidRDefault="008E01A3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341855AA" w14:textId="35ADC26F" w:rsidR="008E01A3" w:rsidRPr="00C152C2" w:rsidRDefault="001E7438" w:rsidP="00575742">
            <w:pPr>
              <w:pStyle w:val="Tabletext"/>
            </w:pPr>
            <w:r w:rsidRPr="00E50555">
              <w:t>Volodymyr Volodymyrovych MIKHIEYCHIK</w:t>
            </w:r>
          </w:p>
        </w:tc>
      </w:tr>
      <w:tr w:rsidR="008E01A3" w:rsidRPr="00C152C2" w14:paraId="0BAF99C4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712F43E6" w14:textId="77777777" w:rsidR="008E01A3" w:rsidRPr="00C152C2" w:rsidRDefault="008E01A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3D4CBC8D" w14:textId="77777777" w:rsidR="008E01A3" w:rsidRPr="00C152C2" w:rsidRDefault="008E01A3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43EA3993" w14:textId="6E09F8B7" w:rsidR="008E01A3" w:rsidRPr="00C152C2" w:rsidRDefault="005D005E" w:rsidP="00575742">
            <w:pPr>
              <w:pStyle w:val="Tabletext"/>
            </w:pPr>
            <w:r w:rsidRPr="00E50555">
              <w:t>16/05/1970</w:t>
            </w:r>
          </w:p>
        </w:tc>
      </w:tr>
      <w:tr w:rsidR="008E01A3" w:rsidRPr="00C152C2" w14:paraId="24D8C1EB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4829DD01" w14:textId="77777777" w:rsidR="008E01A3" w:rsidRPr="00C152C2" w:rsidRDefault="008E01A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09105B90" w14:textId="77777777" w:rsidR="008E01A3" w:rsidRPr="00C152C2" w:rsidRDefault="008E01A3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539561E0" w14:textId="03D3D6D1" w:rsidR="008E01A3" w:rsidRPr="00C152C2" w:rsidRDefault="005D005E" w:rsidP="00575742">
            <w:pPr>
              <w:pStyle w:val="Tabletext"/>
            </w:pPr>
            <w:r>
              <w:t>Russian</w:t>
            </w:r>
          </w:p>
        </w:tc>
      </w:tr>
      <w:tr w:rsidR="008E01A3" w:rsidRPr="00C152C2" w14:paraId="0CC4542B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2A940B4C" w14:textId="77777777" w:rsidR="008E01A3" w:rsidRPr="00C152C2" w:rsidRDefault="008E01A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0C821B8F" w14:textId="77777777" w:rsidR="008E01A3" w:rsidRPr="00C152C2" w:rsidRDefault="008E01A3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7667F238" w14:textId="77777777" w:rsidR="008E01A3" w:rsidRPr="005D005E" w:rsidRDefault="008E01A3" w:rsidP="00575742">
            <w:pPr>
              <w:pStyle w:val="Tabletext"/>
              <w:rPr>
                <w:i/>
                <w:iCs/>
              </w:rPr>
            </w:pPr>
            <w:r w:rsidRPr="005D005E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8E01A3" w:rsidRPr="00C152C2" w14:paraId="376A7C27" w14:textId="77777777" w:rsidTr="00CD299C"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2DDB8FB" w14:textId="77777777" w:rsidR="008E01A3" w:rsidRPr="00C152C2" w:rsidRDefault="008E01A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F0E5A56" w14:textId="77777777" w:rsidR="008E01A3" w:rsidRPr="00C152C2" w:rsidRDefault="008E01A3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4AC7754" w14:textId="64566976" w:rsidR="008E01A3" w:rsidRPr="00C152C2" w:rsidRDefault="00D86D35" w:rsidP="00D86D35">
            <w:pPr>
              <w:pStyle w:val="Tabletext"/>
              <w:tabs>
                <w:tab w:val="left" w:pos="1320"/>
              </w:tabs>
            </w:pPr>
            <w:r w:rsidRPr="00D86D35">
              <w:t>General Director of 224th Flight Unit State Airlines</w:t>
            </w:r>
          </w:p>
        </w:tc>
      </w:tr>
      <w:tr w:rsidR="008E01A3" w:rsidRPr="00C152C2" w14:paraId="20D3361B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D0E8113" w14:textId="6C6BA6BA" w:rsidR="008E01A3" w:rsidRPr="00C152C2" w:rsidRDefault="009174FD" w:rsidP="0057574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07A7A76" w14:textId="77777777" w:rsidR="008E01A3" w:rsidRPr="00C152C2" w:rsidRDefault="008E01A3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5B8E26D" w14:textId="296E9606" w:rsidR="008E01A3" w:rsidRPr="00C152C2" w:rsidRDefault="006333FB" w:rsidP="00575742">
            <w:pPr>
              <w:pStyle w:val="Tabletext"/>
            </w:pPr>
            <w:proofErr w:type="spellStart"/>
            <w:r w:rsidRPr="002030ED">
              <w:t>Dzmitryy</w:t>
            </w:r>
            <w:proofErr w:type="spellEnd"/>
            <w:r w:rsidRPr="002030ED">
              <w:t xml:space="preserve"> </w:t>
            </w:r>
            <w:proofErr w:type="spellStart"/>
            <w:r w:rsidRPr="002030ED">
              <w:t>Yauhenavich</w:t>
            </w:r>
            <w:proofErr w:type="spellEnd"/>
            <w:r w:rsidRPr="002030ED">
              <w:t xml:space="preserve"> SHAUTSOU</w:t>
            </w:r>
          </w:p>
        </w:tc>
      </w:tr>
      <w:tr w:rsidR="008E01A3" w:rsidRPr="00C152C2" w14:paraId="27464616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61CF80B9" w14:textId="77777777" w:rsidR="008E01A3" w:rsidRPr="00C152C2" w:rsidRDefault="008E01A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708A2E05" w14:textId="77777777" w:rsidR="008E01A3" w:rsidRPr="00C152C2" w:rsidRDefault="008E01A3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7D70531E" w14:textId="77777777" w:rsidR="00DA14CC" w:rsidRPr="002030ED" w:rsidRDefault="00DA14CC" w:rsidP="00575742">
            <w:pPr>
              <w:pStyle w:val="Tabletext"/>
            </w:pPr>
            <w:r w:rsidRPr="002030ED">
              <w:t xml:space="preserve">Dmitriy Evgenevich SHEVTSOV; </w:t>
            </w:r>
          </w:p>
          <w:p w14:paraId="0014567A" w14:textId="4ACEDFE6" w:rsidR="008E01A3" w:rsidRPr="00C152C2" w:rsidRDefault="00DA14CC" w:rsidP="00575742">
            <w:pPr>
              <w:pStyle w:val="Tabletext"/>
            </w:pPr>
            <w:proofErr w:type="spellStart"/>
            <w:r w:rsidRPr="002030ED">
              <w:t>Dzmitry</w:t>
            </w:r>
            <w:proofErr w:type="spellEnd"/>
            <w:r w:rsidRPr="002030ED">
              <w:t xml:space="preserve"> </w:t>
            </w:r>
            <w:proofErr w:type="spellStart"/>
            <w:r w:rsidRPr="002030ED">
              <w:t>Yauhenievich</w:t>
            </w:r>
            <w:proofErr w:type="spellEnd"/>
            <w:r w:rsidRPr="002030ED">
              <w:t xml:space="preserve"> SHAUTSOU</w:t>
            </w:r>
          </w:p>
        </w:tc>
      </w:tr>
      <w:tr w:rsidR="008E01A3" w:rsidRPr="00C152C2" w14:paraId="5683D2DC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4DFB8393" w14:textId="77777777" w:rsidR="008E01A3" w:rsidRPr="00C152C2" w:rsidRDefault="008E01A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44F36DC0" w14:textId="77777777" w:rsidR="008E01A3" w:rsidRPr="00C152C2" w:rsidRDefault="008E01A3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49C6464D" w14:textId="3E114D28" w:rsidR="008E01A3" w:rsidRPr="00C152C2" w:rsidRDefault="002030ED" w:rsidP="00575742">
            <w:pPr>
              <w:pStyle w:val="Tabletext"/>
            </w:pPr>
            <w:r>
              <w:t>3/11/1973</w:t>
            </w:r>
          </w:p>
        </w:tc>
      </w:tr>
      <w:tr w:rsidR="008E01A3" w:rsidRPr="00C152C2" w14:paraId="065DC969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24719B42" w14:textId="77777777" w:rsidR="008E01A3" w:rsidRPr="00C152C2" w:rsidRDefault="008E01A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355E07B9" w14:textId="77777777" w:rsidR="008E01A3" w:rsidRPr="00C152C2" w:rsidRDefault="008E01A3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735B0864" w14:textId="437EDD7A" w:rsidR="008E01A3" w:rsidRPr="00C152C2" w:rsidRDefault="002030ED" w:rsidP="00575742">
            <w:pPr>
              <w:pStyle w:val="Tabletext"/>
            </w:pPr>
            <w:r>
              <w:t>Belarusian</w:t>
            </w:r>
          </w:p>
        </w:tc>
      </w:tr>
      <w:tr w:rsidR="008E01A3" w:rsidRPr="00C152C2" w14:paraId="52CA5E5B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570475F8" w14:textId="77777777" w:rsidR="008E01A3" w:rsidRPr="00C152C2" w:rsidRDefault="008E01A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612E871B" w14:textId="77777777" w:rsidR="008E01A3" w:rsidRPr="00C152C2" w:rsidRDefault="008E01A3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5101F2BF" w14:textId="77777777" w:rsidR="008E01A3" w:rsidRPr="002030ED" w:rsidRDefault="008E01A3" w:rsidP="00575742">
            <w:pPr>
              <w:pStyle w:val="Tabletext"/>
              <w:rPr>
                <w:i/>
                <w:iCs/>
              </w:rPr>
            </w:pPr>
            <w:r w:rsidRPr="002030ED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8E01A3" w:rsidRPr="00C152C2" w14:paraId="6AE4F823" w14:textId="77777777" w:rsidTr="00CD299C"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892A226" w14:textId="77777777" w:rsidR="008E01A3" w:rsidRPr="00C152C2" w:rsidRDefault="008E01A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C636484" w14:textId="77777777" w:rsidR="008E01A3" w:rsidRPr="00C152C2" w:rsidRDefault="008E01A3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C141E8E" w14:textId="3D2BC9DA" w:rsidR="008E01A3" w:rsidRPr="00C152C2" w:rsidRDefault="003D2EEC" w:rsidP="00575742">
            <w:pPr>
              <w:pStyle w:val="Tabletext"/>
            </w:pPr>
            <w:r w:rsidRPr="002030ED">
              <w:t>Secretary General of the Belarus Red Cross</w:t>
            </w:r>
          </w:p>
        </w:tc>
      </w:tr>
      <w:tr w:rsidR="008E01A3" w:rsidRPr="00C152C2" w14:paraId="29CFE0A3" w14:textId="77777777" w:rsidTr="00CD299C"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7CE481B6" w14:textId="22C6AF21" w:rsidR="008E01A3" w:rsidRPr="00C152C2" w:rsidRDefault="009174FD" w:rsidP="0057574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5512F4E" w14:textId="77777777" w:rsidR="008E01A3" w:rsidRPr="00C152C2" w:rsidRDefault="008E01A3" w:rsidP="00575742">
            <w:pPr>
              <w:pStyle w:val="Tabletext"/>
            </w:pPr>
            <w:r w:rsidRPr="00C152C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690BDD7" w14:textId="7E0E0F68" w:rsidR="008E01A3" w:rsidRPr="00C152C2" w:rsidRDefault="00CC61EF" w:rsidP="00575742">
            <w:pPr>
              <w:pStyle w:val="Tabletext"/>
            </w:pPr>
            <w:r w:rsidRPr="00E50555">
              <w:t>Vladimir Mikhailovich MOROZOV</w:t>
            </w:r>
          </w:p>
        </w:tc>
      </w:tr>
      <w:tr w:rsidR="008E01A3" w:rsidRPr="00C152C2" w14:paraId="6B031747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26E986B0" w14:textId="77777777" w:rsidR="008E01A3" w:rsidRPr="00C152C2" w:rsidRDefault="008E01A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67E0CDA0" w14:textId="77777777" w:rsidR="008E01A3" w:rsidRPr="00C152C2" w:rsidRDefault="008E01A3" w:rsidP="00575742">
            <w:pPr>
              <w:pStyle w:val="Tabletext"/>
            </w:pPr>
            <w:r w:rsidRPr="00C152C2">
              <w:t>Also known as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363D5C1A" w14:textId="2FA921BE" w:rsidR="008E01A3" w:rsidRPr="00C152C2" w:rsidRDefault="005F2B18" w:rsidP="00575742">
            <w:pPr>
              <w:pStyle w:val="Tabletext"/>
            </w:pPr>
            <w:proofErr w:type="spellStart"/>
            <w:r w:rsidRPr="00E50555">
              <w:t>Uladzimir</w:t>
            </w:r>
            <w:proofErr w:type="spellEnd"/>
            <w:r w:rsidRPr="00E50555">
              <w:t xml:space="preserve"> </w:t>
            </w:r>
            <w:proofErr w:type="spellStart"/>
            <w:r w:rsidRPr="00E50555">
              <w:t>Mikhaylavich</w:t>
            </w:r>
            <w:proofErr w:type="spellEnd"/>
            <w:r w:rsidRPr="00E50555">
              <w:t xml:space="preserve"> MAROZAU</w:t>
            </w:r>
          </w:p>
        </w:tc>
      </w:tr>
      <w:tr w:rsidR="008E01A3" w:rsidRPr="00C152C2" w14:paraId="2E7DAE89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70A0E3B8" w14:textId="77777777" w:rsidR="008E01A3" w:rsidRPr="00C152C2" w:rsidRDefault="008E01A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674CFD75" w14:textId="77777777" w:rsidR="008E01A3" w:rsidRPr="00C152C2" w:rsidRDefault="008E01A3" w:rsidP="00575742">
            <w:pPr>
              <w:pStyle w:val="Tabletext"/>
            </w:pPr>
            <w:r w:rsidRPr="00C152C2">
              <w:t>Date of birth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0FA455D6" w14:textId="4FA2571D" w:rsidR="008E01A3" w:rsidRPr="00C152C2" w:rsidRDefault="00E50555" w:rsidP="00575742">
            <w:pPr>
              <w:pStyle w:val="Tabletext"/>
            </w:pPr>
            <w:r w:rsidRPr="00E50555">
              <w:t>02/06/1965</w:t>
            </w:r>
          </w:p>
        </w:tc>
      </w:tr>
      <w:tr w:rsidR="008E01A3" w:rsidRPr="00C152C2" w14:paraId="2586EC61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269D95AA" w14:textId="77777777" w:rsidR="008E01A3" w:rsidRPr="00C152C2" w:rsidRDefault="008E01A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068350B6" w14:textId="77777777" w:rsidR="008E01A3" w:rsidRPr="00C152C2" w:rsidRDefault="008E01A3" w:rsidP="00575742">
            <w:pPr>
              <w:pStyle w:val="Tabletext"/>
            </w:pPr>
            <w:r w:rsidRPr="00C152C2">
              <w:t>Place of birth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76BC0133" w14:textId="40CB6FEF" w:rsidR="008E01A3" w:rsidRPr="00C152C2" w:rsidRDefault="00E50555" w:rsidP="00575742">
            <w:pPr>
              <w:pStyle w:val="Tabletext"/>
            </w:pPr>
            <w:r>
              <w:t>Belarus</w:t>
            </w:r>
          </w:p>
        </w:tc>
      </w:tr>
      <w:tr w:rsidR="008E01A3" w:rsidRPr="00C152C2" w14:paraId="57A7D19B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4426F99D" w14:textId="77777777" w:rsidR="008E01A3" w:rsidRPr="00C152C2" w:rsidRDefault="008E01A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2642D49A" w14:textId="77777777" w:rsidR="008E01A3" w:rsidRPr="00C152C2" w:rsidRDefault="008E01A3" w:rsidP="00575742">
            <w:pPr>
              <w:pStyle w:val="Tabletext"/>
            </w:pPr>
            <w:r w:rsidRPr="00C152C2">
              <w:t>Citizenship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6CE2E63E" w14:textId="6789AC08" w:rsidR="008E01A3" w:rsidRPr="00C152C2" w:rsidRDefault="00E50555" w:rsidP="00575742">
            <w:pPr>
              <w:pStyle w:val="Tabletext"/>
            </w:pPr>
            <w:r>
              <w:t xml:space="preserve">Belarusian </w:t>
            </w:r>
          </w:p>
        </w:tc>
      </w:tr>
      <w:tr w:rsidR="008E01A3" w:rsidRPr="00C152C2" w14:paraId="271F2892" w14:textId="77777777" w:rsidTr="00CD299C">
        <w:tc>
          <w:tcPr>
            <w:tcW w:w="816" w:type="dxa"/>
            <w:tcBorders>
              <w:left w:val="nil"/>
              <w:right w:val="nil"/>
            </w:tcBorders>
            <w:noWrap/>
            <w:hideMark/>
          </w:tcPr>
          <w:p w14:paraId="5C211587" w14:textId="77777777" w:rsidR="008E01A3" w:rsidRPr="00C152C2" w:rsidRDefault="008E01A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7C43BD4C" w14:textId="77777777" w:rsidR="008E01A3" w:rsidRPr="00C152C2" w:rsidRDefault="008E01A3" w:rsidP="00575742">
            <w:pPr>
              <w:pStyle w:val="Tabletext"/>
            </w:pPr>
            <w:r w:rsidRPr="00C152C2">
              <w:t>Instrument of first designation and declaration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4DC203F8" w14:textId="77777777" w:rsidR="008E01A3" w:rsidRPr="00124DC1" w:rsidRDefault="008E01A3" w:rsidP="00575742">
            <w:pPr>
              <w:pStyle w:val="Tabletext"/>
              <w:rPr>
                <w:i/>
                <w:iCs/>
              </w:rPr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8E01A3" w:rsidRPr="00C152C2" w14:paraId="084B71DA" w14:textId="77777777" w:rsidTr="00CD299C"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1643CF5" w14:textId="77777777" w:rsidR="008E01A3" w:rsidRPr="00C152C2" w:rsidRDefault="008E01A3" w:rsidP="0057574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D836DA1" w14:textId="77777777" w:rsidR="008E01A3" w:rsidRPr="00C152C2" w:rsidRDefault="008E01A3" w:rsidP="00575742">
            <w:pPr>
              <w:pStyle w:val="Tabletext"/>
            </w:pPr>
            <w:r w:rsidRPr="00C152C2">
              <w:t>Additional information</w:t>
            </w:r>
          </w:p>
        </w:tc>
        <w:tc>
          <w:tcPr>
            <w:tcW w:w="558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6117F40" w14:textId="0CD5889E" w:rsidR="008E01A3" w:rsidRPr="00C152C2" w:rsidRDefault="00124DC1" w:rsidP="00575742">
            <w:pPr>
              <w:pStyle w:val="Tabletext"/>
            </w:pPr>
            <w:r w:rsidRPr="00E50555">
              <w:t>Head of Belarusian Railway</w:t>
            </w:r>
          </w:p>
        </w:tc>
      </w:tr>
    </w:tbl>
    <w:p w14:paraId="45AA0E5B" w14:textId="77777777" w:rsidR="00DA0433" w:rsidRDefault="00DA0433" w:rsidP="0037495A">
      <w:pPr>
        <w:pStyle w:val="ItemHead"/>
      </w:pPr>
    </w:p>
    <w:p w14:paraId="35D58038" w14:textId="799D0362" w:rsidR="004E35BF" w:rsidRPr="0037495A" w:rsidRDefault="002B1303" w:rsidP="004E35BF">
      <w:pPr>
        <w:pStyle w:val="ItemHead"/>
        <w:rPr>
          <w:highlight w:val="yellow"/>
        </w:rPr>
      </w:pPr>
      <w:r w:rsidRPr="002B1303">
        <w:t>5</w:t>
      </w:r>
      <w:r w:rsidR="004E35BF">
        <w:t xml:space="preserve">  At the end of Part 2 of Schedule 2 </w:t>
      </w:r>
    </w:p>
    <w:p w14:paraId="5AA4C72C" w14:textId="77777777" w:rsidR="004E35BF" w:rsidRDefault="004E35BF" w:rsidP="004E35BF">
      <w:pPr>
        <w:pStyle w:val="Item"/>
        <w:spacing w:after="240"/>
      </w:pPr>
      <w:r>
        <w:t>Insert:</w:t>
      </w:r>
    </w:p>
    <w:tbl>
      <w:tblPr>
        <w:tblW w:w="8753" w:type="dxa"/>
        <w:tblInd w:w="-34" w:type="dxa"/>
        <w:tblLook w:val="04A0" w:firstRow="1" w:lastRow="0" w:firstColumn="1" w:lastColumn="0" w:noHBand="0" w:noVBand="1"/>
      </w:tblPr>
      <w:tblGrid>
        <w:gridCol w:w="899"/>
        <w:gridCol w:w="2268"/>
        <w:gridCol w:w="5586"/>
      </w:tblGrid>
      <w:tr w:rsidR="004E35BF" w:rsidRPr="00594C58" w14:paraId="4A205038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  <w:hideMark/>
          </w:tcPr>
          <w:p w14:paraId="7E79D339" w14:textId="3BA110EB" w:rsidR="004E35BF" w:rsidRPr="00594C58" w:rsidRDefault="00110ECE" w:rsidP="00575742">
            <w:pPr>
              <w:pStyle w:val="Tabletext"/>
            </w:pPr>
            <w:r w:rsidRPr="00594C58">
              <w:t>173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22A935A8" w14:textId="77777777" w:rsidR="004E35BF" w:rsidRPr="00594C58" w:rsidRDefault="004E35BF" w:rsidP="00575742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07C42ED" w14:textId="7350A2AA" w:rsidR="004E35BF" w:rsidRPr="00594C58" w:rsidRDefault="00E97D23" w:rsidP="00575742">
            <w:pPr>
              <w:pStyle w:val="Tabletext"/>
            </w:pPr>
            <w:proofErr w:type="spellStart"/>
            <w:r w:rsidRPr="00594C58">
              <w:t>Enics</w:t>
            </w:r>
            <w:proofErr w:type="spellEnd"/>
            <w:r w:rsidRPr="00594C58">
              <w:t xml:space="preserve"> Joint Stock Company</w:t>
            </w:r>
          </w:p>
        </w:tc>
      </w:tr>
      <w:tr w:rsidR="004E35BF" w:rsidRPr="00594C58" w14:paraId="736702A0" w14:textId="77777777" w:rsidTr="00594C58">
        <w:tc>
          <w:tcPr>
            <w:tcW w:w="899" w:type="dxa"/>
            <w:noWrap/>
            <w:hideMark/>
          </w:tcPr>
          <w:p w14:paraId="54B2512E" w14:textId="77777777" w:rsidR="004E35BF" w:rsidRPr="00594C58" w:rsidRDefault="004E35BF" w:rsidP="00575742">
            <w:pPr>
              <w:rPr>
                <w:rFonts w:cs="Times New Roman"/>
              </w:rPr>
            </w:pPr>
          </w:p>
        </w:tc>
        <w:tc>
          <w:tcPr>
            <w:tcW w:w="2268" w:type="dxa"/>
            <w:noWrap/>
            <w:hideMark/>
          </w:tcPr>
          <w:p w14:paraId="57E12D92" w14:textId="77777777" w:rsidR="004E35BF" w:rsidRPr="00594C58" w:rsidRDefault="004E35BF" w:rsidP="00575742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558678C8" w14:textId="77777777" w:rsidR="00075321" w:rsidRPr="00594C58" w:rsidRDefault="00075321" w:rsidP="00575742">
            <w:pPr>
              <w:pStyle w:val="Tabletext"/>
            </w:pPr>
            <w:r w:rsidRPr="00594C58">
              <w:t xml:space="preserve">JSC ENIKS; </w:t>
            </w:r>
          </w:p>
          <w:p w14:paraId="749E2E66" w14:textId="386D55EF" w:rsidR="004E35BF" w:rsidRPr="00594C58" w:rsidRDefault="00075321" w:rsidP="00575742">
            <w:pPr>
              <w:pStyle w:val="Tabletext"/>
            </w:pPr>
            <w:r w:rsidRPr="00594C58">
              <w:t>ENICS</w:t>
            </w:r>
          </w:p>
        </w:tc>
      </w:tr>
      <w:tr w:rsidR="004E35BF" w:rsidRPr="00594C58" w14:paraId="19EA8714" w14:textId="77777777" w:rsidTr="00594C58">
        <w:tc>
          <w:tcPr>
            <w:tcW w:w="899" w:type="dxa"/>
            <w:noWrap/>
          </w:tcPr>
          <w:p w14:paraId="51DCB2D4" w14:textId="77777777" w:rsidR="004E35BF" w:rsidRPr="00594C58" w:rsidRDefault="004E35BF" w:rsidP="00575742">
            <w:pPr>
              <w:rPr>
                <w:rFonts w:cs="Times New Roman"/>
              </w:rPr>
            </w:pPr>
          </w:p>
        </w:tc>
        <w:tc>
          <w:tcPr>
            <w:tcW w:w="2268" w:type="dxa"/>
            <w:noWrap/>
          </w:tcPr>
          <w:p w14:paraId="1AC54EDA" w14:textId="77777777" w:rsidR="004E35BF" w:rsidRPr="00594C58" w:rsidRDefault="004E35BF" w:rsidP="00575742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1E6EC0E3" w14:textId="202DCE6E" w:rsidR="004E35BF" w:rsidRPr="00594C58" w:rsidRDefault="009237C0" w:rsidP="00575742">
            <w:pPr>
              <w:pStyle w:val="Tabletext"/>
            </w:pPr>
            <w:r w:rsidRPr="00594C58">
              <w:t xml:space="preserve">120 </w:t>
            </w:r>
            <w:proofErr w:type="spellStart"/>
            <w:r w:rsidRPr="00594C58">
              <w:t>Korolenko</w:t>
            </w:r>
            <w:proofErr w:type="spellEnd"/>
            <w:r w:rsidRPr="00594C58">
              <w:t xml:space="preserve"> St. Kazan Tatarstan Republic 420094 Russia</w:t>
            </w:r>
          </w:p>
        </w:tc>
      </w:tr>
      <w:tr w:rsidR="004E35BF" w:rsidRPr="00594C58" w14:paraId="688C2223" w14:textId="77777777" w:rsidTr="00594C58">
        <w:tc>
          <w:tcPr>
            <w:tcW w:w="899" w:type="dxa"/>
            <w:noWrap/>
          </w:tcPr>
          <w:p w14:paraId="554CD019" w14:textId="77777777" w:rsidR="004E35BF" w:rsidRPr="00594C58" w:rsidRDefault="004E35BF" w:rsidP="00575742">
            <w:pPr>
              <w:rPr>
                <w:rFonts w:cs="Times New Roman"/>
              </w:rPr>
            </w:pPr>
          </w:p>
        </w:tc>
        <w:tc>
          <w:tcPr>
            <w:tcW w:w="2268" w:type="dxa"/>
            <w:noWrap/>
          </w:tcPr>
          <w:p w14:paraId="7ED83402" w14:textId="77777777" w:rsidR="004E35BF" w:rsidRPr="00594C58" w:rsidRDefault="004E35BF" w:rsidP="00575742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7502444" w14:textId="2C8811BD" w:rsidR="004E35BF" w:rsidRPr="00594C58" w:rsidRDefault="00E42C3B" w:rsidP="00575742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4E35BF" w:rsidRPr="00594C58" w14:paraId="380B8CE4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30685F5" w14:textId="77777777" w:rsidR="004E35BF" w:rsidRPr="00594C58" w:rsidRDefault="004E35BF" w:rsidP="00575742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0C4E01C4" w14:textId="77777777" w:rsidR="004E35BF" w:rsidRPr="00594C58" w:rsidRDefault="004E35BF" w:rsidP="00575742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7A6760D" w14:textId="4715F355" w:rsidR="004E35BF" w:rsidRPr="00594C58" w:rsidRDefault="0016759F" w:rsidP="00575742">
            <w:pPr>
              <w:pStyle w:val="Tabletext"/>
            </w:pPr>
            <w:r w:rsidRPr="00DC4A80">
              <w:t>https://enics.aero/</w:t>
            </w:r>
            <w:r w:rsidR="00CC193F" w:rsidRPr="00594C58">
              <w:t xml:space="preserve"> </w:t>
            </w:r>
          </w:p>
        </w:tc>
      </w:tr>
      <w:tr w:rsidR="006C7151" w:rsidRPr="00594C58" w14:paraId="694ED111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0D9CEC72" w14:textId="00D37100" w:rsidR="006C7151" w:rsidRPr="00594C58" w:rsidRDefault="006C7151" w:rsidP="005D14E7">
            <w:pPr>
              <w:pStyle w:val="Tabletext"/>
            </w:pPr>
            <w:r w:rsidRPr="00594C58">
              <w:t>174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58278C62" w14:textId="77777777" w:rsidR="006C7151" w:rsidRPr="00594C58" w:rsidRDefault="006C7151" w:rsidP="005D14E7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0416F13" w14:textId="2FCAD479" w:rsidR="006C7151" w:rsidRPr="00594C58" w:rsidRDefault="00F20BF4" w:rsidP="005D14E7">
            <w:pPr>
              <w:pStyle w:val="Tabletext"/>
            </w:pPr>
            <w:proofErr w:type="spellStart"/>
            <w:r w:rsidRPr="00594C58">
              <w:t>Motovilicha</w:t>
            </w:r>
            <w:proofErr w:type="spellEnd"/>
            <w:r w:rsidRPr="00594C58">
              <w:t xml:space="preserve"> Plants Public Joint Stock Company</w:t>
            </w:r>
          </w:p>
        </w:tc>
      </w:tr>
      <w:tr w:rsidR="006C7151" w:rsidRPr="00594C58" w14:paraId="4D076F6B" w14:textId="77777777" w:rsidTr="00594C58">
        <w:tc>
          <w:tcPr>
            <w:tcW w:w="899" w:type="dxa"/>
            <w:noWrap/>
          </w:tcPr>
          <w:p w14:paraId="0FB7569E" w14:textId="77777777" w:rsidR="006C7151" w:rsidRPr="00594C58" w:rsidRDefault="006C7151" w:rsidP="006C7151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7829A4F" w14:textId="77777777" w:rsidR="006C7151" w:rsidRPr="00594C58" w:rsidRDefault="006C7151" w:rsidP="005D14E7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23E36138" w14:textId="77777777" w:rsidR="00C01CE8" w:rsidRPr="00594C58" w:rsidRDefault="00C01CE8" w:rsidP="005D14E7">
            <w:pPr>
              <w:pStyle w:val="Tabletext"/>
            </w:pPr>
            <w:proofErr w:type="spellStart"/>
            <w:r w:rsidRPr="00594C58">
              <w:t>Motovilicha</w:t>
            </w:r>
            <w:proofErr w:type="spellEnd"/>
            <w:r w:rsidRPr="00594C58">
              <w:t xml:space="preserve"> Plants PJSC; </w:t>
            </w:r>
          </w:p>
          <w:p w14:paraId="6E982CCA" w14:textId="77777777" w:rsidR="00C01CE8" w:rsidRPr="00594C58" w:rsidRDefault="00C01CE8" w:rsidP="005D14E7">
            <w:pPr>
              <w:pStyle w:val="Tabletext"/>
            </w:pPr>
            <w:proofErr w:type="spellStart"/>
            <w:r w:rsidRPr="00594C58">
              <w:t>Motovilicha</w:t>
            </w:r>
            <w:proofErr w:type="spellEnd"/>
            <w:r w:rsidRPr="00594C58">
              <w:t xml:space="preserve"> Plants Stock Corporation; </w:t>
            </w:r>
          </w:p>
          <w:p w14:paraId="0C9CB44B" w14:textId="77777777" w:rsidR="00C01CE8" w:rsidRPr="00594C58" w:rsidRDefault="00C01CE8" w:rsidP="005D14E7">
            <w:pPr>
              <w:pStyle w:val="Tabletext"/>
            </w:pPr>
            <w:proofErr w:type="spellStart"/>
            <w:r w:rsidRPr="00594C58">
              <w:t>Motovilikhinskie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Zavody</w:t>
            </w:r>
            <w:proofErr w:type="spellEnd"/>
            <w:r w:rsidRPr="00594C58">
              <w:t xml:space="preserve"> Special Machine-Building and Metallurgy PJSC; </w:t>
            </w:r>
          </w:p>
          <w:p w14:paraId="386670F0" w14:textId="0B4C63C8" w:rsidR="006C7151" w:rsidRPr="00594C58" w:rsidRDefault="00C01CE8" w:rsidP="005D14E7">
            <w:pPr>
              <w:pStyle w:val="Tabletext"/>
            </w:pPr>
            <w:proofErr w:type="spellStart"/>
            <w:r w:rsidRPr="00594C58">
              <w:t>Motovilikhinskiye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Zavody</w:t>
            </w:r>
            <w:proofErr w:type="spellEnd"/>
            <w:r w:rsidRPr="00594C58">
              <w:t xml:space="preserve"> PJSC</w:t>
            </w:r>
          </w:p>
        </w:tc>
      </w:tr>
      <w:tr w:rsidR="006C7151" w:rsidRPr="00594C58" w14:paraId="3F18C2B3" w14:textId="77777777" w:rsidTr="00594C58">
        <w:tc>
          <w:tcPr>
            <w:tcW w:w="899" w:type="dxa"/>
            <w:noWrap/>
          </w:tcPr>
          <w:p w14:paraId="314A399C" w14:textId="77777777" w:rsidR="006C7151" w:rsidRPr="00594C58" w:rsidRDefault="006C7151" w:rsidP="006C7151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790D211" w14:textId="77777777" w:rsidR="006C7151" w:rsidRPr="00594C58" w:rsidRDefault="006C7151" w:rsidP="005D14E7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59D79916" w14:textId="06F29690" w:rsidR="006C7151" w:rsidRPr="00594C58" w:rsidRDefault="005933FC" w:rsidP="005D14E7">
            <w:pPr>
              <w:pStyle w:val="Tabletext"/>
            </w:pPr>
            <w:r w:rsidRPr="00594C58">
              <w:t xml:space="preserve">35 1905 </w:t>
            </w:r>
            <w:proofErr w:type="spellStart"/>
            <w:r w:rsidRPr="00594C58">
              <w:t>Goda</w:t>
            </w:r>
            <w:proofErr w:type="spellEnd"/>
            <w:r w:rsidRPr="00594C58">
              <w:t xml:space="preserve"> Street Perm </w:t>
            </w:r>
            <w:proofErr w:type="spellStart"/>
            <w:r w:rsidRPr="00594C58">
              <w:t>Perm</w:t>
            </w:r>
            <w:proofErr w:type="spellEnd"/>
            <w:r w:rsidRPr="00594C58">
              <w:t xml:space="preserve"> Territory 614014 Russia</w:t>
            </w:r>
          </w:p>
        </w:tc>
      </w:tr>
      <w:tr w:rsidR="006C7151" w:rsidRPr="00594C58" w14:paraId="0BC8DF6A" w14:textId="77777777" w:rsidTr="00594C58">
        <w:tc>
          <w:tcPr>
            <w:tcW w:w="899" w:type="dxa"/>
            <w:noWrap/>
          </w:tcPr>
          <w:p w14:paraId="33F22179" w14:textId="77777777" w:rsidR="006C7151" w:rsidRPr="00594C58" w:rsidRDefault="006C7151" w:rsidP="006C7151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AFAEDA1" w14:textId="77777777" w:rsidR="006C7151" w:rsidRPr="00594C58" w:rsidRDefault="006C7151" w:rsidP="005D14E7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377B2F0D" w14:textId="50A6F367" w:rsidR="006C7151" w:rsidRPr="00594C58" w:rsidRDefault="00E42C3B" w:rsidP="005D14E7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6C7151" w:rsidRPr="00594C58" w14:paraId="3E041486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342FA93E" w14:textId="77777777" w:rsidR="006C7151" w:rsidRPr="00594C58" w:rsidRDefault="006C7151" w:rsidP="005D14E7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237C9128" w14:textId="77777777" w:rsidR="006C7151" w:rsidRPr="00594C58" w:rsidRDefault="006C7151" w:rsidP="005D14E7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7CD97901" w14:textId="77CF049F" w:rsidR="006C7151" w:rsidRPr="00594C58" w:rsidRDefault="008807A0" w:rsidP="005D14E7">
            <w:pPr>
              <w:pStyle w:val="Tabletext"/>
            </w:pPr>
            <w:r w:rsidRPr="00594C58">
              <w:t>http://mz.perm.ru/</w:t>
            </w:r>
          </w:p>
        </w:tc>
      </w:tr>
      <w:tr w:rsidR="008807A0" w:rsidRPr="00594C58" w14:paraId="31CA8415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1928D656" w14:textId="2D989318" w:rsidR="008807A0" w:rsidRPr="00594C58" w:rsidRDefault="008807A0" w:rsidP="00E130AE">
            <w:pPr>
              <w:pStyle w:val="Tabletext"/>
            </w:pPr>
            <w:r w:rsidRPr="00594C58">
              <w:t>175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EB35C6F" w14:textId="77777777" w:rsidR="008807A0" w:rsidRPr="00594C58" w:rsidRDefault="008807A0" w:rsidP="00E130AE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1EDFB32" w14:textId="558979EC" w:rsidR="008807A0" w:rsidRPr="00594C58" w:rsidRDefault="00EE7116" w:rsidP="00E130AE">
            <w:pPr>
              <w:pStyle w:val="Tabletext"/>
            </w:pPr>
            <w:proofErr w:type="spellStart"/>
            <w:r w:rsidRPr="00594C58">
              <w:t>Avangard</w:t>
            </w:r>
            <w:proofErr w:type="spellEnd"/>
            <w:r w:rsidRPr="00594C58">
              <w:t xml:space="preserve"> Joint Stock Company</w:t>
            </w:r>
          </w:p>
        </w:tc>
      </w:tr>
      <w:tr w:rsidR="008807A0" w:rsidRPr="00594C58" w14:paraId="2953377D" w14:textId="77777777" w:rsidTr="00594C58">
        <w:tc>
          <w:tcPr>
            <w:tcW w:w="899" w:type="dxa"/>
            <w:noWrap/>
          </w:tcPr>
          <w:p w14:paraId="4139E814" w14:textId="77777777" w:rsidR="008807A0" w:rsidRPr="00594C58" w:rsidRDefault="008807A0" w:rsidP="00E130AE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58927EC" w14:textId="77777777" w:rsidR="008807A0" w:rsidRPr="00594C58" w:rsidRDefault="008807A0" w:rsidP="00E130AE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3E1E2B95" w14:textId="77777777" w:rsidR="006B0017" w:rsidRPr="00594C58" w:rsidRDefault="006B0017" w:rsidP="00E130AE">
            <w:pPr>
              <w:pStyle w:val="Tabletext"/>
            </w:pPr>
            <w:proofErr w:type="spellStart"/>
            <w:r w:rsidRPr="00594C58">
              <w:t>Avangard</w:t>
            </w:r>
            <w:proofErr w:type="spellEnd"/>
            <w:r w:rsidRPr="00594C58">
              <w:t xml:space="preserve"> JSC; </w:t>
            </w:r>
          </w:p>
          <w:p w14:paraId="45A6C152" w14:textId="30120387" w:rsidR="008807A0" w:rsidRPr="00594C58" w:rsidRDefault="006B0017" w:rsidP="00E130AE">
            <w:pPr>
              <w:pStyle w:val="Tabletext"/>
            </w:pPr>
            <w:proofErr w:type="spellStart"/>
            <w:r w:rsidRPr="00594C58">
              <w:t>Avangard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Plastik</w:t>
            </w:r>
            <w:proofErr w:type="spellEnd"/>
          </w:p>
        </w:tc>
      </w:tr>
      <w:tr w:rsidR="008807A0" w:rsidRPr="00594C58" w14:paraId="304915FE" w14:textId="77777777" w:rsidTr="00594C58">
        <w:tc>
          <w:tcPr>
            <w:tcW w:w="899" w:type="dxa"/>
            <w:noWrap/>
          </w:tcPr>
          <w:p w14:paraId="788481EF" w14:textId="77777777" w:rsidR="008807A0" w:rsidRPr="00594C58" w:rsidRDefault="008807A0" w:rsidP="00E130AE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E79B1A0" w14:textId="77777777" w:rsidR="008807A0" w:rsidRPr="00594C58" w:rsidRDefault="008807A0" w:rsidP="00E130AE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6DA00E14" w14:textId="3EDA8E78" w:rsidR="008807A0" w:rsidRPr="00594C58" w:rsidRDefault="0001623C" w:rsidP="00E130AE">
            <w:pPr>
              <w:pStyle w:val="Tabletext"/>
            </w:pPr>
            <w:r w:rsidRPr="00594C58">
              <w:t xml:space="preserve">78 </w:t>
            </w:r>
            <w:proofErr w:type="spellStart"/>
            <w:r w:rsidRPr="00594C58">
              <w:t>Oktyabrskaya</w:t>
            </w:r>
            <w:proofErr w:type="spellEnd"/>
            <w:r w:rsidRPr="00594C58">
              <w:t xml:space="preserve"> St. </w:t>
            </w:r>
            <w:proofErr w:type="spellStart"/>
            <w:r w:rsidRPr="00594C58">
              <w:t>Safonovo</w:t>
            </w:r>
            <w:proofErr w:type="spellEnd"/>
            <w:r w:rsidRPr="00594C58">
              <w:t xml:space="preserve"> Smolensk Region 215500 Russia</w:t>
            </w:r>
          </w:p>
        </w:tc>
      </w:tr>
      <w:tr w:rsidR="008807A0" w:rsidRPr="00594C58" w14:paraId="53A66165" w14:textId="77777777" w:rsidTr="005B0C1F">
        <w:tc>
          <w:tcPr>
            <w:tcW w:w="899" w:type="dxa"/>
            <w:noWrap/>
          </w:tcPr>
          <w:p w14:paraId="7EDD8D82" w14:textId="77777777" w:rsidR="008807A0" w:rsidRPr="00594C58" w:rsidRDefault="008807A0" w:rsidP="00E130AE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48AA512" w14:textId="77777777" w:rsidR="008807A0" w:rsidRPr="00594C58" w:rsidRDefault="008807A0" w:rsidP="00E130AE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25EB6C4C" w14:textId="50DD075C" w:rsidR="008807A0" w:rsidRPr="00594C58" w:rsidRDefault="00E42C3B" w:rsidP="00E130AE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8807A0" w:rsidRPr="00594C58" w14:paraId="464CAD23" w14:textId="77777777" w:rsidTr="005B0C1F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30F34BF7" w14:textId="77777777" w:rsidR="008807A0" w:rsidRPr="00594C58" w:rsidRDefault="008807A0" w:rsidP="00E130AE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00B60845" w14:textId="77777777" w:rsidR="008807A0" w:rsidRPr="00594C58" w:rsidRDefault="008807A0" w:rsidP="00E130AE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267E1C2" w14:textId="73661F54" w:rsidR="008807A0" w:rsidRPr="00594C58" w:rsidRDefault="00921F62" w:rsidP="00E130AE">
            <w:pPr>
              <w:pStyle w:val="Tabletext"/>
            </w:pPr>
            <w:r w:rsidRPr="00594C58">
              <w:t>http://www.avangard-plastik.ru</w:t>
            </w:r>
          </w:p>
        </w:tc>
      </w:tr>
      <w:tr w:rsidR="00BF7220" w:rsidRPr="00594C58" w14:paraId="4618EBE2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55C53256" w14:textId="2D5F1DE9" w:rsidR="00BF7220" w:rsidRPr="00594C58" w:rsidRDefault="00293F6C" w:rsidP="00BF7220">
            <w:pPr>
              <w:pStyle w:val="Tabletext"/>
            </w:pPr>
            <w:r w:rsidRPr="00594C58">
              <w:t>17</w:t>
            </w:r>
            <w:r w:rsidR="00A74D3C"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0928EEF4" w14:textId="77777777" w:rsidR="00BF7220" w:rsidRPr="00594C58" w:rsidRDefault="00BF7220" w:rsidP="00BF7220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  <w:vAlign w:val="center"/>
          </w:tcPr>
          <w:p w14:paraId="0263B4BA" w14:textId="150014E9" w:rsidR="00BF7220" w:rsidRPr="00594C58" w:rsidRDefault="00BF7220" w:rsidP="00BF7220">
            <w:pPr>
              <w:pStyle w:val="Tabletext"/>
            </w:pPr>
            <w:r w:rsidRPr="00594C58">
              <w:t>FORSS Marine</w:t>
            </w:r>
          </w:p>
        </w:tc>
      </w:tr>
      <w:tr w:rsidR="00B61E27" w:rsidRPr="00594C58" w14:paraId="51022604" w14:textId="77777777" w:rsidTr="00594C58">
        <w:tc>
          <w:tcPr>
            <w:tcW w:w="899" w:type="dxa"/>
            <w:noWrap/>
          </w:tcPr>
          <w:p w14:paraId="451E0C4E" w14:textId="77777777" w:rsidR="00B61E27" w:rsidRPr="00594C58" w:rsidRDefault="00B61E27" w:rsidP="00B61E27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CCAD697" w14:textId="77777777" w:rsidR="00B61E27" w:rsidRPr="00594C58" w:rsidRDefault="00B61E27" w:rsidP="00B61E27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  <w:vAlign w:val="center"/>
          </w:tcPr>
          <w:p w14:paraId="060A378F" w14:textId="3638711F" w:rsidR="00B61E27" w:rsidRPr="00594C58" w:rsidRDefault="00B61E27" w:rsidP="00B61E27">
            <w:pPr>
              <w:pStyle w:val="Tabletext"/>
            </w:pPr>
            <w:proofErr w:type="spellStart"/>
            <w:r w:rsidRPr="00594C58">
              <w:t>Forss</w:t>
            </w:r>
            <w:proofErr w:type="spellEnd"/>
            <w:r w:rsidRPr="00594C58">
              <w:t xml:space="preserve"> Marine Limited Liability Company</w:t>
            </w:r>
          </w:p>
        </w:tc>
      </w:tr>
      <w:tr w:rsidR="00B61E27" w:rsidRPr="00594C58" w14:paraId="69090DEA" w14:textId="77777777" w:rsidTr="00594C58">
        <w:tc>
          <w:tcPr>
            <w:tcW w:w="899" w:type="dxa"/>
            <w:noWrap/>
          </w:tcPr>
          <w:p w14:paraId="5A7942B7" w14:textId="77777777" w:rsidR="00B61E27" w:rsidRPr="00594C58" w:rsidRDefault="00B61E27" w:rsidP="00B61E27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9014975" w14:textId="77777777" w:rsidR="00B61E27" w:rsidRPr="00594C58" w:rsidRDefault="00B61E27" w:rsidP="00B61E27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  <w:vAlign w:val="center"/>
          </w:tcPr>
          <w:p w14:paraId="416C0BAF" w14:textId="289BD233" w:rsidR="00B61E27" w:rsidRPr="00594C58" w:rsidRDefault="00907595" w:rsidP="00B61E27">
            <w:pPr>
              <w:pStyle w:val="Tabletext"/>
            </w:pPr>
            <w:r w:rsidRPr="00594C58">
              <w:t xml:space="preserve">51 </w:t>
            </w:r>
            <w:proofErr w:type="spellStart"/>
            <w:r w:rsidRPr="00594C58">
              <w:t>Magnitogorskaya</w:t>
            </w:r>
            <w:proofErr w:type="spellEnd"/>
            <w:r w:rsidRPr="00594C58">
              <w:t xml:space="preserve"> Street, D. Letter E Office 210 Saint Petersburg 195027 Russia</w:t>
            </w:r>
          </w:p>
        </w:tc>
      </w:tr>
      <w:tr w:rsidR="008807A0" w:rsidRPr="00594C58" w14:paraId="6BB28318" w14:textId="77777777" w:rsidTr="00594C58">
        <w:tc>
          <w:tcPr>
            <w:tcW w:w="899" w:type="dxa"/>
            <w:noWrap/>
          </w:tcPr>
          <w:p w14:paraId="1B67C5F1" w14:textId="77777777" w:rsidR="008807A0" w:rsidRPr="00594C58" w:rsidRDefault="008807A0" w:rsidP="00E130AE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72172A8" w14:textId="77777777" w:rsidR="008807A0" w:rsidRPr="00594C58" w:rsidRDefault="008807A0" w:rsidP="00E130AE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9389B81" w14:textId="5481CE6D" w:rsidR="008807A0" w:rsidRPr="00594C58" w:rsidRDefault="00E42C3B" w:rsidP="00E130AE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C83FDB" w:rsidRPr="00594C58" w14:paraId="07E9C127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3A5C2AC0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7CE0EB7A" w14:textId="77777777" w:rsidR="00C83FDB" w:rsidRPr="00594C58" w:rsidRDefault="00C83FDB" w:rsidP="00C83FDB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  <w:vAlign w:val="center"/>
          </w:tcPr>
          <w:p w14:paraId="5BB69E74" w14:textId="727E41B7" w:rsidR="00C83FDB" w:rsidRPr="00594C58" w:rsidRDefault="00C83FDB" w:rsidP="00C83FDB">
            <w:pPr>
              <w:pStyle w:val="Tabletext"/>
            </w:pPr>
            <w:r w:rsidRPr="00594C58">
              <w:t>http://www.forss.ru/eng</w:t>
            </w:r>
          </w:p>
        </w:tc>
      </w:tr>
      <w:tr w:rsidR="00C83FDB" w:rsidRPr="00594C58" w14:paraId="07A009BD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3B59F70B" w14:textId="3202A5E6" w:rsidR="00C83FDB" w:rsidRPr="00594C58" w:rsidRDefault="00293F6C" w:rsidP="00C83FDB">
            <w:pPr>
              <w:pStyle w:val="Tabletext"/>
            </w:pPr>
            <w:r w:rsidRPr="00594C58">
              <w:t>17</w:t>
            </w:r>
            <w:r w:rsidR="00AD76EC"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05672F4D" w14:textId="77777777" w:rsidR="00C83FDB" w:rsidRPr="00594C58" w:rsidRDefault="00C83FDB" w:rsidP="00C83FDB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28E4954" w14:textId="5A3BFE48" w:rsidR="00C83FDB" w:rsidRPr="00594C58" w:rsidRDefault="00C83FDB" w:rsidP="00C83FDB">
            <w:pPr>
              <w:pStyle w:val="Tabletext"/>
            </w:pPr>
            <w:r w:rsidRPr="00594C58">
              <w:t>East Shipyard Joint Stock Company</w:t>
            </w:r>
          </w:p>
        </w:tc>
      </w:tr>
      <w:tr w:rsidR="00C83FDB" w:rsidRPr="00594C58" w14:paraId="463487D8" w14:textId="77777777" w:rsidTr="00594C58">
        <w:tc>
          <w:tcPr>
            <w:tcW w:w="899" w:type="dxa"/>
            <w:noWrap/>
          </w:tcPr>
          <w:p w14:paraId="21A2528E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B45E295" w14:textId="77777777" w:rsidR="00C83FDB" w:rsidRPr="00594C58" w:rsidRDefault="00C83FDB" w:rsidP="00C83FDB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2421F804" w14:textId="7BC12A4C" w:rsidR="00C83FDB" w:rsidRPr="00594C58" w:rsidRDefault="00C83FDB" w:rsidP="00C83FDB">
            <w:pPr>
              <w:pStyle w:val="Tabletext"/>
            </w:pPr>
            <w:proofErr w:type="spellStart"/>
            <w:r w:rsidRPr="00594C58">
              <w:t>Vostochnaya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Verf</w:t>
            </w:r>
            <w:proofErr w:type="spellEnd"/>
            <w:r w:rsidRPr="00594C58">
              <w:t xml:space="preserve"> JSC</w:t>
            </w:r>
          </w:p>
        </w:tc>
      </w:tr>
      <w:tr w:rsidR="00C83FDB" w:rsidRPr="00594C58" w14:paraId="7B3E80F4" w14:textId="77777777" w:rsidTr="00594C58">
        <w:tc>
          <w:tcPr>
            <w:tcW w:w="899" w:type="dxa"/>
            <w:noWrap/>
          </w:tcPr>
          <w:p w14:paraId="684C53DD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33A42CA" w14:textId="77777777" w:rsidR="00C83FDB" w:rsidRPr="00594C58" w:rsidRDefault="00C83FDB" w:rsidP="00C83FDB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7D2122BC" w14:textId="407C46F5" w:rsidR="00C83FDB" w:rsidRPr="00594C58" w:rsidRDefault="00AF542F" w:rsidP="00C83FDB">
            <w:pPr>
              <w:pStyle w:val="Tabletext"/>
            </w:pPr>
            <w:r w:rsidRPr="00594C58">
              <w:t xml:space="preserve">1 </w:t>
            </w:r>
            <w:proofErr w:type="spellStart"/>
            <w:r w:rsidRPr="00594C58">
              <w:t>Geroev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Tikhookeantsev</w:t>
            </w:r>
            <w:proofErr w:type="spellEnd"/>
            <w:r w:rsidRPr="00594C58">
              <w:t xml:space="preserve"> St. Vladivostok 690017 Russia</w:t>
            </w:r>
          </w:p>
        </w:tc>
      </w:tr>
      <w:tr w:rsidR="00C83FDB" w:rsidRPr="00594C58" w14:paraId="7D9215FB" w14:textId="77777777" w:rsidTr="00594C58">
        <w:tc>
          <w:tcPr>
            <w:tcW w:w="899" w:type="dxa"/>
            <w:noWrap/>
          </w:tcPr>
          <w:p w14:paraId="27E5F7D2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C60EB69" w14:textId="77777777" w:rsidR="00C83FDB" w:rsidRPr="00594C58" w:rsidRDefault="00C83FDB" w:rsidP="00C83FDB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6D33F6DB" w14:textId="10129C06" w:rsidR="00C83FDB" w:rsidRPr="00594C58" w:rsidRDefault="00E42C3B" w:rsidP="00C83FDB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C83FDB" w:rsidRPr="00594C58" w14:paraId="2136150F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8624A13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1DC0998A" w14:textId="77777777" w:rsidR="00C83FDB" w:rsidRPr="00594C58" w:rsidRDefault="00C83FDB" w:rsidP="00C83FDB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0CF066C" w14:textId="0978294B" w:rsidR="00C83FDB" w:rsidRPr="00594C58" w:rsidRDefault="00EE37E2" w:rsidP="00C83FDB">
            <w:pPr>
              <w:pStyle w:val="Tabletext"/>
            </w:pPr>
            <w:r w:rsidRPr="00594C58">
              <w:t>Company Identification No. 1022501797064 (Russia)</w:t>
            </w:r>
          </w:p>
        </w:tc>
      </w:tr>
      <w:tr w:rsidR="00C83FDB" w:rsidRPr="00594C58" w14:paraId="6E0A5418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06823F3E" w14:textId="1B1DD0C8" w:rsidR="00C83FDB" w:rsidRPr="00594C58" w:rsidRDefault="00293F6C" w:rsidP="00C83FDB">
            <w:pPr>
              <w:pStyle w:val="Tabletext"/>
            </w:pPr>
            <w:r w:rsidRPr="00594C58">
              <w:t>17</w:t>
            </w:r>
            <w:r w:rsidR="00AD76EC"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DC0EA71" w14:textId="77777777" w:rsidR="00C83FDB" w:rsidRPr="00594C58" w:rsidRDefault="00C83FDB" w:rsidP="00C83FDB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CEEBE60" w14:textId="3CC93445" w:rsidR="00C83FDB" w:rsidRPr="00594C58" w:rsidRDefault="004F5227" w:rsidP="00C83FDB">
            <w:pPr>
              <w:pStyle w:val="Tabletext"/>
            </w:pPr>
            <w:proofErr w:type="spellStart"/>
            <w:r w:rsidRPr="00594C58">
              <w:t>Aktcionernoe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Obshchestvo</w:t>
            </w:r>
            <w:proofErr w:type="spellEnd"/>
            <w:r w:rsidRPr="00594C58">
              <w:t xml:space="preserve"> "</w:t>
            </w:r>
            <w:proofErr w:type="spellStart"/>
            <w:r w:rsidRPr="00594C58">
              <w:t>Nauchno-Proizvodstvennoe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Obedinenie</w:t>
            </w:r>
            <w:proofErr w:type="spellEnd"/>
            <w:r w:rsidRPr="00594C58">
              <w:t xml:space="preserve">" </w:t>
            </w:r>
            <w:proofErr w:type="spellStart"/>
            <w:r w:rsidRPr="00594C58">
              <w:t>Splav</w:t>
            </w:r>
            <w:proofErr w:type="spellEnd"/>
          </w:p>
        </w:tc>
      </w:tr>
      <w:tr w:rsidR="00C83FDB" w:rsidRPr="00594C58" w14:paraId="6DD44287" w14:textId="77777777" w:rsidTr="00594C58">
        <w:tc>
          <w:tcPr>
            <w:tcW w:w="899" w:type="dxa"/>
            <w:noWrap/>
          </w:tcPr>
          <w:p w14:paraId="1D491A3A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87FE024" w14:textId="77777777" w:rsidR="00C83FDB" w:rsidRPr="00594C58" w:rsidRDefault="00C83FDB" w:rsidP="00C83FDB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47B24B6D" w14:textId="77777777" w:rsidR="00594C58" w:rsidRDefault="00C1385F" w:rsidP="00C83FDB">
            <w:pPr>
              <w:pStyle w:val="Tabletext"/>
            </w:pPr>
            <w:r w:rsidRPr="00594C58">
              <w:t xml:space="preserve">NPO </w:t>
            </w:r>
            <w:proofErr w:type="spellStart"/>
            <w:r w:rsidRPr="00594C58">
              <w:t>Splav</w:t>
            </w:r>
            <w:proofErr w:type="spellEnd"/>
            <w:r w:rsidRPr="00594C58">
              <w:t xml:space="preserve"> OAO; </w:t>
            </w:r>
          </w:p>
          <w:p w14:paraId="17F35A19" w14:textId="32998C90" w:rsidR="00C83FDB" w:rsidRPr="00594C58" w:rsidRDefault="00C1385F" w:rsidP="00C83FDB">
            <w:pPr>
              <w:pStyle w:val="Tabletext"/>
            </w:pPr>
            <w:proofErr w:type="spellStart"/>
            <w:r w:rsidRPr="00594C58">
              <w:t>Splav</w:t>
            </w:r>
            <w:proofErr w:type="spellEnd"/>
            <w:r w:rsidRPr="00594C58">
              <w:t xml:space="preserve"> State Scientific Production Enterprise</w:t>
            </w:r>
          </w:p>
        </w:tc>
      </w:tr>
      <w:tr w:rsidR="00C83FDB" w:rsidRPr="00594C58" w14:paraId="1E791ED4" w14:textId="77777777" w:rsidTr="00594C58">
        <w:tc>
          <w:tcPr>
            <w:tcW w:w="899" w:type="dxa"/>
            <w:noWrap/>
          </w:tcPr>
          <w:p w14:paraId="03091FE5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0194892" w14:textId="77777777" w:rsidR="00C83FDB" w:rsidRPr="00594C58" w:rsidRDefault="00C83FDB" w:rsidP="00C83FDB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3501BB3F" w14:textId="65755A1E" w:rsidR="00C83FDB" w:rsidRPr="00594C58" w:rsidRDefault="00812DF6" w:rsidP="00C83FDB">
            <w:pPr>
              <w:pStyle w:val="Tabletext"/>
            </w:pPr>
            <w:r w:rsidRPr="00594C58">
              <w:t xml:space="preserve">33 </w:t>
            </w:r>
            <w:proofErr w:type="spellStart"/>
            <w:r w:rsidRPr="00594C58">
              <w:t>ul</w:t>
            </w:r>
            <w:proofErr w:type="spellEnd"/>
            <w:r w:rsidRPr="00594C58">
              <w:t xml:space="preserve">. </w:t>
            </w:r>
            <w:proofErr w:type="spellStart"/>
            <w:r w:rsidRPr="00594C58">
              <w:t>Shcheglov</w:t>
            </w:r>
            <w:proofErr w:type="spellEnd"/>
            <w:r w:rsidRPr="00594C58">
              <w:t xml:space="preserve"> Kaya </w:t>
            </w:r>
            <w:proofErr w:type="spellStart"/>
            <w:r w:rsidRPr="00594C58">
              <w:t>Zaseka</w:t>
            </w:r>
            <w:proofErr w:type="spellEnd"/>
            <w:r w:rsidRPr="00594C58">
              <w:t xml:space="preserve"> Tula 300004 Russia</w:t>
            </w:r>
          </w:p>
        </w:tc>
      </w:tr>
      <w:tr w:rsidR="00C83FDB" w:rsidRPr="00594C58" w14:paraId="00384016" w14:textId="77777777" w:rsidTr="00594C58">
        <w:tc>
          <w:tcPr>
            <w:tcW w:w="899" w:type="dxa"/>
            <w:noWrap/>
          </w:tcPr>
          <w:p w14:paraId="27A074AC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1A8B32A" w14:textId="77777777" w:rsidR="00C83FDB" w:rsidRPr="00594C58" w:rsidRDefault="00C83FDB" w:rsidP="00C83FDB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FEE3370" w14:textId="2FB25915" w:rsidR="00C83FDB" w:rsidRPr="00594C58" w:rsidRDefault="00E42C3B" w:rsidP="00C83FDB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C83FDB" w:rsidRPr="00594C58" w14:paraId="50884C23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08FF2ACB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401953F6" w14:textId="77777777" w:rsidR="00C83FDB" w:rsidRPr="00594C58" w:rsidRDefault="00C83FDB" w:rsidP="00C83FDB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6B6DEA6" w14:textId="206F22A3" w:rsidR="00C83FDB" w:rsidRPr="00594C58" w:rsidRDefault="00F15905" w:rsidP="00C83FDB">
            <w:pPr>
              <w:pStyle w:val="Tabletext"/>
            </w:pPr>
            <w:r w:rsidRPr="00594C58">
              <w:t>http://splav.org</w:t>
            </w:r>
          </w:p>
        </w:tc>
      </w:tr>
      <w:tr w:rsidR="00C83FDB" w:rsidRPr="00594C58" w14:paraId="095332AF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30BE507C" w14:textId="27F3D34E" w:rsidR="00C83FDB" w:rsidRPr="00594C58" w:rsidRDefault="00293F6C" w:rsidP="00C83FDB">
            <w:pPr>
              <w:pStyle w:val="Tabletext"/>
            </w:pPr>
            <w:r w:rsidRPr="00594C58">
              <w:lastRenderedPageBreak/>
              <w:t>1</w:t>
            </w:r>
            <w:r w:rsidR="00AD76EC">
              <w:t>79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10227646" w14:textId="77777777" w:rsidR="00C83FDB" w:rsidRPr="00594C58" w:rsidRDefault="00C83FDB" w:rsidP="00C83FDB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5200B03" w14:textId="3E319EF2" w:rsidR="00C83FDB" w:rsidRPr="00594C58" w:rsidRDefault="00217289" w:rsidP="00C83FDB">
            <w:pPr>
              <w:pStyle w:val="Tabletext"/>
            </w:pPr>
            <w:r w:rsidRPr="00594C58">
              <w:t>Nizhniy Novgorod Plant of 70-Years of Victory Joint Stock</w:t>
            </w:r>
          </w:p>
        </w:tc>
      </w:tr>
      <w:tr w:rsidR="00C83FDB" w:rsidRPr="00594C58" w14:paraId="741E0A9F" w14:textId="77777777" w:rsidTr="00594C58">
        <w:tc>
          <w:tcPr>
            <w:tcW w:w="899" w:type="dxa"/>
            <w:noWrap/>
          </w:tcPr>
          <w:p w14:paraId="57CC06B7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92A7B96" w14:textId="77777777" w:rsidR="00C83FDB" w:rsidRPr="00594C58" w:rsidRDefault="00C83FDB" w:rsidP="00C83FDB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57019E2D" w14:textId="34680C28" w:rsidR="00C83FDB" w:rsidRPr="00594C58" w:rsidRDefault="00D9188C" w:rsidP="00C83FDB">
            <w:pPr>
              <w:pStyle w:val="Tabletext"/>
            </w:pPr>
            <w:r w:rsidRPr="00594C58">
              <w:t>NZ of 70-Years of Victory Joint Stock Company</w:t>
            </w:r>
          </w:p>
        </w:tc>
      </w:tr>
      <w:tr w:rsidR="00C83FDB" w:rsidRPr="00594C58" w14:paraId="2861CB24" w14:textId="77777777" w:rsidTr="00594C58">
        <w:tc>
          <w:tcPr>
            <w:tcW w:w="899" w:type="dxa"/>
            <w:noWrap/>
          </w:tcPr>
          <w:p w14:paraId="3F8A73A4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D833A69" w14:textId="77777777" w:rsidR="00C83FDB" w:rsidRPr="00594C58" w:rsidRDefault="00C83FDB" w:rsidP="00C83FDB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6E64B432" w14:textId="31DB9C1A" w:rsidR="00C83FDB" w:rsidRPr="00594C58" w:rsidRDefault="00957F99" w:rsidP="00C83FDB">
            <w:pPr>
              <w:pStyle w:val="Tabletext"/>
            </w:pPr>
            <w:r w:rsidRPr="00594C58">
              <w:t xml:space="preserve">21 </w:t>
            </w:r>
            <w:proofErr w:type="spellStart"/>
            <w:r w:rsidRPr="00594C58">
              <w:t>Sormovskoe</w:t>
            </w:r>
            <w:proofErr w:type="spellEnd"/>
            <w:r w:rsidRPr="00594C58">
              <w:t xml:space="preserve"> Highway Nizhny Novgorod Nizhny Novgorod Oblast 603052 Russia</w:t>
            </w:r>
          </w:p>
        </w:tc>
      </w:tr>
      <w:tr w:rsidR="00C83FDB" w:rsidRPr="00594C58" w14:paraId="41997354" w14:textId="77777777" w:rsidTr="00594C58">
        <w:tc>
          <w:tcPr>
            <w:tcW w:w="899" w:type="dxa"/>
            <w:noWrap/>
          </w:tcPr>
          <w:p w14:paraId="4ABAE9FC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FAF5471" w14:textId="77777777" w:rsidR="00C83FDB" w:rsidRPr="00594C58" w:rsidRDefault="00C83FDB" w:rsidP="00C83FDB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04476279" w14:textId="71D34A79" w:rsidR="00C83FDB" w:rsidRPr="00594C58" w:rsidRDefault="00E42C3B" w:rsidP="00C83FDB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C83FDB" w:rsidRPr="00594C58" w14:paraId="5079B082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36EA4046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3B08057" w14:textId="77777777" w:rsidR="00C83FDB" w:rsidRPr="00594C58" w:rsidRDefault="00C83FDB" w:rsidP="00C83FDB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5386B50" w14:textId="0529EBA4" w:rsidR="00C83FDB" w:rsidRPr="00594C58" w:rsidRDefault="000E06D3" w:rsidP="00C83FDB">
            <w:pPr>
              <w:pStyle w:val="Tabletext"/>
            </w:pPr>
            <w:r w:rsidRPr="00594C58">
              <w:t>https://nzslp.ru/</w:t>
            </w:r>
          </w:p>
        </w:tc>
      </w:tr>
      <w:tr w:rsidR="00C83FDB" w:rsidRPr="00594C58" w14:paraId="4A143F22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19954C18" w14:textId="31973DCA" w:rsidR="00C83FDB" w:rsidRPr="00594C58" w:rsidRDefault="00293F6C" w:rsidP="00C83FDB">
            <w:pPr>
              <w:pStyle w:val="Tabletext"/>
            </w:pPr>
            <w:r w:rsidRPr="00594C58">
              <w:t>18</w:t>
            </w:r>
            <w:r w:rsidR="00AD76EC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0F94ECFE" w14:textId="77777777" w:rsidR="00C83FDB" w:rsidRPr="00594C58" w:rsidRDefault="00C83FDB" w:rsidP="00C83FDB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F548F8F" w14:textId="0147CF6F" w:rsidR="00C83FDB" w:rsidRPr="00594C58" w:rsidRDefault="0087165E" w:rsidP="00C83FDB">
            <w:pPr>
              <w:pStyle w:val="Tabletext"/>
            </w:pPr>
            <w:r w:rsidRPr="00594C58">
              <w:t xml:space="preserve">V.A. </w:t>
            </w:r>
            <w:proofErr w:type="spellStart"/>
            <w:r w:rsidRPr="00594C58">
              <w:t>Degtyarev</w:t>
            </w:r>
            <w:proofErr w:type="spellEnd"/>
            <w:r w:rsidRPr="00594C58">
              <w:t xml:space="preserve"> Plant Open Joint Stock Company</w:t>
            </w:r>
          </w:p>
        </w:tc>
      </w:tr>
      <w:tr w:rsidR="00C83FDB" w:rsidRPr="00594C58" w14:paraId="6C4A8397" w14:textId="77777777" w:rsidTr="00594C58">
        <w:tc>
          <w:tcPr>
            <w:tcW w:w="899" w:type="dxa"/>
            <w:noWrap/>
          </w:tcPr>
          <w:p w14:paraId="05C6E18F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9C7D522" w14:textId="77777777" w:rsidR="00C83FDB" w:rsidRPr="00594C58" w:rsidRDefault="00C83FDB" w:rsidP="00C83FDB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5DDF49EE" w14:textId="77777777" w:rsidR="000B5041" w:rsidRPr="00594C58" w:rsidRDefault="006B48A2" w:rsidP="00C83FDB">
            <w:pPr>
              <w:pStyle w:val="Tabletext"/>
            </w:pPr>
            <w:r w:rsidRPr="00594C58">
              <w:t xml:space="preserve">ZID OJSC; </w:t>
            </w:r>
          </w:p>
          <w:p w14:paraId="3D366EEE" w14:textId="6A2D1082" w:rsidR="00C83FDB" w:rsidRPr="00594C58" w:rsidRDefault="006B48A2" w:rsidP="00C83FDB">
            <w:pPr>
              <w:pStyle w:val="Tabletext"/>
            </w:pPr>
            <w:proofErr w:type="spellStart"/>
            <w:r w:rsidRPr="00594C58">
              <w:t>Zavod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im</w:t>
            </w:r>
            <w:proofErr w:type="spellEnd"/>
            <w:r w:rsidRPr="00594C58">
              <w:t xml:space="preserve">. V.A. </w:t>
            </w:r>
            <w:proofErr w:type="spellStart"/>
            <w:r w:rsidRPr="00594C58">
              <w:t>Degtyareva</w:t>
            </w:r>
            <w:proofErr w:type="spellEnd"/>
            <w:r w:rsidRPr="00594C58">
              <w:t xml:space="preserve"> OAO</w:t>
            </w:r>
          </w:p>
        </w:tc>
      </w:tr>
      <w:tr w:rsidR="00C83FDB" w:rsidRPr="00594C58" w14:paraId="3AEC5399" w14:textId="77777777" w:rsidTr="00594C58">
        <w:tc>
          <w:tcPr>
            <w:tcW w:w="899" w:type="dxa"/>
            <w:noWrap/>
          </w:tcPr>
          <w:p w14:paraId="01A71D9D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327B6ED" w14:textId="77777777" w:rsidR="00C83FDB" w:rsidRPr="00594C58" w:rsidRDefault="00C83FDB" w:rsidP="00C83FDB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25A15FFE" w14:textId="427FF894" w:rsidR="00C83FDB" w:rsidRPr="00594C58" w:rsidRDefault="008F1ED6" w:rsidP="00C83FDB">
            <w:pPr>
              <w:pStyle w:val="Tabletext"/>
            </w:pPr>
            <w:r w:rsidRPr="00594C58">
              <w:t xml:space="preserve">4 Truda </w:t>
            </w:r>
            <w:proofErr w:type="spellStart"/>
            <w:r w:rsidRPr="00594C58">
              <w:t>st.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Kovrov</w:t>
            </w:r>
            <w:proofErr w:type="spellEnd"/>
            <w:r w:rsidRPr="00594C58">
              <w:t xml:space="preserve"> Vladimir region 601900 Russia</w:t>
            </w:r>
          </w:p>
        </w:tc>
      </w:tr>
      <w:tr w:rsidR="00C83FDB" w:rsidRPr="00594C58" w14:paraId="3710A001" w14:textId="77777777" w:rsidTr="00594C58">
        <w:tc>
          <w:tcPr>
            <w:tcW w:w="899" w:type="dxa"/>
            <w:noWrap/>
          </w:tcPr>
          <w:p w14:paraId="174FE83E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F8D519C" w14:textId="77777777" w:rsidR="00C83FDB" w:rsidRPr="00594C58" w:rsidRDefault="00C83FDB" w:rsidP="00C83FDB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1B80CBA1" w14:textId="3BC63FC3" w:rsidR="00C83FDB" w:rsidRPr="00594C58" w:rsidRDefault="00E42C3B" w:rsidP="00C83FDB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C83FDB" w:rsidRPr="00594C58" w14:paraId="43B00D8E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13D708E7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3B7D44C9" w14:textId="77777777" w:rsidR="00C83FDB" w:rsidRPr="00594C58" w:rsidRDefault="00C83FDB" w:rsidP="00C83FDB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4FC495B4" w14:textId="5FDE00E1" w:rsidR="00C83FDB" w:rsidRPr="00594C58" w:rsidRDefault="0024492B" w:rsidP="00C83FDB">
            <w:pPr>
              <w:pStyle w:val="Tabletext"/>
            </w:pPr>
            <w:r w:rsidRPr="00594C58">
              <w:t>http://www.zid.ru/</w:t>
            </w:r>
          </w:p>
        </w:tc>
      </w:tr>
      <w:tr w:rsidR="00C83FDB" w:rsidRPr="00594C58" w14:paraId="14CC63F7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65BBF9F3" w14:textId="6FC9020C" w:rsidR="00C83FDB" w:rsidRPr="00594C58" w:rsidRDefault="00293F6C" w:rsidP="00C83FDB">
            <w:pPr>
              <w:pStyle w:val="Tabletext"/>
            </w:pPr>
            <w:r w:rsidRPr="00594C58">
              <w:t>18</w:t>
            </w:r>
            <w:r w:rsidR="00AD76EC"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7770C94C" w14:textId="77777777" w:rsidR="00C83FDB" w:rsidRPr="00594C58" w:rsidRDefault="00C83FDB" w:rsidP="00C83FDB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CE769A3" w14:textId="3BC28850" w:rsidR="00C83FDB" w:rsidRPr="00594C58" w:rsidRDefault="003A396D" w:rsidP="00C83FDB">
            <w:pPr>
              <w:pStyle w:val="Tabletext"/>
            </w:pPr>
            <w:proofErr w:type="spellStart"/>
            <w:r w:rsidRPr="00594C58">
              <w:t>Kupol</w:t>
            </w:r>
            <w:proofErr w:type="spellEnd"/>
            <w:r w:rsidRPr="00594C58">
              <w:t xml:space="preserve"> Izhevsk Electromechanical Plant Joint Stock Company</w:t>
            </w:r>
          </w:p>
        </w:tc>
      </w:tr>
      <w:tr w:rsidR="00C83FDB" w:rsidRPr="00594C58" w14:paraId="67975AA9" w14:textId="77777777" w:rsidTr="00594C58">
        <w:tc>
          <w:tcPr>
            <w:tcW w:w="899" w:type="dxa"/>
            <w:noWrap/>
          </w:tcPr>
          <w:p w14:paraId="0023B4BB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4D90DAC" w14:textId="77777777" w:rsidR="00C83FDB" w:rsidRPr="00594C58" w:rsidRDefault="00C83FDB" w:rsidP="00C83FDB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45EE71FA" w14:textId="7845DE79" w:rsidR="00C83FDB" w:rsidRPr="00594C58" w:rsidRDefault="00882861" w:rsidP="00C83FDB">
            <w:pPr>
              <w:pStyle w:val="Tabletext"/>
            </w:pPr>
            <w:r w:rsidRPr="00594C58">
              <w:t xml:space="preserve">IEMZ </w:t>
            </w:r>
            <w:proofErr w:type="spellStart"/>
            <w:r w:rsidRPr="00594C58">
              <w:t>Kupol</w:t>
            </w:r>
            <w:proofErr w:type="spellEnd"/>
            <w:r w:rsidRPr="00594C58">
              <w:t xml:space="preserve"> JSC</w:t>
            </w:r>
          </w:p>
        </w:tc>
      </w:tr>
      <w:tr w:rsidR="00C83FDB" w:rsidRPr="00594C58" w14:paraId="72151DE8" w14:textId="77777777" w:rsidTr="00594C58">
        <w:tc>
          <w:tcPr>
            <w:tcW w:w="899" w:type="dxa"/>
            <w:noWrap/>
          </w:tcPr>
          <w:p w14:paraId="347DF33E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EE94FF0" w14:textId="77777777" w:rsidR="00C83FDB" w:rsidRPr="00594C58" w:rsidRDefault="00C83FDB" w:rsidP="00C83FDB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37AC8FCB" w14:textId="7B8358A8" w:rsidR="00C83FDB" w:rsidRPr="00594C58" w:rsidRDefault="002026D5" w:rsidP="00C83FDB">
            <w:pPr>
              <w:pStyle w:val="Tabletext"/>
            </w:pPr>
            <w:r w:rsidRPr="00594C58">
              <w:t xml:space="preserve">3 </w:t>
            </w:r>
            <w:proofErr w:type="spellStart"/>
            <w:r w:rsidRPr="00594C58">
              <w:t>Pesochnaya</w:t>
            </w:r>
            <w:proofErr w:type="spellEnd"/>
            <w:r w:rsidRPr="00594C58">
              <w:t xml:space="preserve"> Street Izhevsk Udmurt Republic 426033 Russia</w:t>
            </w:r>
          </w:p>
        </w:tc>
      </w:tr>
      <w:tr w:rsidR="00C83FDB" w:rsidRPr="00594C58" w14:paraId="600D2F93" w14:textId="77777777" w:rsidTr="00594C58">
        <w:tc>
          <w:tcPr>
            <w:tcW w:w="899" w:type="dxa"/>
            <w:noWrap/>
          </w:tcPr>
          <w:p w14:paraId="2F295235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F4377B8" w14:textId="77777777" w:rsidR="00C83FDB" w:rsidRPr="00594C58" w:rsidRDefault="00C83FDB" w:rsidP="00C83FDB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3A54BE16" w14:textId="6E4D695E" w:rsidR="00C83FDB" w:rsidRPr="00594C58" w:rsidRDefault="00E42C3B" w:rsidP="00C83FDB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C83FDB" w:rsidRPr="00594C58" w14:paraId="0044BAEB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74E71595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6033E6A5" w14:textId="77777777" w:rsidR="00C83FDB" w:rsidRPr="00594C58" w:rsidRDefault="00C83FDB" w:rsidP="00C83FDB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422428F9" w14:textId="07DC62EE" w:rsidR="00C83FDB" w:rsidRPr="00594C58" w:rsidRDefault="0050011B" w:rsidP="00C83FDB">
            <w:pPr>
              <w:pStyle w:val="Tabletext"/>
            </w:pPr>
            <w:r w:rsidRPr="00594C58">
              <w:t>http://www.kupol.ru</w:t>
            </w:r>
          </w:p>
        </w:tc>
      </w:tr>
      <w:tr w:rsidR="00C83FDB" w:rsidRPr="00594C58" w14:paraId="67B99BB7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02AA6A6C" w14:textId="734B6C67" w:rsidR="00C83FDB" w:rsidRPr="00594C58" w:rsidRDefault="00293F6C" w:rsidP="00C83FDB">
            <w:pPr>
              <w:pStyle w:val="Tabletext"/>
            </w:pPr>
            <w:r w:rsidRPr="00594C58">
              <w:t>18</w:t>
            </w:r>
            <w:r w:rsidR="00AD76EC"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5EC17066" w14:textId="77777777" w:rsidR="00C83FDB" w:rsidRPr="00594C58" w:rsidRDefault="00C83FDB" w:rsidP="00C83FDB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E01D79E" w14:textId="14A77319" w:rsidR="00C83FDB" w:rsidRPr="00594C58" w:rsidRDefault="00A344E6" w:rsidP="00C83FDB">
            <w:pPr>
              <w:pStyle w:val="Tabletext"/>
            </w:pPr>
            <w:r w:rsidRPr="00594C58">
              <w:t>Concern Granit-Electron Joint Stock Company</w:t>
            </w:r>
          </w:p>
        </w:tc>
      </w:tr>
      <w:tr w:rsidR="00C83FDB" w:rsidRPr="00594C58" w14:paraId="5C9F1C65" w14:textId="77777777" w:rsidTr="00594C58">
        <w:tc>
          <w:tcPr>
            <w:tcW w:w="899" w:type="dxa"/>
            <w:noWrap/>
          </w:tcPr>
          <w:p w14:paraId="5697BB15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5F0FB49" w14:textId="77777777" w:rsidR="00C83FDB" w:rsidRPr="00594C58" w:rsidRDefault="00C83FDB" w:rsidP="00C83FDB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58E4CD26" w14:textId="4FE2C1CE" w:rsidR="00C83FDB" w:rsidRPr="00594C58" w:rsidRDefault="001D569A" w:rsidP="00C83FDB">
            <w:pPr>
              <w:pStyle w:val="Tabletext"/>
            </w:pPr>
            <w:r w:rsidRPr="00594C58">
              <w:t>Concern Granit-Electron JSC</w:t>
            </w:r>
          </w:p>
        </w:tc>
      </w:tr>
      <w:tr w:rsidR="00C83FDB" w:rsidRPr="00594C58" w14:paraId="4D502C60" w14:textId="77777777" w:rsidTr="00594C58">
        <w:tc>
          <w:tcPr>
            <w:tcW w:w="899" w:type="dxa"/>
            <w:noWrap/>
          </w:tcPr>
          <w:p w14:paraId="5F11369E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26922C4" w14:textId="77777777" w:rsidR="00C83FDB" w:rsidRPr="00594C58" w:rsidRDefault="00C83FDB" w:rsidP="00C83FDB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06678B1B" w14:textId="659C0609" w:rsidR="00C83FDB" w:rsidRPr="00594C58" w:rsidRDefault="00375952" w:rsidP="00C83FDB">
            <w:pPr>
              <w:pStyle w:val="Tabletext"/>
            </w:pPr>
            <w:r w:rsidRPr="00594C58">
              <w:t xml:space="preserve">3 </w:t>
            </w:r>
            <w:proofErr w:type="spellStart"/>
            <w:r w:rsidRPr="00594C58">
              <w:t>Gospitalnaya</w:t>
            </w:r>
            <w:proofErr w:type="spellEnd"/>
            <w:r w:rsidRPr="00594C58">
              <w:t xml:space="preserve"> St. St. Petersburg 191014 Russia</w:t>
            </w:r>
          </w:p>
        </w:tc>
      </w:tr>
      <w:tr w:rsidR="00C83FDB" w:rsidRPr="00594C58" w14:paraId="1D5D761C" w14:textId="77777777" w:rsidTr="00594C58">
        <w:tc>
          <w:tcPr>
            <w:tcW w:w="899" w:type="dxa"/>
            <w:noWrap/>
          </w:tcPr>
          <w:p w14:paraId="17C3471A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98B7D53" w14:textId="77777777" w:rsidR="00C83FDB" w:rsidRPr="00594C58" w:rsidRDefault="00C83FDB" w:rsidP="00C83FDB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37539A91" w14:textId="229DBFD5" w:rsidR="00C83FDB" w:rsidRPr="00594C58" w:rsidRDefault="00E42C3B" w:rsidP="00C83FDB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C83FDB" w:rsidRPr="00594C58" w14:paraId="01B5FEA8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2588C3F3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0AD20876" w14:textId="77777777" w:rsidR="00C83FDB" w:rsidRPr="00594C58" w:rsidRDefault="00C83FDB" w:rsidP="00C83FDB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69B5FC6" w14:textId="7878D58E" w:rsidR="00C83FDB" w:rsidRPr="00594C58" w:rsidRDefault="003D16FF" w:rsidP="00C83FDB">
            <w:pPr>
              <w:pStyle w:val="Tabletext"/>
            </w:pPr>
            <w:r w:rsidRPr="00594C58">
              <w:t>http://www.granit-electron.ru</w:t>
            </w:r>
          </w:p>
        </w:tc>
      </w:tr>
      <w:tr w:rsidR="00C83FDB" w:rsidRPr="00594C58" w14:paraId="41C3C0AD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4D871B50" w14:textId="7F06A24E" w:rsidR="00C83FDB" w:rsidRPr="00594C58" w:rsidRDefault="00293F6C" w:rsidP="00C83FDB">
            <w:pPr>
              <w:pStyle w:val="Tabletext"/>
            </w:pPr>
            <w:r w:rsidRPr="00594C58">
              <w:t>18</w:t>
            </w:r>
            <w:r w:rsidR="00AD76EC"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532F9C03" w14:textId="77777777" w:rsidR="00C83FDB" w:rsidRPr="00594C58" w:rsidRDefault="00C83FDB" w:rsidP="00C83FDB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480F1A9" w14:textId="1E34E90B" w:rsidR="00C83FDB" w:rsidRPr="00594C58" w:rsidRDefault="00221ED7" w:rsidP="00C83FDB">
            <w:pPr>
              <w:pStyle w:val="Tabletext"/>
            </w:pPr>
            <w:r w:rsidRPr="00594C58">
              <w:t>Scientific Production Association of Electromechanics Joint Stock Company</w:t>
            </w:r>
          </w:p>
        </w:tc>
      </w:tr>
      <w:tr w:rsidR="00C83FDB" w:rsidRPr="00594C58" w14:paraId="5095D76A" w14:textId="77777777" w:rsidTr="00594C58">
        <w:tc>
          <w:tcPr>
            <w:tcW w:w="899" w:type="dxa"/>
            <w:noWrap/>
          </w:tcPr>
          <w:p w14:paraId="0DC3965A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36BA495" w14:textId="77777777" w:rsidR="00C83FDB" w:rsidRPr="00594C58" w:rsidRDefault="00C83FDB" w:rsidP="00C83FDB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6E0A1C4A" w14:textId="77777777" w:rsidR="000B5041" w:rsidRPr="00594C58" w:rsidRDefault="000B5041" w:rsidP="00C83FDB">
            <w:pPr>
              <w:pStyle w:val="Tabletext"/>
            </w:pPr>
            <w:r w:rsidRPr="00594C58">
              <w:t xml:space="preserve">SPA of Electromechanics JSC; </w:t>
            </w:r>
          </w:p>
          <w:p w14:paraId="218E1EEB" w14:textId="77777777" w:rsidR="000B5041" w:rsidRPr="00594C58" w:rsidRDefault="000B5041" w:rsidP="00C83FDB">
            <w:pPr>
              <w:pStyle w:val="Tabletext"/>
            </w:pPr>
            <w:r w:rsidRPr="00594C58">
              <w:t xml:space="preserve">NPO </w:t>
            </w:r>
            <w:proofErr w:type="spellStart"/>
            <w:r w:rsidRPr="00594C58">
              <w:t>Elektromechaniki</w:t>
            </w:r>
            <w:proofErr w:type="spellEnd"/>
            <w:r w:rsidRPr="00594C58">
              <w:t xml:space="preserve"> JSC; </w:t>
            </w:r>
          </w:p>
          <w:p w14:paraId="7395B035" w14:textId="6D3EE96E" w:rsidR="00C83FDB" w:rsidRPr="00594C58" w:rsidRDefault="000B5041" w:rsidP="00C83FDB">
            <w:pPr>
              <w:pStyle w:val="Tabletext"/>
            </w:pPr>
            <w:r w:rsidRPr="00594C58">
              <w:t>Scientific and Production Association of Electro Mechanic JSC</w:t>
            </w:r>
          </w:p>
        </w:tc>
      </w:tr>
      <w:tr w:rsidR="00C83FDB" w:rsidRPr="00594C58" w14:paraId="24A306FA" w14:textId="77777777" w:rsidTr="00594C58">
        <w:tc>
          <w:tcPr>
            <w:tcW w:w="899" w:type="dxa"/>
            <w:noWrap/>
          </w:tcPr>
          <w:p w14:paraId="1F75E895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9686543" w14:textId="77777777" w:rsidR="00C83FDB" w:rsidRPr="00594C58" w:rsidRDefault="00C83FDB" w:rsidP="00C83FDB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0501799C" w14:textId="6C9F3779" w:rsidR="00C83FDB" w:rsidRPr="00594C58" w:rsidRDefault="00AB1985" w:rsidP="00C83FDB">
            <w:pPr>
              <w:pStyle w:val="Tabletext"/>
            </w:pPr>
            <w:r w:rsidRPr="00594C58">
              <w:t xml:space="preserve">31 </w:t>
            </w:r>
            <w:proofErr w:type="spellStart"/>
            <w:r w:rsidRPr="00594C58">
              <w:t>Mendeleeva</w:t>
            </w:r>
            <w:proofErr w:type="spellEnd"/>
            <w:r w:rsidRPr="00594C58">
              <w:t xml:space="preserve"> Street </w:t>
            </w:r>
            <w:proofErr w:type="spellStart"/>
            <w:r w:rsidRPr="00594C58">
              <w:t>Miass</w:t>
            </w:r>
            <w:proofErr w:type="spellEnd"/>
            <w:r w:rsidRPr="00594C58">
              <w:t xml:space="preserve"> Chelyabinsk Region 456320 Russia</w:t>
            </w:r>
          </w:p>
        </w:tc>
      </w:tr>
      <w:tr w:rsidR="00C83FDB" w:rsidRPr="00594C58" w14:paraId="29A4AB06" w14:textId="77777777" w:rsidTr="00594C58">
        <w:tc>
          <w:tcPr>
            <w:tcW w:w="899" w:type="dxa"/>
            <w:noWrap/>
          </w:tcPr>
          <w:p w14:paraId="1D4F6C3B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AF7CAE2" w14:textId="77777777" w:rsidR="00C83FDB" w:rsidRPr="00594C58" w:rsidRDefault="00C83FDB" w:rsidP="00C83FDB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F2F0376" w14:textId="2DCCD648" w:rsidR="00C83FDB" w:rsidRPr="00594C58" w:rsidRDefault="00E42C3B" w:rsidP="00C83FDB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C83FDB" w:rsidRPr="00594C58" w14:paraId="0DFB8D30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2D41C0E6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4E92087A" w14:textId="77777777" w:rsidR="00C83FDB" w:rsidRPr="00594C58" w:rsidRDefault="00C83FDB" w:rsidP="00C83FDB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35C10C1" w14:textId="50FCFD9D" w:rsidR="00C83FDB" w:rsidRPr="00594C58" w:rsidRDefault="00FA1E46" w:rsidP="00C83FDB">
            <w:pPr>
              <w:pStyle w:val="Tabletext"/>
            </w:pPr>
            <w:r w:rsidRPr="00594C58">
              <w:t>http://www.npoe.ru/</w:t>
            </w:r>
          </w:p>
        </w:tc>
      </w:tr>
      <w:tr w:rsidR="00C83FDB" w:rsidRPr="00594C58" w14:paraId="32A2A824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2B747CE3" w14:textId="7B01CA4C" w:rsidR="00C83FDB" w:rsidRPr="00594C58" w:rsidRDefault="00293F6C" w:rsidP="00C83FDB">
            <w:pPr>
              <w:pStyle w:val="Tabletext"/>
            </w:pPr>
            <w:r w:rsidRPr="00594C58">
              <w:t>18</w:t>
            </w:r>
            <w:r w:rsidR="00AD76EC"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2EE7D879" w14:textId="77777777" w:rsidR="00C83FDB" w:rsidRPr="00594C58" w:rsidRDefault="00C83FDB" w:rsidP="00C83FDB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F6862CA" w14:textId="3185DB0E" w:rsidR="00C83FDB" w:rsidRPr="00594C58" w:rsidRDefault="008D528B" w:rsidP="00C83FDB">
            <w:pPr>
              <w:pStyle w:val="Tabletext"/>
            </w:pPr>
            <w:r w:rsidRPr="00594C58">
              <w:t xml:space="preserve">Production Association </w:t>
            </w:r>
            <w:proofErr w:type="spellStart"/>
            <w:r w:rsidRPr="00594C58">
              <w:t>Strela</w:t>
            </w:r>
            <w:proofErr w:type="spellEnd"/>
            <w:r w:rsidRPr="00594C58">
              <w:t xml:space="preserve"> Joint Stock Company</w:t>
            </w:r>
          </w:p>
        </w:tc>
      </w:tr>
      <w:tr w:rsidR="00C83FDB" w:rsidRPr="00594C58" w14:paraId="2413A51B" w14:textId="77777777" w:rsidTr="00594C58">
        <w:tc>
          <w:tcPr>
            <w:tcW w:w="899" w:type="dxa"/>
            <w:noWrap/>
          </w:tcPr>
          <w:p w14:paraId="25192EDE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227C08E" w14:textId="77777777" w:rsidR="00C83FDB" w:rsidRPr="00594C58" w:rsidRDefault="00C83FDB" w:rsidP="00C83FDB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5B32CD3A" w14:textId="77777777" w:rsidR="00E31CF1" w:rsidRPr="00594C58" w:rsidRDefault="00E31CF1" w:rsidP="00C83FDB">
            <w:pPr>
              <w:pStyle w:val="Tabletext"/>
            </w:pPr>
            <w:r w:rsidRPr="00594C58">
              <w:t xml:space="preserve">PA </w:t>
            </w:r>
            <w:proofErr w:type="spellStart"/>
            <w:r w:rsidRPr="00594C58">
              <w:t>Strela</w:t>
            </w:r>
            <w:proofErr w:type="spellEnd"/>
            <w:r w:rsidRPr="00594C58">
              <w:t xml:space="preserve"> JSC; </w:t>
            </w:r>
          </w:p>
          <w:p w14:paraId="5A12F37B" w14:textId="165F259E" w:rsidR="00C83FDB" w:rsidRPr="00594C58" w:rsidRDefault="00E31CF1" w:rsidP="00C83FDB">
            <w:pPr>
              <w:pStyle w:val="Tabletext"/>
            </w:pPr>
            <w:r w:rsidRPr="00594C58">
              <w:t xml:space="preserve">Production Association </w:t>
            </w:r>
            <w:proofErr w:type="spellStart"/>
            <w:r w:rsidRPr="00594C58">
              <w:t>Strela</w:t>
            </w:r>
            <w:proofErr w:type="spellEnd"/>
          </w:p>
        </w:tc>
      </w:tr>
      <w:tr w:rsidR="00C83FDB" w:rsidRPr="00594C58" w14:paraId="2BBDAF5E" w14:textId="77777777" w:rsidTr="00594C58">
        <w:tc>
          <w:tcPr>
            <w:tcW w:w="899" w:type="dxa"/>
            <w:noWrap/>
          </w:tcPr>
          <w:p w14:paraId="20B1B41C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C574B98" w14:textId="77777777" w:rsidR="00C83FDB" w:rsidRPr="00594C58" w:rsidRDefault="00C83FDB" w:rsidP="00C83FDB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1BFBF39E" w14:textId="3C4A468D" w:rsidR="00C83FDB" w:rsidRPr="00594C58" w:rsidRDefault="00C02D54" w:rsidP="00C83FDB">
            <w:pPr>
              <w:pStyle w:val="Tabletext"/>
            </w:pPr>
            <w:r w:rsidRPr="00594C58">
              <w:t>26 Shevchenko Street Orenburg 460005 Russia</w:t>
            </w:r>
          </w:p>
        </w:tc>
      </w:tr>
      <w:tr w:rsidR="00C83FDB" w:rsidRPr="00594C58" w14:paraId="27899D79" w14:textId="77777777" w:rsidTr="00594C58">
        <w:tc>
          <w:tcPr>
            <w:tcW w:w="899" w:type="dxa"/>
            <w:noWrap/>
          </w:tcPr>
          <w:p w14:paraId="26FD811E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64F18D0" w14:textId="77777777" w:rsidR="00C83FDB" w:rsidRPr="00594C58" w:rsidRDefault="00C83FDB" w:rsidP="00C83FDB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0377D741" w14:textId="17633589" w:rsidR="00C83FDB" w:rsidRPr="00594C58" w:rsidRDefault="003C46E0" w:rsidP="00C83FDB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C83FDB" w:rsidRPr="00594C58" w14:paraId="77201C14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56B0206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5397C91" w14:textId="77777777" w:rsidR="00C83FDB" w:rsidRPr="00594C58" w:rsidRDefault="00C83FDB" w:rsidP="00C83FDB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96C9F18" w14:textId="103593BB" w:rsidR="00C83FDB" w:rsidRPr="00594C58" w:rsidRDefault="00CA34C4" w:rsidP="00C83FDB">
            <w:pPr>
              <w:pStyle w:val="Tabletext"/>
            </w:pPr>
            <w:r w:rsidRPr="00594C58">
              <w:t>http://www.pa-strela.com</w:t>
            </w:r>
          </w:p>
        </w:tc>
      </w:tr>
      <w:tr w:rsidR="00C83FDB" w:rsidRPr="00594C58" w14:paraId="1E67A3BF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058C4E5B" w14:textId="15F9120D" w:rsidR="00C83FDB" w:rsidRPr="00594C58" w:rsidRDefault="00293F6C" w:rsidP="00C83FDB">
            <w:pPr>
              <w:pStyle w:val="Tabletext"/>
            </w:pPr>
            <w:r w:rsidRPr="00594C58">
              <w:lastRenderedPageBreak/>
              <w:t>18</w:t>
            </w:r>
            <w:r w:rsidR="00AD76EC"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72A69EAB" w14:textId="77777777" w:rsidR="00C83FDB" w:rsidRPr="00594C58" w:rsidRDefault="00C83FDB" w:rsidP="00C83FDB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D220D5D" w14:textId="3777CD1E" w:rsidR="00C83FDB" w:rsidRPr="00594C58" w:rsidRDefault="00B97BAF" w:rsidP="00C83FDB">
            <w:pPr>
              <w:pStyle w:val="Tabletext"/>
            </w:pPr>
            <w:r w:rsidRPr="00594C58">
              <w:t xml:space="preserve">V.V. </w:t>
            </w:r>
            <w:proofErr w:type="spellStart"/>
            <w:r w:rsidRPr="00594C58">
              <w:t>Bakhirev</w:t>
            </w:r>
            <w:proofErr w:type="spellEnd"/>
            <w:r w:rsidRPr="00594C58">
              <w:t xml:space="preserve"> State Scientific Research Institute of Machine Building Joint Stock Company</w:t>
            </w:r>
          </w:p>
        </w:tc>
      </w:tr>
      <w:tr w:rsidR="00C83FDB" w:rsidRPr="00594C58" w14:paraId="31647C9F" w14:textId="77777777" w:rsidTr="00594C58">
        <w:tc>
          <w:tcPr>
            <w:tcW w:w="899" w:type="dxa"/>
            <w:noWrap/>
          </w:tcPr>
          <w:p w14:paraId="09018CB7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B7FF00C" w14:textId="77777777" w:rsidR="00C83FDB" w:rsidRPr="00594C58" w:rsidRDefault="00C83FDB" w:rsidP="00C83FDB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450A59AA" w14:textId="77777777" w:rsidR="002E0A6B" w:rsidRPr="00594C58" w:rsidRDefault="002E0A6B" w:rsidP="00C83FDB">
            <w:pPr>
              <w:pStyle w:val="Tabletext"/>
            </w:pPr>
            <w:proofErr w:type="spellStart"/>
            <w:r w:rsidRPr="00594C58">
              <w:t>GosnNIImash</w:t>
            </w:r>
            <w:proofErr w:type="spellEnd"/>
            <w:r w:rsidRPr="00594C58">
              <w:t xml:space="preserve"> JSC; </w:t>
            </w:r>
          </w:p>
          <w:p w14:paraId="1628AC3E" w14:textId="31CDF3AF" w:rsidR="00C83FDB" w:rsidRPr="00594C58" w:rsidRDefault="002E0A6B" w:rsidP="00C83FDB">
            <w:pPr>
              <w:pStyle w:val="Tabletext"/>
            </w:pPr>
            <w:r w:rsidRPr="00594C58">
              <w:t xml:space="preserve">State Scientific Research Institute of Mechanical Engineering </w:t>
            </w:r>
            <w:proofErr w:type="spellStart"/>
            <w:r w:rsidRPr="00594C58">
              <w:t>Imeni</w:t>
            </w:r>
            <w:proofErr w:type="spellEnd"/>
            <w:r w:rsidRPr="00594C58">
              <w:t xml:space="preserve"> V.V. </w:t>
            </w:r>
            <w:proofErr w:type="spellStart"/>
            <w:r w:rsidRPr="00594C58">
              <w:t>Bakhireva</w:t>
            </w:r>
            <w:proofErr w:type="spellEnd"/>
          </w:p>
        </w:tc>
      </w:tr>
      <w:tr w:rsidR="00C83FDB" w:rsidRPr="00594C58" w14:paraId="086F5A9E" w14:textId="77777777" w:rsidTr="00594C58">
        <w:tc>
          <w:tcPr>
            <w:tcW w:w="899" w:type="dxa"/>
            <w:noWrap/>
          </w:tcPr>
          <w:p w14:paraId="770DBF24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56AD10C" w14:textId="77777777" w:rsidR="00C83FDB" w:rsidRPr="00594C58" w:rsidRDefault="00C83FDB" w:rsidP="00C83FDB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4DE294B2" w14:textId="5627CD28" w:rsidR="00C83FDB" w:rsidRPr="00594C58" w:rsidRDefault="00A75F11" w:rsidP="00C83FDB">
            <w:pPr>
              <w:pStyle w:val="Tabletext"/>
            </w:pPr>
            <w:r w:rsidRPr="00594C58">
              <w:t xml:space="preserve">11 </w:t>
            </w:r>
            <w:proofErr w:type="spellStart"/>
            <w:r w:rsidRPr="00594C58">
              <w:t>Sverdlova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Prospekt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Dzerzhinsk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Nizhegorodskaya</w:t>
            </w:r>
            <w:proofErr w:type="spellEnd"/>
            <w:r w:rsidRPr="00594C58">
              <w:t xml:space="preserve"> Oblast 606002 Russia</w:t>
            </w:r>
          </w:p>
        </w:tc>
      </w:tr>
      <w:tr w:rsidR="00C83FDB" w:rsidRPr="00594C58" w14:paraId="03DEE95A" w14:textId="77777777" w:rsidTr="00594C58">
        <w:tc>
          <w:tcPr>
            <w:tcW w:w="899" w:type="dxa"/>
            <w:noWrap/>
          </w:tcPr>
          <w:p w14:paraId="32F40CBB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79937A7" w14:textId="77777777" w:rsidR="00C83FDB" w:rsidRPr="00594C58" w:rsidRDefault="00C83FDB" w:rsidP="00C83FDB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2BF8D3B7" w14:textId="7F10A20B" w:rsidR="00C83FDB" w:rsidRPr="00594C58" w:rsidRDefault="003C46E0" w:rsidP="00C83FDB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C83FDB" w:rsidRPr="00594C58" w14:paraId="1EC37617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19AADB51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4AAC800D" w14:textId="77777777" w:rsidR="00C83FDB" w:rsidRPr="00594C58" w:rsidRDefault="00C83FDB" w:rsidP="00C83FDB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6B95374" w14:textId="0E2AA81F" w:rsidR="00C83FDB" w:rsidRPr="00594C58" w:rsidRDefault="001926F0" w:rsidP="00C83FDB">
            <w:pPr>
              <w:pStyle w:val="Tabletext"/>
            </w:pPr>
            <w:r w:rsidRPr="00594C58">
              <w:t>http://www.gosniimash.ru</w:t>
            </w:r>
          </w:p>
        </w:tc>
      </w:tr>
      <w:tr w:rsidR="00C83FDB" w:rsidRPr="00594C58" w14:paraId="43C59A75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2E0CE885" w14:textId="0C5CFD23" w:rsidR="00C83FDB" w:rsidRPr="00594C58" w:rsidRDefault="00293F6C" w:rsidP="00C83FDB">
            <w:pPr>
              <w:pStyle w:val="Tabletext"/>
            </w:pPr>
            <w:r w:rsidRPr="00594C58">
              <w:t>18</w:t>
            </w:r>
            <w:r w:rsidR="00AD76EC"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040FB7A" w14:textId="77777777" w:rsidR="00C83FDB" w:rsidRPr="00594C58" w:rsidRDefault="00C83FDB" w:rsidP="00C83FDB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7FC43E6" w14:textId="63CB6D57" w:rsidR="00C83FDB" w:rsidRPr="00594C58" w:rsidRDefault="00D23AEB" w:rsidP="00C83FDB">
            <w:pPr>
              <w:pStyle w:val="Tabletext"/>
            </w:pPr>
            <w:proofErr w:type="spellStart"/>
            <w:r w:rsidRPr="00594C58">
              <w:t>Almaz</w:t>
            </w:r>
            <w:proofErr w:type="spellEnd"/>
            <w:r w:rsidRPr="00594C58">
              <w:t xml:space="preserve"> Central Marine Design Bureau Joint Stock</w:t>
            </w:r>
          </w:p>
        </w:tc>
      </w:tr>
      <w:tr w:rsidR="00C83FDB" w:rsidRPr="00594C58" w14:paraId="61B6F1AB" w14:textId="77777777" w:rsidTr="00594C58">
        <w:tc>
          <w:tcPr>
            <w:tcW w:w="899" w:type="dxa"/>
            <w:noWrap/>
          </w:tcPr>
          <w:p w14:paraId="0EC3546C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68A6582" w14:textId="77777777" w:rsidR="00C83FDB" w:rsidRPr="00594C58" w:rsidRDefault="00C83FDB" w:rsidP="00C83FDB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366527DC" w14:textId="725459CA" w:rsidR="00C83FDB" w:rsidRPr="00594C58" w:rsidRDefault="006D6432" w:rsidP="00C83FDB">
            <w:pPr>
              <w:pStyle w:val="Tabletext"/>
            </w:pPr>
            <w:r w:rsidRPr="00594C58">
              <w:t xml:space="preserve">CMDB </w:t>
            </w:r>
            <w:proofErr w:type="spellStart"/>
            <w:r w:rsidRPr="00594C58">
              <w:t>Almaz</w:t>
            </w:r>
            <w:proofErr w:type="spellEnd"/>
            <w:r w:rsidRPr="00594C58">
              <w:t xml:space="preserve"> JSC</w:t>
            </w:r>
          </w:p>
        </w:tc>
      </w:tr>
      <w:tr w:rsidR="00C83FDB" w:rsidRPr="00594C58" w14:paraId="734E9C48" w14:textId="77777777" w:rsidTr="00594C58">
        <w:tc>
          <w:tcPr>
            <w:tcW w:w="899" w:type="dxa"/>
            <w:noWrap/>
          </w:tcPr>
          <w:p w14:paraId="426229A7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AE4C129" w14:textId="77777777" w:rsidR="00C83FDB" w:rsidRPr="00594C58" w:rsidRDefault="00C83FDB" w:rsidP="00C83FDB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44D32566" w14:textId="45DD9D29" w:rsidR="00C83FDB" w:rsidRPr="00594C58" w:rsidRDefault="0023717C" w:rsidP="0023717C">
            <w:pPr>
              <w:pStyle w:val="Tabletext"/>
            </w:pPr>
            <w:r w:rsidRPr="00594C58">
              <w:t xml:space="preserve">50 </w:t>
            </w:r>
            <w:proofErr w:type="spellStart"/>
            <w:r w:rsidRPr="00594C58">
              <w:t>Varshavskaya</w:t>
            </w:r>
            <w:proofErr w:type="spellEnd"/>
            <w:r w:rsidRPr="00594C58">
              <w:t xml:space="preserve"> Str. St. Petersburg 196128 Russia</w:t>
            </w:r>
          </w:p>
        </w:tc>
      </w:tr>
      <w:tr w:rsidR="00C83FDB" w:rsidRPr="00594C58" w14:paraId="0B073CEB" w14:textId="77777777" w:rsidTr="00594C58">
        <w:tc>
          <w:tcPr>
            <w:tcW w:w="899" w:type="dxa"/>
            <w:noWrap/>
          </w:tcPr>
          <w:p w14:paraId="29CE7B61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1601093" w14:textId="77777777" w:rsidR="00C83FDB" w:rsidRPr="00594C58" w:rsidRDefault="00C83FDB" w:rsidP="00C83FDB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0D68DD87" w14:textId="39B36AB8" w:rsidR="00C83FDB" w:rsidRPr="00594C58" w:rsidRDefault="003C46E0" w:rsidP="00C83FDB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C83FDB" w:rsidRPr="00594C58" w14:paraId="10EBB7DA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2FB8B1AE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B851D6D" w14:textId="77777777" w:rsidR="00C83FDB" w:rsidRPr="00594C58" w:rsidRDefault="00C83FDB" w:rsidP="00C83FDB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CC6C7CD" w14:textId="605D4CE4" w:rsidR="00C83FDB" w:rsidRPr="00594C58" w:rsidRDefault="007C1D91" w:rsidP="00C83FDB">
            <w:pPr>
              <w:pStyle w:val="Tabletext"/>
            </w:pPr>
            <w:r w:rsidRPr="00594C58">
              <w:t>http://www.almaz-kb.ru</w:t>
            </w:r>
          </w:p>
        </w:tc>
      </w:tr>
      <w:tr w:rsidR="00C83FDB" w:rsidRPr="00594C58" w14:paraId="6A96227A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32633FFC" w14:textId="3ECE8183" w:rsidR="00C83FDB" w:rsidRPr="00594C58" w:rsidRDefault="00293F6C" w:rsidP="00C83FDB">
            <w:pPr>
              <w:pStyle w:val="Tabletext"/>
            </w:pPr>
            <w:r w:rsidRPr="00594C58">
              <w:t>18</w:t>
            </w:r>
            <w:r w:rsidR="00AD76EC"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249A7FCA" w14:textId="77777777" w:rsidR="00C83FDB" w:rsidRPr="00594C58" w:rsidRDefault="00C83FDB" w:rsidP="00C83FDB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62528AC" w14:textId="3F9BC54D" w:rsidR="00C83FDB" w:rsidRPr="00594C58" w:rsidRDefault="00FB1131" w:rsidP="00C83FDB">
            <w:pPr>
              <w:pStyle w:val="Tabletext"/>
            </w:pPr>
            <w:r w:rsidRPr="00594C58">
              <w:t xml:space="preserve">A.E. </w:t>
            </w:r>
            <w:proofErr w:type="spellStart"/>
            <w:r w:rsidRPr="00594C58">
              <w:t>Nudelman</w:t>
            </w:r>
            <w:proofErr w:type="spellEnd"/>
            <w:r w:rsidRPr="00594C58">
              <w:t xml:space="preserve"> Precision Engineering Design Bureau Joint Stock Company</w:t>
            </w:r>
          </w:p>
        </w:tc>
      </w:tr>
      <w:tr w:rsidR="00C83FDB" w:rsidRPr="00594C58" w14:paraId="060300D5" w14:textId="77777777" w:rsidTr="00594C58">
        <w:tc>
          <w:tcPr>
            <w:tcW w:w="899" w:type="dxa"/>
            <w:noWrap/>
          </w:tcPr>
          <w:p w14:paraId="1CB593EA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CF83991" w14:textId="77777777" w:rsidR="00C83FDB" w:rsidRPr="00594C58" w:rsidRDefault="00C83FDB" w:rsidP="00C83FDB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59C56D67" w14:textId="6BAFA40B" w:rsidR="00C83FDB" w:rsidRPr="00594C58" w:rsidRDefault="001D2A46" w:rsidP="00C83FDB">
            <w:pPr>
              <w:pStyle w:val="Tabletext"/>
            </w:pPr>
            <w:r w:rsidRPr="00594C58">
              <w:t xml:space="preserve">A.E. </w:t>
            </w:r>
            <w:proofErr w:type="spellStart"/>
            <w:r w:rsidRPr="00594C58">
              <w:t>Nudelman</w:t>
            </w:r>
            <w:proofErr w:type="spellEnd"/>
            <w:r w:rsidRPr="00594C58">
              <w:t xml:space="preserve"> KB </w:t>
            </w:r>
            <w:proofErr w:type="spellStart"/>
            <w:r w:rsidRPr="00594C58">
              <w:t>Tochmash</w:t>
            </w:r>
            <w:proofErr w:type="spellEnd"/>
            <w:r w:rsidRPr="00594C58">
              <w:t xml:space="preserve"> JSC</w:t>
            </w:r>
          </w:p>
        </w:tc>
      </w:tr>
      <w:tr w:rsidR="00C83FDB" w:rsidRPr="00594C58" w14:paraId="5B4ED321" w14:textId="77777777" w:rsidTr="00594C58">
        <w:tc>
          <w:tcPr>
            <w:tcW w:w="899" w:type="dxa"/>
            <w:noWrap/>
          </w:tcPr>
          <w:p w14:paraId="3C439AE2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899B017" w14:textId="77777777" w:rsidR="00C83FDB" w:rsidRPr="00594C58" w:rsidRDefault="00C83FDB" w:rsidP="00C83FDB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0B05099F" w14:textId="594B7E30" w:rsidR="00C83FDB" w:rsidRPr="00594C58" w:rsidRDefault="006F0F6C" w:rsidP="00C83FDB">
            <w:pPr>
              <w:pStyle w:val="Tabletext"/>
            </w:pPr>
            <w:r w:rsidRPr="00594C58">
              <w:t xml:space="preserve">8 </w:t>
            </w:r>
            <w:proofErr w:type="spellStart"/>
            <w:r w:rsidRPr="00594C58">
              <w:t>Vvedenskogo</w:t>
            </w:r>
            <w:proofErr w:type="spellEnd"/>
            <w:r w:rsidRPr="00594C58">
              <w:t xml:space="preserve"> Street Moscow 117342 Russia</w:t>
            </w:r>
          </w:p>
        </w:tc>
      </w:tr>
      <w:tr w:rsidR="00C83FDB" w:rsidRPr="00594C58" w14:paraId="1FC5DD52" w14:textId="77777777" w:rsidTr="00594C58">
        <w:tc>
          <w:tcPr>
            <w:tcW w:w="899" w:type="dxa"/>
            <w:noWrap/>
          </w:tcPr>
          <w:p w14:paraId="7A0685EE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74CFFB5" w14:textId="77777777" w:rsidR="00C83FDB" w:rsidRPr="00594C58" w:rsidRDefault="00C83FDB" w:rsidP="00C83FDB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0FFAB386" w14:textId="7C391123" w:rsidR="00C83FDB" w:rsidRPr="00594C58" w:rsidRDefault="003C46E0" w:rsidP="00C83FDB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C83FDB" w:rsidRPr="00594C58" w14:paraId="44EA8718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04C84AC4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12E8E89E" w14:textId="77777777" w:rsidR="00C83FDB" w:rsidRPr="00594C58" w:rsidRDefault="00C83FDB" w:rsidP="00C83FDB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C30BDB5" w14:textId="72E4EEDF" w:rsidR="00C83FDB" w:rsidRPr="00594C58" w:rsidRDefault="005030BB" w:rsidP="00C83FDB">
            <w:pPr>
              <w:pStyle w:val="Tabletext"/>
            </w:pPr>
            <w:r w:rsidRPr="00594C58">
              <w:t>http://www.kbtochmash.ru</w:t>
            </w:r>
          </w:p>
        </w:tc>
      </w:tr>
      <w:tr w:rsidR="00C83FDB" w:rsidRPr="00594C58" w14:paraId="77787AC1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03BFCD88" w14:textId="4838928F" w:rsidR="00C83FDB" w:rsidRPr="00594C58" w:rsidRDefault="00293F6C" w:rsidP="00C83FDB">
            <w:pPr>
              <w:pStyle w:val="Tabletext"/>
            </w:pPr>
            <w:r w:rsidRPr="00594C58">
              <w:t>1</w:t>
            </w:r>
            <w:r w:rsidR="00AD76EC">
              <w:t>88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703C93CC" w14:textId="77777777" w:rsidR="00C83FDB" w:rsidRPr="00594C58" w:rsidRDefault="00C83FDB" w:rsidP="00C83FDB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EFEFE8E" w14:textId="4B816C83" w:rsidR="00C83FDB" w:rsidRPr="00594C58" w:rsidRDefault="00D940CD" w:rsidP="00C83FDB">
            <w:pPr>
              <w:pStyle w:val="Tabletext"/>
            </w:pPr>
            <w:r w:rsidRPr="00594C58">
              <w:t>195 Repair Plant of Rocket and Artillery Weapons Joint Stock Company</w:t>
            </w:r>
          </w:p>
        </w:tc>
      </w:tr>
      <w:tr w:rsidR="00C83FDB" w:rsidRPr="00594C58" w14:paraId="2576A70A" w14:textId="77777777" w:rsidTr="00594C58">
        <w:tc>
          <w:tcPr>
            <w:tcW w:w="899" w:type="dxa"/>
            <w:noWrap/>
          </w:tcPr>
          <w:p w14:paraId="640A30E7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602F23E" w14:textId="77777777" w:rsidR="00C83FDB" w:rsidRPr="00594C58" w:rsidRDefault="00C83FDB" w:rsidP="00C83FDB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6A143D0A" w14:textId="405EBED7" w:rsidR="00C83FDB" w:rsidRPr="00594C58" w:rsidRDefault="00515AA2" w:rsidP="00C83FDB">
            <w:pPr>
              <w:pStyle w:val="Tabletext"/>
            </w:pPr>
            <w:r w:rsidRPr="00594C58">
              <w:t>195 RZ RAV</w:t>
            </w:r>
          </w:p>
        </w:tc>
      </w:tr>
      <w:tr w:rsidR="00C83FDB" w:rsidRPr="00594C58" w14:paraId="6ACE0E8D" w14:textId="77777777" w:rsidTr="00594C58">
        <w:tc>
          <w:tcPr>
            <w:tcW w:w="899" w:type="dxa"/>
            <w:noWrap/>
          </w:tcPr>
          <w:p w14:paraId="53F2EE84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9B52D86" w14:textId="77777777" w:rsidR="00C83FDB" w:rsidRPr="00594C58" w:rsidRDefault="00C83FDB" w:rsidP="00C83FDB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26A032EA" w14:textId="3611C4ED" w:rsidR="00C83FDB" w:rsidRPr="00594C58" w:rsidRDefault="008F5E07" w:rsidP="00C83FDB">
            <w:pPr>
              <w:pStyle w:val="Tabletext"/>
            </w:pPr>
            <w:proofErr w:type="spellStart"/>
            <w:r w:rsidRPr="00594C58">
              <w:t>Raion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Rosklyakovo</w:t>
            </w:r>
            <w:proofErr w:type="spellEnd"/>
            <w:r w:rsidRPr="00594C58">
              <w:t xml:space="preserve"> Murmansk </w:t>
            </w:r>
            <w:proofErr w:type="spellStart"/>
            <w:r w:rsidRPr="00594C58">
              <w:t>Murmansk</w:t>
            </w:r>
            <w:proofErr w:type="spellEnd"/>
            <w:r w:rsidRPr="00594C58">
              <w:t xml:space="preserve"> Oblast 184635 Russia</w:t>
            </w:r>
          </w:p>
        </w:tc>
      </w:tr>
      <w:tr w:rsidR="00C83FDB" w:rsidRPr="00594C58" w14:paraId="4C5FAB97" w14:textId="77777777" w:rsidTr="00594C58">
        <w:tc>
          <w:tcPr>
            <w:tcW w:w="899" w:type="dxa"/>
            <w:noWrap/>
          </w:tcPr>
          <w:p w14:paraId="7E11255D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2D36196" w14:textId="77777777" w:rsidR="00C83FDB" w:rsidRPr="00594C58" w:rsidRDefault="00C83FDB" w:rsidP="00C83FDB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32539AA0" w14:textId="5E8A5380" w:rsidR="00C83FDB" w:rsidRPr="00594C58" w:rsidRDefault="003C46E0" w:rsidP="00C83FDB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C83FDB" w:rsidRPr="00594C58" w14:paraId="48632C77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0D4693EE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67A5BD4B" w14:textId="77777777" w:rsidR="00C83FDB" w:rsidRPr="00594C58" w:rsidRDefault="00C83FDB" w:rsidP="00C83FDB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C5BCA0D" w14:textId="4EB9B0CE" w:rsidR="00C83FDB" w:rsidRPr="00594C58" w:rsidRDefault="001103DD" w:rsidP="00C83FDB">
            <w:pPr>
              <w:pStyle w:val="Tabletext"/>
            </w:pPr>
            <w:r w:rsidRPr="00594C58">
              <w:t>Company Identification No. 1095110000292 (Russia)</w:t>
            </w:r>
          </w:p>
        </w:tc>
      </w:tr>
      <w:tr w:rsidR="00C83FDB" w:rsidRPr="00594C58" w14:paraId="1E66D5CD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0C1084EF" w14:textId="253D2CBA" w:rsidR="00C83FDB" w:rsidRPr="00594C58" w:rsidRDefault="00293F6C" w:rsidP="00C83FDB">
            <w:pPr>
              <w:pStyle w:val="Tabletext"/>
            </w:pPr>
            <w:r w:rsidRPr="00594C58">
              <w:t>1</w:t>
            </w:r>
            <w:r w:rsidR="00AD76EC">
              <w:t>89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70C880FD" w14:textId="77777777" w:rsidR="00C83FDB" w:rsidRPr="00594C58" w:rsidRDefault="00C83FDB" w:rsidP="00C83FDB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70964A4" w14:textId="2678C29E" w:rsidR="00C83FDB" w:rsidRPr="00594C58" w:rsidRDefault="00F40DF5" w:rsidP="00C83FDB">
            <w:pPr>
              <w:pStyle w:val="Tabletext"/>
            </w:pPr>
            <w:proofErr w:type="spellStart"/>
            <w:r w:rsidRPr="00594C58">
              <w:t>Ya.M</w:t>
            </w:r>
            <w:proofErr w:type="spellEnd"/>
            <w:r w:rsidRPr="00594C58">
              <w:t>. Sverdlov Plant Federal State Enterprise</w:t>
            </w:r>
          </w:p>
        </w:tc>
      </w:tr>
      <w:tr w:rsidR="00C83FDB" w:rsidRPr="00594C58" w14:paraId="3FCF186C" w14:textId="77777777" w:rsidTr="00594C58">
        <w:tc>
          <w:tcPr>
            <w:tcW w:w="899" w:type="dxa"/>
            <w:noWrap/>
          </w:tcPr>
          <w:p w14:paraId="6A24D45D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1F3EB26" w14:textId="77777777" w:rsidR="00C83FDB" w:rsidRPr="00594C58" w:rsidRDefault="00C83FDB" w:rsidP="00C83FDB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685C19FC" w14:textId="77777777" w:rsidR="008B2E3D" w:rsidRDefault="00A57B92" w:rsidP="00C83FDB">
            <w:pPr>
              <w:pStyle w:val="Tabletext"/>
            </w:pPr>
            <w:proofErr w:type="spellStart"/>
            <w:r w:rsidRPr="00594C58">
              <w:t>Ya.M</w:t>
            </w:r>
            <w:proofErr w:type="spellEnd"/>
            <w:r w:rsidRPr="00594C58">
              <w:t xml:space="preserve">. Sverdlov Plant FSE; </w:t>
            </w:r>
          </w:p>
          <w:p w14:paraId="2590D1D8" w14:textId="51DB626F" w:rsidR="00C83FDB" w:rsidRPr="00594C58" w:rsidRDefault="00A57B92" w:rsidP="00C83FDB">
            <w:pPr>
              <w:pStyle w:val="Tabletext"/>
            </w:pPr>
            <w:r w:rsidRPr="00594C58">
              <w:t xml:space="preserve">Plant Named After </w:t>
            </w:r>
            <w:proofErr w:type="spellStart"/>
            <w:r w:rsidRPr="00594C58">
              <w:t>Ia.M.Sverdlov</w:t>
            </w:r>
            <w:proofErr w:type="spellEnd"/>
            <w:r w:rsidRPr="00594C58">
              <w:t xml:space="preserve"> Federal State Enterprise</w:t>
            </w:r>
          </w:p>
        </w:tc>
      </w:tr>
      <w:tr w:rsidR="00C83FDB" w:rsidRPr="00594C58" w14:paraId="55C3D9BA" w14:textId="77777777" w:rsidTr="00594C58">
        <w:tc>
          <w:tcPr>
            <w:tcW w:w="899" w:type="dxa"/>
            <w:noWrap/>
          </w:tcPr>
          <w:p w14:paraId="06E8AF9E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7A605B5" w14:textId="77777777" w:rsidR="00C83FDB" w:rsidRPr="00594C58" w:rsidRDefault="00C83FDB" w:rsidP="00C83FDB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2735CB45" w14:textId="1313C41E" w:rsidR="00C83FDB" w:rsidRPr="00594C58" w:rsidRDefault="00302AFE" w:rsidP="00C83FDB">
            <w:pPr>
              <w:pStyle w:val="Tabletext"/>
            </w:pPr>
            <w:proofErr w:type="spellStart"/>
            <w:r w:rsidRPr="00594C58">
              <w:t>Prospekt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Sverdlova</w:t>
            </w:r>
            <w:proofErr w:type="spellEnd"/>
            <w:r w:rsidRPr="00594C58">
              <w:t xml:space="preserve">, 4 </w:t>
            </w:r>
            <w:proofErr w:type="spellStart"/>
            <w:r w:rsidRPr="00594C58">
              <w:t>Dzerzhinsk</w:t>
            </w:r>
            <w:proofErr w:type="spellEnd"/>
            <w:r w:rsidRPr="00594C58">
              <w:t xml:space="preserve"> Nizhny Novgorod Region 606002 Russia</w:t>
            </w:r>
          </w:p>
        </w:tc>
      </w:tr>
      <w:tr w:rsidR="00C83FDB" w:rsidRPr="00594C58" w14:paraId="01D87DE3" w14:textId="77777777" w:rsidTr="00594C58">
        <w:tc>
          <w:tcPr>
            <w:tcW w:w="899" w:type="dxa"/>
            <w:noWrap/>
          </w:tcPr>
          <w:p w14:paraId="55848F3C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977C264" w14:textId="77777777" w:rsidR="00C83FDB" w:rsidRPr="00594C58" w:rsidRDefault="00C83FDB" w:rsidP="00C83FDB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62696F1C" w14:textId="099D3370" w:rsidR="00C83FDB" w:rsidRPr="00594C58" w:rsidRDefault="003C46E0" w:rsidP="00C83FDB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C83FDB" w:rsidRPr="00594C58" w14:paraId="0861298D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962127A" w14:textId="77777777" w:rsidR="00C83FDB" w:rsidRPr="00594C58" w:rsidRDefault="00C83FDB" w:rsidP="00C83FDB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726BC82F" w14:textId="77777777" w:rsidR="00C83FDB" w:rsidRPr="00594C58" w:rsidRDefault="00C83FDB" w:rsidP="00C83FDB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BEB9934" w14:textId="34332A57" w:rsidR="00C83FDB" w:rsidRPr="00594C58" w:rsidRDefault="00BB135C" w:rsidP="00C83FDB">
            <w:pPr>
              <w:pStyle w:val="Tabletext"/>
            </w:pPr>
            <w:r w:rsidRPr="00594C58">
              <w:t>http://www.sverdlova.ru</w:t>
            </w:r>
          </w:p>
        </w:tc>
      </w:tr>
      <w:tr w:rsidR="00BB135C" w:rsidRPr="00594C58" w14:paraId="226B75A5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23E1FDBB" w14:textId="66046828" w:rsidR="00BB135C" w:rsidRPr="00594C58" w:rsidRDefault="00293F6C" w:rsidP="00A5488D">
            <w:pPr>
              <w:pStyle w:val="Tabletext"/>
            </w:pPr>
            <w:r w:rsidRPr="00594C58">
              <w:t>19</w:t>
            </w:r>
            <w:r w:rsidR="00AD76EC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2FCFBE49" w14:textId="77777777" w:rsidR="00BB135C" w:rsidRPr="00594C58" w:rsidRDefault="00BB135C" w:rsidP="00A5488D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FC3B7B5" w14:textId="590B969F" w:rsidR="00BB135C" w:rsidRPr="00594C58" w:rsidRDefault="00AC6776" w:rsidP="00A5488D">
            <w:pPr>
              <w:pStyle w:val="Tabletext"/>
            </w:pPr>
            <w:r w:rsidRPr="00594C58">
              <w:t>Vityaz Machine-Building Company Joint Stock Company</w:t>
            </w:r>
          </w:p>
        </w:tc>
      </w:tr>
      <w:tr w:rsidR="00BB135C" w:rsidRPr="00594C58" w14:paraId="71C36DF4" w14:textId="77777777" w:rsidTr="00594C58">
        <w:tc>
          <w:tcPr>
            <w:tcW w:w="899" w:type="dxa"/>
            <w:noWrap/>
          </w:tcPr>
          <w:p w14:paraId="0F8CFB15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E891AB0" w14:textId="77777777" w:rsidR="00BB135C" w:rsidRPr="00594C58" w:rsidRDefault="00BB135C" w:rsidP="00A5488D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5D17DCCB" w14:textId="77777777" w:rsidR="005D41BE" w:rsidRPr="00594C58" w:rsidRDefault="001076EE" w:rsidP="00A5488D">
            <w:pPr>
              <w:pStyle w:val="Tabletext"/>
            </w:pPr>
            <w:r w:rsidRPr="00594C58">
              <w:t xml:space="preserve">MBC Vityaz JSC; </w:t>
            </w:r>
          </w:p>
          <w:p w14:paraId="5CD1A568" w14:textId="0AA0FD08" w:rsidR="00BB135C" w:rsidRPr="00594C58" w:rsidRDefault="001076EE" w:rsidP="00A5488D">
            <w:pPr>
              <w:pStyle w:val="Tabletext"/>
            </w:pPr>
            <w:r w:rsidRPr="00594C58">
              <w:t>JSC Machine Building Company VITYAZ</w:t>
            </w:r>
          </w:p>
        </w:tc>
      </w:tr>
      <w:tr w:rsidR="00BB135C" w:rsidRPr="00594C58" w14:paraId="03EEC910" w14:textId="77777777" w:rsidTr="00594C58">
        <w:tc>
          <w:tcPr>
            <w:tcW w:w="899" w:type="dxa"/>
            <w:noWrap/>
          </w:tcPr>
          <w:p w14:paraId="715E2E69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5276D40" w14:textId="77777777" w:rsidR="00BB135C" w:rsidRPr="00594C58" w:rsidRDefault="00BB135C" w:rsidP="00A5488D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14971AE0" w14:textId="50D5462C" w:rsidR="00BB135C" w:rsidRPr="00594C58" w:rsidRDefault="00CC6AFE" w:rsidP="00A5488D">
            <w:pPr>
              <w:pStyle w:val="Tabletext"/>
            </w:pPr>
            <w:r w:rsidRPr="00594C58">
              <w:t xml:space="preserve">2 </w:t>
            </w:r>
            <w:proofErr w:type="spellStart"/>
            <w:r w:rsidRPr="00594C58">
              <w:t>Industrialnoe</w:t>
            </w:r>
            <w:proofErr w:type="spellEnd"/>
            <w:r w:rsidRPr="00594C58">
              <w:t xml:space="preserve"> sh. </w:t>
            </w:r>
            <w:proofErr w:type="spellStart"/>
            <w:r w:rsidRPr="00594C58">
              <w:t>Ishimbai</w:t>
            </w:r>
            <w:proofErr w:type="spellEnd"/>
            <w:r w:rsidRPr="00594C58">
              <w:t xml:space="preserve"> Republic of Bashkortostan Russia</w:t>
            </w:r>
          </w:p>
        </w:tc>
      </w:tr>
      <w:tr w:rsidR="00BB135C" w:rsidRPr="00594C58" w14:paraId="64B5BB57" w14:textId="77777777" w:rsidTr="00594C58">
        <w:tc>
          <w:tcPr>
            <w:tcW w:w="899" w:type="dxa"/>
            <w:noWrap/>
          </w:tcPr>
          <w:p w14:paraId="7AA41B70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4BD9379" w14:textId="77777777" w:rsidR="00BB135C" w:rsidRPr="00594C58" w:rsidRDefault="00BB135C" w:rsidP="00A5488D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77CF3F21" w14:textId="587AF639" w:rsidR="00BB135C" w:rsidRPr="00594C58" w:rsidRDefault="003C46E0" w:rsidP="00A5488D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BB135C" w:rsidRPr="00594C58" w14:paraId="700474CD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2AE0D73E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0EAE28D0" w14:textId="77777777" w:rsidR="00BB135C" w:rsidRPr="00594C58" w:rsidRDefault="00BB135C" w:rsidP="00A5488D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4A606B62" w14:textId="4CB37227" w:rsidR="00BB135C" w:rsidRPr="00594C58" w:rsidRDefault="00675EDD" w:rsidP="00A5488D">
            <w:pPr>
              <w:pStyle w:val="Tabletext"/>
            </w:pPr>
            <w:r w:rsidRPr="00594C58">
              <w:t>http://www.bolotohod.ru</w:t>
            </w:r>
          </w:p>
        </w:tc>
      </w:tr>
      <w:tr w:rsidR="00BB135C" w:rsidRPr="00594C58" w14:paraId="32BCBFC3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33376EFB" w14:textId="6106B4F0" w:rsidR="00BB135C" w:rsidRPr="00594C58" w:rsidRDefault="00293F6C" w:rsidP="00A5488D">
            <w:pPr>
              <w:pStyle w:val="Tabletext"/>
            </w:pPr>
            <w:r w:rsidRPr="00594C58">
              <w:t>19</w:t>
            </w:r>
            <w:r w:rsidR="00AD76EC"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70A95E8F" w14:textId="77777777" w:rsidR="00BB135C" w:rsidRPr="00594C58" w:rsidRDefault="00BB135C" w:rsidP="00A5488D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2C9D89D0" w14:textId="222C02F5" w:rsidR="00BB135C" w:rsidRPr="00594C58" w:rsidRDefault="008D5549" w:rsidP="00A5488D">
            <w:pPr>
              <w:pStyle w:val="Tabletext"/>
            </w:pPr>
            <w:r w:rsidRPr="00594C58">
              <w:t>Kaluga Research Institute of Radio Engineering Joint Stock Company</w:t>
            </w:r>
          </w:p>
        </w:tc>
      </w:tr>
      <w:tr w:rsidR="00BB135C" w:rsidRPr="00594C58" w14:paraId="7D0D8763" w14:textId="77777777" w:rsidTr="00594C58">
        <w:tc>
          <w:tcPr>
            <w:tcW w:w="899" w:type="dxa"/>
            <w:noWrap/>
          </w:tcPr>
          <w:p w14:paraId="0E157575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847C645" w14:textId="77777777" w:rsidR="00BB135C" w:rsidRPr="00594C58" w:rsidRDefault="00BB135C" w:rsidP="00A5488D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54FD2A28" w14:textId="77777777" w:rsidR="00BE5BC3" w:rsidRPr="00594C58" w:rsidRDefault="00BE5BC3" w:rsidP="00A5488D">
            <w:pPr>
              <w:pStyle w:val="Tabletext"/>
            </w:pPr>
            <w:r w:rsidRPr="00594C58">
              <w:t xml:space="preserve">KNIRTI; </w:t>
            </w:r>
          </w:p>
          <w:p w14:paraId="248E2AD2" w14:textId="767DD910" w:rsidR="00BB135C" w:rsidRPr="00594C58" w:rsidRDefault="00BE5BC3" w:rsidP="00A5488D">
            <w:pPr>
              <w:pStyle w:val="Tabletext"/>
            </w:pPr>
            <w:r w:rsidRPr="00594C58">
              <w:t>Kaluga Scientific Research Radio Technology Institute</w:t>
            </w:r>
          </w:p>
        </w:tc>
      </w:tr>
      <w:tr w:rsidR="00BB135C" w:rsidRPr="00594C58" w14:paraId="74D4800F" w14:textId="77777777" w:rsidTr="00594C58">
        <w:tc>
          <w:tcPr>
            <w:tcW w:w="899" w:type="dxa"/>
            <w:noWrap/>
          </w:tcPr>
          <w:p w14:paraId="0B0FDDA6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AB6E65E" w14:textId="77777777" w:rsidR="00BB135C" w:rsidRPr="00594C58" w:rsidRDefault="00BB135C" w:rsidP="00A5488D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55B0A5C6" w14:textId="66BBAB32" w:rsidR="00BB135C" w:rsidRPr="00594C58" w:rsidRDefault="0075162B" w:rsidP="00A5488D">
            <w:pPr>
              <w:pStyle w:val="Tabletext"/>
            </w:pPr>
            <w:proofErr w:type="spellStart"/>
            <w:r w:rsidRPr="00594C58">
              <w:t>Goncharnaya</w:t>
            </w:r>
            <w:proofErr w:type="spellEnd"/>
            <w:r w:rsidRPr="00594C58">
              <w:t xml:space="preserve"> Street, d 20 / 1, Building 1 Moscow Zhukov District Kaluga Region 109240 Russia</w:t>
            </w:r>
          </w:p>
        </w:tc>
      </w:tr>
      <w:tr w:rsidR="00BB135C" w:rsidRPr="00594C58" w14:paraId="4327AE11" w14:textId="77777777" w:rsidTr="00594C58">
        <w:tc>
          <w:tcPr>
            <w:tcW w:w="899" w:type="dxa"/>
            <w:noWrap/>
          </w:tcPr>
          <w:p w14:paraId="1741A534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C6B8924" w14:textId="77777777" w:rsidR="00BB135C" w:rsidRPr="00594C58" w:rsidRDefault="00BB135C" w:rsidP="00A5488D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4790E55" w14:textId="103B438A" w:rsidR="00BB135C" w:rsidRPr="00594C58" w:rsidRDefault="003C46E0" w:rsidP="00A5488D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BB135C" w:rsidRPr="00594C58" w14:paraId="14857D90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44D9E30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10BA7361" w14:textId="77777777" w:rsidR="00BB135C" w:rsidRPr="00594C58" w:rsidRDefault="00BB135C" w:rsidP="00A5488D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BE8FED8" w14:textId="194633A9" w:rsidR="00BB135C" w:rsidRPr="00594C58" w:rsidRDefault="008F2636" w:rsidP="00A5488D">
            <w:pPr>
              <w:pStyle w:val="Tabletext"/>
            </w:pPr>
            <w:r w:rsidRPr="00594C58">
              <w:t>http://knirti.kret.com</w:t>
            </w:r>
          </w:p>
        </w:tc>
      </w:tr>
      <w:tr w:rsidR="00BB135C" w:rsidRPr="00594C58" w14:paraId="0DCFAFAF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2B4047AD" w14:textId="091C2C17" w:rsidR="00BB135C" w:rsidRPr="00594C58" w:rsidRDefault="00293F6C" w:rsidP="00A5488D">
            <w:pPr>
              <w:pStyle w:val="Tabletext"/>
            </w:pPr>
            <w:r w:rsidRPr="00594C58">
              <w:t>19</w:t>
            </w:r>
            <w:r w:rsidR="00AD76EC"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5C0A8314" w14:textId="77777777" w:rsidR="00BB135C" w:rsidRPr="00594C58" w:rsidRDefault="00BB135C" w:rsidP="00A5488D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A536ED5" w14:textId="5162978B" w:rsidR="00BB135C" w:rsidRPr="00594C58" w:rsidRDefault="007926AE" w:rsidP="00A5488D">
            <w:pPr>
              <w:pStyle w:val="Tabletext"/>
            </w:pPr>
            <w:r w:rsidRPr="00594C58">
              <w:t>Plasma Research Institute of Gas Discharge Devices Joint Stock Company</w:t>
            </w:r>
          </w:p>
        </w:tc>
      </w:tr>
      <w:tr w:rsidR="00BB135C" w:rsidRPr="00594C58" w14:paraId="41810089" w14:textId="77777777" w:rsidTr="00594C58">
        <w:tc>
          <w:tcPr>
            <w:tcW w:w="899" w:type="dxa"/>
            <w:noWrap/>
          </w:tcPr>
          <w:p w14:paraId="739378EE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B9330AD" w14:textId="77777777" w:rsidR="00BB135C" w:rsidRPr="00594C58" w:rsidRDefault="00BB135C" w:rsidP="00A5488D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2D0006E8" w14:textId="77777777" w:rsidR="0004307F" w:rsidRPr="00594C58" w:rsidRDefault="0004307F" w:rsidP="00A5488D">
            <w:pPr>
              <w:pStyle w:val="Tabletext"/>
            </w:pPr>
            <w:r w:rsidRPr="00594C58">
              <w:t xml:space="preserve">AO Plasma; </w:t>
            </w:r>
          </w:p>
          <w:p w14:paraId="58BF648B" w14:textId="5B06BFFC" w:rsidR="00BB135C" w:rsidRPr="00594C58" w:rsidRDefault="0004307F" w:rsidP="00A5488D">
            <w:pPr>
              <w:pStyle w:val="Tabletext"/>
            </w:pPr>
            <w:r w:rsidRPr="00594C58">
              <w:t>Plasma JSC</w:t>
            </w:r>
          </w:p>
        </w:tc>
      </w:tr>
      <w:tr w:rsidR="00BB135C" w:rsidRPr="00594C58" w14:paraId="6943A00D" w14:textId="77777777" w:rsidTr="00594C58">
        <w:tc>
          <w:tcPr>
            <w:tcW w:w="899" w:type="dxa"/>
            <w:noWrap/>
          </w:tcPr>
          <w:p w14:paraId="0CFE7205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868F306" w14:textId="77777777" w:rsidR="00BB135C" w:rsidRPr="00594C58" w:rsidRDefault="00BB135C" w:rsidP="00A5488D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0D3FF26B" w14:textId="0BCD92C3" w:rsidR="00BB135C" w:rsidRPr="00594C58" w:rsidRDefault="005376D9" w:rsidP="00A5488D">
            <w:pPr>
              <w:pStyle w:val="Tabletext"/>
            </w:pPr>
            <w:r w:rsidRPr="00594C58">
              <w:t xml:space="preserve">24 </w:t>
            </w:r>
            <w:proofErr w:type="spellStart"/>
            <w:r w:rsidRPr="00594C58">
              <w:t>Tsiolkovskogo</w:t>
            </w:r>
            <w:proofErr w:type="spellEnd"/>
            <w:r w:rsidRPr="00594C58">
              <w:t xml:space="preserve"> Street Ryazan </w:t>
            </w:r>
            <w:proofErr w:type="spellStart"/>
            <w:r w:rsidRPr="00594C58">
              <w:t>Ryazan</w:t>
            </w:r>
            <w:proofErr w:type="spellEnd"/>
            <w:r w:rsidRPr="00594C58">
              <w:t xml:space="preserve"> Oblast 390023 Russia</w:t>
            </w:r>
          </w:p>
        </w:tc>
      </w:tr>
      <w:tr w:rsidR="00BB135C" w:rsidRPr="00594C58" w14:paraId="6B56415C" w14:textId="77777777" w:rsidTr="00594C58">
        <w:tc>
          <w:tcPr>
            <w:tcW w:w="899" w:type="dxa"/>
            <w:noWrap/>
          </w:tcPr>
          <w:p w14:paraId="626000DE" w14:textId="77777777" w:rsidR="00BB135C" w:rsidRPr="00AD76EC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80E1EF1" w14:textId="77777777" w:rsidR="00BB135C" w:rsidRPr="00594C58" w:rsidRDefault="00BB135C" w:rsidP="00A5488D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70C5B24E" w14:textId="31ED3EC2" w:rsidR="00BB135C" w:rsidRPr="00594C58" w:rsidRDefault="003C46E0" w:rsidP="00A5488D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BB135C" w:rsidRPr="00594C58" w14:paraId="44F9CD79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7165D55" w14:textId="77777777" w:rsidR="00BB135C" w:rsidRPr="00AD76EC" w:rsidRDefault="00BB135C" w:rsidP="00A5488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600769E8" w14:textId="77777777" w:rsidR="00BB135C" w:rsidRPr="00594C58" w:rsidRDefault="00BB135C" w:rsidP="00A5488D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776D5EE" w14:textId="083BB3BC" w:rsidR="00BB135C" w:rsidRPr="00594C58" w:rsidRDefault="0067425C" w:rsidP="00A5488D">
            <w:pPr>
              <w:pStyle w:val="Tabletext"/>
            </w:pPr>
            <w:r w:rsidRPr="00594C58">
              <w:t>http://plasmalabs.ru</w:t>
            </w:r>
          </w:p>
        </w:tc>
      </w:tr>
      <w:tr w:rsidR="00C153CA" w:rsidRPr="00594C58" w14:paraId="71363242" w14:textId="77777777" w:rsidTr="00C153CA">
        <w:tc>
          <w:tcPr>
            <w:tcW w:w="899" w:type="dxa"/>
            <w:noWrap/>
          </w:tcPr>
          <w:p w14:paraId="41DFF21A" w14:textId="5255FEF6" w:rsidR="00C153CA" w:rsidRPr="00AD76EC" w:rsidRDefault="00C153CA" w:rsidP="00C153CA">
            <w:pPr>
              <w:pStyle w:val="Tabletext"/>
            </w:pPr>
            <w:r w:rsidRPr="00AD76EC">
              <w:t>19</w:t>
            </w:r>
            <w:r w:rsidR="00AD76EC" w:rsidRPr="00AD76EC">
              <w:t>3</w:t>
            </w:r>
          </w:p>
        </w:tc>
        <w:tc>
          <w:tcPr>
            <w:tcW w:w="2268" w:type="dxa"/>
            <w:noWrap/>
          </w:tcPr>
          <w:p w14:paraId="4757B593" w14:textId="3992518C" w:rsidR="00C153CA" w:rsidRPr="00594C58" w:rsidRDefault="00C153CA" w:rsidP="00C153CA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noWrap/>
          </w:tcPr>
          <w:p w14:paraId="0ADD91FC" w14:textId="34919C50" w:rsidR="00C153CA" w:rsidRPr="00594C58" w:rsidRDefault="00C153CA" w:rsidP="00C153CA">
            <w:pPr>
              <w:pStyle w:val="Tabletext"/>
            </w:pPr>
            <w:r w:rsidRPr="00594C58">
              <w:t>Russian Space Systems Joint Stock Company</w:t>
            </w:r>
          </w:p>
        </w:tc>
      </w:tr>
      <w:tr w:rsidR="00C153CA" w:rsidRPr="00594C58" w14:paraId="00EF4537" w14:textId="77777777" w:rsidTr="00C153CA">
        <w:tc>
          <w:tcPr>
            <w:tcW w:w="899" w:type="dxa"/>
            <w:noWrap/>
          </w:tcPr>
          <w:p w14:paraId="0C3301D6" w14:textId="77777777" w:rsidR="00C153CA" w:rsidRPr="00AD76EC" w:rsidRDefault="00C153CA" w:rsidP="00C153CA">
            <w:pPr>
              <w:pStyle w:val="Tabletext"/>
            </w:pPr>
          </w:p>
        </w:tc>
        <w:tc>
          <w:tcPr>
            <w:tcW w:w="2268" w:type="dxa"/>
            <w:noWrap/>
          </w:tcPr>
          <w:p w14:paraId="1BDA15A2" w14:textId="3D4F291F" w:rsidR="00C153CA" w:rsidRPr="00594C58" w:rsidRDefault="00C153CA" w:rsidP="00C153CA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187CA5BF" w14:textId="51268034" w:rsidR="00C153CA" w:rsidRPr="00594C58" w:rsidRDefault="00C153CA" w:rsidP="00C153CA">
            <w:pPr>
              <w:pStyle w:val="Tabletext"/>
            </w:pPr>
            <w:r w:rsidRPr="00594C58">
              <w:t>RSS JSC</w:t>
            </w:r>
          </w:p>
        </w:tc>
      </w:tr>
      <w:tr w:rsidR="00C153CA" w:rsidRPr="00594C58" w14:paraId="63D5BEFE" w14:textId="77777777" w:rsidTr="00C153CA">
        <w:tc>
          <w:tcPr>
            <w:tcW w:w="899" w:type="dxa"/>
            <w:noWrap/>
          </w:tcPr>
          <w:p w14:paraId="76BE7015" w14:textId="77777777" w:rsidR="00C153CA" w:rsidRPr="00594C58" w:rsidRDefault="00C153CA" w:rsidP="00C153CA">
            <w:pPr>
              <w:pStyle w:val="Tabletext"/>
            </w:pPr>
          </w:p>
        </w:tc>
        <w:tc>
          <w:tcPr>
            <w:tcW w:w="2268" w:type="dxa"/>
            <w:noWrap/>
          </w:tcPr>
          <w:p w14:paraId="02DEBDEF" w14:textId="20E96C1F" w:rsidR="00C153CA" w:rsidRPr="00594C58" w:rsidRDefault="00C153CA" w:rsidP="00C153CA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3629274E" w14:textId="4D112E3F" w:rsidR="00C153CA" w:rsidRPr="00594C58" w:rsidRDefault="00C153CA" w:rsidP="00C153CA">
            <w:pPr>
              <w:pStyle w:val="Tabletext"/>
            </w:pPr>
            <w:r w:rsidRPr="00594C58">
              <w:t xml:space="preserve">222 </w:t>
            </w:r>
            <w:proofErr w:type="spellStart"/>
            <w:r w:rsidRPr="00594C58">
              <w:t>Sosnovaya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Tsiolkovski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Amurskaya</w:t>
            </w:r>
            <w:proofErr w:type="spellEnd"/>
            <w:r w:rsidRPr="00594C58">
              <w:t xml:space="preserve"> Oblast 676470 Russia</w:t>
            </w:r>
          </w:p>
        </w:tc>
      </w:tr>
      <w:tr w:rsidR="00C153CA" w:rsidRPr="00594C58" w14:paraId="1BF4BF71" w14:textId="77777777" w:rsidTr="00C153CA">
        <w:tc>
          <w:tcPr>
            <w:tcW w:w="899" w:type="dxa"/>
            <w:noWrap/>
          </w:tcPr>
          <w:p w14:paraId="0281A57D" w14:textId="77777777" w:rsidR="00C153CA" w:rsidRPr="00BE49A3" w:rsidRDefault="00C153CA" w:rsidP="00C153CA">
            <w:pPr>
              <w:pStyle w:val="Tabletext"/>
            </w:pPr>
          </w:p>
        </w:tc>
        <w:tc>
          <w:tcPr>
            <w:tcW w:w="2268" w:type="dxa"/>
            <w:noWrap/>
          </w:tcPr>
          <w:p w14:paraId="42B66475" w14:textId="1FAD9C15" w:rsidR="00C153CA" w:rsidRPr="00594C58" w:rsidRDefault="00C153CA" w:rsidP="00C153CA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6A38B13F" w14:textId="18FCD2E6" w:rsidR="00C153CA" w:rsidRPr="00594C58" w:rsidRDefault="00C153CA" w:rsidP="00C153CA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C153CA" w:rsidRPr="00594C58" w14:paraId="471AC0CE" w14:textId="77777777" w:rsidTr="00C153C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3576626B" w14:textId="77777777" w:rsidR="00C153CA" w:rsidRPr="00BE49A3" w:rsidRDefault="00C153CA" w:rsidP="00C153C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9AA82DB" w14:textId="6249870D" w:rsidR="00C153CA" w:rsidRPr="00594C58" w:rsidRDefault="00C153CA" w:rsidP="00C153CA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D6AD92F" w14:textId="36337B53" w:rsidR="00C153CA" w:rsidRPr="00594C58" w:rsidRDefault="00C153CA" w:rsidP="00C153CA">
            <w:pPr>
              <w:pStyle w:val="Tabletext"/>
            </w:pPr>
            <w:r w:rsidRPr="00594C58">
              <w:t>Company Identification No.1097746649681 (Russia)</w:t>
            </w:r>
          </w:p>
        </w:tc>
      </w:tr>
      <w:tr w:rsidR="00BB135C" w:rsidRPr="00594C58" w14:paraId="3935C10F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2380B5A1" w14:textId="7872CD35" w:rsidR="00BB135C" w:rsidRPr="00BE49A3" w:rsidRDefault="00293F6C" w:rsidP="00A5488D">
            <w:pPr>
              <w:pStyle w:val="Tabletext"/>
            </w:pPr>
            <w:r w:rsidRPr="00BE49A3">
              <w:t>19</w:t>
            </w:r>
            <w:r w:rsidR="00AD76EC" w:rsidRPr="00BE49A3"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1BC4B3D7" w14:textId="77777777" w:rsidR="00BB135C" w:rsidRPr="00594C58" w:rsidRDefault="00BB135C" w:rsidP="00A5488D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433FB1F" w14:textId="35983215" w:rsidR="00BB135C" w:rsidRPr="00594C58" w:rsidRDefault="00A9425D" w:rsidP="00A5488D">
            <w:pPr>
              <w:pStyle w:val="Tabletext"/>
            </w:pPr>
            <w:r w:rsidRPr="00594C58">
              <w:t>Russian Copper Company Joint Stock Company</w:t>
            </w:r>
          </w:p>
        </w:tc>
      </w:tr>
      <w:tr w:rsidR="00BB135C" w:rsidRPr="00594C58" w14:paraId="3B68C048" w14:textId="77777777" w:rsidTr="00594C58">
        <w:tc>
          <w:tcPr>
            <w:tcW w:w="899" w:type="dxa"/>
            <w:noWrap/>
          </w:tcPr>
          <w:p w14:paraId="5E3C2C65" w14:textId="77777777" w:rsidR="00BB135C" w:rsidRPr="00BE49A3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58017A0" w14:textId="77777777" w:rsidR="00BB135C" w:rsidRPr="00594C58" w:rsidRDefault="00BB135C" w:rsidP="00A5488D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28BEC41E" w14:textId="77777777" w:rsidR="0058701A" w:rsidRPr="00594C58" w:rsidRDefault="0058701A" w:rsidP="00A5488D">
            <w:pPr>
              <w:pStyle w:val="Tabletext"/>
            </w:pPr>
            <w:r w:rsidRPr="00594C58">
              <w:t xml:space="preserve">RCC JSC; </w:t>
            </w:r>
          </w:p>
          <w:p w14:paraId="5E173568" w14:textId="5F49AEAB" w:rsidR="00BB135C" w:rsidRPr="00594C58" w:rsidRDefault="0058701A" w:rsidP="00A5488D">
            <w:pPr>
              <w:pStyle w:val="Tabletext"/>
            </w:pPr>
            <w:r w:rsidRPr="00594C58">
              <w:t>RMK CJSC</w:t>
            </w:r>
          </w:p>
        </w:tc>
      </w:tr>
      <w:tr w:rsidR="00BB135C" w:rsidRPr="00594C58" w14:paraId="748C4DA0" w14:textId="77777777" w:rsidTr="00594C58">
        <w:tc>
          <w:tcPr>
            <w:tcW w:w="899" w:type="dxa"/>
            <w:noWrap/>
          </w:tcPr>
          <w:p w14:paraId="3CA55A68" w14:textId="77777777" w:rsidR="00BB135C" w:rsidRPr="00BE49A3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E8A0FDD" w14:textId="77777777" w:rsidR="00BB135C" w:rsidRPr="00594C58" w:rsidRDefault="00BB135C" w:rsidP="00A5488D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018F6117" w14:textId="5A7930F2" w:rsidR="00BB135C" w:rsidRPr="00594C58" w:rsidRDefault="008348FD" w:rsidP="00A5488D">
            <w:pPr>
              <w:pStyle w:val="Tabletext"/>
            </w:pPr>
            <w:r w:rsidRPr="00594C58">
              <w:t xml:space="preserve">57 </w:t>
            </w:r>
            <w:proofErr w:type="spellStart"/>
            <w:r w:rsidRPr="00594C58">
              <w:t>Gorkogo</w:t>
            </w:r>
            <w:proofErr w:type="spellEnd"/>
            <w:r w:rsidRPr="00594C58">
              <w:t xml:space="preserve"> Street, Ekaterinburg, Sverdlovsk Region, 620026 Russia</w:t>
            </w:r>
          </w:p>
        </w:tc>
      </w:tr>
      <w:tr w:rsidR="00BB135C" w:rsidRPr="00594C58" w14:paraId="70A8B937" w14:textId="77777777" w:rsidTr="00594C58">
        <w:tc>
          <w:tcPr>
            <w:tcW w:w="899" w:type="dxa"/>
            <w:noWrap/>
          </w:tcPr>
          <w:p w14:paraId="458ADBA7" w14:textId="77777777" w:rsidR="00BB135C" w:rsidRPr="00BE49A3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B1963AA" w14:textId="77777777" w:rsidR="00BB135C" w:rsidRPr="00594C58" w:rsidRDefault="00BB135C" w:rsidP="00A5488D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18117456" w14:textId="66123ADE" w:rsidR="00BB135C" w:rsidRPr="00594C58" w:rsidRDefault="003C46E0" w:rsidP="00A5488D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BB135C" w:rsidRPr="00594C58" w14:paraId="4830C751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13D6791B" w14:textId="77777777" w:rsidR="00BB135C" w:rsidRPr="00BE49A3" w:rsidRDefault="00BB135C" w:rsidP="00A5488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25F0B9AE" w14:textId="77777777" w:rsidR="00BB135C" w:rsidRPr="00594C58" w:rsidRDefault="00BB135C" w:rsidP="00A5488D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F101CE2" w14:textId="3F5449E6" w:rsidR="00BB135C" w:rsidRPr="00594C58" w:rsidRDefault="00140E5E" w:rsidP="00A5488D">
            <w:pPr>
              <w:pStyle w:val="Tabletext"/>
            </w:pPr>
            <w:r w:rsidRPr="00594C58">
              <w:t>http://www.rmk-group.ru</w:t>
            </w:r>
          </w:p>
        </w:tc>
      </w:tr>
      <w:tr w:rsidR="00BB135C" w:rsidRPr="00594C58" w14:paraId="32284DD7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1DCC35D5" w14:textId="5F15849A" w:rsidR="00BB135C" w:rsidRPr="00BE49A3" w:rsidRDefault="00293F6C" w:rsidP="00A5488D">
            <w:pPr>
              <w:pStyle w:val="Tabletext"/>
            </w:pPr>
            <w:r w:rsidRPr="00BE49A3">
              <w:t>19</w:t>
            </w:r>
            <w:r w:rsidR="00AD76EC" w:rsidRPr="00BE49A3"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3E3A016C" w14:textId="77777777" w:rsidR="00BB135C" w:rsidRPr="00594C58" w:rsidRDefault="00BB135C" w:rsidP="00A5488D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2556C4B" w14:textId="39C45D37" w:rsidR="00BB135C" w:rsidRPr="00594C58" w:rsidRDefault="00B96C28" w:rsidP="00A5488D">
            <w:pPr>
              <w:pStyle w:val="Tabletext"/>
            </w:pPr>
            <w:r w:rsidRPr="00594C58">
              <w:t>Highland Gold Mining Limited</w:t>
            </w:r>
          </w:p>
        </w:tc>
      </w:tr>
      <w:tr w:rsidR="00BB135C" w:rsidRPr="00594C58" w14:paraId="7A7319D3" w14:textId="77777777" w:rsidTr="00594C58">
        <w:tc>
          <w:tcPr>
            <w:tcW w:w="899" w:type="dxa"/>
            <w:noWrap/>
          </w:tcPr>
          <w:p w14:paraId="4F3F0DB7" w14:textId="77777777" w:rsidR="00BB135C" w:rsidRPr="00BE49A3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0FE12CD" w14:textId="77777777" w:rsidR="00BB135C" w:rsidRPr="00594C58" w:rsidRDefault="00BB135C" w:rsidP="00A5488D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6E241CD5" w14:textId="3C2B1FC0" w:rsidR="00BB135C" w:rsidRPr="00594C58" w:rsidRDefault="000024D4" w:rsidP="00A5488D">
            <w:pPr>
              <w:pStyle w:val="Tabletext"/>
            </w:pPr>
            <w:r w:rsidRPr="00594C58">
              <w:t>Highland Gold</w:t>
            </w:r>
          </w:p>
        </w:tc>
      </w:tr>
      <w:tr w:rsidR="00BB135C" w:rsidRPr="00594C58" w14:paraId="54537981" w14:textId="77777777" w:rsidTr="00594C58">
        <w:tc>
          <w:tcPr>
            <w:tcW w:w="899" w:type="dxa"/>
            <w:noWrap/>
          </w:tcPr>
          <w:p w14:paraId="2CB2BCFF" w14:textId="77777777" w:rsidR="00BB135C" w:rsidRPr="00C153CA" w:rsidRDefault="00BB135C" w:rsidP="00A5488D">
            <w:pPr>
              <w:pStyle w:val="Tabletext"/>
              <w:rPr>
                <w:highlight w:val="yellow"/>
              </w:rPr>
            </w:pPr>
          </w:p>
        </w:tc>
        <w:tc>
          <w:tcPr>
            <w:tcW w:w="2268" w:type="dxa"/>
            <w:noWrap/>
            <w:hideMark/>
          </w:tcPr>
          <w:p w14:paraId="60095A87" w14:textId="77777777" w:rsidR="00BB135C" w:rsidRPr="00594C58" w:rsidRDefault="00BB135C" w:rsidP="00A5488D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61E2C95A" w14:textId="3B39395D" w:rsidR="00BB135C" w:rsidRPr="00594C58" w:rsidRDefault="00083F1E" w:rsidP="00A5488D">
            <w:pPr>
              <w:pStyle w:val="Tabletext"/>
            </w:pPr>
            <w:r w:rsidRPr="00083F1E">
              <w:t>26 New Street, Saint Helier, Jersey, JE2 3RA</w:t>
            </w:r>
          </w:p>
        </w:tc>
      </w:tr>
      <w:tr w:rsidR="00BB135C" w:rsidRPr="00594C58" w14:paraId="6B26AC24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216934B7" w14:textId="77777777" w:rsidR="00BB135C" w:rsidRPr="00C153CA" w:rsidRDefault="00BB135C" w:rsidP="00A5488D">
            <w:pPr>
              <w:pStyle w:val="Tabletext"/>
              <w:rPr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C1804B4" w14:textId="77777777" w:rsidR="00BB135C" w:rsidRPr="00594C58" w:rsidRDefault="00BB135C" w:rsidP="00A5488D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0795E62" w14:textId="79E49066" w:rsidR="00BB135C" w:rsidRPr="00594C58" w:rsidRDefault="003C46E0" w:rsidP="00A5488D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BB135C" w:rsidRPr="00594C58" w14:paraId="2AEAE2C0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1E789F06" w14:textId="2CC06CAE" w:rsidR="00BB135C" w:rsidRPr="00594C58" w:rsidRDefault="00293F6C" w:rsidP="00A5488D">
            <w:pPr>
              <w:pStyle w:val="Tabletext"/>
            </w:pPr>
            <w:r w:rsidRPr="00594C58">
              <w:t>19</w:t>
            </w:r>
            <w:r w:rsidR="00AD76EC"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14795B4F" w14:textId="77777777" w:rsidR="00BB135C" w:rsidRPr="00594C58" w:rsidRDefault="00BB135C" w:rsidP="00A5488D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EB0AD09" w14:textId="2C051AE1" w:rsidR="00BB135C" w:rsidRPr="00594C58" w:rsidRDefault="00753C01" w:rsidP="00A5488D">
            <w:pPr>
              <w:pStyle w:val="Tabletext"/>
            </w:pPr>
            <w:proofErr w:type="spellStart"/>
            <w:r w:rsidRPr="00594C58">
              <w:t>Rosgeologia</w:t>
            </w:r>
            <w:proofErr w:type="spellEnd"/>
            <w:r w:rsidRPr="00594C58">
              <w:t xml:space="preserve"> Joint Stock Company</w:t>
            </w:r>
          </w:p>
        </w:tc>
      </w:tr>
      <w:tr w:rsidR="00BB135C" w:rsidRPr="00594C58" w14:paraId="22C811E0" w14:textId="77777777" w:rsidTr="00594C58">
        <w:tc>
          <w:tcPr>
            <w:tcW w:w="899" w:type="dxa"/>
            <w:noWrap/>
          </w:tcPr>
          <w:p w14:paraId="1009A73C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D616736" w14:textId="77777777" w:rsidR="00BB135C" w:rsidRPr="00594C58" w:rsidRDefault="00BB135C" w:rsidP="00A5488D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67DEA452" w14:textId="77777777" w:rsidR="00AB4865" w:rsidRPr="00594C58" w:rsidRDefault="00AB4865" w:rsidP="00A5488D">
            <w:pPr>
              <w:pStyle w:val="Tabletext"/>
            </w:pPr>
            <w:proofErr w:type="spellStart"/>
            <w:r w:rsidRPr="00594C58">
              <w:t>Rosgeologiya</w:t>
            </w:r>
            <w:proofErr w:type="spellEnd"/>
            <w:r w:rsidRPr="00594C58">
              <w:t xml:space="preserve"> Joint Stock Company; </w:t>
            </w:r>
          </w:p>
          <w:p w14:paraId="4610B78D" w14:textId="2B1BE2F5" w:rsidR="00AB4865" w:rsidRPr="00594C58" w:rsidRDefault="00AB4865" w:rsidP="00A5488D">
            <w:pPr>
              <w:pStyle w:val="Tabletext"/>
            </w:pPr>
            <w:proofErr w:type="spellStart"/>
            <w:r w:rsidRPr="00594C58">
              <w:t>Rosgeo</w:t>
            </w:r>
            <w:proofErr w:type="spellEnd"/>
            <w:r w:rsidRPr="00594C58">
              <w:t xml:space="preserve">; </w:t>
            </w:r>
          </w:p>
          <w:p w14:paraId="7CC16837" w14:textId="454D6B0D" w:rsidR="00BB135C" w:rsidRPr="00594C58" w:rsidRDefault="00AB4865" w:rsidP="00A5488D">
            <w:pPr>
              <w:pStyle w:val="Tabletext"/>
            </w:pPr>
            <w:proofErr w:type="spellStart"/>
            <w:r w:rsidRPr="00594C58">
              <w:lastRenderedPageBreak/>
              <w:t>Rusgeology</w:t>
            </w:r>
            <w:proofErr w:type="spellEnd"/>
            <w:r w:rsidRPr="00594C58">
              <w:t xml:space="preserve"> JSC </w:t>
            </w:r>
          </w:p>
        </w:tc>
      </w:tr>
      <w:tr w:rsidR="00BB135C" w:rsidRPr="00594C58" w14:paraId="52D39193" w14:textId="77777777" w:rsidTr="00594C58">
        <w:tc>
          <w:tcPr>
            <w:tcW w:w="899" w:type="dxa"/>
            <w:noWrap/>
          </w:tcPr>
          <w:p w14:paraId="706276A5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C6E8198" w14:textId="77777777" w:rsidR="00BB135C" w:rsidRPr="00594C58" w:rsidRDefault="00BB135C" w:rsidP="00A5488D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066E5C32" w14:textId="626B24BD" w:rsidR="00BB135C" w:rsidRPr="00594C58" w:rsidRDefault="00254768" w:rsidP="00A5488D">
            <w:pPr>
              <w:pStyle w:val="Tabletext"/>
            </w:pPr>
            <w:proofErr w:type="spellStart"/>
            <w:r w:rsidRPr="00594C58">
              <w:t>Khersonskaya</w:t>
            </w:r>
            <w:proofErr w:type="spellEnd"/>
            <w:r w:rsidRPr="00594C58">
              <w:t xml:space="preserve"> Street 43 </w:t>
            </w:r>
            <w:proofErr w:type="spellStart"/>
            <w:r w:rsidRPr="00594C58">
              <w:t>Bld</w:t>
            </w:r>
            <w:proofErr w:type="spellEnd"/>
            <w:r w:rsidRPr="00594C58">
              <w:t xml:space="preserve"> 3 Moscow, 117246 Russia</w:t>
            </w:r>
          </w:p>
        </w:tc>
      </w:tr>
      <w:tr w:rsidR="00BB135C" w:rsidRPr="00594C58" w14:paraId="1EDD8B2F" w14:textId="77777777" w:rsidTr="00594C58">
        <w:tc>
          <w:tcPr>
            <w:tcW w:w="899" w:type="dxa"/>
            <w:noWrap/>
          </w:tcPr>
          <w:p w14:paraId="1984A313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070CE3F" w14:textId="77777777" w:rsidR="00BB135C" w:rsidRPr="00594C58" w:rsidRDefault="00BB135C" w:rsidP="00A5488D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2A4FF28" w14:textId="7CE231A9" w:rsidR="00BB135C" w:rsidRPr="00594C58" w:rsidRDefault="003C46E0" w:rsidP="00A5488D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BB135C" w:rsidRPr="00594C58" w14:paraId="69BAC31D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343141E6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60B9D464" w14:textId="77777777" w:rsidR="00BB135C" w:rsidRPr="00594C58" w:rsidRDefault="00BB135C" w:rsidP="00A5488D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415F73D" w14:textId="7FD4E0DD" w:rsidR="00BB135C" w:rsidRPr="00594C58" w:rsidRDefault="006643C0" w:rsidP="00A5488D">
            <w:pPr>
              <w:pStyle w:val="Tabletext"/>
            </w:pPr>
            <w:r w:rsidRPr="00594C58">
              <w:t>https://rusgeology.ru/</w:t>
            </w:r>
          </w:p>
        </w:tc>
      </w:tr>
      <w:tr w:rsidR="00BB135C" w:rsidRPr="00594C58" w14:paraId="7C6ABA31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79DE635B" w14:textId="0D1A7B09" w:rsidR="00BB135C" w:rsidRPr="00594C58" w:rsidRDefault="005670D9" w:rsidP="00A5488D">
            <w:pPr>
              <w:pStyle w:val="Tabletext"/>
            </w:pPr>
            <w:r>
              <w:t>19</w:t>
            </w:r>
            <w:r w:rsidR="00AD76EC"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63969D1B" w14:textId="77777777" w:rsidR="00BB135C" w:rsidRPr="00594C58" w:rsidRDefault="00BB135C" w:rsidP="00A5488D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2416092D" w14:textId="04CA3876" w:rsidR="00BB135C" w:rsidRPr="00594C58" w:rsidRDefault="00240155" w:rsidP="00A5488D">
            <w:pPr>
              <w:pStyle w:val="Tabletext"/>
            </w:pPr>
            <w:r w:rsidRPr="00594C58">
              <w:t>Patriot Private Military Company</w:t>
            </w:r>
          </w:p>
        </w:tc>
      </w:tr>
      <w:tr w:rsidR="00BB135C" w:rsidRPr="00594C58" w14:paraId="476EBB74" w14:textId="77777777" w:rsidTr="00594C58">
        <w:tc>
          <w:tcPr>
            <w:tcW w:w="899" w:type="dxa"/>
            <w:noWrap/>
          </w:tcPr>
          <w:p w14:paraId="2575E882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7657CB3" w14:textId="77777777" w:rsidR="00BB135C" w:rsidRPr="00594C58" w:rsidRDefault="00BB135C" w:rsidP="00A5488D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46DDB86C" w14:textId="77777777" w:rsidR="00C11E51" w:rsidRPr="00594C58" w:rsidRDefault="00C11E51" w:rsidP="00A5488D">
            <w:pPr>
              <w:pStyle w:val="Tabletext"/>
            </w:pPr>
            <w:r w:rsidRPr="00594C58">
              <w:t>PMC Patriot;</w:t>
            </w:r>
          </w:p>
          <w:p w14:paraId="4B6D9EB7" w14:textId="2E6A4B2D" w:rsidR="00BB135C" w:rsidRPr="00594C58" w:rsidRDefault="00C11E51" w:rsidP="00A5488D">
            <w:pPr>
              <w:pStyle w:val="Tabletext"/>
            </w:pPr>
            <w:r w:rsidRPr="00594C58">
              <w:t>Patriot PMC</w:t>
            </w:r>
          </w:p>
        </w:tc>
      </w:tr>
      <w:tr w:rsidR="00BB135C" w:rsidRPr="00594C58" w14:paraId="143FEA11" w14:textId="77777777" w:rsidTr="00594C58">
        <w:tc>
          <w:tcPr>
            <w:tcW w:w="899" w:type="dxa"/>
            <w:noWrap/>
          </w:tcPr>
          <w:p w14:paraId="4610E9E9" w14:textId="77777777" w:rsidR="00BB135C" w:rsidRPr="00BE49A3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1EA6BA9" w14:textId="77777777" w:rsidR="00BB135C" w:rsidRPr="00594C58" w:rsidRDefault="00BB135C" w:rsidP="00A5488D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6930E7F7" w14:textId="76F6D846" w:rsidR="00BB135C" w:rsidRPr="00594C58" w:rsidRDefault="003C46E0" w:rsidP="00A5488D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BB135C" w:rsidRPr="00594C58" w14:paraId="7031D9D5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730340E6" w14:textId="77777777" w:rsidR="00BB135C" w:rsidRPr="00BE49A3" w:rsidRDefault="00BB135C" w:rsidP="00A5488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EDDB6A2" w14:textId="77777777" w:rsidR="00BB135C" w:rsidRPr="00594C58" w:rsidRDefault="00BB135C" w:rsidP="00A5488D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7AB44116" w14:textId="76D3DE67" w:rsidR="00BB135C" w:rsidRPr="00594C58" w:rsidRDefault="00DC14B9" w:rsidP="00380BEE">
            <w:pPr>
              <w:widowControl w:val="0"/>
              <w:spacing w:after="120"/>
              <w:rPr>
                <w:rFonts w:cs="Times New Roman"/>
              </w:rPr>
            </w:pPr>
            <w:r w:rsidRPr="00594C58">
              <w:rPr>
                <w:rFonts w:cs="Times New Roman"/>
                <w:sz w:val="20"/>
              </w:rPr>
              <w:t>Unincorporated</w:t>
            </w:r>
            <w:r w:rsidR="00380BEE">
              <w:rPr>
                <w:rFonts w:cs="Times New Roman"/>
                <w:sz w:val="20"/>
              </w:rPr>
              <w:t xml:space="preserve">. </w:t>
            </w:r>
            <w:r w:rsidRPr="00594C58">
              <w:rPr>
                <w:rFonts w:cs="Times New Roman"/>
                <w:sz w:val="20"/>
              </w:rPr>
              <w:t>Associated individuals or entities: Sergei Shoigu</w:t>
            </w:r>
          </w:p>
        </w:tc>
      </w:tr>
      <w:tr w:rsidR="00BB135C" w:rsidRPr="00594C58" w14:paraId="56A1D3F7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687B5599" w14:textId="449D1FA2" w:rsidR="00BB135C" w:rsidRPr="00BE49A3" w:rsidRDefault="00AD76EC" w:rsidP="00A5488D">
            <w:pPr>
              <w:pStyle w:val="Tabletext"/>
            </w:pPr>
            <w:r w:rsidRPr="00BE49A3">
              <w:t>198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5E8FAFCD" w14:textId="77777777" w:rsidR="00BB135C" w:rsidRPr="00594C58" w:rsidRDefault="00BB135C" w:rsidP="00A5488D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9582C21" w14:textId="5C8D910B" w:rsidR="00BB135C" w:rsidRPr="00594C58" w:rsidRDefault="00E61032" w:rsidP="00A5488D">
            <w:pPr>
              <w:pStyle w:val="Tabletext"/>
            </w:pPr>
            <w:r w:rsidRPr="00594C58">
              <w:t xml:space="preserve">Private Military Company </w:t>
            </w:r>
            <w:proofErr w:type="spellStart"/>
            <w:r w:rsidRPr="00594C58">
              <w:t>Redut</w:t>
            </w:r>
            <w:proofErr w:type="spellEnd"/>
          </w:p>
        </w:tc>
      </w:tr>
      <w:tr w:rsidR="00BB135C" w:rsidRPr="00594C58" w14:paraId="6817088D" w14:textId="77777777" w:rsidTr="00594C58">
        <w:tc>
          <w:tcPr>
            <w:tcW w:w="899" w:type="dxa"/>
            <w:noWrap/>
          </w:tcPr>
          <w:p w14:paraId="194D8CBD" w14:textId="77777777" w:rsidR="00BB135C" w:rsidRPr="005670D9" w:rsidRDefault="00BB135C" w:rsidP="00A5488D">
            <w:pPr>
              <w:pStyle w:val="Tabletext"/>
              <w:rPr>
                <w:highlight w:val="yellow"/>
              </w:rPr>
            </w:pPr>
          </w:p>
        </w:tc>
        <w:tc>
          <w:tcPr>
            <w:tcW w:w="2268" w:type="dxa"/>
            <w:noWrap/>
            <w:hideMark/>
          </w:tcPr>
          <w:p w14:paraId="4F1CF89D" w14:textId="77777777" w:rsidR="00BB135C" w:rsidRPr="00594C58" w:rsidRDefault="00BB135C" w:rsidP="00A5488D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658C8FD0" w14:textId="77777777" w:rsidR="00ED4AC3" w:rsidRPr="00594C58" w:rsidRDefault="00ED4AC3" w:rsidP="00A5488D">
            <w:pPr>
              <w:pStyle w:val="Tabletext"/>
            </w:pPr>
            <w:r w:rsidRPr="00594C58">
              <w:t xml:space="preserve">PMC </w:t>
            </w:r>
            <w:proofErr w:type="spellStart"/>
            <w:r w:rsidRPr="00594C58">
              <w:t>Redut</w:t>
            </w:r>
            <w:proofErr w:type="spellEnd"/>
            <w:r w:rsidRPr="00594C58">
              <w:t xml:space="preserve">; </w:t>
            </w:r>
          </w:p>
          <w:p w14:paraId="2C214AA2" w14:textId="77777777" w:rsidR="00ED4AC3" w:rsidRPr="00594C58" w:rsidRDefault="00ED4AC3" w:rsidP="00A5488D">
            <w:pPr>
              <w:pStyle w:val="Tabletext"/>
            </w:pPr>
            <w:r w:rsidRPr="00594C58">
              <w:t xml:space="preserve">Private Military Company Redoubt; </w:t>
            </w:r>
          </w:p>
          <w:p w14:paraId="3F6219ED" w14:textId="77777777" w:rsidR="00ED4AC3" w:rsidRPr="00594C58" w:rsidRDefault="00ED4AC3" w:rsidP="00A5488D">
            <w:pPr>
              <w:pStyle w:val="Tabletext"/>
            </w:pPr>
            <w:r w:rsidRPr="00594C58">
              <w:t xml:space="preserve">Limited Liability Company </w:t>
            </w:r>
            <w:proofErr w:type="spellStart"/>
            <w:r w:rsidRPr="00594C58">
              <w:t>Redut-Bezopasnost</w:t>
            </w:r>
            <w:proofErr w:type="spellEnd"/>
            <w:r w:rsidRPr="00594C58">
              <w:t xml:space="preserve">; </w:t>
            </w:r>
          </w:p>
          <w:p w14:paraId="520BDC93" w14:textId="77777777" w:rsidR="00ED4AC3" w:rsidRPr="00594C58" w:rsidRDefault="00ED4AC3" w:rsidP="00A5488D">
            <w:pPr>
              <w:pStyle w:val="Tabletext"/>
            </w:pPr>
            <w:r w:rsidRPr="00594C58">
              <w:t xml:space="preserve">Limited Liability Company </w:t>
            </w:r>
            <w:proofErr w:type="spellStart"/>
            <w:r w:rsidRPr="00594C58">
              <w:t>Redut</w:t>
            </w:r>
            <w:proofErr w:type="spellEnd"/>
            <w:r w:rsidRPr="00594C58">
              <w:t xml:space="preserve"> Security; </w:t>
            </w:r>
          </w:p>
          <w:p w14:paraId="257A8397" w14:textId="50BF32C7" w:rsidR="00BB135C" w:rsidRPr="00594C58" w:rsidRDefault="00ED4AC3" w:rsidP="00A5488D">
            <w:pPr>
              <w:pStyle w:val="Tabletext"/>
            </w:pPr>
            <w:proofErr w:type="spellStart"/>
            <w:r w:rsidRPr="00594C58">
              <w:t>Redut</w:t>
            </w:r>
            <w:proofErr w:type="spellEnd"/>
            <w:r w:rsidRPr="00594C58">
              <w:t>-Security Limited Liability Company</w:t>
            </w:r>
          </w:p>
        </w:tc>
      </w:tr>
      <w:tr w:rsidR="00BB135C" w:rsidRPr="00594C58" w14:paraId="79E1BBFF" w14:textId="77777777" w:rsidTr="00594C58">
        <w:tc>
          <w:tcPr>
            <w:tcW w:w="899" w:type="dxa"/>
            <w:noWrap/>
          </w:tcPr>
          <w:p w14:paraId="56AFFB1D" w14:textId="77777777" w:rsidR="00BB135C" w:rsidRPr="005670D9" w:rsidRDefault="00BB135C" w:rsidP="00A5488D">
            <w:pPr>
              <w:pStyle w:val="Tabletext"/>
              <w:rPr>
                <w:highlight w:val="yellow"/>
              </w:rPr>
            </w:pPr>
          </w:p>
        </w:tc>
        <w:tc>
          <w:tcPr>
            <w:tcW w:w="2268" w:type="dxa"/>
            <w:noWrap/>
            <w:hideMark/>
          </w:tcPr>
          <w:p w14:paraId="384164F9" w14:textId="77777777" w:rsidR="00BB135C" w:rsidRPr="00594C58" w:rsidRDefault="00BB135C" w:rsidP="00A5488D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3FCB6B57" w14:textId="6AAC9678" w:rsidR="00BB135C" w:rsidRPr="00594C58" w:rsidRDefault="00DE6D7A" w:rsidP="00A5488D">
            <w:pPr>
              <w:pStyle w:val="Tabletext"/>
            </w:pPr>
            <w:proofErr w:type="spellStart"/>
            <w:r w:rsidRPr="00594C58">
              <w:t>Dubininskaya</w:t>
            </w:r>
            <w:proofErr w:type="spellEnd"/>
            <w:r w:rsidRPr="00594C58">
              <w:t xml:space="preserve"> street 61, room IV, room 35 Moscow Russia</w:t>
            </w:r>
          </w:p>
        </w:tc>
      </w:tr>
      <w:tr w:rsidR="00BB135C" w:rsidRPr="00594C58" w14:paraId="7417922E" w14:textId="77777777" w:rsidTr="00594C58">
        <w:tc>
          <w:tcPr>
            <w:tcW w:w="899" w:type="dxa"/>
            <w:noWrap/>
          </w:tcPr>
          <w:p w14:paraId="63F62C35" w14:textId="77777777" w:rsidR="00BB135C" w:rsidRPr="005670D9" w:rsidRDefault="00BB135C" w:rsidP="00A5488D">
            <w:pPr>
              <w:pStyle w:val="Tabletext"/>
              <w:rPr>
                <w:highlight w:val="yellow"/>
              </w:rPr>
            </w:pPr>
          </w:p>
        </w:tc>
        <w:tc>
          <w:tcPr>
            <w:tcW w:w="2268" w:type="dxa"/>
            <w:noWrap/>
            <w:hideMark/>
          </w:tcPr>
          <w:p w14:paraId="760ACFC8" w14:textId="77777777" w:rsidR="00BB135C" w:rsidRPr="00594C58" w:rsidRDefault="00BB135C" w:rsidP="00A5488D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17D22664" w14:textId="0B41F3AB" w:rsidR="00BB135C" w:rsidRPr="00594C58" w:rsidRDefault="003C46E0" w:rsidP="00A5488D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BB135C" w:rsidRPr="00594C58" w14:paraId="33518E07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474FF655" w14:textId="77777777" w:rsidR="00BB135C" w:rsidRPr="005670D9" w:rsidRDefault="00BB135C" w:rsidP="00A5488D">
            <w:pPr>
              <w:pStyle w:val="Tabletext"/>
              <w:rPr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61A9EC06" w14:textId="77777777" w:rsidR="00BB135C" w:rsidRPr="00594C58" w:rsidRDefault="00BB135C" w:rsidP="00A5488D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4ED09784" w14:textId="7F31676D" w:rsidR="00B55407" w:rsidRPr="00594C58" w:rsidRDefault="002A43DA" w:rsidP="00A5488D">
            <w:pPr>
              <w:pStyle w:val="Tabletext"/>
            </w:pPr>
            <w:r w:rsidRPr="00594C58">
              <w:t>Company Identification No.1197746727530 (Russia)</w:t>
            </w:r>
          </w:p>
        </w:tc>
      </w:tr>
      <w:tr w:rsidR="00BB135C" w:rsidRPr="00594C58" w14:paraId="6BC6F57B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32FC38F8" w14:textId="7F4B8B6E" w:rsidR="00BB135C" w:rsidRPr="00BE49A3" w:rsidRDefault="00AD76EC" w:rsidP="00A5488D">
            <w:pPr>
              <w:pStyle w:val="Tabletext"/>
            </w:pPr>
            <w:r w:rsidRPr="00BE49A3">
              <w:t>199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11226381" w14:textId="77777777" w:rsidR="00BB135C" w:rsidRPr="00594C58" w:rsidRDefault="00BB135C" w:rsidP="00A5488D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F50046E" w14:textId="57A7B889" w:rsidR="00BB135C" w:rsidRPr="00594C58" w:rsidRDefault="00D03600" w:rsidP="00A5488D">
            <w:pPr>
              <w:pStyle w:val="Tabletext"/>
            </w:pPr>
            <w:r w:rsidRPr="00594C58">
              <w:t>All-Russia "Young Army" Military Patriotic Social Movement</w:t>
            </w:r>
          </w:p>
        </w:tc>
      </w:tr>
      <w:tr w:rsidR="00BB135C" w:rsidRPr="00594C58" w14:paraId="7E1A0CA1" w14:textId="77777777" w:rsidTr="00594C58">
        <w:tc>
          <w:tcPr>
            <w:tcW w:w="899" w:type="dxa"/>
            <w:noWrap/>
          </w:tcPr>
          <w:p w14:paraId="4AC463E6" w14:textId="77777777" w:rsidR="00BB135C" w:rsidRPr="00BE49A3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B393DE7" w14:textId="77777777" w:rsidR="00BB135C" w:rsidRPr="00594C58" w:rsidRDefault="00BB135C" w:rsidP="00A5488D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53E194EC" w14:textId="77777777" w:rsidR="00D85D7D" w:rsidRPr="00594C58" w:rsidRDefault="00D85D7D" w:rsidP="00A5488D">
            <w:pPr>
              <w:pStyle w:val="Tabletext"/>
            </w:pPr>
            <w:r w:rsidRPr="00594C58">
              <w:t xml:space="preserve">All Russian Children and Youth Military Patriotic Public Movement Youth Army; </w:t>
            </w:r>
          </w:p>
          <w:p w14:paraId="7ECE5CCE" w14:textId="77777777" w:rsidR="00D85D7D" w:rsidRPr="00594C58" w:rsidRDefault="00D85D7D" w:rsidP="00A5488D">
            <w:pPr>
              <w:pStyle w:val="Tabletext"/>
            </w:pPr>
            <w:proofErr w:type="spellStart"/>
            <w:r w:rsidRPr="00594C58">
              <w:t>Yunarmiya</w:t>
            </w:r>
            <w:proofErr w:type="spellEnd"/>
            <w:r w:rsidRPr="00594C58">
              <w:t xml:space="preserve">; </w:t>
            </w:r>
          </w:p>
          <w:p w14:paraId="0E08AE79" w14:textId="156FD86C" w:rsidR="00BB135C" w:rsidRPr="00594C58" w:rsidRDefault="00D85D7D" w:rsidP="00A5488D">
            <w:pPr>
              <w:pStyle w:val="Tabletext"/>
            </w:pPr>
            <w:proofErr w:type="spellStart"/>
            <w:r w:rsidRPr="00594C58">
              <w:t>Vserossiskoe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Detsko-Yunosheskoe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Voennopatrioticheskoe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Obshchestvennoe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Dvizhenie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Yunarmiya</w:t>
            </w:r>
            <w:proofErr w:type="spellEnd"/>
          </w:p>
        </w:tc>
      </w:tr>
      <w:tr w:rsidR="00BB135C" w:rsidRPr="00594C58" w14:paraId="622B9701" w14:textId="77777777" w:rsidTr="00594C58">
        <w:tc>
          <w:tcPr>
            <w:tcW w:w="899" w:type="dxa"/>
            <w:noWrap/>
          </w:tcPr>
          <w:p w14:paraId="486370ED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9F0186E" w14:textId="77777777" w:rsidR="00BB135C" w:rsidRPr="00594C58" w:rsidRDefault="00BB135C" w:rsidP="00A5488D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7AE5EFC0" w14:textId="20F28D6E" w:rsidR="00BB135C" w:rsidRPr="00594C58" w:rsidRDefault="00E308B3" w:rsidP="00A5488D">
            <w:pPr>
              <w:pStyle w:val="Tabletext"/>
            </w:pPr>
            <w:r w:rsidRPr="00594C58">
              <w:t xml:space="preserve">1st </w:t>
            </w:r>
            <w:proofErr w:type="spellStart"/>
            <w:r w:rsidRPr="00594C58">
              <w:t>Krasnokursantskiy</w:t>
            </w:r>
            <w:proofErr w:type="spellEnd"/>
            <w:r w:rsidRPr="00594C58">
              <w:t xml:space="preserve"> passage, 1/4, Building 1 Moscow 111033 Russia</w:t>
            </w:r>
          </w:p>
        </w:tc>
      </w:tr>
      <w:tr w:rsidR="00BB135C" w:rsidRPr="00594C58" w14:paraId="1FECCA83" w14:textId="77777777" w:rsidTr="00594C58">
        <w:tc>
          <w:tcPr>
            <w:tcW w:w="899" w:type="dxa"/>
            <w:noWrap/>
          </w:tcPr>
          <w:p w14:paraId="3D4CDDC0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8E3E72A" w14:textId="77777777" w:rsidR="00BB135C" w:rsidRPr="00594C58" w:rsidRDefault="00BB135C" w:rsidP="00A5488D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6A281CFB" w14:textId="3E154562" w:rsidR="00BB135C" w:rsidRPr="00594C58" w:rsidRDefault="003C46E0" w:rsidP="00A5488D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BB135C" w:rsidRPr="00594C58" w14:paraId="7EF82C0E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5A21CAB2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D69F6F6" w14:textId="77777777" w:rsidR="00BB135C" w:rsidRPr="00594C58" w:rsidRDefault="00BB135C" w:rsidP="00A5488D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45343593" w14:textId="73057385" w:rsidR="00BB135C" w:rsidRPr="00594C58" w:rsidRDefault="00242486" w:rsidP="00A5488D">
            <w:pPr>
              <w:pStyle w:val="Tabletext"/>
            </w:pPr>
            <w:r w:rsidRPr="00594C58">
              <w:t>https://yunarmy.ru/</w:t>
            </w:r>
          </w:p>
        </w:tc>
      </w:tr>
      <w:tr w:rsidR="00BB135C" w:rsidRPr="00594C58" w14:paraId="624DBB96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68ACE643" w14:textId="7CB2035A" w:rsidR="00BB135C" w:rsidRPr="00594C58" w:rsidRDefault="00AD76EC" w:rsidP="00A5488D">
            <w:pPr>
              <w:pStyle w:val="Tabletex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C0A789F" w14:textId="77777777" w:rsidR="00BB135C" w:rsidRPr="00594C58" w:rsidRDefault="00BB135C" w:rsidP="00A5488D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8C25543" w14:textId="6F707F5B" w:rsidR="00BB135C" w:rsidRPr="00594C58" w:rsidRDefault="009421AB" w:rsidP="00A5488D">
            <w:pPr>
              <w:pStyle w:val="Tabletext"/>
            </w:pPr>
            <w:r w:rsidRPr="00594C58">
              <w:t>Ibex Shipping Inc</w:t>
            </w:r>
          </w:p>
        </w:tc>
      </w:tr>
      <w:tr w:rsidR="00BB135C" w:rsidRPr="00594C58" w14:paraId="4FE0901A" w14:textId="77777777" w:rsidTr="00594C58">
        <w:tc>
          <w:tcPr>
            <w:tcW w:w="899" w:type="dxa"/>
            <w:noWrap/>
          </w:tcPr>
          <w:p w14:paraId="7C4BD490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42695F9" w14:textId="77777777" w:rsidR="00BB135C" w:rsidRPr="00594C58" w:rsidRDefault="00BB135C" w:rsidP="00A5488D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1E0B51F9" w14:textId="77777777" w:rsidR="00156916" w:rsidRPr="00156916" w:rsidRDefault="00156916" w:rsidP="00156916">
            <w:pPr>
              <w:pStyle w:val="Tabletext"/>
            </w:pPr>
            <w:r w:rsidRPr="00156916">
              <w:t>Marshall Islands;</w:t>
            </w:r>
          </w:p>
          <w:p w14:paraId="57541619" w14:textId="3DB99339" w:rsidR="00BB135C" w:rsidRPr="00594C58" w:rsidRDefault="00156916" w:rsidP="00156916">
            <w:pPr>
              <w:pStyle w:val="Tabletext"/>
            </w:pPr>
            <w:r w:rsidRPr="00156916">
              <w:t xml:space="preserve">C/o Office 4, 1st Floor, Mitsi Building 1, </w:t>
            </w:r>
            <w:proofErr w:type="spellStart"/>
            <w:r w:rsidRPr="00156916">
              <w:t>Stasinou</w:t>
            </w:r>
            <w:proofErr w:type="spellEnd"/>
            <w:r w:rsidRPr="00156916">
              <w:t xml:space="preserve"> Avenue Nicosia 1060 Cyprus</w:t>
            </w:r>
          </w:p>
        </w:tc>
      </w:tr>
      <w:tr w:rsidR="00BB135C" w:rsidRPr="00594C58" w14:paraId="4BC1AA88" w14:textId="77777777" w:rsidTr="00594C58">
        <w:tc>
          <w:tcPr>
            <w:tcW w:w="899" w:type="dxa"/>
            <w:noWrap/>
          </w:tcPr>
          <w:p w14:paraId="7505192C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FA3A41E" w14:textId="77777777" w:rsidR="00BB135C" w:rsidRPr="00594C58" w:rsidRDefault="00BB135C" w:rsidP="00A5488D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23DC0BE9" w14:textId="6BDC61B4" w:rsidR="00BB135C" w:rsidRPr="00594C58" w:rsidRDefault="003C46E0" w:rsidP="00A5488D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BB135C" w:rsidRPr="00594C58" w14:paraId="1D73A50F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5FB808C8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3235D7A5" w14:textId="77777777" w:rsidR="00BB135C" w:rsidRPr="00594C58" w:rsidRDefault="00BB135C" w:rsidP="00A5488D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69E9980" w14:textId="0651FA80" w:rsidR="00BB135C" w:rsidRPr="00594C58" w:rsidRDefault="00443ECB" w:rsidP="00A5488D">
            <w:pPr>
              <w:pStyle w:val="Tabletext"/>
            </w:pPr>
            <w:r w:rsidRPr="00594C58">
              <w:t>International Maritime Organization (IMO) Ship No.5344160</w:t>
            </w:r>
          </w:p>
        </w:tc>
      </w:tr>
      <w:tr w:rsidR="00BB135C" w:rsidRPr="00594C58" w14:paraId="4B135A00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3365E2F9" w14:textId="7B0B52C2" w:rsidR="00BB135C" w:rsidRPr="00594C58" w:rsidRDefault="00293F6C" w:rsidP="00A5488D">
            <w:pPr>
              <w:pStyle w:val="Tabletext"/>
            </w:pPr>
            <w:r w:rsidRPr="00594C58">
              <w:t>2</w:t>
            </w:r>
            <w:r w:rsidR="00AD76EC">
              <w:t>01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66C144AB" w14:textId="77777777" w:rsidR="00BB135C" w:rsidRPr="00594C58" w:rsidRDefault="00BB135C" w:rsidP="00A5488D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F7448A3" w14:textId="3012FC45" w:rsidR="00BB135C" w:rsidRPr="00594C58" w:rsidRDefault="00D37FA6" w:rsidP="00D37FA6">
            <w:pPr>
              <w:pStyle w:val="Tabletext"/>
              <w:tabs>
                <w:tab w:val="left" w:pos="1080"/>
              </w:tabs>
            </w:pPr>
            <w:proofErr w:type="spellStart"/>
            <w:r w:rsidRPr="00594C58">
              <w:t>Azia</w:t>
            </w:r>
            <w:proofErr w:type="spellEnd"/>
            <w:r w:rsidRPr="00594C58">
              <w:t xml:space="preserve"> Shipping Holdings</w:t>
            </w:r>
          </w:p>
        </w:tc>
      </w:tr>
      <w:tr w:rsidR="00BB135C" w:rsidRPr="00594C58" w14:paraId="2F143471" w14:textId="77777777" w:rsidTr="00594C58">
        <w:tc>
          <w:tcPr>
            <w:tcW w:w="899" w:type="dxa"/>
            <w:noWrap/>
          </w:tcPr>
          <w:p w14:paraId="40708219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73BD997" w14:textId="77777777" w:rsidR="00BB135C" w:rsidRPr="00594C58" w:rsidRDefault="00BB135C" w:rsidP="00A5488D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0E174DE6" w14:textId="20E4C328" w:rsidR="00BB135C" w:rsidRPr="00594C58" w:rsidRDefault="00006F0D" w:rsidP="00A5488D">
            <w:pPr>
              <w:pStyle w:val="Tabletext"/>
            </w:pPr>
            <w:proofErr w:type="spellStart"/>
            <w:r w:rsidRPr="00594C58">
              <w:t>Azia</w:t>
            </w:r>
            <w:proofErr w:type="spellEnd"/>
            <w:r w:rsidRPr="00594C58">
              <w:t xml:space="preserve"> Shipping Holdings Limited</w:t>
            </w:r>
          </w:p>
        </w:tc>
      </w:tr>
      <w:tr w:rsidR="00BB135C" w:rsidRPr="00594C58" w14:paraId="1ADD2F0B" w14:textId="77777777" w:rsidTr="00594C58">
        <w:tc>
          <w:tcPr>
            <w:tcW w:w="899" w:type="dxa"/>
            <w:noWrap/>
          </w:tcPr>
          <w:p w14:paraId="352C9C42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B735537" w14:textId="77777777" w:rsidR="00BB135C" w:rsidRPr="00594C58" w:rsidRDefault="00BB135C" w:rsidP="00A5488D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6298CC29" w14:textId="01843E9A" w:rsidR="00BB135C" w:rsidRPr="00594C58" w:rsidRDefault="00F13526" w:rsidP="00A5488D">
            <w:pPr>
              <w:pStyle w:val="Tabletext"/>
            </w:pPr>
            <w:r w:rsidRPr="00594C58">
              <w:t xml:space="preserve">Office 4, 1st Floor, Mitsi Building 1, </w:t>
            </w:r>
            <w:proofErr w:type="spellStart"/>
            <w:r w:rsidRPr="00594C58">
              <w:t>Stasinou</w:t>
            </w:r>
            <w:proofErr w:type="spellEnd"/>
            <w:r w:rsidRPr="00594C58">
              <w:t xml:space="preserve"> Avenue Nicosia 1060 Cyprus</w:t>
            </w:r>
          </w:p>
        </w:tc>
      </w:tr>
      <w:tr w:rsidR="00BB135C" w:rsidRPr="00594C58" w14:paraId="5E5CC32E" w14:textId="77777777" w:rsidTr="00594C58">
        <w:tc>
          <w:tcPr>
            <w:tcW w:w="899" w:type="dxa"/>
            <w:noWrap/>
          </w:tcPr>
          <w:p w14:paraId="32626CEC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4F96EDB" w14:textId="77777777" w:rsidR="00BB135C" w:rsidRPr="00594C58" w:rsidRDefault="00BB135C" w:rsidP="00A5488D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701E8838" w14:textId="5A9ADCA7" w:rsidR="00BB135C" w:rsidRPr="00594C58" w:rsidRDefault="003C46E0" w:rsidP="00A5488D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BB135C" w:rsidRPr="00594C58" w14:paraId="41F3185A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27B898D9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6FCC8E34" w14:textId="77777777" w:rsidR="00BB135C" w:rsidRPr="00594C58" w:rsidRDefault="00BB135C" w:rsidP="00A5488D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57844C6" w14:textId="746102FF" w:rsidR="00BB135C" w:rsidRPr="00594C58" w:rsidRDefault="000C602C" w:rsidP="00A5488D">
            <w:pPr>
              <w:pStyle w:val="Tabletext"/>
            </w:pPr>
            <w:r w:rsidRPr="00594C58">
              <w:t xml:space="preserve">Company Identification </w:t>
            </w:r>
            <w:proofErr w:type="spellStart"/>
            <w:r w:rsidRPr="00594C58">
              <w:t>No.HE</w:t>
            </w:r>
            <w:proofErr w:type="spellEnd"/>
            <w:r w:rsidRPr="00594C58">
              <w:t xml:space="preserve"> 131171 (Cyprus)</w:t>
            </w:r>
          </w:p>
        </w:tc>
      </w:tr>
      <w:tr w:rsidR="00BB135C" w:rsidRPr="00594C58" w14:paraId="54507A0E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32FCE94F" w14:textId="2CFA86F1" w:rsidR="00BB135C" w:rsidRPr="00594C58" w:rsidRDefault="00AD76EC" w:rsidP="00A5488D">
            <w:pPr>
              <w:pStyle w:val="Tabletext"/>
            </w:pPr>
            <w:r>
              <w:t>202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2B8F3B9D" w14:textId="77777777" w:rsidR="00BB135C" w:rsidRPr="00594C58" w:rsidRDefault="00BB135C" w:rsidP="00A5488D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0EECD8D" w14:textId="4DFB45C6" w:rsidR="00BB135C" w:rsidRPr="00594C58" w:rsidRDefault="009D385C" w:rsidP="00A5488D">
            <w:pPr>
              <w:pStyle w:val="Tabletext"/>
            </w:pPr>
            <w:r w:rsidRPr="00594C58">
              <w:t>Shipping Company ASIA LLC</w:t>
            </w:r>
          </w:p>
        </w:tc>
      </w:tr>
      <w:tr w:rsidR="00BB135C" w:rsidRPr="00594C58" w14:paraId="70F8CD47" w14:textId="77777777" w:rsidTr="00594C58">
        <w:tc>
          <w:tcPr>
            <w:tcW w:w="899" w:type="dxa"/>
            <w:noWrap/>
          </w:tcPr>
          <w:p w14:paraId="2E675124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CA094B0" w14:textId="77777777" w:rsidR="00BB135C" w:rsidRPr="00594C58" w:rsidRDefault="00BB135C" w:rsidP="00A5488D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35B1FA3A" w14:textId="77777777" w:rsidR="00604217" w:rsidRPr="00594C58" w:rsidRDefault="00604217" w:rsidP="00A5488D">
            <w:pPr>
              <w:pStyle w:val="Tabletext"/>
            </w:pPr>
            <w:proofErr w:type="spellStart"/>
            <w:r w:rsidRPr="00594C58">
              <w:t>Azia</w:t>
            </w:r>
            <w:proofErr w:type="spellEnd"/>
            <w:r w:rsidRPr="00594C58">
              <w:t xml:space="preserve"> Shipping Company; </w:t>
            </w:r>
          </w:p>
          <w:p w14:paraId="47751022" w14:textId="7596CFE2" w:rsidR="00BB135C" w:rsidRPr="00594C58" w:rsidRDefault="00604217" w:rsidP="00A5488D">
            <w:pPr>
              <w:pStyle w:val="Tabletext"/>
            </w:pPr>
            <w:r w:rsidRPr="00594C58">
              <w:t xml:space="preserve">OOO </w:t>
            </w:r>
            <w:proofErr w:type="spellStart"/>
            <w:r w:rsidRPr="00594C58">
              <w:t>Sudokhodnaia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Kompaniia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Azia</w:t>
            </w:r>
            <w:proofErr w:type="spellEnd"/>
          </w:p>
        </w:tc>
      </w:tr>
      <w:tr w:rsidR="00BB135C" w:rsidRPr="00594C58" w14:paraId="19B5E619" w14:textId="77777777" w:rsidTr="00594C58">
        <w:tc>
          <w:tcPr>
            <w:tcW w:w="899" w:type="dxa"/>
            <w:noWrap/>
          </w:tcPr>
          <w:p w14:paraId="13E81056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8C76A50" w14:textId="77777777" w:rsidR="00BB135C" w:rsidRPr="00594C58" w:rsidRDefault="00BB135C" w:rsidP="00A5488D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25466C4F" w14:textId="2F5DE451" w:rsidR="00BB135C" w:rsidRPr="00594C58" w:rsidRDefault="00D45FA0" w:rsidP="00A5488D">
            <w:pPr>
              <w:pStyle w:val="Tabletext"/>
            </w:pPr>
            <w:r w:rsidRPr="00594C58">
              <w:t xml:space="preserve">29, </w:t>
            </w:r>
            <w:proofErr w:type="spellStart"/>
            <w:r w:rsidRPr="00594C58">
              <w:t>Posetskaya</w:t>
            </w:r>
            <w:proofErr w:type="spellEnd"/>
            <w:r w:rsidRPr="00594C58">
              <w:t xml:space="preserve"> Str. Vladivostok 690091 Russia</w:t>
            </w:r>
          </w:p>
        </w:tc>
      </w:tr>
      <w:tr w:rsidR="00BB135C" w:rsidRPr="00594C58" w14:paraId="5C407793" w14:textId="77777777" w:rsidTr="00594C58">
        <w:tc>
          <w:tcPr>
            <w:tcW w:w="899" w:type="dxa"/>
            <w:noWrap/>
          </w:tcPr>
          <w:p w14:paraId="724906ED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69B94A0" w14:textId="77777777" w:rsidR="00BB135C" w:rsidRPr="00594C58" w:rsidRDefault="00BB135C" w:rsidP="00A5488D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9A1B8EF" w14:textId="32A9CE76" w:rsidR="00BB135C" w:rsidRPr="00594C58" w:rsidRDefault="003C46E0" w:rsidP="00A5488D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BB135C" w:rsidRPr="00594C58" w14:paraId="2AD4DEE1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30381892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73136E88" w14:textId="77777777" w:rsidR="00BB135C" w:rsidRPr="00594C58" w:rsidRDefault="00BB135C" w:rsidP="00A5488D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4B843AE9" w14:textId="7EF4BAC5" w:rsidR="00BB135C" w:rsidRPr="00594C58" w:rsidRDefault="00B0034C" w:rsidP="00A5488D">
            <w:pPr>
              <w:pStyle w:val="Tabletext"/>
            </w:pPr>
            <w:r w:rsidRPr="00594C58">
              <w:t>Company Identification No.1132540008732 (Russia)</w:t>
            </w:r>
          </w:p>
        </w:tc>
      </w:tr>
      <w:tr w:rsidR="00BB135C" w:rsidRPr="00594C58" w14:paraId="04C5DC06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74EF152F" w14:textId="54880A16" w:rsidR="00BB135C" w:rsidRPr="00594C58" w:rsidRDefault="00B0034C" w:rsidP="00A5488D">
            <w:pPr>
              <w:pStyle w:val="Tabletext"/>
            </w:pPr>
            <w:r w:rsidRPr="00594C58">
              <w:t>2</w:t>
            </w:r>
            <w:r w:rsidR="00AD76EC">
              <w:t>03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130C9487" w14:textId="77777777" w:rsidR="00BB135C" w:rsidRPr="00594C58" w:rsidRDefault="00BB135C" w:rsidP="00A5488D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4AABA9C" w14:textId="4B410C0E" w:rsidR="00BB135C" w:rsidRPr="00594C58" w:rsidRDefault="00973876" w:rsidP="00A5488D">
            <w:pPr>
              <w:pStyle w:val="Tabletext"/>
            </w:pPr>
            <w:r w:rsidRPr="00594C58">
              <w:t>224 Flight Unit State Airline Open Joint Stock Company</w:t>
            </w:r>
          </w:p>
        </w:tc>
      </w:tr>
      <w:tr w:rsidR="00BB135C" w:rsidRPr="00594C58" w14:paraId="1107201B" w14:textId="77777777" w:rsidTr="00594C58">
        <w:tc>
          <w:tcPr>
            <w:tcW w:w="899" w:type="dxa"/>
            <w:noWrap/>
          </w:tcPr>
          <w:p w14:paraId="3596947E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CCB7618" w14:textId="77777777" w:rsidR="00BB135C" w:rsidRPr="00594C58" w:rsidRDefault="00BB135C" w:rsidP="00A5488D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0599BD66" w14:textId="77777777" w:rsidR="002A1CB5" w:rsidRPr="00594C58" w:rsidRDefault="002A1CB5" w:rsidP="00A5488D">
            <w:pPr>
              <w:pStyle w:val="Tabletext"/>
            </w:pPr>
            <w:r w:rsidRPr="00594C58">
              <w:t xml:space="preserve">224 LO OJSC; </w:t>
            </w:r>
          </w:p>
          <w:p w14:paraId="340608BD" w14:textId="2F8E6A88" w:rsidR="002A1CB5" w:rsidRPr="00594C58" w:rsidRDefault="002A1CB5" w:rsidP="00A5488D">
            <w:pPr>
              <w:pStyle w:val="Tabletext"/>
            </w:pPr>
            <w:r w:rsidRPr="00594C58">
              <w:t xml:space="preserve">FU 224; </w:t>
            </w:r>
          </w:p>
          <w:p w14:paraId="640F2B08" w14:textId="77777777" w:rsidR="002A1CB5" w:rsidRPr="00594C58" w:rsidRDefault="002A1CB5" w:rsidP="00A5488D">
            <w:pPr>
              <w:pStyle w:val="Tabletext"/>
            </w:pPr>
            <w:r w:rsidRPr="00594C58">
              <w:t xml:space="preserve">TTF Air; </w:t>
            </w:r>
          </w:p>
          <w:p w14:paraId="547E6C21" w14:textId="5D781D76" w:rsidR="00BB135C" w:rsidRPr="00594C58" w:rsidRDefault="002A1CB5" w:rsidP="00A5488D">
            <w:pPr>
              <w:pStyle w:val="Tabletext"/>
            </w:pPr>
            <w:r w:rsidRPr="00594C58">
              <w:t xml:space="preserve">OJSC </w:t>
            </w:r>
            <w:proofErr w:type="spellStart"/>
            <w:r w:rsidRPr="00594C58">
              <w:t>Gosudarstvennaya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Aviakompaniya</w:t>
            </w:r>
            <w:proofErr w:type="spellEnd"/>
            <w:r w:rsidRPr="00594C58">
              <w:t xml:space="preserve"> 224 </w:t>
            </w:r>
            <w:proofErr w:type="spellStart"/>
            <w:r w:rsidRPr="00594C58">
              <w:t>Letny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Otryad</w:t>
            </w:r>
            <w:proofErr w:type="spellEnd"/>
          </w:p>
        </w:tc>
      </w:tr>
      <w:tr w:rsidR="00BB135C" w:rsidRPr="00594C58" w14:paraId="03489256" w14:textId="77777777" w:rsidTr="00594C58">
        <w:tc>
          <w:tcPr>
            <w:tcW w:w="899" w:type="dxa"/>
            <w:noWrap/>
          </w:tcPr>
          <w:p w14:paraId="596777C9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16B3AE6" w14:textId="77777777" w:rsidR="00BB135C" w:rsidRPr="00594C58" w:rsidRDefault="00BB135C" w:rsidP="00A5488D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39BF8470" w14:textId="5E1EFA75" w:rsidR="00BB135C" w:rsidRPr="00594C58" w:rsidRDefault="005C04A6" w:rsidP="00A5488D">
            <w:pPr>
              <w:pStyle w:val="Tabletext"/>
            </w:pPr>
            <w:r w:rsidRPr="00594C58">
              <w:t xml:space="preserve">10, </w:t>
            </w:r>
            <w:proofErr w:type="spellStart"/>
            <w:r w:rsidRPr="00594C58">
              <w:t>Matrosskaya</w:t>
            </w:r>
            <w:proofErr w:type="spellEnd"/>
            <w:r w:rsidRPr="00594C58">
              <w:t xml:space="preserve"> </w:t>
            </w:r>
            <w:proofErr w:type="spellStart"/>
            <w:r w:rsidRPr="00594C58">
              <w:t>Tishina</w:t>
            </w:r>
            <w:proofErr w:type="spellEnd"/>
            <w:r w:rsidRPr="00594C58">
              <w:t>, B-14, POB-471, 107014 Moscow · 107014, Russia</w:t>
            </w:r>
          </w:p>
        </w:tc>
      </w:tr>
      <w:tr w:rsidR="00BB135C" w:rsidRPr="00594C58" w14:paraId="4FCADF8C" w14:textId="77777777" w:rsidTr="00594C58">
        <w:tc>
          <w:tcPr>
            <w:tcW w:w="899" w:type="dxa"/>
            <w:noWrap/>
          </w:tcPr>
          <w:p w14:paraId="122291F6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3463DFF" w14:textId="77777777" w:rsidR="00BB135C" w:rsidRPr="00594C58" w:rsidRDefault="00BB135C" w:rsidP="00A5488D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8C52FE2" w14:textId="1230DE44" w:rsidR="00BB135C" w:rsidRPr="00594C58" w:rsidRDefault="003C46E0" w:rsidP="00A5488D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BB135C" w:rsidRPr="00594C58" w14:paraId="69F24EEC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34EECDA9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48549107" w14:textId="77777777" w:rsidR="00BB135C" w:rsidRPr="00594C58" w:rsidRDefault="00BB135C" w:rsidP="00A5488D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F4CA211" w14:textId="56EBB87E" w:rsidR="00BB135C" w:rsidRPr="00594C58" w:rsidRDefault="005B39B5" w:rsidP="00A5488D">
            <w:pPr>
              <w:pStyle w:val="Tabletext"/>
            </w:pPr>
            <w:r w:rsidRPr="00594C58">
              <w:t>http://www.224lo.ru/</w:t>
            </w:r>
          </w:p>
        </w:tc>
      </w:tr>
      <w:tr w:rsidR="00BB135C" w:rsidRPr="00594C58" w14:paraId="4D4B924C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71A3CD71" w14:textId="070DA66D" w:rsidR="00BB135C" w:rsidRPr="00594C58" w:rsidRDefault="00293F6C" w:rsidP="00A5488D">
            <w:pPr>
              <w:pStyle w:val="Tabletext"/>
            </w:pPr>
            <w:r w:rsidRPr="00594C58">
              <w:t>2</w:t>
            </w:r>
            <w:r w:rsidR="00AD76EC">
              <w:t>04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340D65EE" w14:textId="77777777" w:rsidR="00BB135C" w:rsidRPr="00594C58" w:rsidRDefault="00BB135C" w:rsidP="00A5488D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10C3B4C" w14:textId="47343918" w:rsidR="00BB135C" w:rsidRPr="00594C58" w:rsidRDefault="00984D69" w:rsidP="00A5488D">
            <w:pPr>
              <w:pStyle w:val="Tabletext"/>
            </w:pPr>
            <w:r w:rsidRPr="00594C58">
              <w:t>VOLATAVTO Open Joint Stock Company</w:t>
            </w:r>
          </w:p>
        </w:tc>
      </w:tr>
      <w:tr w:rsidR="00BB135C" w:rsidRPr="00594C58" w14:paraId="1C2E0B14" w14:textId="77777777" w:rsidTr="00594C58">
        <w:tc>
          <w:tcPr>
            <w:tcW w:w="899" w:type="dxa"/>
            <w:noWrap/>
          </w:tcPr>
          <w:p w14:paraId="67385695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75E89C9" w14:textId="77777777" w:rsidR="00BB135C" w:rsidRPr="00594C58" w:rsidRDefault="00BB135C" w:rsidP="00A5488D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00D8E74C" w14:textId="2E84ECA2" w:rsidR="00BB135C" w:rsidRPr="00594C58" w:rsidRDefault="00024A50" w:rsidP="00A5488D">
            <w:pPr>
              <w:pStyle w:val="Tabletext"/>
            </w:pPr>
            <w:r w:rsidRPr="00594C58">
              <w:t>VOLATAVTO OJSC</w:t>
            </w:r>
          </w:p>
        </w:tc>
      </w:tr>
      <w:tr w:rsidR="00BB135C" w:rsidRPr="00594C58" w14:paraId="3D184F28" w14:textId="77777777" w:rsidTr="00594C58">
        <w:tc>
          <w:tcPr>
            <w:tcW w:w="899" w:type="dxa"/>
            <w:noWrap/>
          </w:tcPr>
          <w:p w14:paraId="2D6BC826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AEA1C88" w14:textId="77777777" w:rsidR="00BB135C" w:rsidRPr="00594C58" w:rsidRDefault="00BB135C" w:rsidP="00A5488D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22554A83" w14:textId="137BF054" w:rsidR="00BB135C" w:rsidRPr="00594C58" w:rsidRDefault="00401C4B" w:rsidP="00A5488D">
            <w:pPr>
              <w:pStyle w:val="Tabletext"/>
            </w:pPr>
            <w:r w:rsidRPr="00594C58">
              <w:t xml:space="preserve">133 Socialist str. </w:t>
            </w:r>
            <w:proofErr w:type="spellStart"/>
            <w:r w:rsidRPr="00594C58">
              <w:t>Slutsk</w:t>
            </w:r>
            <w:proofErr w:type="spellEnd"/>
            <w:r w:rsidRPr="00594C58">
              <w:t xml:space="preserve"> Minsk Region 223603 Belarus</w:t>
            </w:r>
          </w:p>
        </w:tc>
      </w:tr>
      <w:tr w:rsidR="00BB135C" w:rsidRPr="00594C58" w14:paraId="5DBC5EC3" w14:textId="77777777" w:rsidTr="00594C58">
        <w:tc>
          <w:tcPr>
            <w:tcW w:w="899" w:type="dxa"/>
            <w:noWrap/>
          </w:tcPr>
          <w:p w14:paraId="68A17F44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69C5209" w14:textId="77777777" w:rsidR="00BB135C" w:rsidRPr="00594C58" w:rsidRDefault="00BB135C" w:rsidP="00A5488D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0603E031" w14:textId="67057D05" w:rsidR="00BB135C" w:rsidRPr="00594C58" w:rsidRDefault="003C46E0" w:rsidP="00A5488D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BB135C" w:rsidRPr="00594C58" w14:paraId="57C4F60A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1E8C4A11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07021EE2" w14:textId="77777777" w:rsidR="00BB135C" w:rsidRPr="00594C58" w:rsidRDefault="00BB135C" w:rsidP="00A5488D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77677A1F" w14:textId="25D2325B" w:rsidR="00BB135C" w:rsidRPr="00594C58" w:rsidRDefault="00BE1755" w:rsidP="00A5488D">
            <w:pPr>
              <w:pStyle w:val="Tabletext"/>
            </w:pPr>
            <w:r w:rsidRPr="00594C58">
              <w:t>http://volatavto.by/</w:t>
            </w:r>
          </w:p>
        </w:tc>
      </w:tr>
      <w:tr w:rsidR="00BB135C" w:rsidRPr="00594C58" w14:paraId="7130C461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7045C493" w14:textId="450A0D19" w:rsidR="00BB135C" w:rsidRPr="00594C58" w:rsidRDefault="00293F6C" w:rsidP="00A5488D">
            <w:pPr>
              <w:pStyle w:val="Tabletext"/>
            </w:pPr>
            <w:r w:rsidRPr="00594C58">
              <w:t>2</w:t>
            </w:r>
            <w:r w:rsidR="00AD76EC">
              <w:t>0</w:t>
            </w:r>
            <w:r w:rsidR="001951A8"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3F9338E8" w14:textId="77777777" w:rsidR="00BB135C" w:rsidRPr="00594C58" w:rsidRDefault="00BB135C" w:rsidP="00A5488D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DFAFFB7" w14:textId="0D114FFA" w:rsidR="00BB135C" w:rsidRPr="00594C58" w:rsidRDefault="001C3F88" w:rsidP="001C3F88">
            <w:pPr>
              <w:pStyle w:val="Tabletext"/>
            </w:pPr>
            <w:r w:rsidRPr="00594C58">
              <w:t>Planar Open Joint Stock Company</w:t>
            </w:r>
          </w:p>
        </w:tc>
      </w:tr>
      <w:tr w:rsidR="00BB135C" w:rsidRPr="00594C58" w14:paraId="64ED517D" w14:textId="77777777" w:rsidTr="00594C58">
        <w:tc>
          <w:tcPr>
            <w:tcW w:w="899" w:type="dxa"/>
            <w:noWrap/>
          </w:tcPr>
          <w:p w14:paraId="76EAA037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2115C3D" w14:textId="77777777" w:rsidR="00BB135C" w:rsidRPr="00594C58" w:rsidRDefault="00BB135C" w:rsidP="00A5488D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2F835E2D" w14:textId="77777777" w:rsidR="00BD2558" w:rsidRPr="00594C58" w:rsidRDefault="00BD2558" w:rsidP="00A5488D">
            <w:pPr>
              <w:pStyle w:val="Tabletext"/>
            </w:pPr>
            <w:r w:rsidRPr="00594C58">
              <w:t xml:space="preserve">Planar OJSC; </w:t>
            </w:r>
          </w:p>
          <w:p w14:paraId="0F0C4630" w14:textId="528E1333" w:rsidR="00BB135C" w:rsidRPr="00594C58" w:rsidRDefault="00BD2558" w:rsidP="00A5488D">
            <w:pPr>
              <w:pStyle w:val="Tabletext"/>
            </w:pPr>
            <w:r w:rsidRPr="00594C58">
              <w:t>Planar Research and Production Holding for Precision Engineering</w:t>
            </w:r>
          </w:p>
        </w:tc>
      </w:tr>
      <w:tr w:rsidR="00BB135C" w:rsidRPr="00594C58" w14:paraId="46C6E978" w14:textId="77777777" w:rsidTr="00594C58">
        <w:tc>
          <w:tcPr>
            <w:tcW w:w="899" w:type="dxa"/>
            <w:noWrap/>
          </w:tcPr>
          <w:p w14:paraId="7F5C0F22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9BD8CAE" w14:textId="77777777" w:rsidR="00BB135C" w:rsidRPr="00594C58" w:rsidRDefault="00BB135C" w:rsidP="00A5488D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47CAB678" w14:textId="4F93D8D1" w:rsidR="00BB135C" w:rsidRPr="00594C58" w:rsidRDefault="00552A66" w:rsidP="00A5488D">
            <w:pPr>
              <w:pStyle w:val="Tabletext"/>
            </w:pPr>
            <w:r w:rsidRPr="00594C58">
              <w:t xml:space="preserve">2 </w:t>
            </w:r>
            <w:proofErr w:type="spellStart"/>
            <w:r w:rsidRPr="00594C58">
              <w:t>Partizanskii</w:t>
            </w:r>
            <w:proofErr w:type="spellEnd"/>
            <w:r w:rsidRPr="00594C58">
              <w:t xml:space="preserve"> Ave, 2-31 </w:t>
            </w:r>
            <w:proofErr w:type="spellStart"/>
            <w:r w:rsidRPr="00594C58">
              <w:t>Bldg</w:t>
            </w:r>
            <w:proofErr w:type="spellEnd"/>
            <w:r w:rsidRPr="00594C58">
              <w:t xml:space="preserve"> Minsk 220033 Belarus</w:t>
            </w:r>
          </w:p>
        </w:tc>
      </w:tr>
      <w:tr w:rsidR="00BB135C" w:rsidRPr="00594C58" w14:paraId="1082D13F" w14:textId="77777777" w:rsidTr="00594C58">
        <w:tc>
          <w:tcPr>
            <w:tcW w:w="899" w:type="dxa"/>
            <w:noWrap/>
          </w:tcPr>
          <w:p w14:paraId="57F76C32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9FE9E91" w14:textId="77777777" w:rsidR="00BB135C" w:rsidRPr="00594C58" w:rsidRDefault="00BB135C" w:rsidP="00A5488D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81609CD" w14:textId="1FC478B7" w:rsidR="00BB135C" w:rsidRPr="00594C58" w:rsidRDefault="003C46E0" w:rsidP="00A5488D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BB135C" w:rsidRPr="00594C58" w14:paraId="38E3221F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05A21437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35EE298B" w14:textId="77777777" w:rsidR="00BB135C" w:rsidRPr="00594C58" w:rsidRDefault="00BB135C" w:rsidP="00A5488D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CBC8FBE" w14:textId="51CC25A4" w:rsidR="00BB135C" w:rsidRPr="00594C58" w:rsidRDefault="00A74119" w:rsidP="00A5488D">
            <w:pPr>
              <w:pStyle w:val="Tabletext"/>
            </w:pPr>
            <w:r w:rsidRPr="00594C58">
              <w:t>http://kb-omo.by/</w:t>
            </w:r>
          </w:p>
        </w:tc>
      </w:tr>
      <w:tr w:rsidR="00BB135C" w:rsidRPr="00594C58" w14:paraId="06298586" w14:textId="77777777" w:rsidTr="00594C58">
        <w:tc>
          <w:tcPr>
            <w:tcW w:w="899" w:type="dxa"/>
            <w:tcBorders>
              <w:top w:val="single" w:sz="4" w:space="0" w:color="auto"/>
            </w:tcBorders>
            <w:noWrap/>
          </w:tcPr>
          <w:p w14:paraId="5A7AF6CF" w14:textId="6E27DB62" w:rsidR="00BB135C" w:rsidRPr="00594C58" w:rsidRDefault="00293F6C" w:rsidP="00A5488D">
            <w:pPr>
              <w:pStyle w:val="Tabletext"/>
            </w:pPr>
            <w:r w:rsidRPr="00594C58">
              <w:t>2</w:t>
            </w:r>
            <w:r w:rsidR="00AD76EC">
              <w:t>0</w:t>
            </w:r>
            <w:r w:rsidR="001951A8"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3A5B59F6" w14:textId="77777777" w:rsidR="00BB135C" w:rsidRPr="00594C58" w:rsidRDefault="00BB135C" w:rsidP="00A5488D">
            <w:pPr>
              <w:pStyle w:val="Tabletext"/>
            </w:pPr>
            <w:r w:rsidRPr="00594C58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D970862" w14:textId="4FD460BA" w:rsidR="00BB135C" w:rsidRPr="00594C58" w:rsidRDefault="00627930" w:rsidP="00627930">
            <w:pPr>
              <w:pStyle w:val="Tabletext"/>
              <w:tabs>
                <w:tab w:val="left" w:pos="1185"/>
              </w:tabs>
            </w:pPr>
            <w:proofErr w:type="spellStart"/>
            <w:r w:rsidRPr="00594C58">
              <w:t>Horizont</w:t>
            </w:r>
            <w:proofErr w:type="spellEnd"/>
            <w:r w:rsidRPr="00594C58">
              <w:t xml:space="preserve"> Holding Management Company Open Joint Stock Company</w:t>
            </w:r>
          </w:p>
        </w:tc>
      </w:tr>
      <w:tr w:rsidR="00BB135C" w:rsidRPr="00594C58" w14:paraId="43CFF0D8" w14:textId="77777777" w:rsidTr="00594C58">
        <w:tc>
          <w:tcPr>
            <w:tcW w:w="899" w:type="dxa"/>
            <w:noWrap/>
          </w:tcPr>
          <w:p w14:paraId="01F42B11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F24E64C" w14:textId="77777777" w:rsidR="00BB135C" w:rsidRPr="00594C58" w:rsidRDefault="00BB135C" w:rsidP="00A5488D">
            <w:pPr>
              <w:pStyle w:val="Tabletext"/>
            </w:pPr>
            <w:r w:rsidRPr="00594C58">
              <w:t>Also known as</w:t>
            </w:r>
          </w:p>
        </w:tc>
        <w:tc>
          <w:tcPr>
            <w:tcW w:w="5586" w:type="dxa"/>
            <w:noWrap/>
          </w:tcPr>
          <w:p w14:paraId="0C0E9223" w14:textId="77777777" w:rsidR="008537FC" w:rsidRPr="00594C58" w:rsidRDefault="008537FC" w:rsidP="00A5488D">
            <w:pPr>
              <w:pStyle w:val="Tabletext"/>
            </w:pPr>
            <w:proofErr w:type="spellStart"/>
            <w:r w:rsidRPr="00594C58">
              <w:t>Horizont</w:t>
            </w:r>
            <w:proofErr w:type="spellEnd"/>
            <w:r w:rsidRPr="00594C58">
              <w:t xml:space="preserve"> Group; </w:t>
            </w:r>
          </w:p>
          <w:p w14:paraId="15A3B127" w14:textId="62164980" w:rsidR="00BB135C" w:rsidRPr="00594C58" w:rsidRDefault="008537FC" w:rsidP="00A5488D">
            <w:pPr>
              <w:pStyle w:val="Tabletext"/>
            </w:pPr>
            <w:proofErr w:type="spellStart"/>
            <w:r w:rsidRPr="00594C58">
              <w:t>Horizont</w:t>
            </w:r>
            <w:proofErr w:type="spellEnd"/>
            <w:r w:rsidRPr="00594C58">
              <w:t xml:space="preserve"> Holding Management Company OJSC</w:t>
            </w:r>
          </w:p>
        </w:tc>
      </w:tr>
      <w:tr w:rsidR="00BB135C" w:rsidRPr="00594C58" w14:paraId="593E4C97" w14:textId="77777777" w:rsidTr="00594C58">
        <w:tc>
          <w:tcPr>
            <w:tcW w:w="899" w:type="dxa"/>
            <w:noWrap/>
          </w:tcPr>
          <w:p w14:paraId="1B5779D8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5EA121D" w14:textId="77777777" w:rsidR="00BB135C" w:rsidRPr="00594C58" w:rsidRDefault="00BB135C" w:rsidP="00A5488D">
            <w:pPr>
              <w:pStyle w:val="Tabletext"/>
            </w:pPr>
            <w:r w:rsidRPr="00594C58">
              <w:t>Address</w:t>
            </w:r>
          </w:p>
        </w:tc>
        <w:tc>
          <w:tcPr>
            <w:tcW w:w="5586" w:type="dxa"/>
            <w:noWrap/>
          </w:tcPr>
          <w:p w14:paraId="7FC59050" w14:textId="6F8612D3" w:rsidR="00BB135C" w:rsidRPr="00594C58" w:rsidRDefault="001B3A5E" w:rsidP="00A5488D">
            <w:pPr>
              <w:pStyle w:val="Tabletext"/>
            </w:pPr>
            <w:r w:rsidRPr="00594C58">
              <w:t xml:space="preserve">35-1 </w:t>
            </w:r>
            <w:proofErr w:type="spellStart"/>
            <w:r w:rsidRPr="00594C58">
              <w:t>Kuibysheva</w:t>
            </w:r>
            <w:proofErr w:type="spellEnd"/>
            <w:r w:rsidRPr="00594C58">
              <w:t xml:space="preserve"> St. Minsk 220029 Belarus</w:t>
            </w:r>
          </w:p>
        </w:tc>
      </w:tr>
      <w:tr w:rsidR="00BB135C" w:rsidRPr="00594C58" w14:paraId="02B8CD4E" w14:textId="77777777" w:rsidTr="00594C58">
        <w:tc>
          <w:tcPr>
            <w:tcW w:w="899" w:type="dxa"/>
            <w:noWrap/>
          </w:tcPr>
          <w:p w14:paraId="460D1CB0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01271FE" w14:textId="77777777" w:rsidR="00BB135C" w:rsidRPr="00594C58" w:rsidRDefault="00BB135C" w:rsidP="00A5488D">
            <w:pPr>
              <w:pStyle w:val="Tabletext"/>
            </w:pPr>
            <w:r w:rsidRPr="00594C58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EABDFE2" w14:textId="2D92FD37" w:rsidR="00BB135C" w:rsidRPr="00594C58" w:rsidRDefault="003C46E0" w:rsidP="00A5488D">
            <w:pPr>
              <w:pStyle w:val="Tabletext"/>
            </w:pPr>
            <w:r w:rsidRPr="00124DC1">
              <w:rPr>
                <w:i/>
                <w:iCs/>
              </w:rPr>
              <w:t>Autonomous Sanctions (Designated Persons and Entities and Declared Persons – Russia and Ukraine) Amendment (No. 1) Instrument 2024</w:t>
            </w:r>
          </w:p>
        </w:tc>
      </w:tr>
      <w:tr w:rsidR="00BB135C" w:rsidRPr="00594C58" w14:paraId="4E9D2315" w14:textId="77777777" w:rsidTr="00594C58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06A8CF2E" w14:textId="77777777" w:rsidR="00BB135C" w:rsidRPr="00594C58" w:rsidRDefault="00BB135C" w:rsidP="00A5488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1520C0C7" w14:textId="77777777" w:rsidR="00BB135C" w:rsidRPr="00594C58" w:rsidRDefault="00BB135C" w:rsidP="00A5488D">
            <w:pPr>
              <w:pStyle w:val="Tabletext"/>
            </w:pPr>
            <w:r w:rsidRPr="00594C58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4904B15" w14:textId="40D6CF2C" w:rsidR="00BB135C" w:rsidRPr="00594C58" w:rsidRDefault="00111112" w:rsidP="00A5488D">
            <w:pPr>
              <w:pStyle w:val="Tabletext"/>
            </w:pPr>
            <w:r w:rsidRPr="00594C58">
              <w:t>http://www.horizont.by/</w:t>
            </w:r>
          </w:p>
        </w:tc>
      </w:tr>
    </w:tbl>
    <w:p w14:paraId="3339E8A5" w14:textId="77777777" w:rsidR="003C6D40" w:rsidRPr="003C6D40" w:rsidRDefault="003C6D40" w:rsidP="003C6D40">
      <w:pPr>
        <w:pStyle w:val="Item"/>
      </w:pPr>
    </w:p>
    <w:p w14:paraId="0773F4E6" w14:textId="2004C2E2" w:rsidR="007C4B0E" w:rsidRPr="007C4B0E" w:rsidRDefault="007C4B0E" w:rsidP="00DC4A80">
      <w:pPr>
        <w:pStyle w:val="Item"/>
        <w:keepNext/>
        <w:spacing w:before="220"/>
        <w:ind w:hanging="709"/>
        <w:rPr>
          <w:rFonts w:ascii="Arial" w:hAnsi="Arial"/>
          <w:sz w:val="28"/>
        </w:rPr>
      </w:pPr>
    </w:p>
    <w:sectPr w:rsidR="007C4B0E" w:rsidRPr="007C4B0E" w:rsidSect="000D0CA7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A3E1" w14:textId="77777777" w:rsidR="000B1DBA" w:rsidRDefault="000B1DBA">
      <w:pPr>
        <w:spacing w:line="240" w:lineRule="auto"/>
      </w:pPr>
      <w:r>
        <w:separator/>
      </w:r>
    </w:p>
  </w:endnote>
  <w:endnote w:type="continuationSeparator" w:id="0">
    <w:p w14:paraId="6452A031" w14:textId="77777777" w:rsidR="000B1DBA" w:rsidRDefault="000B1DBA">
      <w:pPr>
        <w:spacing w:line="240" w:lineRule="auto"/>
      </w:pPr>
      <w:r>
        <w:continuationSeparator/>
      </w:r>
    </w:p>
  </w:endnote>
  <w:endnote w:type="continuationNotice" w:id="1">
    <w:p w14:paraId="1B5851D9" w14:textId="77777777" w:rsidR="000B1DBA" w:rsidRDefault="000B1D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A5A8" w14:textId="77777777" w:rsidR="0079633F" w:rsidRPr="00E33C1C" w:rsidRDefault="0079633F" w:rsidP="001C02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0" w:type="dxa"/>
      <w:tblLayout w:type="fixed"/>
      <w:tblLook w:val="04A0" w:firstRow="1" w:lastRow="0" w:firstColumn="1" w:lastColumn="0" w:noHBand="0" w:noVBand="1"/>
    </w:tblPr>
    <w:tblGrid>
      <w:gridCol w:w="754"/>
      <w:gridCol w:w="6797"/>
      <w:gridCol w:w="1475"/>
    </w:tblGrid>
    <w:tr w:rsidR="0079633F" w14:paraId="59F2DF3F" w14:textId="77777777" w:rsidTr="00E86F4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EF81F22" w14:textId="77777777" w:rsidR="0079633F" w:rsidRDefault="0079633F" w:rsidP="001C02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FCF33FD" w14:textId="5E98D3E2" w:rsidR="0079633F" w:rsidRDefault="0079633F" w:rsidP="001C02E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A35F8">
            <w:rPr>
              <w:i/>
              <w:noProof/>
              <w:sz w:val="18"/>
            </w:rPr>
            <w:t>Autonomous Sanctions (Designated Persons and Entities and Declared Persons – Russia and Ukraine) Amendment (No. 1)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B0A6C8A" w14:textId="77777777" w:rsidR="0079633F" w:rsidRDefault="0079633F" w:rsidP="001C02EC">
          <w:pPr>
            <w:spacing w:line="0" w:lineRule="atLeast"/>
            <w:jc w:val="right"/>
            <w:rPr>
              <w:sz w:val="18"/>
            </w:rPr>
          </w:pPr>
        </w:p>
      </w:tc>
    </w:tr>
  </w:tbl>
  <w:p w14:paraId="42237CC1" w14:textId="77777777" w:rsidR="0079633F" w:rsidRPr="001C02EC" w:rsidRDefault="0079633F" w:rsidP="001C0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0" w:type="dxa"/>
      <w:tblLook w:val="04A0" w:firstRow="1" w:lastRow="0" w:firstColumn="1" w:lastColumn="0" w:noHBand="0" w:noVBand="1"/>
    </w:tblPr>
    <w:tblGrid>
      <w:gridCol w:w="1104"/>
      <w:gridCol w:w="5746"/>
      <w:gridCol w:w="1463"/>
    </w:tblGrid>
    <w:tr w:rsidR="006C3A64" w14:paraId="68A1D853" w14:textId="77777777" w:rsidTr="00575742">
      <w:trPr>
        <w:trHeight w:val="285"/>
      </w:trPr>
      <w:tc>
        <w:tcPr>
          <w:tcW w:w="664" w:type="pct"/>
          <w:tcBorders>
            <w:top w:val="nil"/>
            <w:left w:val="nil"/>
            <w:bottom w:val="nil"/>
            <w:right w:val="nil"/>
          </w:tcBorders>
        </w:tcPr>
        <w:p w14:paraId="4636DC7E" w14:textId="77777777" w:rsidR="006C3A64" w:rsidRDefault="006C3A64" w:rsidP="006C3A64">
          <w:pPr>
            <w:spacing w:line="0" w:lineRule="atLeast"/>
            <w:rPr>
              <w:sz w:val="18"/>
            </w:rPr>
          </w:pPr>
        </w:p>
      </w:tc>
      <w:tc>
        <w:tcPr>
          <w:tcW w:w="3456" w:type="pct"/>
          <w:tcBorders>
            <w:top w:val="nil"/>
            <w:left w:val="nil"/>
            <w:bottom w:val="nil"/>
            <w:right w:val="nil"/>
          </w:tcBorders>
        </w:tcPr>
        <w:p w14:paraId="41B59C86" w14:textId="0557E5B2" w:rsidR="00276904" w:rsidRPr="000E552A" w:rsidRDefault="00276904" w:rsidP="00276904">
          <w:pPr>
            <w:spacing w:line="0" w:lineRule="atLeast"/>
            <w:jc w:val="center"/>
            <w:rPr>
              <w:i/>
              <w:sz w:val="18"/>
            </w:rPr>
          </w:pPr>
          <w:r w:rsidRPr="00276904">
            <w:rPr>
              <w:i/>
              <w:sz w:val="18"/>
            </w:rPr>
            <w:t>Autonomous Sanctions (Designated Persons and Entities and Declared Persons – Russia and Ukraine) Amendment (No. 1) Instrument 2024</w:t>
          </w:r>
        </w:p>
      </w:tc>
      <w:tc>
        <w:tcPr>
          <w:tcW w:w="880" w:type="pct"/>
          <w:tcBorders>
            <w:top w:val="nil"/>
            <w:left w:val="nil"/>
            <w:bottom w:val="nil"/>
            <w:right w:val="nil"/>
          </w:tcBorders>
        </w:tcPr>
        <w:p w14:paraId="6F4296D8" w14:textId="1897E668" w:rsidR="006C3A64" w:rsidRDefault="00DE64EB" w:rsidP="006C3A64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roman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xxii</w:t>
          </w:r>
          <w:r>
            <w:rPr>
              <w:i/>
              <w:sz w:val="18"/>
            </w:rPr>
            <w:fldChar w:fldCharType="end"/>
          </w:r>
        </w:p>
      </w:tc>
    </w:tr>
  </w:tbl>
  <w:p w14:paraId="3F948329" w14:textId="77777777" w:rsidR="006C3A64" w:rsidRDefault="006C3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6417" w14:textId="77777777" w:rsidR="0079633F" w:rsidRPr="00E33C1C" w:rsidRDefault="0079633F" w:rsidP="003947A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0" w:type="dxa"/>
      <w:tblLook w:val="04A0" w:firstRow="1" w:lastRow="0" w:firstColumn="1" w:lastColumn="0" w:noHBand="0" w:noVBand="1"/>
    </w:tblPr>
    <w:tblGrid>
      <w:gridCol w:w="1198"/>
      <w:gridCol w:w="6239"/>
      <w:gridCol w:w="1589"/>
    </w:tblGrid>
    <w:tr w:rsidR="0079633F" w14:paraId="6A8FB2F8" w14:textId="77777777" w:rsidTr="00E86F44">
      <w:trPr>
        <w:trHeight w:val="285"/>
      </w:trPr>
      <w:tc>
        <w:tcPr>
          <w:tcW w:w="664" w:type="pct"/>
          <w:tcBorders>
            <w:top w:val="nil"/>
            <w:left w:val="nil"/>
            <w:bottom w:val="nil"/>
            <w:right w:val="nil"/>
          </w:tcBorders>
        </w:tcPr>
        <w:p w14:paraId="53D884FF" w14:textId="77777777" w:rsidR="0079633F" w:rsidRDefault="0079633F" w:rsidP="003947A5">
          <w:pPr>
            <w:spacing w:line="0" w:lineRule="atLeast"/>
            <w:rPr>
              <w:sz w:val="18"/>
            </w:rPr>
          </w:pPr>
        </w:p>
      </w:tc>
      <w:tc>
        <w:tcPr>
          <w:tcW w:w="3456" w:type="pct"/>
          <w:tcBorders>
            <w:top w:val="nil"/>
            <w:left w:val="nil"/>
            <w:bottom w:val="nil"/>
            <w:right w:val="nil"/>
          </w:tcBorders>
        </w:tcPr>
        <w:p w14:paraId="3472FEC8" w14:textId="233AEBCF" w:rsidR="0079633F" w:rsidRPr="000E552A" w:rsidRDefault="0079633F" w:rsidP="003947A5">
          <w:pPr>
            <w:spacing w:line="0" w:lineRule="atLeast"/>
            <w:jc w:val="center"/>
            <w:rPr>
              <w:i/>
              <w:sz w:val="18"/>
            </w:rPr>
          </w:pPr>
          <w:r w:rsidRPr="000E552A">
            <w:rPr>
              <w:i/>
              <w:sz w:val="18"/>
            </w:rPr>
            <w:fldChar w:fldCharType="begin"/>
          </w:r>
          <w:r w:rsidRPr="000E552A">
            <w:rPr>
              <w:i/>
              <w:sz w:val="18"/>
            </w:rPr>
            <w:instrText xml:space="preserve"> STYLEREF  ShortT </w:instrText>
          </w:r>
          <w:r w:rsidRPr="000E552A">
            <w:rPr>
              <w:i/>
              <w:sz w:val="18"/>
            </w:rPr>
            <w:fldChar w:fldCharType="separate"/>
          </w:r>
          <w:r w:rsidR="001A35F8">
            <w:rPr>
              <w:i/>
              <w:noProof/>
              <w:sz w:val="18"/>
            </w:rPr>
            <w:t>Autonomous Sanctions (Designated Persons and Entities and Declared Persons – Russia and Ukraine) Amendment (No. 1) Instrument 2024</w:t>
          </w:r>
          <w:r w:rsidRPr="000E552A">
            <w:rPr>
              <w:i/>
              <w:sz w:val="18"/>
            </w:rPr>
            <w:fldChar w:fldCharType="end"/>
          </w:r>
        </w:p>
      </w:tc>
      <w:tc>
        <w:tcPr>
          <w:tcW w:w="880" w:type="pct"/>
          <w:tcBorders>
            <w:top w:val="nil"/>
            <w:left w:val="nil"/>
            <w:bottom w:val="nil"/>
            <w:right w:val="nil"/>
          </w:tcBorders>
        </w:tcPr>
        <w:p w14:paraId="3AA517D2" w14:textId="006F3903" w:rsidR="0079633F" w:rsidRDefault="00137662" w:rsidP="003947A5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Arabic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>
            <w:rPr>
              <w:i/>
              <w:sz w:val="18"/>
            </w:rPr>
            <w:fldChar w:fldCharType="end"/>
          </w:r>
        </w:p>
      </w:tc>
    </w:tr>
  </w:tbl>
  <w:p w14:paraId="619D2554" w14:textId="0641483F" w:rsidR="0079633F" w:rsidRPr="00E86F44" w:rsidRDefault="00CA77C9" w:rsidP="00E86F44">
    <w:pPr>
      <w:pStyle w:val="Footer"/>
      <w:tabs>
        <w:tab w:val="clear" w:pos="4153"/>
        <w:tab w:val="clear" w:pos="8306"/>
        <w:tab w:val="left" w:pos="5595"/>
      </w:tabs>
      <w:rPr>
        <w:i/>
        <w:iCs/>
        <w:sz w:val="18"/>
        <w:szCs w:val="20"/>
      </w:rPr>
    </w:pPr>
    <w:r>
      <w:rPr>
        <w:i/>
        <w:iCs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0F82" w14:textId="77777777" w:rsidR="000B1DBA" w:rsidRDefault="000B1DBA">
      <w:pPr>
        <w:spacing w:line="240" w:lineRule="auto"/>
      </w:pPr>
      <w:r>
        <w:separator/>
      </w:r>
    </w:p>
  </w:footnote>
  <w:footnote w:type="continuationSeparator" w:id="0">
    <w:p w14:paraId="686E5ABD" w14:textId="77777777" w:rsidR="000B1DBA" w:rsidRDefault="000B1DBA">
      <w:pPr>
        <w:spacing w:line="240" w:lineRule="auto"/>
      </w:pPr>
      <w:r>
        <w:continuationSeparator/>
      </w:r>
    </w:p>
  </w:footnote>
  <w:footnote w:type="continuationNotice" w:id="1">
    <w:p w14:paraId="38034900" w14:textId="77777777" w:rsidR="000B1DBA" w:rsidRDefault="000B1D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01F7" w14:textId="77777777" w:rsidR="0079633F" w:rsidRDefault="0079633F" w:rsidP="00B7164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99B2" w14:textId="77777777" w:rsidR="0079633F" w:rsidRPr="00A961C4" w:rsidRDefault="0079633F" w:rsidP="001C02EC">
    <w:pPr>
      <w:jc w:val="right"/>
      <w:rPr>
        <w:sz w:val="20"/>
      </w:rPr>
    </w:pPr>
  </w:p>
  <w:p w14:paraId="3CB52B04" w14:textId="77777777" w:rsidR="0079633F" w:rsidRPr="00A961C4" w:rsidRDefault="0079633F" w:rsidP="001C02EC">
    <w:pPr>
      <w:jc w:val="right"/>
      <w:rPr>
        <w:b/>
        <w:sz w:val="20"/>
      </w:rPr>
    </w:pPr>
  </w:p>
  <w:p w14:paraId="0D3FFAC5" w14:textId="77777777" w:rsidR="0079633F" w:rsidRPr="00A961C4" w:rsidRDefault="0079633F" w:rsidP="001C02EC">
    <w:pPr>
      <w:pBdr>
        <w:bottom w:val="single" w:sz="6" w:space="1" w:color="auto"/>
      </w:pBdr>
      <w:spacing w:after="120"/>
      <w:jc w:val="right"/>
    </w:pPr>
  </w:p>
  <w:p w14:paraId="7D99F281" w14:textId="6A043776" w:rsidR="0079633F" w:rsidRPr="00DE3A9F" w:rsidRDefault="0079633F" w:rsidP="00E86F44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9107" w14:textId="77777777" w:rsidR="0079633F" w:rsidRPr="00A961C4" w:rsidRDefault="0079633F" w:rsidP="001C02EC">
    <w:pPr>
      <w:jc w:val="right"/>
      <w:rPr>
        <w:sz w:val="20"/>
      </w:rPr>
    </w:pPr>
    <w:r>
      <w:rPr>
        <w:sz w:val="20"/>
      </w:rPr>
      <w:tab/>
    </w:r>
  </w:p>
  <w:p w14:paraId="4ADAC2F6" w14:textId="77777777" w:rsidR="0079633F" w:rsidRPr="00A961C4" w:rsidRDefault="0079633F" w:rsidP="001C02EC">
    <w:pPr>
      <w:jc w:val="right"/>
      <w:rPr>
        <w:b/>
        <w:sz w:val="20"/>
      </w:rPr>
    </w:pPr>
  </w:p>
  <w:p w14:paraId="4576364D" w14:textId="77777777" w:rsidR="0079633F" w:rsidRPr="00A961C4" w:rsidRDefault="0079633F" w:rsidP="001C02EC">
    <w:pPr>
      <w:pBdr>
        <w:bottom w:val="single" w:sz="6" w:space="1" w:color="auto"/>
      </w:pBdr>
      <w:spacing w:after="120"/>
      <w:jc w:val="right"/>
    </w:pPr>
  </w:p>
  <w:p w14:paraId="11B43B32" w14:textId="01E85448" w:rsidR="0079633F" w:rsidRPr="00DE3A9F" w:rsidRDefault="0079633F" w:rsidP="00E86F44">
    <w:pPr>
      <w:pStyle w:val="Header"/>
      <w:tabs>
        <w:tab w:val="left" w:pos="556"/>
        <w:tab w:val="right" w:pos="902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D3E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C3A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28D9"/>
    <w:multiLevelType w:val="hybridMultilevel"/>
    <w:tmpl w:val="253E02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A62F1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45EE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2139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2E973D7"/>
    <w:multiLevelType w:val="hybridMultilevel"/>
    <w:tmpl w:val="570CCD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7ADE"/>
    <w:multiLevelType w:val="hybridMultilevel"/>
    <w:tmpl w:val="253E02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D4FEF"/>
    <w:multiLevelType w:val="hybridMultilevel"/>
    <w:tmpl w:val="3C90DD70"/>
    <w:lvl w:ilvl="0" w:tplc="38289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10D25"/>
    <w:multiLevelType w:val="hybridMultilevel"/>
    <w:tmpl w:val="EA623274"/>
    <w:lvl w:ilvl="0" w:tplc="33221D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BCF2AE0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3077C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B4194"/>
    <w:multiLevelType w:val="multilevel"/>
    <w:tmpl w:val="93D6F39C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183092"/>
    <w:multiLevelType w:val="hybridMultilevel"/>
    <w:tmpl w:val="DE90E5A0"/>
    <w:lvl w:ilvl="0" w:tplc="E0581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4497E"/>
    <w:multiLevelType w:val="hybridMultilevel"/>
    <w:tmpl w:val="33A821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17BE0"/>
    <w:multiLevelType w:val="hybridMultilevel"/>
    <w:tmpl w:val="4FFCF7E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766C9"/>
    <w:multiLevelType w:val="hybridMultilevel"/>
    <w:tmpl w:val="570CCD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B301B"/>
    <w:multiLevelType w:val="hybridMultilevel"/>
    <w:tmpl w:val="658C3B34"/>
    <w:lvl w:ilvl="0" w:tplc="57C0C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42DC0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E66BA"/>
    <w:multiLevelType w:val="hybridMultilevel"/>
    <w:tmpl w:val="5EA675E8"/>
    <w:lvl w:ilvl="0" w:tplc="C038B8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959622">
    <w:abstractNumId w:val="15"/>
  </w:num>
  <w:num w:numId="2" w16cid:durableId="1191844171">
    <w:abstractNumId w:val="12"/>
  </w:num>
  <w:num w:numId="3" w16cid:durableId="418216590">
    <w:abstractNumId w:val="3"/>
  </w:num>
  <w:num w:numId="4" w16cid:durableId="1996952778">
    <w:abstractNumId w:val="7"/>
  </w:num>
  <w:num w:numId="5" w16cid:durableId="1272131809">
    <w:abstractNumId w:val="6"/>
  </w:num>
  <w:num w:numId="6" w16cid:durableId="855998325">
    <w:abstractNumId w:val="20"/>
  </w:num>
  <w:num w:numId="7" w16cid:durableId="1330644177">
    <w:abstractNumId w:val="22"/>
  </w:num>
  <w:num w:numId="8" w16cid:durableId="628516986">
    <w:abstractNumId w:val="10"/>
  </w:num>
  <w:num w:numId="9" w16cid:durableId="364059135">
    <w:abstractNumId w:val="13"/>
  </w:num>
  <w:num w:numId="10" w16cid:durableId="2083215407">
    <w:abstractNumId w:val="14"/>
  </w:num>
  <w:num w:numId="11" w16cid:durableId="1625235996">
    <w:abstractNumId w:val="1"/>
  </w:num>
  <w:num w:numId="12" w16cid:durableId="1727289797">
    <w:abstractNumId w:val="11"/>
  </w:num>
  <w:num w:numId="13" w16cid:durableId="480076270">
    <w:abstractNumId w:val="17"/>
  </w:num>
  <w:num w:numId="14" w16cid:durableId="800155543">
    <w:abstractNumId w:val="4"/>
  </w:num>
  <w:num w:numId="15" w16cid:durableId="1278760159">
    <w:abstractNumId w:val="0"/>
  </w:num>
  <w:num w:numId="16" w16cid:durableId="500046834">
    <w:abstractNumId w:val="8"/>
  </w:num>
  <w:num w:numId="17" w16cid:durableId="998735094">
    <w:abstractNumId w:val="5"/>
  </w:num>
  <w:num w:numId="18" w16cid:durableId="1136488518">
    <w:abstractNumId w:val="19"/>
  </w:num>
  <w:num w:numId="19" w16cid:durableId="568199396">
    <w:abstractNumId w:val="21"/>
  </w:num>
  <w:num w:numId="20" w16cid:durableId="543906953">
    <w:abstractNumId w:val="2"/>
  </w:num>
  <w:num w:numId="21" w16cid:durableId="566259781">
    <w:abstractNumId w:val="9"/>
  </w:num>
  <w:num w:numId="22" w16cid:durableId="1389643190">
    <w:abstractNumId w:val="18"/>
  </w:num>
  <w:num w:numId="23" w16cid:durableId="5000520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5"/>
    <w:rsid w:val="00001CFA"/>
    <w:rsid w:val="000024D4"/>
    <w:rsid w:val="00006F0D"/>
    <w:rsid w:val="00011BBD"/>
    <w:rsid w:val="000132AD"/>
    <w:rsid w:val="00013B16"/>
    <w:rsid w:val="00016016"/>
    <w:rsid w:val="0001623C"/>
    <w:rsid w:val="0001720A"/>
    <w:rsid w:val="000204CC"/>
    <w:rsid w:val="000211EB"/>
    <w:rsid w:val="00021CDF"/>
    <w:rsid w:val="000235AE"/>
    <w:rsid w:val="00024A50"/>
    <w:rsid w:val="00024A84"/>
    <w:rsid w:val="0002626D"/>
    <w:rsid w:val="0003650D"/>
    <w:rsid w:val="00040A3C"/>
    <w:rsid w:val="00042C0E"/>
    <w:rsid w:val="00042EA4"/>
    <w:rsid w:val="0004307F"/>
    <w:rsid w:val="00043A5B"/>
    <w:rsid w:val="00046D89"/>
    <w:rsid w:val="00047F8A"/>
    <w:rsid w:val="0005452A"/>
    <w:rsid w:val="0005694A"/>
    <w:rsid w:val="00057D12"/>
    <w:rsid w:val="00057D7E"/>
    <w:rsid w:val="00062F90"/>
    <w:rsid w:val="0006477E"/>
    <w:rsid w:val="00072EC1"/>
    <w:rsid w:val="00075321"/>
    <w:rsid w:val="00083F1E"/>
    <w:rsid w:val="000878D2"/>
    <w:rsid w:val="00096745"/>
    <w:rsid w:val="000A14C9"/>
    <w:rsid w:val="000A1A07"/>
    <w:rsid w:val="000A267E"/>
    <w:rsid w:val="000A41A6"/>
    <w:rsid w:val="000A5A48"/>
    <w:rsid w:val="000A62B6"/>
    <w:rsid w:val="000A6BC5"/>
    <w:rsid w:val="000A72CC"/>
    <w:rsid w:val="000B1DBA"/>
    <w:rsid w:val="000B5041"/>
    <w:rsid w:val="000B560F"/>
    <w:rsid w:val="000C602C"/>
    <w:rsid w:val="000C7FF6"/>
    <w:rsid w:val="000D08A9"/>
    <w:rsid w:val="000D0CA7"/>
    <w:rsid w:val="000D1A6C"/>
    <w:rsid w:val="000D1F5D"/>
    <w:rsid w:val="000D5447"/>
    <w:rsid w:val="000E04BD"/>
    <w:rsid w:val="000E06D3"/>
    <w:rsid w:val="000E30EE"/>
    <w:rsid w:val="000E552A"/>
    <w:rsid w:val="000E6B06"/>
    <w:rsid w:val="000E7233"/>
    <w:rsid w:val="000E7758"/>
    <w:rsid w:val="000F78F9"/>
    <w:rsid w:val="000F7DE7"/>
    <w:rsid w:val="001021C5"/>
    <w:rsid w:val="001039DF"/>
    <w:rsid w:val="00105277"/>
    <w:rsid w:val="001052E0"/>
    <w:rsid w:val="001066B1"/>
    <w:rsid w:val="00106787"/>
    <w:rsid w:val="001074AF"/>
    <w:rsid w:val="001076EE"/>
    <w:rsid w:val="001103DD"/>
    <w:rsid w:val="001103F1"/>
    <w:rsid w:val="00110ECE"/>
    <w:rsid w:val="00111108"/>
    <w:rsid w:val="00111112"/>
    <w:rsid w:val="00111489"/>
    <w:rsid w:val="0011787F"/>
    <w:rsid w:val="0012060B"/>
    <w:rsid w:val="00122BFF"/>
    <w:rsid w:val="00124429"/>
    <w:rsid w:val="00124DC1"/>
    <w:rsid w:val="00130552"/>
    <w:rsid w:val="00137662"/>
    <w:rsid w:val="00140411"/>
    <w:rsid w:val="00140E5E"/>
    <w:rsid w:val="001468D9"/>
    <w:rsid w:val="00147567"/>
    <w:rsid w:val="00152152"/>
    <w:rsid w:val="00154631"/>
    <w:rsid w:val="001552A4"/>
    <w:rsid w:val="00155890"/>
    <w:rsid w:val="00156916"/>
    <w:rsid w:val="00161152"/>
    <w:rsid w:val="00162E32"/>
    <w:rsid w:val="00163236"/>
    <w:rsid w:val="001633A1"/>
    <w:rsid w:val="00163D3A"/>
    <w:rsid w:val="0016651E"/>
    <w:rsid w:val="0016759F"/>
    <w:rsid w:val="00171A65"/>
    <w:rsid w:val="00174BC3"/>
    <w:rsid w:val="00175F06"/>
    <w:rsid w:val="00176437"/>
    <w:rsid w:val="00177284"/>
    <w:rsid w:val="00180423"/>
    <w:rsid w:val="00182C2B"/>
    <w:rsid w:val="00182C5B"/>
    <w:rsid w:val="001836CD"/>
    <w:rsid w:val="00187F29"/>
    <w:rsid w:val="001904AB"/>
    <w:rsid w:val="0019107B"/>
    <w:rsid w:val="001926F0"/>
    <w:rsid w:val="00194BED"/>
    <w:rsid w:val="001951A8"/>
    <w:rsid w:val="001A1595"/>
    <w:rsid w:val="001A23A3"/>
    <w:rsid w:val="001A35F8"/>
    <w:rsid w:val="001B2904"/>
    <w:rsid w:val="001B3A5E"/>
    <w:rsid w:val="001B3DCC"/>
    <w:rsid w:val="001C02EC"/>
    <w:rsid w:val="001C0C24"/>
    <w:rsid w:val="001C296F"/>
    <w:rsid w:val="001C2AF2"/>
    <w:rsid w:val="001C2FBC"/>
    <w:rsid w:val="001C3F88"/>
    <w:rsid w:val="001C7395"/>
    <w:rsid w:val="001C7A3E"/>
    <w:rsid w:val="001D27BC"/>
    <w:rsid w:val="001D2802"/>
    <w:rsid w:val="001D2A46"/>
    <w:rsid w:val="001D5480"/>
    <w:rsid w:val="001D569A"/>
    <w:rsid w:val="001E152F"/>
    <w:rsid w:val="001E23FB"/>
    <w:rsid w:val="001E2BB6"/>
    <w:rsid w:val="001E31B4"/>
    <w:rsid w:val="001E32C8"/>
    <w:rsid w:val="001E683B"/>
    <w:rsid w:val="001E7438"/>
    <w:rsid w:val="001F3FE0"/>
    <w:rsid w:val="001F598C"/>
    <w:rsid w:val="002026D5"/>
    <w:rsid w:val="002030ED"/>
    <w:rsid w:val="00203877"/>
    <w:rsid w:val="002071BD"/>
    <w:rsid w:val="00210BC3"/>
    <w:rsid w:val="002160B5"/>
    <w:rsid w:val="00217289"/>
    <w:rsid w:val="0022161D"/>
    <w:rsid w:val="00221ED7"/>
    <w:rsid w:val="00227085"/>
    <w:rsid w:val="002340DC"/>
    <w:rsid w:val="00236345"/>
    <w:rsid w:val="0023717C"/>
    <w:rsid w:val="00240155"/>
    <w:rsid w:val="00240830"/>
    <w:rsid w:val="0024172A"/>
    <w:rsid w:val="00242486"/>
    <w:rsid w:val="0024492B"/>
    <w:rsid w:val="002451BC"/>
    <w:rsid w:val="0024678A"/>
    <w:rsid w:val="00247DD2"/>
    <w:rsid w:val="00251F3D"/>
    <w:rsid w:val="002528DF"/>
    <w:rsid w:val="00252CBC"/>
    <w:rsid w:val="00254768"/>
    <w:rsid w:val="002573F8"/>
    <w:rsid w:val="00264855"/>
    <w:rsid w:val="0026541A"/>
    <w:rsid w:val="00267396"/>
    <w:rsid w:val="00270517"/>
    <w:rsid w:val="002725A0"/>
    <w:rsid w:val="00275FF0"/>
    <w:rsid w:val="0027622D"/>
    <w:rsid w:val="00276904"/>
    <w:rsid w:val="002779C1"/>
    <w:rsid w:val="00280098"/>
    <w:rsid w:val="00284CD5"/>
    <w:rsid w:val="002926A2"/>
    <w:rsid w:val="00293F6C"/>
    <w:rsid w:val="002957D4"/>
    <w:rsid w:val="0029763C"/>
    <w:rsid w:val="002A0B93"/>
    <w:rsid w:val="002A0C89"/>
    <w:rsid w:val="002A1CB5"/>
    <w:rsid w:val="002A43DA"/>
    <w:rsid w:val="002A6CE0"/>
    <w:rsid w:val="002A7F16"/>
    <w:rsid w:val="002B05C1"/>
    <w:rsid w:val="002B1303"/>
    <w:rsid w:val="002B338C"/>
    <w:rsid w:val="002B376A"/>
    <w:rsid w:val="002B7ED3"/>
    <w:rsid w:val="002C14D5"/>
    <w:rsid w:val="002C572B"/>
    <w:rsid w:val="002C7184"/>
    <w:rsid w:val="002D20FB"/>
    <w:rsid w:val="002D6C58"/>
    <w:rsid w:val="002E0890"/>
    <w:rsid w:val="002E0A6B"/>
    <w:rsid w:val="002E282D"/>
    <w:rsid w:val="002E2C36"/>
    <w:rsid w:val="002E4CA6"/>
    <w:rsid w:val="002E7C57"/>
    <w:rsid w:val="002F4676"/>
    <w:rsid w:val="002F4EF9"/>
    <w:rsid w:val="002F68EB"/>
    <w:rsid w:val="002F6D77"/>
    <w:rsid w:val="002F6DB3"/>
    <w:rsid w:val="00302AFE"/>
    <w:rsid w:val="003030D4"/>
    <w:rsid w:val="00304242"/>
    <w:rsid w:val="0030671D"/>
    <w:rsid w:val="00311FF0"/>
    <w:rsid w:val="00312723"/>
    <w:rsid w:val="00321657"/>
    <w:rsid w:val="00331BE6"/>
    <w:rsid w:val="00332964"/>
    <w:rsid w:val="003365B0"/>
    <w:rsid w:val="00340539"/>
    <w:rsid w:val="00342EAA"/>
    <w:rsid w:val="003431E5"/>
    <w:rsid w:val="0034321C"/>
    <w:rsid w:val="00344885"/>
    <w:rsid w:val="00345BEB"/>
    <w:rsid w:val="00346709"/>
    <w:rsid w:val="0034750D"/>
    <w:rsid w:val="00356E9D"/>
    <w:rsid w:val="00370BD2"/>
    <w:rsid w:val="00371EEE"/>
    <w:rsid w:val="00372330"/>
    <w:rsid w:val="00372AC0"/>
    <w:rsid w:val="00372F4E"/>
    <w:rsid w:val="003730B4"/>
    <w:rsid w:val="0037495A"/>
    <w:rsid w:val="00375952"/>
    <w:rsid w:val="00377750"/>
    <w:rsid w:val="00380BEE"/>
    <w:rsid w:val="00382585"/>
    <w:rsid w:val="00382B7D"/>
    <w:rsid w:val="00382E89"/>
    <w:rsid w:val="003917CC"/>
    <w:rsid w:val="00393777"/>
    <w:rsid w:val="003947A5"/>
    <w:rsid w:val="00396DAC"/>
    <w:rsid w:val="003A07DF"/>
    <w:rsid w:val="003A360D"/>
    <w:rsid w:val="003A396D"/>
    <w:rsid w:val="003A3E4D"/>
    <w:rsid w:val="003A5628"/>
    <w:rsid w:val="003B10E1"/>
    <w:rsid w:val="003B267E"/>
    <w:rsid w:val="003B2AB8"/>
    <w:rsid w:val="003B2D7C"/>
    <w:rsid w:val="003B3990"/>
    <w:rsid w:val="003C0061"/>
    <w:rsid w:val="003C0E9A"/>
    <w:rsid w:val="003C215F"/>
    <w:rsid w:val="003C410B"/>
    <w:rsid w:val="003C46E0"/>
    <w:rsid w:val="003C4EAF"/>
    <w:rsid w:val="003C5DD8"/>
    <w:rsid w:val="003C6D40"/>
    <w:rsid w:val="003C768C"/>
    <w:rsid w:val="003C7AE7"/>
    <w:rsid w:val="003D086C"/>
    <w:rsid w:val="003D16FF"/>
    <w:rsid w:val="003D1A6B"/>
    <w:rsid w:val="003D26CD"/>
    <w:rsid w:val="003D2EEC"/>
    <w:rsid w:val="003D73E8"/>
    <w:rsid w:val="003E050A"/>
    <w:rsid w:val="003E1DF8"/>
    <w:rsid w:val="003E2E35"/>
    <w:rsid w:val="003E396E"/>
    <w:rsid w:val="003F000A"/>
    <w:rsid w:val="00401C4B"/>
    <w:rsid w:val="0040281F"/>
    <w:rsid w:val="00403B4C"/>
    <w:rsid w:val="00403DB5"/>
    <w:rsid w:val="004044FA"/>
    <w:rsid w:val="0041385D"/>
    <w:rsid w:val="00413B41"/>
    <w:rsid w:val="00415C42"/>
    <w:rsid w:val="00423B73"/>
    <w:rsid w:val="00426CB6"/>
    <w:rsid w:val="00430273"/>
    <w:rsid w:val="00430F25"/>
    <w:rsid w:val="0043289B"/>
    <w:rsid w:val="004330B4"/>
    <w:rsid w:val="004341AE"/>
    <w:rsid w:val="004359E7"/>
    <w:rsid w:val="00435AFC"/>
    <w:rsid w:val="00441A84"/>
    <w:rsid w:val="004435B9"/>
    <w:rsid w:val="00443ECB"/>
    <w:rsid w:val="0044638D"/>
    <w:rsid w:val="00447C11"/>
    <w:rsid w:val="00452FCD"/>
    <w:rsid w:val="00453D88"/>
    <w:rsid w:val="0045400F"/>
    <w:rsid w:val="00456389"/>
    <w:rsid w:val="00457553"/>
    <w:rsid w:val="0046067B"/>
    <w:rsid w:val="00462C30"/>
    <w:rsid w:val="004637E3"/>
    <w:rsid w:val="00472AD1"/>
    <w:rsid w:val="004731CA"/>
    <w:rsid w:val="0048318B"/>
    <w:rsid w:val="0049042B"/>
    <w:rsid w:val="00490B79"/>
    <w:rsid w:val="004911C6"/>
    <w:rsid w:val="00492835"/>
    <w:rsid w:val="0049631B"/>
    <w:rsid w:val="004A0D75"/>
    <w:rsid w:val="004B38BE"/>
    <w:rsid w:val="004C2316"/>
    <w:rsid w:val="004C257C"/>
    <w:rsid w:val="004C3CF5"/>
    <w:rsid w:val="004D1DED"/>
    <w:rsid w:val="004D3A3C"/>
    <w:rsid w:val="004D6912"/>
    <w:rsid w:val="004D72AE"/>
    <w:rsid w:val="004E1F7A"/>
    <w:rsid w:val="004E35BF"/>
    <w:rsid w:val="004F5227"/>
    <w:rsid w:val="004F59C2"/>
    <w:rsid w:val="004F68AE"/>
    <w:rsid w:val="0050011B"/>
    <w:rsid w:val="005030BB"/>
    <w:rsid w:val="00503B01"/>
    <w:rsid w:val="00507687"/>
    <w:rsid w:val="005104C4"/>
    <w:rsid w:val="00512751"/>
    <w:rsid w:val="00512816"/>
    <w:rsid w:val="00515AA2"/>
    <w:rsid w:val="00521DF4"/>
    <w:rsid w:val="005240C7"/>
    <w:rsid w:val="00526C32"/>
    <w:rsid w:val="00533B0F"/>
    <w:rsid w:val="005376D9"/>
    <w:rsid w:val="00537D53"/>
    <w:rsid w:val="005515A6"/>
    <w:rsid w:val="00552A66"/>
    <w:rsid w:val="0055318C"/>
    <w:rsid w:val="005538F4"/>
    <w:rsid w:val="00555BE3"/>
    <w:rsid w:val="00565D81"/>
    <w:rsid w:val="005670D9"/>
    <w:rsid w:val="00567E81"/>
    <w:rsid w:val="0057297D"/>
    <w:rsid w:val="00572AB7"/>
    <w:rsid w:val="00575742"/>
    <w:rsid w:val="005773C2"/>
    <w:rsid w:val="005775FF"/>
    <w:rsid w:val="00580A81"/>
    <w:rsid w:val="005822DF"/>
    <w:rsid w:val="00584C36"/>
    <w:rsid w:val="0058701A"/>
    <w:rsid w:val="005928C2"/>
    <w:rsid w:val="005933FC"/>
    <w:rsid w:val="00594C58"/>
    <w:rsid w:val="00595C4E"/>
    <w:rsid w:val="00596D3B"/>
    <w:rsid w:val="0059735C"/>
    <w:rsid w:val="005A5983"/>
    <w:rsid w:val="005B081D"/>
    <w:rsid w:val="005B0C1F"/>
    <w:rsid w:val="005B0EE7"/>
    <w:rsid w:val="005B39B5"/>
    <w:rsid w:val="005B47C5"/>
    <w:rsid w:val="005B4ACB"/>
    <w:rsid w:val="005C04A6"/>
    <w:rsid w:val="005C3D29"/>
    <w:rsid w:val="005D005E"/>
    <w:rsid w:val="005D07C2"/>
    <w:rsid w:val="005D10E5"/>
    <w:rsid w:val="005D41BE"/>
    <w:rsid w:val="005D4C22"/>
    <w:rsid w:val="005D732F"/>
    <w:rsid w:val="005E4B45"/>
    <w:rsid w:val="005E4DE9"/>
    <w:rsid w:val="005E64A2"/>
    <w:rsid w:val="005F1F72"/>
    <w:rsid w:val="005F2B18"/>
    <w:rsid w:val="005F7C47"/>
    <w:rsid w:val="00602025"/>
    <w:rsid w:val="0060332B"/>
    <w:rsid w:val="00604217"/>
    <w:rsid w:val="00606621"/>
    <w:rsid w:val="006163EA"/>
    <w:rsid w:val="00617D64"/>
    <w:rsid w:val="00621EDA"/>
    <w:rsid w:val="00627930"/>
    <w:rsid w:val="0063091D"/>
    <w:rsid w:val="00630BE4"/>
    <w:rsid w:val="00631927"/>
    <w:rsid w:val="006323AD"/>
    <w:rsid w:val="006333FB"/>
    <w:rsid w:val="006346E7"/>
    <w:rsid w:val="006357A5"/>
    <w:rsid w:val="0063670D"/>
    <w:rsid w:val="0063784F"/>
    <w:rsid w:val="00637A1E"/>
    <w:rsid w:val="00641E07"/>
    <w:rsid w:val="00642B24"/>
    <w:rsid w:val="00647EE2"/>
    <w:rsid w:val="006524CE"/>
    <w:rsid w:val="006558EA"/>
    <w:rsid w:val="0066198D"/>
    <w:rsid w:val="006643C0"/>
    <w:rsid w:val="006731E3"/>
    <w:rsid w:val="00673DE0"/>
    <w:rsid w:val="0067425C"/>
    <w:rsid w:val="00674E03"/>
    <w:rsid w:val="006757B1"/>
    <w:rsid w:val="00675EDD"/>
    <w:rsid w:val="0068012F"/>
    <w:rsid w:val="00684AE8"/>
    <w:rsid w:val="00685E1F"/>
    <w:rsid w:val="006863C1"/>
    <w:rsid w:val="006870BB"/>
    <w:rsid w:val="0068775C"/>
    <w:rsid w:val="00690669"/>
    <w:rsid w:val="00692E9D"/>
    <w:rsid w:val="00697C7D"/>
    <w:rsid w:val="006A4BCD"/>
    <w:rsid w:val="006B0017"/>
    <w:rsid w:val="006B2260"/>
    <w:rsid w:val="006B35C1"/>
    <w:rsid w:val="006B48A2"/>
    <w:rsid w:val="006B5D5D"/>
    <w:rsid w:val="006C2A79"/>
    <w:rsid w:val="006C314B"/>
    <w:rsid w:val="006C3A64"/>
    <w:rsid w:val="006C6E77"/>
    <w:rsid w:val="006C7151"/>
    <w:rsid w:val="006D198E"/>
    <w:rsid w:val="006D583A"/>
    <w:rsid w:val="006D6432"/>
    <w:rsid w:val="006E1268"/>
    <w:rsid w:val="006E5F81"/>
    <w:rsid w:val="006F0F6C"/>
    <w:rsid w:val="006F1211"/>
    <w:rsid w:val="006F2531"/>
    <w:rsid w:val="006F6591"/>
    <w:rsid w:val="006F69D3"/>
    <w:rsid w:val="00702823"/>
    <w:rsid w:val="00705EFE"/>
    <w:rsid w:val="007111CC"/>
    <w:rsid w:val="007147DF"/>
    <w:rsid w:val="00720B9A"/>
    <w:rsid w:val="00720FA7"/>
    <w:rsid w:val="00723B9C"/>
    <w:rsid w:val="00730500"/>
    <w:rsid w:val="00730618"/>
    <w:rsid w:val="007308DF"/>
    <w:rsid w:val="0073199F"/>
    <w:rsid w:val="00734F18"/>
    <w:rsid w:val="0073598F"/>
    <w:rsid w:val="0074169D"/>
    <w:rsid w:val="00746B0B"/>
    <w:rsid w:val="0075162B"/>
    <w:rsid w:val="00753C01"/>
    <w:rsid w:val="00754526"/>
    <w:rsid w:val="00755DF3"/>
    <w:rsid w:val="00756AE0"/>
    <w:rsid w:val="007576BD"/>
    <w:rsid w:val="007605D5"/>
    <w:rsid w:val="007606B0"/>
    <w:rsid w:val="00766E91"/>
    <w:rsid w:val="00770027"/>
    <w:rsid w:val="00776141"/>
    <w:rsid w:val="00777704"/>
    <w:rsid w:val="00786F21"/>
    <w:rsid w:val="007871C5"/>
    <w:rsid w:val="007926AE"/>
    <w:rsid w:val="00794BD2"/>
    <w:rsid w:val="0079526A"/>
    <w:rsid w:val="0079633F"/>
    <w:rsid w:val="007A397B"/>
    <w:rsid w:val="007A50B9"/>
    <w:rsid w:val="007A579B"/>
    <w:rsid w:val="007B054F"/>
    <w:rsid w:val="007C1D91"/>
    <w:rsid w:val="007C4125"/>
    <w:rsid w:val="007C4B0E"/>
    <w:rsid w:val="007D1167"/>
    <w:rsid w:val="007D3714"/>
    <w:rsid w:val="007E38C2"/>
    <w:rsid w:val="007E3982"/>
    <w:rsid w:val="007E4F3C"/>
    <w:rsid w:val="007E5B8D"/>
    <w:rsid w:val="007E628D"/>
    <w:rsid w:val="007E7843"/>
    <w:rsid w:val="007F0D03"/>
    <w:rsid w:val="007F3248"/>
    <w:rsid w:val="00803B07"/>
    <w:rsid w:val="00810FFD"/>
    <w:rsid w:val="00812DF6"/>
    <w:rsid w:val="00817E2D"/>
    <w:rsid w:val="0082287D"/>
    <w:rsid w:val="008234FC"/>
    <w:rsid w:val="0082397A"/>
    <w:rsid w:val="00823FF3"/>
    <w:rsid w:val="008244B6"/>
    <w:rsid w:val="0082476C"/>
    <w:rsid w:val="00824801"/>
    <w:rsid w:val="00825DA0"/>
    <w:rsid w:val="0082685B"/>
    <w:rsid w:val="00831096"/>
    <w:rsid w:val="00831506"/>
    <w:rsid w:val="008348A2"/>
    <w:rsid w:val="008348FD"/>
    <w:rsid w:val="00837644"/>
    <w:rsid w:val="008435AD"/>
    <w:rsid w:val="008462D2"/>
    <w:rsid w:val="00846AA5"/>
    <w:rsid w:val="00846CCC"/>
    <w:rsid w:val="0084743E"/>
    <w:rsid w:val="008513DF"/>
    <w:rsid w:val="008522B7"/>
    <w:rsid w:val="008537FC"/>
    <w:rsid w:val="00853A1B"/>
    <w:rsid w:val="00854865"/>
    <w:rsid w:val="00865C3C"/>
    <w:rsid w:val="008661E3"/>
    <w:rsid w:val="008678EA"/>
    <w:rsid w:val="008714F7"/>
    <w:rsid w:val="0087165E"/>
    <w:rsid w:val="00871C30"/>
    <w:rsid w:val="0087274B"/>
    <w:rsid w:val="008764EC"/>
    <w:rsid w:val="00877F45"/>
    <w:rsid w:val="008807A0"/>
    <w:rsid w:val="00881FA8"/>
    <w:rsid w:val="00882861"/>
    <w:rsid w:val="00884B35"/>
    <w:rsid w:val="008874F1"/>
    <w:rsid w:val="00890B9D"/>
    <w:rsid w:val="00892D7C"/>
    <w:rsid w:val="008956E3"/>
    <w:rsid w:val="008972D9"/>
    <w:rsid w:val="008A0DE1"/>
    <w:rsid w:val="008A1A7E"/>
    <w:rsid w:val="008A7516"/>
    <w:rsid w:val="008B2E3D"/>
    <w:rsid w:val="008C1B14"/>
    <w:rsid w:val="008C27D9"/>
    <w:rsid w:val="008C2BD7"/>
    <w:rsid w:val="008C3129"/>
    <w:rsid w:val="008C5C50"/>
    <w:rsid w:val="008C5F29"/>
    <w:rsid w:val="008D2CFF"/>
    <w:rsid w:val="008D38DB"/>
    <w:rsid w:val="008D528B"/>
    <w:rsid w:val="008D5549"/>
    <w:rsid w:val="008D680E"/>
    <w:rsid w:val="008D782F"/>
    <w:rsid w:val="008E01A3"/>
    <w:rsid w:val="008E4AFE"/>
    <w:rsid w:val="008E568A"/>
    <w:rsid w:val="008F1423"/>
    <w:rsid w:val="008F1ED6"/>
    <w:rsid w:val="008F2636"/>
    <w:rsid w:val="008F29B0"/>
    <w:rsid w:val="008F5E07"/>
    <w:rsid w:val="00900845"/>
    <w:rsid w:val="00906BAB"/>
    <w:rsid w:val="00907595"/>
    <w:rsid w:val="00907D42"/>
    <w:rsid w:val="00915466"/>
    <w:rsid w:val="00916647"/>
    <w:rsid w:val="009174FD"/>
    <w:rsid w:val="00921F62"/>
    <w:rsid w:val="009237C0"/>
    <w:rsid w:val="009260C5"/>
    <w:rsid w:val="00927711"/>
    <w:rsid w:val="0093196D"/>
    <w:rsid w:val="00937D3F"/>
    <w:rsid w:val="009421AB"/>
    <w:rsid w:val="009432C0"/>
    <w:rsid w:val="00943616"/>
    <w:rsid w:val="00944D81"/>
    <w:rsid w:val="009460CB"/>
    <w:rsid w:val="00946D64"/>
    <w:rsid w:val="009479FD"/>
    <w:rsid w:val="009507B6"/>
    <w:rsid w:val="00952971"/>
    <w:rsid w:val="00957F99"/>
    <w:rsid w:val="00961B65"/>
    <w:rsid w:val="00962339"/>
    <w:rsid w:val="00963593"/>
    <w:rsid w:val="009645B0"/>
    <w:rsid w:val="00964D79"/>
    <w:rsid w:val="009729B9"/>
    <w:rsid w:val="00973215"/>
    <w:rsid w:val="0097366D"/>
    <w:rsid w:val="00973876"/>
    <w:rsid w:val="00980765"/>
    <w:rsid w:val="0098447F"/>
    <w:rsid w:val="00984D69"/>
    <w:rsid w:val="009851A2"/>
    <w:rsid w:val="00985945"/>
    <w:rsid w:val="009872E1"/>
    <w:rsid w:val="0099155F"/>
    <w:rsid w:val="00992210"/>
    <w:rsid w:val="00995C66"/>
    <w:rsid w:val="009969D4"/>
    <w:rsid w:val="009A66AE"/>
    <w:rsid w:val="009B105A"/>
    <w:rsid w:val="009B239D"/>
    <w:rsid w:val="009B2BD0"/>
    <w:rsid w:val="009C0802"/>
    <w:rsid w:val="009C226E"/>
    <w:rsid w:val="009C7FCF"/>
    <w:rsid w:val="009D2199"/>
    <w:rsid w:val="009D385C"/>
    <w:rsid w:val="009D4D2A"/>
    <w:rsid w:val="009D5E46"/>
    <w:rsid w:val="009D7C1D"/>
    <w:rsid w:val="009E061D"/>
    <w:rsid w:val="009E1493"/>
    <w:rsid w:val="009E54E0"/>
    <w:rsid w:val="009F1582"/>
    <w:rsid w:val="009F490B"/>
    <w:rsid w:val="009F7D8A"/>
    <w:rsid w:val="00A04272"/>
    <w:rsid w:val="00A061A7"/>
    <w:rsid w:val="00A171DA"/>
    <w:rsid w:val="00A21B85"/>
    <w:rsid w:val="00A30143"/>
    <w:rsid w:val="00A3170A"/>
    <w:rsid w:val="00A32928"/>
    <w:rsid w:val="00A344E6"/>
    <w:rsid w:val="00A35908"/>
    <w:rsid w:val="00A400FB"/>
    <w:rsid w:val="00A4068D"/>
    <w:rsid w:val="00A422A5"/>
    <w:rsid w:val="00A44BC9"/>
    <w:rsid w:val="00A46F94"/>
    <w:rsid w:val="00A50D22"/>
    <w:rsid w:val="00A5391F"/>
    <w:rsid w:val="00A54FDE"/>
    <w:rsid w:val="00A56D89"/>
    <w:rsid w:val="00A57B92"/>
    <w:rsid w:val="00A60097"/>
    <w:rsid w:val="00A60B94"/>
    <w:rsid w:val="00A64947"/>
    <w:rsid w:val="00A65A73"/>
    <w:rsid w:val="00A65DA7"/>
    <w:rsid w:val="00A705CE"/>
    <w:rsid w:val="00A72D5F"/>
    <w:rsid w:val="00A74119"/>
    <w:rsid w:val="00A74D3C"/>
    <w:rsid w:val="00A75F11"/>
    <w:rsid w:val="00A80C91"/>
    <w:rsid w:val="00A832BB"/>
    <w:rsid w:val="00A8496A"/>
    <w:rsid w:val="00A87046"/>
    <w:rsid w:val="00A87BB8"/>
    <w:rsid w:val="00A908FA"/>
    <w:rsid w:val="00A91868"/>
    <w:rsid w:val="00A91FFC"/>
    <w:rsid w:val="00A929BE"/>
    <w:rsid w:val="00A935C8"/>
    <w:rsid w:val="00A935F9"/>
    <w:rsid w:val="00A9425D"/>
    <w:rsid w:val="00A94B51"/>
    <w:rsid w:val="00A963BF"/>
    <w:rsid w:val="00A96A14"/>
    <w:rsid w:val="00A97F04"/>
    <w:rsid w:val="00AA1BAC"/>
    <w:rsid w:val="00AA1DB9"/>
    <w:rsid w:val="00AA5DA6"/>
    <w:rsid w:val="00AB15EC"/>
    <w:rsid w:val="00AB1985"/>
    <w:rsid w:val="00AB4865"/>
    <w:rsid w:val="00AB5428"/>
    <w:rsid w:val="00AC28CD"/>
    <w:rsid w:val="00AC46BE"/>
    <w:rsid w:val="00AC6776"/>
    <w:rsid w:val="00AC6F0F"/>
    <w:rsid w:val="00AD2092"/>
    <w:rsid w:val="00AD5DF8"/>
    <w:rsid w:val="00AD5FB3"/>
    <w:rsid w:val="00AD76EC"/>
    <w:rsid w:val="00AE1DF3"/>
    <w:rsid w:val="00AE613A"/>
    <w:rsid w:val="00AE654D"/>
    <w:rsid w:val="00AF1FB8"/>
    <w:rsid w:val="00AF212A"/>
    <w:rsid w:val="00AF542F"/>
    <w:rsid w:val="00AF54AE"/>
    <w:rsid w:val="00B0034C"/>
    <w:rsid w:val="00B00F73"/>
    <w:rsid w:val="00B04859"/>
    <w:rsid w:val="00B0501A"/>
    <w:rsid w:val="00B1189C"/>
    <w:rsid w:val="00B12153"/>
    <w:rsid w:val="00B1224F"/>
    <w:rsid w:val="00B131C0"/>
    <w:rsid w:val="00B14BD1"/>
    <w:rsid w:val="00B17A7A"/>
    <w:rsid w:val="00B20302"/>
    <w:rsid w:val="00B210F4"/>
    <w:rsid w:val="00B2118B"/>
    <w:rsid w:val="00B22A12"/>
    <w:rsid w:val="00B23510"/>
    <w:rsid w:val="00B25145"/>
    <w:rsid w:val="00B2565A"/>
    <w:rsid w:val="00B25E7A"/>
    <w:rsid w:val="00B3022C"/>
    <w:rsid w:val="00B303D8"/>
    <w:rsid w:val="00B30D5A"/>
    <w:rsid w:val="00B360DB"/>
    <w:rsid w:val="00B40388"/>
    <w:rsid w:val="00B42E15"/>
    <w:rsid w:val="00B47183"/>
    <w:rsid w:val="00B476E4"/>
    <w:rsid w:val="00B47816"/>
    <w:rsid w:val="00B55407"/>
    <w:rsid w:val="00B61713"/>
    <w:rsid w:val="00B61E27"/>
    <w:rsid w:val="00B635AE"/>
    <w:rsid w:val="00B673EE"/>
    <w:rsid w:val="00B71647"/>
    <w:rsid w:val="00B71D29"/>
    <w:rsid w:val="00B71D69"/>
    <w:rsid w:val="00B72DCB"/>
    <w:rsid w:val="00B82E80"/>
    <w:rsid w:val="00B920BC"/>
    <w:rsid w:val="00B93407"/>
    <w:rsid w:val="00B96C28"/>
    <w:rsid w:val="00B97BAF"/>
    <w:rsid w:val="00BA2DD1"/>
    <w:rsid w:val="00BA2DE3"/>
    <w:rsid w:val="00BA46F3"/>
    <w:rsid w:val="00BA58BC"/>
    <w:rsid w:val="00BA6BA7"/>
    <w:rsid w:val="00BB135C"/>
    <w:rsid w:val="00BB56E4"/>
    <w:rsid w:val="00BC4CB8"/>
    <w:rsid w:val="00BC6E9C"/>
    <w:rsid w:val="00BD0FEC"/>
    <w:rsid w:val="00BD1799"/>
    <w:rsid w:val="00BD2558"/>
    <w:rsid w:val="00BD4575"/>
    <w:rsid w:val="00BD5A0A"/>
    <w:rsid w:val="00BE0850"/>
    <w:rsid w:val="00BE1755"/>
    <w:rsid w:val="00BE2C34"/>
    <w:rsid w:val="00BE49A3"/>
    <w:rsid w:val="00BE5BC3"/>
    <w:rsid w:val="00BF2E89"/>
    <w:rsid w:val="00BF5065"/>
    <w:rsid w:val="00BF7220"/>
    <w:rsid w:val="00C018A4"/>
    <w:rsid w:val="00C01CE8"/>
    <w:rsid w:val="00C02D54"/>
    <w:rsid w:val="00C0492E"/>
    <w:rsid w:val="00C11116"/>
    <w:rsid w:val="00C11E51"/>
    <w:rsid w:val="00C1385F"/>
    <w:rsid w:val="00C152C2"/>
    <w:rsid w:val="00C153CA"/>
    <w:rsid w:val="00C15BAA"/>
    <w:rsid w:val="00C16D56"/>
    <w:rsid w:val="00C170FC"/>
    <w:rsid w:val="00C219F6"/>
    <w:rsid w:val="00C22C89"/>
    <w:rsid w:val="00C3044B"/>
    <w:rsid w:val="00C328D9"/>
    <w:rsid w:val="00C330F4"/>
    <w:rsid w:val="00C3413C"/>
    <w:rsid w:val="00C37331"/>
    <w:rsid w:val="00C409C2"/>
    <w:rsid w:val="00C41F33"/>
    <w:rsid w:val="00C432F8"/>
    <w:rsid w:val="00C46375"/>
    <w:rsid w:val="00C47F3C"/>
    <w:rsid w:val="00C50A5C"/>
    <w:rsid w:val="00C5634C"/>
    <w:rsid w:val="00C605F3"/>
    <w:rsid w:val="00C61759"/>
    <w:rsid w:val="00C63D01"/>
    <w:rsid w:val="00C66AF5"/>
    <w:rsid w:val="00C70622"/>
    <w:rsid w:val="00C7417D"/>
    <w:rsid w:val="00C74E33"/>
    <w:rsid w:val="00C7690E"/>
    <w:rsid w:val="00C77353"/>
    <w:rsid w:val="00C82723"/>
    <w:rsid w:val="00C82BD8"/>
    <w:rsid w:val="00C83FDB"/>
    <w:rsid w:val="00C85625"/>
    <w:rsid w:val="00C901B0"/>
    <w:rsid w:val="00C92CE5"/>
    <w:rsid w:val="00C95539"/>
    <w:rsid w:val="00C96E17"/>
    <w:rsid w:val="00CA34C4"/>
    <w:rsid w:val="00CA6424"/>
    <w:rsid w:val="00CA6ACB"/>
    <w:rsid w:val="00CA77C9"/>
    <w:rsid w:val="00CA7C8F"/>
    <w:rsid w:val="00CB12F3"/>
    <w:rsid w:val="00CB2F74"/>
    <w:rsid w:val="00CC193F"/>
    <w:rsid w:val="00CC32AC"/>
    <w:rsid w:val="00CC359C"/>
    <w:rsid w:val="00CC4683"/>
    <w:rsid w:val="00CC61EF"/>
    <w:rsid w:val="00CC6AFE"/>
    <w:rsid w:val="00CD13DF"/>
    <w:rsid w:val="00CD15A5"/>
    <w:rsid w:val="00CD299C"/>
    <w:rsid w:val="00CD41C7"/>
    <w:rsid w:val="00CE193D"/>
    <w:rsid w:val="00CE47FB"/>
    <w:rsid w:val="00CF0550"/>
    <w:rsid w:val="00D03600"/>
    <w:rsid w:val="00D04AD9"/>
    <w:rsid w:val="00D0502E"/>
    <w:rsid w:val="00D0730C"/>
    <w:rsid w:val="00D15A96"/>
    <w:rsid w:val="00D15E1A"/>
    <w:rsid w:val="00D23AEB"/>
    <w:rsid w:val="00D243D3"/>
    <w:rsid w:val="00D26AA3"/>
    <w:rsid w:val="00D26DAA"/>
    <w:rsid w:val="00D32684"/>
    <w:rsid w:val="00D33589"/>
    <w:rsid w:val="00D352A7"/>
    <w:rsid w:val="00D35B24"/>
    <w:rsid w:val="00D367BA"/>
    <w:rsid w:val="00D367FF"/>
    <w:rsid w:val="00D372D2"/>
    <w:rsid w:val="00D37FA6"/>
    <w:rsid w:val="00D405C1"/>
    <w:rsid w:val="00D45491"/>
    <w:rsid w:val="00D45FA0"/>
    <w:rsid w:val="00D470CF"/>
    <w:rsid w:val="00D50FA3"/>
    <w:rsid w:val="00D51B79"/>
    <w:rsid w:val="00D523BC"/>
    <w:rsid w:val="00D5370D"/>
    <w:rsid w:val="00D53DEC"/>
    <w:rsid w:val="00D56265"/>
    <w:rsid w:val="00D563FC"/>
    <w:rsid w:val="00D62EB1"/>
    <w:rsid w:val="00D666CF"/>
    <w:rsid w:val="00D73433"/>
    <w:rsid w:val="00D75986"/>
    <w:rsid w:val="00D7643A"/>
    <w:rsid w:val="00D80A8D"/>
    <w:rsid w:val="00D85D7D"/>
    <w:rsid w:val="00D861AC"/>
    <w:rsid w:val="00D86D35"/>
    <w:rsid w:val="00D90C63"/>
    <w:rsid w:val="00D913AF"/>
    <w:rsid w:val="00D9188C"/>
    <w:rsid w:val="00D940CD"/>
    <w:rsid w:val="00D96B49"/>
    <w:rsid w:val="00DA0433"/>
    <w:rsid w:val="00DA073B"/>
    <w:rsid w:val="00DA14CC"/>
    <w:rsid w:val="00DA190F"/>
    <w:rsid w:val="00DA1E1C"/>
    <w:rsid w:val="00DA5861"/>
    <w:rsid w:val="00DB3B89"/>
    <w:rsid w:val="00DB3BC9"/>
    <w:rsid w:val="00DC14B9"/>
    <w:rsid w:val="00DC1D37"/>
    <w:rsid w:val="00DC4A80"/>
    <w:rsid w:val="00DC71BC"/>
    <w:rsid w:val="00DD5FE7"/>
    <w:rsid w:val="00DD75E1"/>
    <w:rsid w:val="00DE04AC"/>
    <w:rsid w:val="00DE123B"/>
    <w:rsid w:val="00DE2114"/>
    <w:rsid w:val="00DE45B1"/>
    <w:rsid w:val="00DE64EB"/>
    <w:rsid w:val="00DE6D7A"/>
    <w:rsid w:val="00DF0A44"/>
    <w:rsid w:val="00E00776"/>
    <w:rsid w:val="00E0115E"/>
    <w:rsid w:val="00E02460"/>
    <w:rsid w:val="00E02BC5"/>
    <w:rsid w:val="00E05C43"/>
    <w:rsid w:val="00E0617D"/>
    <w:rsid w:val="00E11E75"/>
    <w:rsid w:val="00E15FEB"/>
    <w:rsid w:val="00E17D08"/>
    <w:rsid w:val="00E21614"/>
    <w:rsid w:val="00E24A8C"/>
    <w:rsid w:val="00E30763"/>
    <w:rsid w:val="00E308B3"/>
    <w:rsid w:val="00E31CF1"/>
    <w:rsid w:val="00E41987"/>
    <w:rsid w:val="00E42C3B"/>
    <w:rsid w:val="00E42D92"/>
    <w:rsid w:val="00E45CC6"/>
    <w:rsid w:val="00E46A89"/>
    <w:rsid w:val="00E475DD"/>
    <w:rsid w:val="00E50555"/>
    <w:rsid w:val="00E51E46"/>
    <w:rsid w:val="00E52A05"/>
    <w:rsid w:val="00E605BD"/>
    <w:rsid w:val="00E61032"/>
    <w:rsid w:val="00E610CE"/>
    <w:rsid w:val="00E64964"/>
    <w:rsid w:val="00E655C4"/>
    <w:rsid w:val="00E66B8F"/>
    <w:rsid w:val="00E80DFA"/>
    <w:rsid w:val="00E86F44"/>
    <w:rsid w:val="00E94BD7"/>
    <w:rsid w:val="00E97D23"/>
    <w:rsid w:val="00EA086D"/>
    <w:rsid w:val="00EA1A6E"/>
    <w:rsid w:val="00EA6D2C"/>
    <w:rsid w:val="00EA70D5"/>
    <w:rsid w:val="00EB27AC"/>
    <w:rsid w:val="00EB2AA9"/>
    <w:rsid w:val="00EB5A3A"/>
    <w:rsid w:val="00EC17E0"/>
    <w:rsid w:val="00EC618D"/>
    <w:rsid w:val="00EC69A6"/>
    <w:rsid w:val="00EC6BC6"/>
    <w:rsid w:val="00ED1919"/>
    <w:rsid w:val="00ED2FA1"/>
    <w:rsid w:val="00ED38A9"/>
    <w:rsid w:val="00ED4AC3"/>
    <w:rsid w:val="00ED4CCF"/>
    <w:rsid w:val="00ED59CF"/>
    <w:rsid w:val="00ED5DBC"/>
    <w:rsid w:val="00ED62DF"/>
    <w:rsid w:val="00ED6CC7"/>
    <w:rsid w:val="00EE37E2"/>
    <w:rsid w:val="00EE5BC3"/>
    <w:rsid w:val="00EE609F"/>
    <w:rsid w:val="00EE7116"/>
    <w:rsid w:val="00EF0CD3"/>
    <w:rsid w:val="00EF2272"/>
    <w:rsid w:val="00EF2F10"/>
    <w:rsid w:val="00EF4A06"/>
    <w:rsid w:val="00F00025"/>
    <w:rsid w:val="00F07292"/>
    <w:rsid w:val="00F07BD8"/>
    <w:rsid w:val="00F13526"/>
    <w:rsid w:val="00F15905"/>
    <w:rsid w:val="00F16A39"/>
    <w:rsid w:val="00F20608"/>
    <w:rsid w:val="00F20BF4"/>
    <w:rsid w:val="00F21482"/>
    <w:rsid w:val="00F23FC9"/>
    <w:rsid w:val="00F24498"/>
    <w:rsid w:val="00F2583A"/>
    <w:rsid w:val="00F32B70"/>
    <w:rsid w:val="00F32EC1"/>
    <w:rsid w:val="00F35F02"/>
    <w:rsid w:val="00F371A2"/>
    <w:rsid w:val="00F40DF5"/>
    <w:rsid w:val="00F43569"/>
    <w:rsid w:val="00F4358B"/>
    <w:rsid w:val="00F436DD"/>
    <w:rsid w:val="00F45F99"/>
    <w:rsid w:val="00F5288D"/>
    <w:rsid w:val="00F53A68"/>
    <w:rsid w:val="00F53B86"/>
    <w:rsid w:val="00F55A9F"/>
    <w:rsid w:val="00F57233"/>
    <w:rsid w:val="00F5762D"/>
    <w:rsid w:val="00F61404"/>
    <w:rsid w:val="00F622F7"/>
    <w:rsid w:val="00F71B54"/>
    <w:rsid w:val="00F72D53"/>
    <w:rsid w:val="00F75E61"/>
    <w:rsid w:val="00F762C7"/>
    <w:rsid w:val="00F82E1A"/>
    <w:rsid w:val="00F877A2"/>
    <w:rsid w:val="00F953E2"/>
    <w:rsid w:val="00F964DE"/>
    <w:rsid w:val="00F9707B"/>
    <w:rsid w:val="00F97271"/>
    <w:rsid w:val="00FA1E46"/>
    <w:rsid w:val="00FA2105"/>
    <w:rsid w:val="00FA4173"/>
    <w:rsid w:val="00FA4E72"/>
    <w:rsid w:val="00FA64B3"/>
    <w:rsid w:val="00FB0E12"/>
    <w:rsid w:val="00FB1131"/>
    <w:rsid w:val="00FB1415"/>
    <w:rsid w:val="00FB2E9A"/>
    <w:rsid w:val="00FB3402"/>
    <w:rsid w:val="00FB3B17"/>
    <w:rsid w:val="00FB5540"/>
    <w:rsid w:val="00FB7E87"/>
    <w:rsid w:val="00FC4FA9"/>
    <w:rsid w:val="00FC5430"/>
    <w:rsid w:val="00FC6AAC"/>
    <w:rsid w:val="00FC7B55"/>
    <w:rsid w:val="00FD0767"/>
    <w:rsid w:val="00FD4493"/>
    <w:rsid w:val="00FD4C69"/>
    <w:rsid w:val="00FE063B"/>
    <w:rsid w:val="00FE2D47"/>
    <w:rsid w:val="00FE3C06"/>
    <w:rsid w:val="00FE3F15"/>
    <w:rsid w:val="00FF0B0A"/>
    <w:rsid w:val="00FF2EEA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0822E"/>
  <w15:docId w15:val="{2FF0B413-471A-4A4D-BCC3-82417D67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CD5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CD5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CD5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D5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CD5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CD5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CD5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CD5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CD5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CD5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CD5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CD5"/>
    <w:rPr>
      <w:rFonts w:asciiTheme="majorHAnsi" w:eastAsiaTheme="majorEastAsia" w:hAnsiTheme="majorHAnsi" w:cstheme="majorBidi"/>
      <w:color w:val="1F3763" w:themeColor="accent1" w:themeShade="7F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CD5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C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Hyperlink">
    <w:name w:val="Hyperlink"/>
    <w:basedOn w:val="DefaultParagraphFont"/>
    <w:unhideWhenUsed/>
    <w:rsid w:val="00284CD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4CD5"/>
    <w:rPr>
      <w:color w:val="800080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284CD5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84CD5"/>
    <w:rPr>
      <w:rFonts w:ascii="Times New Roman" w:eastAsia="Times New Roman" w:hAnsi="Times New Roman"/>
      <w:i/>
      <w:iCs/>
      <w:szCs w:val="20"/>
      <w:lang w:eastAsia="en-US"/>
    </w:rPr>
  </w:style>
  <w:style w:type="character" w:styleId="HTMLCode">
    <w:name w:val="HTML Code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28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semiHidden/>
    <w:unhideWhenUsed/>
    <w:rsid w:val="00284CD5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Normal"/>
    <w:rsid w:val="00284CD5"/>
  </w:style>
  <w:style w:type="paragraph" w:styleId="NormalWeb">
    <w:name w:val="Normal (Web)"/>
    <w:basedOn w:val="Normal"/>
    <w:semiHidden/>
    <w:unhideWhenUsed/>
    <w:rsid w:val="00284CD5"/>
  </w:style>
  <w:style w:type="paragraph" w:styleId="Index1">
    <w:name w:val="index 1"/>
    <w:basedOn w:val="Normal"/>
    <w:next w:val="Normal"/>
    <w:autoRedefine/>
    <w:semiHidden/>
    <w:unhideWhenUsed/>
    <w:rsid w:val="00284CD5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284CD5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284CD5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284CD5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284CD5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284CD5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284CD5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284CD5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284CD5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284CD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ED38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2165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4D3A3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NormalIndent">
    <w:name w:val="Normal Indent"/>
    <w:basedOn w:val="Normal"/>
    <w:semiHidden/>
    <w:unhideWhenUsed/>
    <w:rsid w:val="00284CD5"/>
    <w:pPr>
      <w:ind w:left="720"/>
    </w:pPr>
  </w:style>
  <w:style w:type="paragraph" w:styleId="FootnoteText">
    <w:name w:val="footnote text"/>
    <w:basedOn w:val="Normal"/>
    <w:link w:val="FootnoteTextChar"/>
    <w:semiHidden/>
    <w:unhideWhenUsed/>
    <w:rsid w:val="00284CD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284C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Footer">
    <w:name w:val="footer"/>
    <w:link w:val="FooterChar"/>
    <w:uiPriority w:val="99"/>
    <w:unhideWhenUsed/>
    <w:rsid w:val="00284C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84CD5"/>
    <w:rPr>
      <w:rFonts w:ascii="Times New Roman" w:eastAsia="Times New Roman" w:hAnsi="Times New Roman" w:cs="Times New Roman"/>
      <w:szCs w:val="24"/>
      <w:lang w:eastAsia="en-AU"/>
    </w:rPr>
  </w:style>
  <w:style w:type="paragraph" w:styleId="IndexHeading">
    <w:name w:val="index heading"/>
    <w:basedOn w:val="Normal"/>
    <w:next w:val="Index1"/>
    <w:semiHidden/>
    <w:unhideWhenUsed/>
    <w:rsid w:val="00284CD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284CD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semiHidden/>
    <w:unhideWhenUsed/>
    <w:rsid w:val="00284CD5"/>
    <w:pPr>
      <w:ind w:left="480" w:hanging="480"/>
    </w:pPr>
  </w:style>
  <w:style w:type="paragraph" w:styleId="EnvelopeAddress">
    <w:name w:val="envelope address"/>
    <w:basedOn w:val="Normal"/>
    <w:semiHidden/>
    <w:unhideWhenUsed/>
    <w:rsid w:val="00284CD5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unhideWhenUsed/>
    <w:rsid w:val="00284CD5"/>
    <w:rPr>
      <w:rFonts w:ascii="Arial" w:hAnsi="Arial" w:cs="Arial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284CD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284CD5"/>
    <w:pPr>
      <w:ind w:left="240" w:hanging="240"/>
    </w:pPr>
  </w:style>
  <w:style w:type="paragraph" w:styleId="MacroText">
    <w:name w:val="macro"/>
    <w:link w:val="MacroTextChar"/>
    <w:semiHidden/>
    <w:unhideWhenUsed/>
    <w:rsid w:val="00284C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84CD5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semiHidden/>
    <w:unhideWhenUsed/>
    <w:rsid w:val="00284CD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semiHidden/>
    <w:unhideWhenUsed/>
    <w:rsid w:val="00284CD5"/>
    <w:pPr>
      <w:ind w:left="283" w:hanging="283"/>
    </w:pPr>
  </w:style>
  <w:style w:type="paragraph" w:styleId="ListBullet">
    <w:name w:val="List Bullet"/>
    <w:basedOn w:val="Normal"/>
    <w:autoRedefine/>
    <w:semiHidden/>
    <w:unhideWhenUsed/>
    <w:rsid w:val="00284CD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semiHidden/>
    <w:unhideWhenUsed/>
    <w:rsid w:val="00284CD5"/>
    <w:pPr>
      <w:tabs>
        <w:tab w:val="num" w:pos="360"/>
      </w:tabs>
      <w:ind w:left="360" w:hanging="360"/>
    </w:pPr>
  </w:style>
  <w:style w:type="paragraph" w:styleId="List2">
    <w:name w:val="List 2"/>
    <w:basedOn w:val="Normal"/>
    <w:semiHidden/>
    <w:unhideWhenUsed/>
    <w:rsid w:val="00284CD5"/>
    <w:pPr>
      <w:ind w:left="566" w:hanging="283"/>
    </w:pPr>
  </w:style>
  <w:style w:type="paragraph" w:styleId="List3">
    <w:name w:val="List 3"/>
    <w:basedOn w:val="Normal"/>
    <w:semiHidden/>
    <w:unhideWhenUsed/>
    <w:rsid w:val="00284CD5"/>
    <w:pPr>
      <w:ind w:left="849" w:hanging="283"/>
    </w:pPr>
  </w:style>
  <w:style w:type="paragraph" w:styleId="List4">
    <w:name w:val="List 4"/>
    <w:basedOn w:val="Normal"/>
    <w:semiHidden/>
    <w:unhideWhenUsed/>
    <w:rsid w:val="00284CD5"/>
    <w:pPr>
      <w:ind w:left="1132" w:hanging="283"/>
    </w:pPr>
  </w:style>
  <w:style w:type="paragraph" w:styleId="List5">
    <w:name w:val="List 5"/>
    <w:basedOn w:val="Normal"/>
    <w:semiHidden/>
    <w:unhideWhenUsed/>
    <w:rsid w:val="00284CD5"/>
    <w:pPr>
      <w:ind w:left="1415" w:hanging="283"/>
    </w:pPr>
  </w:style>
  <w:style w:type="paragraph" w:styleId="ListBullet2">
    <w:name w:val="List Bullet 2"/>
    <w:basedOn w:val="Normal"/>
    <w:autoRedefine/>
    <w:semiHidden/>
    <w:unhideWhenUsed/>
    <w:rsid w:val="00284CD5"/>
    <w:pPr>
      <w:tabs>
        <w:tab w:val="num" w:pos="360"/>
      </w:tabs>
    </w:pPr>
  </w:style>
  <w:style w:type="paragraph" w:styleId="ListBullet3">
    <w:name w:val="List Bullet 3"/>
    <w:basedOn w:val="Normal"/>
    <w:autoRedefine/>
    <w:semiHidden/>
    <w:unhideWhenUsed/>
    <w:rsid w:val="00284CD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unhideWhenUsed/>
    <w:rsid w:val="00284CD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unhideWhenUsed/>
    <w:rsid w:val="00284CD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semiHidden/>
    <w:unhideWhenUsed/>
    <w:rsid w:val="00284CD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unhideWhenUsed/>
    <w:rsid w:val="00284CD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unhideWhenUsed/>
    <w:rsid w:val="00284CD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unhideWhenUsed/>
    <w:rsid w:val="00284CD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4CD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4CD5"/>
    <w:rPr>
      <w:rFonts w:ascii="Arial" w:eastAsiaTheme="minorHAnsi" w:hAnsi="Arial" w:cs="Arial"/>
      <w:b/>
      <w:bCs/>
      <w:sz w:val="40"/>
      <w:szCs w:val="40"/>
      <w:lang w:eastAsia="en-US"/>
    </w:rPr>
  </w:style>
  <w:style w:type="paragraph" w:styleId="Closing">
    <w:name w:val="Closing"/>
    <w:basedOn w:val="Normal"/>
    <w:link w:val="ClosingChar"/>
    <w:semiHidden/>
    <w:unhideWhenUsed/>
    <w:rsid w:val="00284CD5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284CD5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284CD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84C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ListContinue">
    <w:name w:val="List Continue"/>
    <w:basedOn w:val="Normal"/>
    <w:semiHidden/>
    <w:unhideWhenUsed/>
    <w:rsid w:val="00284CD5"/>
    <w:pPr>
      <w:spacing w:after="120"/>
      <w:ind w:left="283"/>
    </w:pPr>
  </w:style>
  <w:style w:type="paragraph" w:styleId="ListContinue2">
    <w:name w:val="List Continue 2"/>
    <w:basedOn w:val="Normal"/>
    <w:semiHidden/>
    <w:unhideWhenUsed/>
    <w:rsid w:val="00284CD5"/>
    <w:pPr>
      <w:spacing w:after="120"/>
      <w:ind w:left="566"/>
    </w:pPr>
  </w:style>
  <w:style w:type="paragraph" w:styleId="ListContinue3">
    <w:name w:val="List Continue 3"/>
    <w:basedOn w:val="Normal"/>
    <w:semiHidden/>
    <w:unhideWhenUsed/>
    <w:rsid w:val="00284CD5"/>
    <w:pPr>
      <w:spacing w:after="120"/>
      <w:ind w:left="849"/>
    </w:pPr>
  </w:style>
  <w:style w:type="paragraph" w:styleId="ListContinue4">
    <w:name w:val="List Continue 4"/>
    <w:basedOn w:val="Normal"/>
    <w:semiHidden/>
    <w:unhideWhenUsed/>
    <w:rsid w:val="00284CD5"/>
    <w:pPr>
      <w:spacing w:after="120"/>
      <w:ind w:left="1132"/>
    </w:pPr>
  </w:style>
  <w:style w:type="paragraph" w:styleId="ListContinue5">
    <w:name w:val="List Continue 5"/>
    <w:basedOn w:val="Normal"/>
    <w:semiHidden/>
    <w:unhideWhenUsed/>
    <w:rsid w:val="00284CD5"/>
    <w:pPr>
      <w:spacing w:after="120"/>
      <w:ind w:left="1415"/>
    </w:pPr>
  </w:style>
  <w:style w:type="paragraph" w:styleId="MessageHeader">
    <w:name w:val="Message Header"/>
    <w:basedOn w:val="Normal"/>
    <w:link w:val="MessageHeaderChar"/>
    <w:semiHidden/>
    <w:unhideWhenUsed/>
    <w:rsid w:val="00284C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284CD5"/>
    <w:rPr>
      <w:rFonts w:ascii="Arial" w:eastAsiaTheme="minorHAnsi" w:hAnsi="Arial" w:cs="Arial"/>
      <w:szCs w:val="20"/>
      <w:shd w:val="pct20" w:color="auto" w:fill="auto"/>
      <w:lang w:eastAsia="en-US"/>
    </w:rPr>
  </w:style>
  <w:style w:type="paragraph" w:styleId="Subtitle">
    <w:name w:val="Subtitle"/>
    <w:basedOn w:val="Normal"/>
    <w:link w:val="SubtitleChar"/>
    <w:qFormat/>
    <w:rsid w:val="00284CD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4CD5"/>
    <w:rPr>
      <w:rFonts w:ascii="Arial" w:eastAsiaTheme="minorHAnsi" w:hAnsi="Arial" w:cs="Arial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284CD5"/>
  </w:style>
  <w:style w:type="character" w:customStyle="1" w:styleId="SalutationChar">
    <w:name w:val="Salutation Char"/>
    <w:basedOn w:val="DefaultParagraphFont"/>
    <w:link w:val="Salutation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Date">
    <w:name w:val="Date"/>
    <w:basedOn w:val="Normal"/>
    <w:next w:val="Normal"/>
    <w:link w:val="DateChar"/>
    <w:semiHidden/>
    <w:unhideWhenUsed/>
    <w:rsid w:val="00284CD5"/>
  </w:style>
  <w:style w:type="character" w:customStyle="1" w:styleId="DateChar">
    <w:name w:val="Date Char"/>
    <w:basedOn w:val="DefaultParagraphFont"/>
    <w:link w:val="Dat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84CD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84CD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284C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284C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284C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284C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lockText">
    <w:name w:val="Block Text"/>
    <w:basedOn w:val="Normal"/>
    <w:semiHidden/>
    <w:unhideWhenUsed/>
    <w:rsid w:val="00284CD5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semiHidden/>
    <w:unhideWhenUsed/>
    <w:rsid w:val="00284CD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84CD5"/>
    <w:rPr>
      <w:rFonts w:ascii="Tahoma" w:eastAsiaTheme="minorHAnsi" w:hAnsi="Tahoma" w:cs="Tahoma"/>
      <w:szCs w:val="20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284CD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284CD5"/>
  </w:style>
  <w:style w:type="character" w:customStyle="1" w:styleId="E-mailSignatureChar">
    <w:name w:val="E-mail Signature Char"/>
    <w:basedOn w:val="DefaultParagraphFont"/>
    <w:link w:val="E-mail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4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4CD5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D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PCParaBase">
    <w:name w:val="OPCParaBase"/>
    <w:qFormat/>
    <w:rsid w:val="00284CD5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284CD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4CD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3">
    <w:name w:val="ActHead 3"/>
    <w:aliases w:val="d"/>
    <w:basedOn w:val="OPCParaBase"/>
    <w:next w:val="ActHead4"/>
    <w:qFormat/>
    <w:rsid w:val="00284CD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2">
    <w:name w:val="ActHead 2"/>
    <w:aliases w:val="p"/>
    <w:basedOn w:val="OPCParaBase"/>
    <w:next w:val="ActHead3"/>
    <w:qFormat/>
    <w:rsid w:val="00284CD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4">
    <w:name w:val="ActHead 4"/>
    <w:aliases w:val="sd"/>
    <w:basedOn w:val="OPCParaBase"/>
    <w:next w:val="ActHead5"/>
    <w:qFormat/>
    <w:rsid w:val="00284CD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4CD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character" w:customStyle="1" w:styleId="ActHead5Char">
    <w:name w:val="ActHead 5 Char"/>
    <w:aliases w:val="s Char"/>
    <w:link w:val="ActHead5"/>
    <w:locked/>
    <w:rsid w:val="00284CD5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subsection">
    <w:name w:val="subsection"/>
    <w:aliases w:val="ss"/>
    <w:basedOn w:val="OPCParaBase"/>
    <w:link w:val="subsectionChar"/>
    <w:rsid w:val="00284CD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ActHead7">
    <w:name w:val="ActHead 7"/>
    <w:aliases w:val="ap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6">
    <w:name w:val="ActHead 6"/>
    <w:aliases w:val="as"/>
    <w:basedOn w:val="OPCParaBase"/>
    <w:next w:val="ActHead7"/>
    <w:qFormat/>
    <w:rsid w:val="00284CD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ItemHead">
    <w:name w:val="ItemHead"/>
    <w:aliases w:val="ih"/>
    <w:basedOn w:val="OPCParaBase"/>
    <w:next w:val="Item"/>
    <w:rsid w:val="00284CD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ActHead8">
    <w:name w:val="ActHead 8"/>
    <w:aliases w:val="ad"/>
    <w:basedOn w:val="OPCParaBase"/>
    <w:next w:val="ItemHead"/>
    <w:qFormat/>
    <w:rsid w:val="00284CD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4CD5"/>
  </w:style>
  <w:style w:type="paragraph" w:customStyle="1" w:styleId="Blocks">
    <w:name w:val="Blocks"/>
    <w:aliases w:val="bb"/>
    <w:basedOn w:val="OPCParaBase"/>
    <w:qFormat/>
    <w:rsid w:val="00284CD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4CD5"/>
    <w:rPr>
      <w:b/>
    </w:rPr>
  </w:style>
  <w:style w:type="paragraph" w:customStyle="1" w:styleId="BoxStep">
    <w:name w:val="BoxStep"/>
    <w:aliases w:val="bs"/>
    <w:basedOn w:val="BoxText"/>
    <w:qFormat/>
    <w:rsid w:val="00284CD5"/>
    <w:pPr>
      <w:ind w:left="1985" w:hanging="851"/>
    </w:pPr>
  </w:style>
  <w:style w:type="paragraph" w:customStyle="1" w:styleId="BoxHeadItalic">
    <w:name w:val="BoxHeadItalic"/>
    <w:aliases w:val="bhi"/>
    <w:basedOn w:val="BoxText"/>
    <w:next w:val="BoxStep"/>
    <w:qFormat/>
    <w:rsid w:val="00284CD5"/>
    <w:rPr>
      <w:i/>
    </w:rPr>
  </w:style>
  <w:style w:type="paragraph" w:customStyle="1" w:styleId="BoxList">
    <w:name w:val="BoxList"/>
    <w:aliases w:val="bl"/>
    <w:basedOn w:val="BoxText"/>
    <w:qFormat/>
    <w:rsid w:val="00284CD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4CD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4CD5"/>
    <w:pPr>
      <w:tabs>
        <w:tab w:val="right" w:pos="2268"/>
      </w:tabs>
      <w:ind w:left="2552" w:hanging="1418"/>
    </w:pPr>
  </w:style>
  <w:style w:type="paragraph" w:customStyle="1" w:styleId="CTA--">
    <w:name w:val="CTA --"/>
    <w:basedOn w:val="OPCParaBase"/>
    <w:next w:val="Normal"/>
    <w:rsid w:val="00284CD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4CD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4CD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4CD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4CD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4CD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4CD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4CD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4CD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4CD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4CD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4CD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4CD5"/>
    <w:pPr>
      <w:spacing w:before="60" w:line="240" w:lineRule="auto"/>
      <w:jc w:val="right"/>
    </w:pPr>
    <w:rPr>
      <w:sz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4CD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efinition">
    <w:name w:val="Definition"/>
    <w:aliases w:val="dd"/>
    <w:basedOn w:val="OPCParaBase"/>
    <w:rsid w:val="00284CD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4CD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4CD5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284CD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4CD5"/>
    <w:pPr>
      <w:keepLines/>
      <w:spacing w:before="80" w:line="240" w:lineRule="auto"/>
      <w:ind w:left="709"/>
    </w:pPr>
  </w:style>
  <w:style w:type="paragraph" w:customStyle="1" w:styleId="LongT">
    <w:name w:val="LongT"/>
    <w:basedOn w:val="OPCParaBase"/>
    <w:rsid w:val="00284CD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4CD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4CD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4CD5"/>
    <w:pPr>
      <w:spacing w:before="122" w:line="198" w:lineRule="exact"/>
      <w:ind w:left="2353" w:hanging="709"/>
    </w:pPr>
    <w:rPr>
      <w:sz w:val="18"/>
    </w:rPr>
  </w:style>
  <w:style w:type="paragraph" w:customStyle="1" w:styleId="ParlAmend">
    <w:name w:val="ParlAmend"/>
    <w:aliases w:val="pp"/>
    <w:basedOn w:val="OPCParaBase"/>
    <w:rsid w:val="00284CD5"/>
    <w:pPr>
      <w:spacing w:before="240" w:line="240" w:lineRule="atLeast"/>
      <w:ind w:hanging="567"/>
    </w:pPr>
    <w:rPr>
      <w:sz w:val="24"/>
    </w:rPr>
  </w:style>
  <w:style w:type="paragraph" w:customStyle="1" w:styleId="noteParlAmend">
    <w:name w:val="note(ParlAmend)"/>
    <w:aliases w:val="npp"/>
    <w:basedOn w:val="OPCParaBase"/>
    <w:next w:val="ParlAmend"/>
    <w:rsid w:val="00284CD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4CD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4CD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4CD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4CD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4CD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284CD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4CD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4CD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4CD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4CD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4CD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4CD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4CD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4CD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4CD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4CD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4CD5"/>
    <w:pPr>
      <w:numPr>
        <w:numId w:val="2"/>
      </w:numPr>
      <w:tabs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4CD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4CD5"/>
    <w:pPr>
      <w:spacing w:line="240" w:lineRule="exact"/>
      <w:ind w:left="284" w:hanging="284"/>
    </w:pPr>
    <w:rPr>
      <w:sz w:val="20"/>
    </w:rPr>
  </w:style>
  <w:style w:type="paragraph" w:customStyle="1" w:styleId="TofSectsSection">
    <w:name w:val="TofSects(Section)"/>
    <w:basedOn w:val="OPCParaBase"/>
    <w:rsid w:val="00284CD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GroupHeading">
    <w:name w:val="TofSects(GroupHeading)"/>
    <w:basedOn w:val="OPCParaBase"/>
    <w:next w:val="TofSectsSection"/>
    <w:rsid w:val="00284CD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4CD5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284CD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4CD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4CD5"/>
    <w:pPr>
      <w:spacing w:before="40" w:line="198" w:lineRule="exact"/>
      <w:ind w:left="2354" w:hanging="369"/>
    </w:pPr>
    <w:rPr>
      <w:sz w:val="18"/>
    </w:rPr>
  </w:style>
  <w:style w:type="paragraph" w:customStyle="1" w:styleId="InstNo">
    <w:name w:val="InstNo"/>
    <w:basedOn w:val="OPCParaBase"/>
    <w:next w:val="Normal"/>
    <w:rsid w:val="00284CD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4CD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4CD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4CD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4CD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4CD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84CD5"/>
    <w:pPr>
      <w:spacing w:before="120"/>
    </w:pPr>
  </w:style>
  <w:style w:type="paragraph" w:customStyle="1" w:styleId="CompiledActNo">
    <w:name w:val="CompiledActNo"/>
    <w:basedOn w:val="OPCParaBase"/>
    <w:next w:val="Normal"/>
    <w:rsid w:val="00284CD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84CD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4CD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subpara">
    <w:name w:val="EndNotes(subpara)"/>
    <w:aliases w:val="Enaa"/>
    <w:basedOn w:val="OPCParaBase"/>
    <w:next w:val="EndNotessubsubpara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para">
    <w:name w:val="EndNotes(para)"/>
    <w:aliases w:val="eta"/>
    <w:basedOn w:val="OPCParaBase"/>
    <w:next w:val="EndNotessubpara"/>
    <w:rsid w:val="00284CD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84CD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4CD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4CD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4CD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4CD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4CD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4CD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4CD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4CD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4CD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Sub">
    <w:name w:val="ENoteTTIndentHeadingSub"/>
    <w:aliases w:val="enTTHis"/>
    <w:basedOn w:val="OPCParaBase"/>
    <w:rsid w:val="00284CD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4CD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4CD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4CD5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284CD5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OPCParaBase"/>
    <w:link w:val="notetextChar"/>
    <w:rsid w:val="00284CD5"/>
    <w:pPr>
      <w:spacing w:before="122" w:line="240" w:lineRule="auto"/>
      <w:ind w:left="1985" w:hanging="851"/>
    </w:pPr>
    <w:rPr>
      <w:sz w:val="18"/>
      <w:szCs w:val="22"/>
    </w:rPr>
  </w:style>
  <w:style w:type="paragraph" w:customStyle="1" w:styleId="FreeForm">
    <w:name w:val="FreeForm"/>
    <w:rsid w:val="00284CD5"/>
    <w:pPr>
      <w:spacing w:after="0" w:line="240" w:lineRule="auto"/>
    </w:pPr>
    <w:rPr>
      <w:rFonts w:ascii="Arial" w:eastAsiaTheme="minorHAnsi" w:hAnsi="Arial"/>
      <w:szCs w:val="20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284CD5"/>
  </w:style>
  <w:style w:type="paragraph" w:customStyle="1" w:styleId="SOText">
    <w:name w:val="SO Text"/>
    <w:aliases w:val="sot"/>
    <w:link w:val="SOText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</w:style>
  <w:style w:type="paragraph" w:customStyle="1" w:styleId="SOTextNote">
    <w:name w:val="SO TextNote"/>
    <w:aliases w:val="sont"/>
    <w:basedOn w:val="SOText"/>
    <w:qFormat/>
    <w:rsid w:val="00284CD5"/>
    <w:pPr>
      <w:spacing w:before="122" w:line="198" w:lineRule="exact"/>
      <w:ind w:left="1843" w:hanging="709"/>
    </w:pPr>
    <w:rPr>
      <w:sz w:val="18"/>
    </w:rPr>
  </w:style>
  <w:style w:type="character" w:customStyle="1" w:styleId="SOParaChar">
    <w:name w:val="SO Para Char"/>
    <w:aliases w:val="soa Char"/>
    <w:basedOn w:val="DefaultParagraphFont"/>
    <w:link w:val="SOPara"/>
    <w:locked/>
    <w:rsid w:val="00284CD5"/>
  </w:style>
  <w:style w:type="paragraph" w:customStyle="1" w:styleId="SOPara">
    <w:name w:val="SO Para"/>
    <w:aliases w:val="soa"/>
    <w:basedOn w:val="SOText"/>
    <w:link w:val="SOParaChar"/>
    <w:qFormat/>
    <w:rsid w:val="00284CD5"/>
    <w:pPr>
      <w:tabs>
        <w:tab w:val="right" w:pos="1786"/>
      </w:tabs>
      <w:spacing w:before="40"/>
      <w:ind w:left="2070" w:hanging="936"/>
    </w:pPr>
  </w:style>
  <w:style w:type="paragraph" w:customStyle="1" w:styleId="FileName">
    <w:name w:val="FileName"/>
    <w:basedOn w:val="Normal"/>
    <w:rsid w:val="00284CD5"/>
  </w:style>
  <w:style w:type="paragraph" w:customStyle="1" w:styleId="TableHeading">
    <w:name w:val="TableHeading"/>
    <w:aliases w:val="th"/>
    <w:basedOn w:val="OPCParaBase"/>
    <w:next w:val="Tabletext"/>
    <w:rsid w:val="00284CD5"/>
    <w:pPr>
      <w:keepNext/>
      <w:spacing w:before="60" w:line="240" w:lineRule="atLeast"/>
    </w:pPr>
    <w:rPr>
      <w:b/>
      <w:sz w:val="20"/>
    </w:rPr>
  </w:style>
  <w:style w:type="character" w:customStyle="1" w:styleId="SOHeadBoldChar">
    <w:name w:val="SO HeadBold Char"/>
    <w:aliases w:val="sohb Char"/>
    <w:basedOn w:val="DefaultParagraphFont"/>
    <w:link w:val="SOHeadBold"/>
    <w:locked/>
    <w:rsid w:val="00284CD5"/>
    <w:rPr>
      <w:b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4CD5"/>
    <w:rPr>
      <w:b/>
    </w:rPr>
  </w:style>
  <w:style w:type="character" w:customStyle="1" w:styleId="SOHeadItalicChar">
    <w:name w:val="SO HeadItalic Char"/>
    <w:aliases w:val="sohi Char"/>
    <w:basedOn w:val="DefaultParagraphFont"/>
    <w:link w:val="SOHeadItalic"/>
    <w:locked/>
    <w:rsid w:val="00284CD5"/>
    <w:rPr>
      <w:i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4CD5"/>
    <w:rPr>
      <w:i/>
    </w:rPr>
  </w:style>
  <w:style w:type="character" w:customStyle="1" w:styleId="SOBulletChar">
    <w:name w:val="SO Bullet Char"/>
    <w:aliases w:val="sotb Char"/>
    <w:basedOn w:val="DefaultParagraphFont"/>
    <w:link w:val="SOBullet"/>
    <w:locked/>
    <w:rsid w:val="00284CD5"/>
  </w:style>
  <w:style w:type="paragraph" w:customStyle="1" w:styleId="SOBullet">
    <w:name w:val="SO Bullet"/>
    <w:aliases w:val="sotb"/>
    <w:basedOn w:val="SOText"/>
    <w:link w:val="SOBulletChar"/>
    <w:qFormat/>
    <w:rsid w:val="00284CD5"/>
    <w:pPr>
      <w:ind w:left="1559" w:hanging="425"/>
    </w:pPr>
  </w:style>
  <w:style w:type="character" w:customStyle="1" w:styleId="SOBulletNoteChar">
    <w:name w:val="SO BulletNote Char"/>
    <w:aliases w:val="sonb Char"/>
    <w:basedOn w:val="DefaultParagraphFont"/>
    <w:link w:val="SOBulletNote"/>
    <w:locked/>
    <w:rsid w:val="00284CD5"/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4CD5"/>
    <w:pPr>
      <w:tabs>
        <w:tab w:val="left" w:pos="1560"/>
      </w:tabs>
      <w:ind w:left="2268" w:hanging="1134"/>
    </w:pPr>
  </w:style>
  <w:style w:type="character" w:customStyle="1" w:styleId="SOText2Char">
    <w:name w:val="SO Text2 Char"/>
    <w:aliases w:val="sot2 Char"/>
    <w:basedOn w:val="DefaultParagraphFont"/>
    <w:link w:val="SOText2"/>
    <w:locked/>
    <w:rsid w:val="00284CD5"/>
  </w:style>
  <w:style w:type="paragraph" w:customStyle="1" w:styleId="SOText2">
    <w:name w:val="SO Text2"/>
    <w:aliases w:val="sot2"/>
    <w:basedOn w:val="Normal"/>
    <w:next w:val="SOText"/>
    <w:link w:val="SOText2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  <w:rPr>
      <w:rFonts w:asciiTheme="minorHAnsi" w:eastAsiaTheme="minorEastAsia" w:hAnsiTheme="minorHAnsi"/>
      <w:szCs w:val="22"/>
      <w:lang w:eastAsia="zh-CN"/>
    </w:rPr>
  </w:style>
  <w:style w:type="paragraph" w:customStyle="1" w:styleId="SubPartCASA">
    <w:name w:val="SubPart(CASA)"/>
    <w:aliases w:val="csp"/>
    <w:basedOn w:val="OPCParaBase"/>
    <w:next w:val="ActHead3"/>
    <w:rsid w:val="00284CD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ransitional">
    <w:name w:val="Transitional"/>
    <w:aliases w:val="tr"/>
    <w:basedOn w:val="ItemHead"/>
    <w:next w:val="Item"/>
    <w:rsid w:val="00284CD5"/>
  </w:style>
  <w:style w:type="character" w:styleId="FootnoteReference">
    <w:name w:val="footnote reference"/>
    <w:basedOn w:val="DefaultParagraphFont"/>
    <w:semiHidden/>
    <w:unhideWhenUsed/>
    <w:rsid w:val="00284CD5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84CD5"/>
    <w:rPr>
      <w:sz w:val="16"/>
      <w:szCs w:val="16"/>
    </w:rPr>
  </w:style>
  <w:style w:type="character" w:styleId="EndnoteReference">
    <w:name w:val="endnote reference"/>
    <w:basedOn w:val="DefaultParagraphFont"/>
    <w:semiHidden/>
    <w:unhideWhenUsed/>
    <w:rsid w:val="00284CD5"/>
    <w:rPr>
      <w:vertAlign w:val="superscript"/>
    </w:rPr>
  </w:style>
  <w:style w:type="character" w:customStyle="1" w:styleId="OPCCharBase">
    <w:name w:val="OPCCharBase"/>
    <w:uiPriority w:val="1"/>
    <w:qFormat/>
    <w:rsid w:val="00284CD5"/>
  </w:style>
  <w:style w:type="character" w:customStyle="1" w:styleId="CharAmPartNo">
    <w:name w:val="CharAmPartNo"/>
    <w:basedOn w:val="OPCCharBase"/>
    <w:qFormat/>
    <w:rsid w:val="00284CD5"/>
  </w:style>
  <w:style w:type="character" w:customStyle="1" w:styleId="CharAmPartText">
    <w:name w:val="CharAmPartText"/>
    <w:basedOn w:val="OPCCharBase"/>
    <w:qFormat/>
    <w:rsid w:val="00284CD5"/>
  </w:style>
  <w:style w:type="character" w:customStyle="1" w:styleId="CharAmSchNo">
    <w:name w:val="CharAmSchNo"/>
    <w:basedOn w:val="OPCCharBase"/>
    <w:qFormat/>
    <w:rsid w:val="00284CD5"/>
  </w:style>
  <w:style w:type="character" w:customStyle="1" w:styleId="CharAmSchText">
    <w:name w:val="CharAmSchText"/>
    <w:basedOn w:val="OPCCharBase"/>
    <w:qFormat/>
    <w:rsid w:val="00284CD5"/>
  </w:style>
  <w:style w:type="character" w:customStyle="1" w:styleId="CharBoldItalic">
    <w:name w:val="CharBoldItalic"/>
    <w:basedOn w:val="OPCCharBase"/>
    <w:uiPriority w:val="1"/>
    <w:qFormat/>
    <w:rsid w:val="00284CD5"/>
    <w:rPr>
      <w:b/>
      <w:bCs w:val="0"/>
      <w:i/>
      <w:iCs w:val="0"/>
    </w:rPr>
  </w:style>
  <w:style w:type="character" w:customStyle="1" w:styleId="CharChapNo">
    <w:name w:val="CharChapNo"/>
    <w:basedOn w:val="OPCCharBase"/>
    <w:uiPriority w:val="1"/>
    <w:qFormat/>
    <w:rsid w:val="00284CD5"/>
  </w:style>
  <w:style w:type="character" w:customStyle="1" w:styleId="CharChapText">
    <w:name w:val="CharChapText"/>
    <w:basedOn w:val="OPCCharBase"/>
    <w:uiPriority w:val="1"/>
    <w:qFormat/>
    <w:rsid w:val="00284CD5"/>
  </w:style>
  <w:style w:type="character" w:customStyle="1" w:styleId="CharDivNo">
    <w:name w:val="CharDivNo"/>
    <w:basedOn w:val="OPCCharBase"/>
    <w:uiPriority w:val="1"/>
    <w:qFormat/>
    <w:rsid w:val="00284CD5"/>
  </w:style>
  <w:style w:type="character" w:customStyle="1" w:styleId="CharDivText">
    <w:name w:val="CharDivText"/>
    <w:basedOn w:val="OPCCharBase"/>
    <w:uiPriority w:val="1"/>
    <w:qFormat/>
    <w:rsid w:val="00284CD5"/>
  </w:style>
  <w:style w:type="character" w:customStyle="1" w:styleId="CharItalic">
    <w:name w:val="CharItalic"/>
    <w:basedOn w:val="OPCCharBase"/>
    <w:uiPriority w:val="1"/>
    <w:qFormat/>
    <w:rsid w:val="00284CD5"/>
    <w:rPr>
      <w:i/>
      <w:iCs w:val="0"/>
    </w:rPr>
  </w:style>
  <w:style w:type="character" w:customStyle="1" w:styleId="CharPartNo">
    <w:name w:val="CharPartNo"/>
    <w:basedOn w:val="OPCCharBase"/>
    <w:uiPriority w:val="1"/>
    <w:qFormat/>
    <w:rsid w:val="00284CD5"/>
  </w:style>
  <w:style w:type="character" w:customStyle="1" w:styleId="CharPartText">
    <w:name w:val="CharPartText"/>
    <w:basedOn w:val="OPCCharBase"/>
    <w:uiPriority w:val="1"/>
    <w:qFormat/>
    <w:rsid w:val="00284CD5"/>
  </w:style>
  <w:style w:type="character" w:customStyle="1" w:styleId="CharSectno">
    <w:name w:val="CharSectno"/>
    <w:basedOn w:val="OPCCharBase"/>
    <w:qFormat/>
    <w:rsid w:val="00284CD5"/>
  </w:style>
  <w:style w:type="character" w:customStyle="1" w:styleId="CharSubdNo">
    <w:name w:val="CharSubdNo"/>
    <w:basedOn w:val="OPCCharBase"/>
    <w:uiPriority w:val="1"/>
    <w:qFormat/>
    <w:rsid w:val="00284CD5"/>
  </w:style>
  <w:style w:type="character" w:customStyle="1" w:styleId="CharSubdText">
    <w:name w:val="CharSubdText"/>
    <w:basedOn w:val="OPCCharBase"/>
    <w:uiPriority w:val="1"/>
    <w:qFormat/>
    <w:rsid w:val="00284CD5"/>
  </w:style>
  <w:style w:type="paragraph" w:styleId="Header">
    <w:name w:val="header"/>
    <w:basedOn w:val="OPCParaBase"/>
    <w:link w:val="HeaderChar"/>
    <w:unhideWhenUsed/>
    <w:rsid w:val="00284CD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4CD5"/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CharSubPartTextCASA">
    <w:name w:val="CharSubPartText(CASA)"/>
    <w:basedOn w:val="OPCCharBase"/>
    <w:uiPriority w:val="1"/>
    <w:rsid w:val="00284CD5"/>
  </w:style>
  <w:style w:type="character" w:customStyle="1" w:styleId="CharSubPartNoCASA">
    <w:name w:val="CharSubPartNo(CASA)"/>
    <w:basedOn w:val="OPCCharBase"/>
    <w:uiPriority w:val="1"/>
    <w:rsid w:val="00284CD5"/>
  </w:style>
  <w:style w:type="character" w:customStyle="1" w:styleId="charlegsubtitle1">
    <w:name w:val="charlegsubtitle1"/>
    <w:basedOn w:val="DefaultParagraphFont"/>
    <w:rsid w:val="00284CD5"/>
    <w:rPr>
      <w:rFonts w:ascii="Arial" w:hAnsi="Arial" w:cs="Arial" w:hint="default"/>
      <w:b/>
      <w:bCs/>
      <w:sz w:val="28"/>
      <w:szCs w:val="28"/>
    </w:rPr>
  </w:style>
  <w:style w:type="table" w:styleId="TableSimple1">
    <w:name w:val="Table Simp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US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84CD5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Flag">
    <w:name w:val="CFlag"/>
    <w:basedOn w:val="TableNormal"/>
    <w:uiPriority w:val="99"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</w:style>
  <w:style w:type="character" w:styleId="LineNumber">
    <w:name w:val="line number"/>
    <w:basedOn w:val="OPCCharBase"/>
    <w:uiPriority w:val="99"/>
    <w:semiHidden/>
    <w:unhideWhenUsed/>
    <w:rsid w:val="00284CD5"/>
    <w:rPr>
      <w:sz w:val="16"/>
    </w:rPr>
  </w:style>
  <w:style w:type="numbering" w:styleId="ArticleSection">
    <w:name w:val="Outline List 3"/>
    <w:basedOn w:val="NoList"/>
    <w:semiHidden/>
    <w:unhideWhenUsed/>
    <w:rsid w:val="00284CD5"/>
    <w:pPr>
      <w:numPr>
        <w:numId w:val="1"/>
      </w:numPr>
    </w:pPr>
  </w:style>
  <w:style w:type="numbering" w:styleId="111111">
    <w:name w:val="Outline List 2"/>
    <w:basedOn w:val="NoList"/>
    <w:semiHidden/>
    <w:unhideWhenUsed/>
    <w:rsid w:val="00284CD5"/>
    <w:pPr>
      <w:numPr>
        <w:numId w:val="3"/>
      </w:numPr>
    </w:pPr>
  </w:style>
  <w:style w:type="numbering" w:styleId="1ai">
    <w:name w:val="Outline List 1"/>
    <w:basedOn w:val="NoList"/>
    <w:semiHidden/>
    <w:unhideWhenUsed/>
    <w:rsid w:val="00284CD5"/>
    <w:pPr>
      <w:numPr>
        <w:numId w:val="4"/>
      </w:numPr>
    </w:pPr>
  </w:style>
  <w:style w:type="paragraph" w:styleId="Revision">
    <w:name w:val="Revision"/>
    <w:hidden/>
    <w:uiPriority w:val="99"/>
    <w:semiHidden/>
    <w:rsid w:val="00284CD5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5DD8"/>
    <w:rPr>
      <w:color w:val="605E5C"/>
      <w:shd w:val="clear" w:color="auto" w:fill="E1DFDD"/>
    </w:rPr>
  </w:style>
  <w:style w:type="paragraph" w:styleId="ListParagraph">
    <w:name w:val="List Paragraph"/>
    <w:aliases w:val="Bulleted Para,CV text,Dot pt,F5 List Paragraph,FooterText,L,List Paragraph1,List Paragraph11,List Paragraph111,List Paragraph2,NFP GP Bulleted List,Numbered Paragraph,Paragraphe de liste1,Recommendation,Table text,numbered,列出,列出段落,列出段落1"/>
    <w:basedOn w:val="Normal"/>
    <w:link w:val="ListParagraphChar"/>
    <w:uiPriority w:val="34"/>
    <w:qFormat/>
    <w:rsid w:val="000F78F9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NFP GP Bulleted List Char,Numbered Paragraph Char"/>
    <w:basedOn w:val="DefaultParagraphFont"/>
    <w:link w:val="ListParagraph"/>
    <w:uiPriority w:val="34"/>
    <w:qFormat/>
    <w:locked/>
    <w:rsid w:val="000F78F9"/>
    <w:rPr>
      <w:rFonts w:eastAsiaTheme="minorHAnsi"/>
      <w:lang w:eastAsia="en-US"/>
    </w:rPr>
  </w:style>
  <w:style w:type="character" w:customStyle="1" w:styleId="cf01">
    <w:name w:val="cf01"/>
    <w:basedOn w:val="DefaultParagraphFont"/>
    <w:rsid w:val="00B71D2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 D O C U M E N T S ! 5 0 0 9 1 7 5 2 . 1 < / d o c u m e n t i d >  
     < s e n d e r i d > C R O C K G < / s e n d e r i d >  
     < s e n d e r e m a i l > G E O R G I A . C R O C K E R @ A G S . G O V . A U < / s e n d e r e m a i l >  
     < l a s t m o d i f i e d > 2 0 2 3 - 1 2 - 1 8 T 1 5 : 5 1 : 0 0 . 0 0 0 0 0 0 0 + 1 1 : 0 0 < / l a s t m o d i f i e d >  
     < d a t a b a s e > D O C U M E N T S 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2" ma:contentTypeDescription="Create a new document." ma:contentTypeScope="" ma:versionID="a8fc4cd16822d10edd962cb5f08fc4b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195f9e9b49768791753238bfaf9d6987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259327-E00C-41FE-A1E7-5A5F9B447D00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4761643-0DE7-41FA-B162-58FB66FA1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2AC62-3411-4EE9-80DB-DBCA01ACD493}">
  <ds:schemaRefs>
    <ds:schemaRef ds:uri="http://schemas.microsoft.com/office/2006/metadata/properties"/>
    <ds:schemaRef ds:uri="http://schemas.microsoft.com/office/infopath/2007/PartnerControls"/>
    <ds:schemaRef ds:uri="cc2678e8-03f8-43a5-8285-bb6cd15f03bc"/>
    <ds:schemaRef ds:uri="a77440a7-3e15-4442-a20d-4d8962ae3af5"/>
  </ds:schemaRefs>
</ds:datastoreItem>
</file>

<file path=customXml/itemProps4.xml><?xml version="1.0" encoding="utf-8"?>
<ds:datastoreItem xmlns:ds="http://schemas.openxmlformats.org/officeDocument/2006/customXml" ds:itemID="{9C902707-340A-45C1-8B57-124ECD77ED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25</Pages>
  <Words>5658</Words>
  <Characters>36303</Characters>
  <Application>Microsoft Office Word</Application>
  <DocSecurity>0</DocSecurity>
  <Lines>2222</Lines>
  <Paragraphs>1329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40854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Fam, Joseph</dc:creator>
  <cp:keywords>[SEC=OFFICIAL]</cp:keywords>
  <dc:description/>
  <cp:lastModifiedBy>Rebecca Pitcher</cp:lastModifiedBy>
  <cp:revision>16</cp:revision>
  <cp:lastPrinted>2023-11-30T06:31:00Z</cp:lastPrinted>
  <dcterms:created xsi:type="dcterms:W3CDTF">2024-02-12T06:08:00Z</dcterms:created>
  <dcterms:modified xsi:type="dcterms:W3CDTF">2024-02-23T04:28:00Z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v=2022.1;a=SHA256;h=DC6B8E4EDBE0E58B7DF36C94BA0FA0B8D3BCC08CE824AD4C6A2867899D8E7B77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2023-08-01T06:55:03Z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BA99D017221EA0D2CF5593B41F0CF225A040A6FE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80ED6169136342E899581EB4A5EFD9CB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97E99A2A53154CF331264877A7ACC142AD9693CFACCB6984DB2994CA01D2B639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D36AA4ED2B1CA089181AA2491EF39143</vt:lpwstr>
  </property>
  <property fmtid="{D5CDD505-2E9C-101B-9397-08002B2CF9AE}" pid="25" name="PM_Hash_Salt">
    <vt:lpwstr>F032A958CA7CACF6BD893B80D948F770</vt:lpwstr>
  </property>
  <property fmtid="{D5CDD505-2E9C-101B-9397-08002B2CF9AE}" pid="26" name="PM_Hash_SHA1">
    <vt:lpwstr>BACC4E91DEE02539F582948774797B3F07A41527</vt:lpwstr>
  </property>
  <property fmtid="{D5CDD505-2E9C-101B-9397-08002B2CF9AE}" pid="27" name="ContentTypeId">
    <vt:lpwstr>0x010100266966F133664895A6EE3632470D45F5001586C07A4A05B540B524D7748871C4B1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MediaServiceImageTags">
    <vt:lpwstr/>
  </property>
  <property fmtid="{D5CDD505-2E9C-101B-9397-08002B2CF9AE}" pid="31" name="checkforsharepointfields">
    <vt:lpwstr>True</vt:lpwstr>
  </property>
  <property fmtid="{D5CDD505-2E9C-101B-9397-08002B2CF9AE}" pid="32" name="Template Filename">
    <vt:lpwstr/>
  </property>
  <property fmtid="{D5CDD505-2E9C-101B-9397-08002B2CF9AE}" pid="33" name="ObjectiveRef">
    <vt:lpwstr>Removed</vt:lpwstr>
  </property>
  <property fmtid="{D5CDD505-2E9C-101B-9397-08002B2CF9AE}" pid="34" name="iManageRef">
    <vt:lpwstr>Updated</vt:lpwstr>
  </property>
  <property fmtid="{D5CDD505-2E9C-101B-9397-08002B2CF9AE}" pid="35" name="LeadingLawyers">
    <vt:lpwstr>Removed</vt:lpwstr>
  </property>
</Properties>
</file>