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FD14" w14:textId="77777777" w:rsidR="00902269" w:rsidRPr="00824C86" w:rsidRDefault="00902269" w:rsidP="00902269">
      <w:pPr>
        <w:rPr>
          <w:sz w:val="28"/>
        </w:rPr>
      </w:pPr>
      <w:r w:rsidRPr="00824C86">
        <w:rPr>
          <w:noProof/>
          <w:lang w:eastAsia="en-AU"/>
        </w:rPr>
        <w:drawing>
          <wp:inline distT="0" distB="0" distL="0" distR="0" wp14:anchorId="6E77897A" wp14:editId="6D9B6E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CA6C" w14:textId="77777777" w:rsidR="00902269" w:rsidRPr="00824C86" w:rsidRDefault="00902269" w:rsidP="00902269">
      <w:pPr>
        <w:rPr>
          <w:sz w:val="19"/>
        </w:rPr>
      </w:pPr>
    </w:p>
    <w:p w14:paraId="11086921" w14:textId="32028D3C" w:rsidR="00902269" w:rsidRPr="00824C86" w:rsidRDefault="005E0425" w:rsidP="005E0425">
      <w:pPr>
        <w:pStyle w:val="ShortT"/>
      </w:pPr>
      <w:r>
        <w:t>Charter of the United Nations (Listed Persons and Entities) Amendment (No. 2) Instrument 2024</w:t>
      </w:r>
    </w:p>
    <w:p w14:paraId="0AB5CCF1" w14:textId="0A17A9AE" w:rsidR="00902269" w:rsidRPr="00824C86" w:rsidRDefault="00902269" w:rsidP="00902269">
      <w:pPr>
        <w:pStyle w:val="SignCoverPageStart"/>
        <w:rPr>
          <w:szCs w:val="22"/>
        </w:rPr>
      </w:pPr>
      <w:r w:rsidRPr="00824C86">
        <w:rPr>
          <w:szCs w:val="22"/>
        </w:rPr>
        <w:t xml:space="preserve">I, </w:t>
      </w:r>
      <w:r w:rsidR="00EE544C" w:rsidRPr="001B5977">
        <w:rPr>
          <w:szCs w:val="22"/>
        </w:rPr>
        <w:t>Tim Watts, Assistant Minister</w:t>
      </w:r>
      <w:r w:rsidR="00EE544C">
        <w:rPr>
          <w:szCs w:val="22"/>
        </w:rPr>
        <w:t xml:space="preserve"> </w:t>
      </w:r>
      <w:r w:rsidRPr="00824C86">
        <w:rPr>
          <w:szCs w:val="22"/>
        </w:rPr>
        <w:t>for Foreign Affairs, make the following instrument.</w:t>
      </w:r>
    </w:p>
    <w:p w14:paraId="7B83E4A2" w14:textId="0A259A4F" w:rsidR="00902269" w:rsidRPr="00824C86" w:rsidRDefault="00902269" w:rsidP="00902269">
      <w:pPr>
        <w:keepNext/>
        <w:spacing w:before="300" w:line="240" w:lineRule="atLeast"/>
        <w:ind w:right="397"/>
        <w:jc w:val="both"/>
        <w:rPr>
          <w:szCs w:val="22"/>
        </w:rPr>
      </w:pPr>
      <w:r w:rsidRPr="00824C86">
        <w:rPr>
          <w:szCs w:val="22"/>
        </w:rPr>
        <w:t>Dated</w:t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Pr="00824C86">
        <w:rPr>
          <w:szCs w:val="22"/>
        </w:rPr>
        <w:tab/>
      </w:r>
      <w:r w:rsidR="008A2DD1">
        <w:rPr>
          <w:szCs w:val="22"/>
        </w:rPr>
        <w:tab/>
      </w:r>
      <w:r w:rsidR="008A2DD1">
        <w:rPr>
          <w:szCs w:val="22"/>
        </w:rPr>
        <w:tab/>
      </w:r>
      <w:r w:rsidR="00404F8A">
        <w:rPr>
          <w:szCs w:val="22"/>
        </w:rPr>
        <w:t xml:space="preserve">27 February </w:t>
      </w:r>
      <w:r w:rsidRPr="00824C86">
        <w:rPr>
          <w:szCs w:val="22"/>
        </w:rPr>
        <w:t>202</w:t>
      </w:r>
      <w:r w:rsidR="008A2DD1">
        <w:rPr>
          <w:szCs w:val="22"/>
        </w:rPr>
        <w:t>4</w:t>
      </w:r>
    </w:p>
    <w:p w14:paraId="6F7A6461" w14:textId="77777777" w:rsidR="00EE544C" w:rsidRPr="001B5977" w:rsidRDefault="00EE544C" w:rsidP="00EE544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B5977">
        <w:rPr>
          <w:szCs w:val="22"/>
        </w:rPr>
        <w:t>Tim Watts</w:t>
      </w:r>
      <w:r w:rsidRPr="001B5977">
        <w:rPr>
          <w:szCs w:val="22"/>
        </w:rPr>
        <w:br/>
        <w:t>Assistant Minister for Foreign Affairs</w:t>
      </w:r>
    </w:p>
    <w:p w14:paraId="4569E083" w14:textId="77777777" w:rsidR="00EE544C" w:rsidRPr="001F2C7F" w:rsidRDefault="00EE544C" w:rsidP="00EE544C">
      <w:pPr>
        <w:pStyle w:val="SignCoverPageEnd"/>
        <w:rPr>
          <w:szCs w:val="22"/>
        </w:rPr>
      </w:pPr>
      <w:r w:rsidRPr="001B5977">
        <w:rPr>
          <w:szCs w:val="22"/>
        </w:rPr>
        <w:t>Parliamentary Secretary to the Minister for Foreign Affairs</w:t>
      </w:r>
    </w:p>
    <w:p w14:paraId="1055FDC6" w14:textId="77777777" w:rsidR="00902269" w:rsidRPr="00824C86" w:rsidRDefault="00902269" w:rsidP="5ED96EF3"/>
    <w:p w14:paraId="4DF53D04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SchNo"/>
        </w:rPr>
        <w:t xml:space="preserve"> </w:t>
      </w:r>
      <w:r w:rsidRPr="00824C86">
        <w:rPr>
          <w:rStyle w:val="CharAmSchText"/>
        </w:rPr>
        <w:t xml:space="preserve"> </w:t>
      </w:r>
    </w:p>
    <w:p w14:paraId="5432A31C" w14:textId="77777777" w:rsidR="00902269" w:rsidRPr="00824C86" w:rsidRDefault="00902269" w:rsidP="5ED96EF3">
      <w:pPr>
        <w:pStyle w:val="Header"/>
        <w:tabs>
          <w:tab w:val="clear" w:pos="4150"/>
          <w:tab w:val="clear" w:pos="8307"/>
        </w:tabs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35A84F26" w14:textId="77777777" w:rsidR="00902269" w:rsidRPr="00824C86" w:rsidRDefault="00902269" w:rsidP="5ED96EF3">
      <w:pPr>
        <w:sectPr w:rsidR="00902269" w:rsidRPr="00824C86" w:rsidSect="00C87C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F146D0" w14:textId="77777777" w:rsidR="00902269" w:rsidRPr="00824C86" w:rsidRDefault="00902269" w:rsidP="00902269">
      <w:pPr>
        <w:outlineLvl w:val="0"/>
        <w:rPr>
          <w:sz w:val="36"/>
        </w:rPr>
      </w:pPr>
      <w:r w:rsidRPr="00824C86">
        <w:rPr>
          <w:sz w:val="36"/>
        </w:rPr>
        <w:lastRenderedPageBreak/>
        <w:t>Contents</w:t>
      </w:r>
    </w:p>
    <w:p w14:paraId="6C628F6B" w14:textId="7004B947" w:rsidR="00E31316" w:rsidRDefault="0090226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 w:rsidRPr="00824C86">
        <w:fldChar w:fldCharType="begin"/>
      </w:r>
      <w:r w:rsidRPr="00824C86">
        <w:instrText xml:space="preserve"> TOC \o "1-9" </w:instrText>
      </w:r>
      <w:r w:rsidRPr="00824C86">
        <w:fldChar w:fldCharType="separate"/>
      </w:r>
      <w:r w:rsidR="00E31316">
        <w:rPr>
          <w:noProof/>
        </w:rPr>
        <w:t>1  Name</w:t>
      </w:r>
      <w:r w:rsidR="00E31316">
        <w:rPr>
          <w:noProof/>
        </w:rPr>
        <w:tab/>
      </w:r>
      <w:r w:rsidR="00E31316">
        <w:rPr>
          <w:noProof/>
        </w:rPr>
        <w:tab/>
      </w:r>
      <w:r w:rsidR="00E31316">
        <w:rPr>
          <w:noProof/>
        </w:rPr>
        <w:fldChar w:fldCharType="begin"/>
      </w:r>
      <w:r w:rsidR="00E31316">
        <w:rPr>
          <w:noProof/>
        </w:rPr>
        <w:instrText xml:space="preserve"> PAGEREF _Toc158130033 \h </w:instrText>
      </w:r>
      <w:r w:rsidR="00E31316">
        <w:rPr>
          <w:noProof/>
        </w:rPr>
      </w:r>
      <w:r w:rsidR="00E31316">
        <w:rPr>
          <w:noProof/>
        </w:rPr>
        <w:fldChar w:fldCharType="separate"/>
      </w:r>
      <w:r w:rsidR="00156EEA">
        <w:rPr>
          <w:noProof/>
        </w:rPr>
        <w:t>1</w:t>
      </w:r>
      <w:r w:rsidR="00E31316">
        <w:rPr>
          <w:noProof/>
        </w:rPr>
        <w:fldChar w:fldCharType="end"/>
      </w:r>
    </w:p>
    <w:p w14:paraId="1C24F495" w14:textId="69881FF0" w:rsidR="00E31316" w:rsidRDefault="00E3131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_Toc158130034 \h </w:instrText>
      </w:r>
      <w:r>
        <w:rPr>
          <w:noProof/>
        </w:rPr>
      </w:r>
      <w:r>
        <w:rPr>
          <w:noProof/>
        </w:rPr>
        <w:fldChar w:fldCharType="separate"/>
      </w:r>
      <w:r w:rsidR="00156EEA">
        <w:rPr>
          <w:noProof/>
        </w:rPr>
        <w:t>1</w:t>
      </w:r>
      <w:r>
        <w:rPr>
          <w:noProof/>
        </w:rPr>
        <w:fldChar w:fldCharType="end"/>
      </w:r>
    </w:p>
    <w:p w14:paraId="50C7C395" w14:textId="38C3B762" w:rsidR="00E31316" w:rsidRDefault="00E3131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_Toc158130035 \h </w:instrText>
      </w:r>
      <w:r>
        <w:rPr>
          <w:noProof/>
        </w:rPr>
      </w:r>
      <w:r>
        <w:rPr>
          <w:noProof/>
        </w:rPr>
        <w:fldChar w:fldCharType="separate"/>
      </w:r>
      <w:r w:rsidR="00156EEA">
        <w:rPr>
          <w:noProof/>
        </w:rPr>
        <w:t>1</w:t>
      </w:r>
      <w:r>
        <w:rPr>
          <w:noProof/>
        </w:rPr>
        <w:fldChar w:fldCharType="end"/>
      </w:r>
    </w:p>
    <w:p w14:paraId="1AA70199" w14:textId="22BE9A49" w:rsidR="00E31316" w:rsidRDefault="00E3131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_Toc158130036 \h </w:instrText>
      </w:r>
      <w:r>
        <w:rPr>
          <w:noProof/>
        </w:rPr>
      </w:r>
      <w:r>
        <w:rPr>
          <w:noProof/>
        </w:rPr>
        <w:fldChar w:fldCharType="separate"/>
      </w:r>
      <w:r w:rsidR="00156EEA">
        <w:rPr>
          <w:noProof/>
        </w:rPr>
        <w:t>1</w:t>
      </w:r>
      <w:r>
        <w:rPr>
          <w:noProof/>
        </w:rPr>
        <w:fldChar w:fldCharType="end"/>
      </w:r>
    </w:p>
    <w:p w14:paraId="13F51597" w14:textId="5DD22116" w:rsidR="00E31316" w:rsidRDefault="00E3131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_Toc158130037 \h </w:instrText>
      </w:r>
      <w:r>
        <w:rPr>
          <w:noProof/>
        </w:rPr>
      </w:r>
      <w:r>
        <w:rPr>
          <w:noProof/>
        </w:rPr>
        <w:fldChar w:fldCharType="separate"/>
      </w:r>
      <w:r w:rsidR="00156EEA">
        <w:rPr>
          <w:noProof/>
        </w:rPr>
        <w:t>2</w:t>
      </w:r>
      <w:r>
        <w:rPr>
          <w:noProof/>
        </w:rPr>
        <w:fldChar w:fldCharType="end"/>
      </w:r>
    </w:p>
    <w:p w14:paraId="3C49EE83" w14:textId="4436D0A4" w:rsidR="00E31316" w:rsidRDefault="00E3131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:lang w:eastAsia="zh-CN"/>
          <w14:ligatures w14:val="standardContextual"/>
        </w:rPr>
      </w:pPr>
      <w:r>
        <w:rPr>
          <w:noProof/>
        </w:rPr>
        <w:t>Charter of the United Nations (Listed Persons and Entities)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_Toc158130038 \h </w:instrText>
      </w:r>
      <w:r>
        <w:rPr>
          <w:noProof/>
        </w:rPr>
      </w:r>
      <w:r>
        <w:rPr>
          <w:noProof/>
        </w:rPr>
        <w:fldChar w:fldCharType="separate"/>
      </w:r>
      <w:r w:rsidR="00156EEA">
        <w:rPr>
          <w:noProof/>
        </w:rPr>
        <w:t>2</w:t>
      </w:r>
      <w:r>
        <w:rPr>
          <w:noProof/>
        </w:rPr>
        <w:fldChar w:fldCharType="end"/>
      </w:r>
    </w:p>
    <w:p w14:paraId="393BDC8F" w14:textId="77777777" w:rsidR="00902269" w:rsidRPr="00824C86" w:rsidRDefault="00902269" w:rsidP="00902269">
      <w:r w:rsidRPr="00824C86">
        <w:fldChar w:fldCharType="end"/>
      </w:r>
    </w:p>
    <w:p w14:paraId="48893A28" w14:textId="77777777" w:rsidR="00902269" w:rsidRPr="00824C86" w:rsidRDefault="00902269" w:rsidP="00902269">
      <w:pPr>
        <w:sectPr w:rsidR="00902269" w:rsidRPr="00824C86" w:rsidSect="00C87C5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88F310" w14:textId="77777777" w:rsidR="00902269" w:rsidRPr="00824C86" w:rsidRDefault="00902269" w:rsidP="00902269">
      <w:pPr>
        <w:pStyle w:val="ActHead5"/>
      </w:pPr>
      <w:bookmarkStart w:id="0" w:name="_Toc158130033"/>
      <w:r w:rsidRPr="00824C86">
        <w:rPr>
          <w:rStyle w:val="CharSectno"/>
        </w:rPr>
        <w:lastRenderedPageBreak/>
        <w:t>1</w:t>
      </w:r>
      <w:r w:rsidRPr="00824C86">
        <w:t xml:space="preserve">  Name</w:t>
      </w:r>
      <w:bookmarkEnd w:id="0"/>
    </w:p>
    <w:p w14:paraId="47E1812E" w14:textId="65BDE513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the </w:t>
      </w:r>
      <w:r w:rsidR="00F32F51" w:rsidRPr="00F32F51">
        <w:rPr>
          <w:i/>
          <w:iCs/>
        </w:rPr>
        <w:t xml:space="preserve">Charter of the United Nations (Listed </w:t>
      </w:r>
      <w:r w:rsidR="007E3E5B">
        <w:rPr>
          <w:i/>
          <w:iCs/>
        </w:rPr>
        <w:t xml:space="preserve">Persons and </w:t>
      </w:r>
      <w:r w:rsidR="00F32F51" w:rsidRPr="00F32F51">
        <w:rPr>
          <w:i/>
          <w:iCs/>
        </w:rPr>
        <w:t>Entities) Amendment (No. 2) Instrument 2024</w:t>
      </w:r>
      <w:r w:rsidRPr="00824C86">
        <w:t>.</w:t>
      </w:r>
    </w:p>
    <w:p w14:paraId="3125AFC8" w14:textId="77777777" w:rsidR="00902269" w:rsidRPr="00824C86" w:rsidRDefault="00902269" w:rsidP="00902269">
      <w:pPr>
        <w:pStyle w:val="ActHead5"/>
      </w:pPr>
      <w:bookmarkStart w:id="1" w:name="_Toc158130034"/>
      <w:r w:rsidRPr="00824C86">
        <w:rPr>
          <w:rStyle w:val="CharSectno"/>
        </w:rPr>
        <w:t>2</w:t>
      </w:r>
      <w:r w:rsidRPr="00824C86">
        <w:t xml:space="preserve">  Commencement</w:t>
      </w:r>
      <w:bookmarkEnd w:id="1"/>
    </w:p>
    <w:p w14:paraId="0DD55EFB" w14:textId="77777777" w:rsidR="00902269" w:rsidRPr="00824C86" w:rsidRDefault="00902269" w:rsidP="00902269">
      <w:pPr>
        <w:pStyle w:val="subsection"/>
      </w:pPr>
      <w:r w:rsidRPr="00824C86">
        <w:tab/>
        <w:t>(1)</w:t>
      </w:r>
      <w:r w:rsidRPr="00824C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DA9760F" w14:textId="77777777" w:rsidR="00902269" w:rsidRPr="00824C86" w:rsidRDefault="00902269" w:rsidP="0090226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2269" w:rsidRPr="00824C86" w14:paraId="4F612D70" w14:textId="77777777" w:rsidTr="00C87C5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230419" w14:textId="77777777" w:rsidR="00902269" w:rsidRPr="00824C86" w:rsidRDefault="00902269" w:rsidP="00C87C59">
            <w:pPr>
              <w:pStyle w:val="TableHeading"/>
            </w:pPr>
            <w:r w:rsidRPr="00824C86">
              <w:t>Commencement information</w:t>
            </w:r>
          </w:p>
        </w:tc>
      </w:tr>
      <w:tr w:rsidR="00902269" w:rsidRPr="00824C86" w14:paraId="6E3C3DB7" w14:textId="77777777" w:rsidTr="00C87C5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19135A" w14:textId="77777777" w:rsidR="00902269" w:rsidRPr="00824C86" w:rsidRDefault="00902269" w:rsidP="00C87C59">
            <w:pPr>
              <w:pStyle w:val="TableHeading"/>
            </w:pPr>
            <w:r w:rsidRPr="00824C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085298" w14:textId="77777777" w:rsidR="00902269" w:rsidRPr="00824C86" w:rsidRDefault="00902269" w:rsidP="00C87C59">
            <w:pPr>
              <w:pStyle w:val="TableHeading"/>
            </w:pPr>
            <w:r w:rsidRPr="00824C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553E19" w14:textId="77777777" w:rsidR="00902269" w:rsidRPr="00824C86" w:rsidRDefault="00902269" w:rsidP="00C87C59">
            <w:pPr>
              <w:pStyle w:val="TableHeading"/>
            </w:pPr>
            <w:r w:rsidRPr="00824C86">
              <w:t>Column 3</w:t>
            </w:r>
          </w:p>
        </w:tc>
      </w:tr>
      <w:tr w:rsidR="00902269" w:rsidRPr="00824C86" w14:paraId="4DAB2E5F" w14:textId="77777777" w:rsidTr="00C87C5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89755" w14:textId="77777777" w:rsidR="00902269" w:rsidRPr="00824C86" w:rsidRDefault="00902269" w:rsidP="00C87C59">
            <w:pPr>
              <w:pStyle w:val="TableHeading"/>
            </w:pPr>
            <w:r w:rsidRPr="00824C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2697B" w14:textId="77777777" w:rsidR="00902269" w:rsidRPr="00824C86" w:rsidRDefault="00902269" w:rsidP="00C87C59">
            <w:pPr>
              <w:pStyle w:val="TableHeading"/>
            </w:pPr>
            <w:r w:rsidRPr="00824C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453FBD" w14:textId="77777777" w:rsidR="00902269" w:rsidRPr="00824C86" w:rsidRDefault="00902269" w:rsidP="00C87C59">
            <w:pPr>
              <w:pStyle w:val="TableHeading"/>
            </w:pPr>
            <w:r w:rsidRPr="00824C86">
              <w:t>Date/Details</w:t>
            </w:r>
          </w:p>
        </w:tc>
      </w:tr>
      <w:tr w:rsidR="00902269" w:rsidRPr="00824C86" w14:paraId="2B97407A" w14:textId="77777777" w:rsidTr="00C87C5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ED4E5" w14:textId="77777777" w:rsidR="00902269" w:rsidRPr="00824C86" w:rsidRDefault="00902269" w:rsidP="00C87C59">
            <w:pPr>
              <w:pStyle w:val="Tabletext"/>
            </w:pPr>
            <w:r w:rsidRPr="00824C8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DA1BA0" w14:textId="7D7F94BC" w:rsidR="0099134D" w:rsidRPr="00824C86" w:rsidRDefault="00CE5A84" w:rsidP="00C87C59">
            <w:pPr>
              <w:pStyle w:val="Tabletext"/>
            </w:pPr>
            <w:r w:rsidRPr="00824C8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29913" w14:textId="77777777" w:rsidR="00902269" w:rsidRPr="00824C86" w:rsidRDefault="00902269" w:rsidP="00C87C59">
            <w:pPr>
              <w:pStyle w:val="Tabletext"/>
            </w:pPr>
          </w:p>
        </w:tc>
      </w:tr>
    </w:tbl>
    <w:p w14:paraId="6491423D" w14:textId="77777777" w:rsidR="00902269" w:rsidRPr="00824C86" w:rsidRDefault="00902269" w:rsidP="00902269">
      <w:pPr>
        <w:pStyle w:val="notetext"/>
      </w:pPr>
      <w:r w:rsidRPr="00824C86">
        <w:rPr>
          <w:snapToGrid w:val="0"/>
          <w:lang w:eastAsia="en-US"/>
        </w:rPr>
        <w:t>Note:</w:t>
      </w:r>
      <w:r w:rsidRPr="00824C86">
        <w:rPr>
          <w:snapToGrid w:val="0"/>
          <w:lang w:eastAsia="en-US"/>
        </w:rPr>
        <w:tab/>
        <w:t>This table relates only to the provisions of this instrument</w:t>
      </w:r>
      <w:r w:rsidRPr="00824C86">
        <w:t xml:space="preserve"> </w:t>
      </w:r>
      <w:r w:rsidRPr="00824C86">
        <w:rPr>
          <w:snapToGrid w:val="0"/>
          <w:lang w:eastAsia="en-US"/>
        </w:rPr>
        <w:t>as originally made. It will not be amended to deal with any later amendments of this instrument.</w:t>
      </w:r>
    </w:p>
    <w:p w14:paraId="33A707A9" w14:textId="77777777" w:rsidR="00902269" w:rsidRPr="00824C86" w:rsidRDefault="00902269" w:rsidP="00902269">
      <w:pPr>
        <w:pStyle w:val="subsection"/>
      </w:pPr>
      <w:r w:rsidRPr="00824C86">
        <w:tab/>
        <w:t>(2)</w:t>
      </w:r>
      <w:r w:rsidRPr="00824C8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9DDAEA5" w14:textId="77777777" w:rsidR="00902269" w:rsidRPr="00824C86" w:rsidRDefault="00902269" w:rsidP="00902269">
      <w:pPr>
        <w:pStyle w:val="ActHead5"/>
      </w:pPr>
      <w:bookmarkStart w:id="2" w:name="_Toc158130035"/>
      <w:r w:rsidRPr="00824C86">
        <w:rPr>
          <w:rStyle w:val="CharSectno"/>
        </w:rPr>
        <w:t>3</w:t>
      </w:r>
      <w:r w:rsidRPr="00824C86">
        <w:t xml:space="preserve">  Authority</w:t>
      </w:r>
      <w:bookmarkEnd w:id="2"/>
    </w:p>
    <w:p w14:paraId="3881B806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 xml:space="preserve">This instrument is made under section 15 of the </w:t>
      </w:r>
      <w:r w:rsidRPr="00824C86">
        <w:rPr>
          <w:i/>
        </w:rPr>
        <w:t>Charter of the United Nations Act 1945</w:t>
      </w:r>
      <w:r w:rsidRPr="00824C86">
        <w:t>.</w:t>
      </w:r>
    </w:p>
    <w:p w14:paraId="637D8DFA" w14:textId="77777777" w:rsidR="00902269" w:rsidRPr="00824C86" w:rsidRDefault="00902269" w:rsidP="00902269">
      <w:pPr>
        <w:pStyle w:val="ActHead5"/>
      </w:pPr>
      <w:bookmarkStart w:id="3" w:name="_Toc158130036"/>
      <w:r w:rsidRPr="00824C86">
        <w:rPr>
          <w:rStyle w:val="CharSectno"/>
        </w:rPr>
        <w:t>4</w:t>
      </w:r>
      <w:r w:rsidRPr="00824C86">
        <w:t xml:space="preserve">  Schedules</w:t>
      </w:r>
      <w:bookmarkEnd w:id="3"/>
    </w:p>
    <w:p w14:paraId="62BC9AD1" w14:textId="77777777" w:rsidR="00902269" w:rsidRPr="00824C86" w:rsidRDefault="00902269" w:rsidP="00902269">
      <w:pPr>
        <w:pStyle w:val="subsection"/>
      </w:pPr>
      <w:r w:rsidRPr="00824C86">
        <w:tab/>
      </w:r>
      <w:r w:rsidRPr="00824C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8C2C73" w14:textId="77777777" w:rsidR="00902269" w:rsidRPr="00824C86" w:rsidRDefault="00902269" w:rsidP="00902269">
      <w:pPr>
        <w:pStyle w:val="ActHead6"/>
        <w:pageBreakBefore/>
      </w:pPr>
      <w:bookmarkStart w:id="4" w:name="_Toc158130037"/>
      <w:r w:rsidRPr="00824C86">
        <w:rPr>
          <w:rStyle w:val="CharAmSchNo"/>
        </w:rPr>
        <w:lastRenderedPageBreak/>
        <w:t>Schedule 1</w:t>
      </w:r>
      <w:r w:rsidRPr="00824C86">
        <w:t>—</w:t>
      </w:r>
      <w:r w:rsidRPr="00824C86">
        <w:rPr>
          <w:rStyle w:val="CharAmSchText"/>
        </w:rPr>
        <w:t>Amendments</w:t>
      </w:r>
      <w:bookmarkEnd w:id="4"/>
    </w:p>
    <w:p w14:paraId="34922087" w14:textId="77777777" w:rsidR="00902269" w:rsidRPr="00824C86" w:rsidRDefault="00902269" w:rsidP="00902269">
      <w:pPr>
        <w:pStyle w:val="Header"/>
      </w:pPr>
      <w:r w:rsidRPr="00824C86">
        <w:rPr>
          <w:rStyle w:val="CharAmPartNo"/>
        </w:rPr>
        <w:t xml:space="preserve"> </w:t>
      </w:r>
      <w:r w:rsidRPr="00824C86">
        <w:rPr>
          <w:rStyle w:val="CharAmPartText"/>
        </w:rPr>
        <w:t xml:space="preserve"> </w:t>
      </w:r>
    </w:p>
    <w:p w14:paraId="64F6B27B" w14:textId="5B00D0CE" w:rsidR="00902269" w:rsidRPr="00824C86" w:rsidRDefault="00902269" w:rsidP="00902269">
      <w:pPr>
        <w:pStyle w:val="ActHead9"/>
      </w:pPr>
      <w:bookmarkStart w:id="5" w:name="_Hlk113352777"/>
      <w:bookmarkStart w:id="6" w:name="_Toc158130038"/>
      <w:r w:rsidRPr="00824C86">
        <w:rPr>
          <w:noProof/>
        </w:rPr>
        <w:t xml:space="preserve">Charter of the United Nations (Listed </w:t>
      </w:r>
      <w:r w:rsidRPr="00824C86">
        <w:t>Persons and</w:t>
      </w:r>
      <w:r w:rsidRPr="00824C86">
        <w:rPr>
          <w:noProof/>
        </w:rPr>
        <w:t xml:space="preserve"> Entities) Instrument 2022</w:t>
      </w:r>
      <w:bookmarkEnd w:id="5"/>
      <w:bookmarkEnd w:id="6"/>
    </w:p>
    <w:p w14:paraId="672A17E9" w14:textId="0C264EAC" w:rsidR="00902269" w:rsidRPr="00824C86" w:rsidRDefault="00902269" w:rsidP="00902269">
      <w:pPr>
        <w:pStyle w:val="ItemHead"/>
      </w:pPr>
      <w:r w:rsidRPr="00824C86">
        <w:t xml:space="preserve">1  </w:t>
      </w:r>
      <w:r w:rsidR="00B16487">
        <w:t>C</w:t>
      </w:r>
      <w:r w:rsidRPr="00824C86">
        <w:t>lause 1 of Schedule </w:t>
      </w:r>
      <w:r w:rsidR="004A00EC" w:rsidRPr="00824C86">
        <w:t xml:space="preserve">1 </w:t>
      </w:r>
      <w:r w:rsidRPr="00824C86">
        <w:t>(</w:t>
      </w:r>
      <w:r w:rsidR="00B16487">
        <w:t xml:space="preserve">at the end of the </w:t>
      </w:r>
      <w:r w:rsidRPr="00824C86">
        <w:t>table)</w:t>
      </w:r>
    </w:p>
    <w:p w14:paraId="54E42FD1" w14:textId="34A4D91A" w:rsidR="00902269" w:rsidRPr="00824C86" w:rsidRDefault="00B16487" w:rsidP="00902269">
      <w:pPr>
        <w:pStyle w:val="Item"/>
      </w:pPr>
      <w:r>
        <w:t>Add</w:t>
      </w:r>
      <w:r w:rsidR="00902269" w:rsidRPr="00824C86">
        <w:t>:</w:t>
      </w:r>
    </w:p>
    <w:p w14:paraId="510B4D86" w14:textId="77777777" w:rsidR="00902269" w:rsidRPr="00824C86" w:rsidRDefault="00902269" w:rsidP="0090226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88"/>
        <w:gridCol w:w="2570"/>
        <w:gridCol w:w="4755"/>
      </w:tblGrid>
      <w:tr w:rsidR="00902269" w:rsidRPr="00824C86" w14:paraId="05092469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FD66" w14:textId="18DAE549" w:rsidR="00902269" w:rsidRPr="00824C86" w:rsidRDefault="005E0425" w:rsidP="00C87C59">
            <w:pPr>
              <w:pStyle w:val="Tabletext"/>
            </w:pPr>
            <w:r>
              <w:t>5</w:t>
            </w:r>
            <w:r w:rsidR="009E5BF0">
              <w:t>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053A" w14:textId="40E9074B" w:rsidR="00902269" w:rsidRPr="00824C86" w:rsidRDefault="00902269" w:rsidP="00C87C59">
            <w:pPr>
              <w:pStyle w:val="Tabletext"/>
            </w:pPr>
            <w:r w:rsidRPr="00824C86">
              <w:t xml:space="preserve">Name of listed </w:t>
            </w:r>
            <w:r w:rsidR="00120779" w:rsidRPr="00824C86">
              <w:t>entity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B44D60" w14:textId="5E5CB8BF" w:rsidR="00902269" w:rsidRPr="00824C86" w:rsidRDefault="00F32F51" w:rsidP="00C87C59">
            <w:pPr>
              <w:pStyle w:val="Tabletext"/>
            </w:pPr>
            <w:r w:rsidRPr="00F32F51">
              <w:t>Islamic State Somalia</w:t>
            </w:r>
          </w:p>
        </w:tc>
      </w:tr>
      <w:tr w:rsidR="00D1224A" w:rsidRPr="00824C86" w14:paraId="30B373DD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67D07" w14:textId="77777777" w:rsidR="00D1224A" w:rsidRPr="00824C86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47D1" w14:textId="77777777" w:rsidR="00D1224A" w:rsidRPr="00824C86" w:rsidRDefault="00D1224A" w:rsidP="00D1224A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FA498B" w14:textId="77777777" w:rsidR="00F32F51" w:rsidRDefault="00F32F51" w:rsidP="00F32F51">
            <w:pPr>
              <w:pStyle w:val="Tabletext"/>
            </w:pPr>
            <w:r>
              <w:t>IS-Somalia;</w:t>
            </w:r>
          </w:p>
          <w:p w14:paraId="25E41657" w14:textId="77777777" w:rsidR="00F32F51" w:rsidRDefault="00F32F51" w:rsidP="00F32F51">
            <w:pPr>
              <w:pStyle w:val="Tabletext"/>
            </w:pPr>
            <w:r>
              <w:t>ISIS-Somalia;</w:t>
            </w:r>
          </w:p>
          <w:p w14:paraId="3A39CDF7" w14:textId="77777777" w:rsidR="00F32F51" w:rsidRDefault="00F32F51" w:rsidP="00F32F51">
            <w:pPr>
              <w:pStyle w:val="Tabletext"/>
            </w:pPr>
            <w:r>
              <w:t>ISIL Somalia;</w:t>
            </w:r>
          </w:p>
          <w:p w14:paraId="569F45B6" w14:textId="77777777" w:rsidR="00F32F51" w:rsidRDefault="00F32F51" w:rsidP="00F32F51">
            <w:pPr>
              <w:pStyle w:val="Tabletext"/>
            </w:pPr>
            <w:r>
              <w:t>ISS;</w:t>
            </w:r>
          </w:p>
          <w:p w14:paraId="37422DCF" w14:textId="77777777" w:rsidR="00F32F51" w:rsidRDefault="00F32F51" w:rsidP="00F32F51">
            <w:pPr>
              <w:pStyle w:val="Tabletext"/>
            </w:pPr>
            <w:r>
              <w:t>ISIS in East Africa;</w:t>
            </w:r>
          </w:p>
          <w:p w14:paraId="00E43E1D" w14:textId="77777777" w:rsidR="00F32F51" w:rsidRDefault="00F32F51" w:rsidP="00F32F51">
            <w:pPr>
              <w:pStyle w:val="Tabletext"/>
            </w:pPr>
            <w:r>
              <w:t>Abnaa ul-Calipha;</w:t>
            </w:r>
          </w:p>
          <w:p w14:paraId="4F2F7ED4" w14:textId="77777777" w:rsidR="00F32F51" w:rsidRDefault="00F32F51" w:rsidP="00F32F51">
            <w:pPr>
              <w:pStyle w:val="Tabletext"/>
            </w:pPr>
            <w:r>
              <w:t>Mahad Moalim;</w:t>
            </w:r>
          </w:p>
          <w:p w14:paraId="6C216FDE" w14:textId="77777777" w:rsidR="00F32F51" w:rsidRDefault="00F32F51" w:rsidP="00F32F51">
            <w:pPr>
              <w:pStyle w:val="Tabletext"/>
            </w:pPr>
            <w:r>
              <w:t>Wilayat al Somal;</w:t>
            </w:r>
          </w:p>
          <w:p w14:paraId="014AE157" w14:textId="59CD8FAF" w:rsidR="00D1224A" w:rsidRPr="00824C86" w:rsidRDefault="00F32F51" w:rsidP="00F32F51">
            <w:pPr>
              <w:pStyle w:val="Tabletext"/>
            </w:pPr>
            <w:r>
              <w:t>Wilayat Sumaal</w:t>
            </w:r>
          </w:p>
        </w:tc>
      </w:tr>
      <w:tr w:rsidR="00D1224A" w:rsidRPr="00824C86" w14:paraId="572D875E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70B409" w14:textId="77777777" w:rsidR="00D1224A" w:rsidRPr="00824C86" w:rsidRDefault="00D1224A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79EF0" w14:textId="77777777" w:rsidR="00D1224A" w:rsidRPr="00824C86" w:rsidRDefault="00D1224A" w:rsidP="00D1224A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C59415F" w14:textId="150A41D4" w:rsidR="00D1224A" w:rsidRPr="00824C86" w:rsidRDefault="00F32F51" w:rsidP="00D1224A">
            <w:pPr>
              <w:pStyle w:val="Tabletext"/>
            </w:pPr>
            <w:r w:rsidRPr="00F32F51">
              <w:t>Puntland Region, Somalia</w:t>
            </w:r>
          </w:p>
        </w:tc>
      </w:tr>
      <w:tr w:rsidR="000F2D79" w:rsidRPr="00824C86" w14:paraId="345F47D8" w14:textId="77777777" w:rsidTr="11561F30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1F76D" w14:textId="77777777" w:rsidR="000F2D79" w:rsidRPr="00824C86" w:rsidRDefault="000F2D79" w:rsidP="00D1224A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DE6FD" w14:textId="2E0E6E06" w:rsidR="000F2D79" w:rsidRPr="00824C86" w:rsidRDefault="000F2D79" w:rsidP="00D1224A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3624E" w14:textId="378E7844" w:rsidR="000F2D79" w:rsidRPr="001B670F" w:rsidRDefault="00F53718" w:rsidP="00D1224A">
            <w:pPr>
              <w:pStyle w:val="Tabletext"/>
              <w:rPr>
                <w:i/>
                <w:iCs/>
              </w:rPr>
            </w:pPr>
            <w:r w:rsidRPr="00C93CFD">
              <w:rPr>
                <w:i/>
                <w:iCs/>
              </w:rPr>
              <w:t>Charter of the United Nations Act 1945 Listing (No. 2) 2020</w:t>
            </w:r>
            <w:r>
              <w:t xml:space="preserve"> </w:t>
            </w:r>
            <w:r w:rsidRPr="004434B6">
              <w:t>[</w:t>
            </w:r>
            <w:r w:rsidRPr="00F53718">
              <w:t>F2021L00633</w:t>
            </w:r>
            <w:r w:rsidRPr="004434B6">
              <w:t xml:space="preserve">, Gazette </w:t>
            </w:r>
            <w:r w:rsidRPr="009B6D36">
              <w:t>C2021G00162</w:t>
            </w:r>
            <w:r w:rsidRPr="004434B6">
              <w:t>]</w:t>
            </w:r>
          </w:p>
        </w:tc>
      </w:tr>
      <w:tr w:rsidR="00595F5F" w:rsidRPr="00824C86" w14:paraId="675B699B" w14:textId="77777777" w:rsidTr="001B670F">
        <w:tc>
          <w:tcPr>
            <w:tcW w:w="59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09EECD" w14:textId="25FF0BFF" w:rsidR="00595F5F" w:rsidRPr="00824C86" w:rsidRDefault="005E0425" w:rsidP="00595F5F">
            <w:pPr>
              <w:pStyle w:val="Tabletext"/>
            </w:pPr>
            <w:r>
              <w:t>5</w:t>
            </w:r>
            <w:r w:rsidR="009E5BF0">
              <w:t>2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AE8D8" w14:textId="74F368CB" w:rsidR="00595F5F" w:rsidRDefault="00595F5F" w:rsidP="00595F5F">
            <w:pPr>
              <w:pStyle w:val="Tabletext"/>
            </w:pPr>
            <w:r w:rsidRPr="00824C86">
              <w:t>Name of listed entity</w:t>
            </w:r>
          </w:p>
        </w:tc>
        <w:tc>
          <w:tcPr>
            <w:tcW w:w="286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E636D0E" w14:textId="4C4F0071" w:rsidR="00595F5F" w:rsidRPr="00824C86" w:rsidRDefault="00F32F51" w:rsidP="00595F5F">
            <w:pPr>
              <w:pStyle w:val="Tabletext"/>
            </w:pPr>
            <w:r w:rsidRPr="00F32F51">
              <w:t>Jama’at Mujahideen Bangladesh</w:t>
            </w:r>
          </w:p>
        </w:tc>
      </w:tr>
      <w:tr w:rsidR="00595F5F" w:rsidRPr="00824C86" w14:paraId="79689B03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A6DBBC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8A3AC" w14:textId="3D0FAE83" w:rsidR="00595F5F" w:rsidRPr="00824C86" w:rsidRDefault="00595F5F" w:rsidP="00595F5F">
            <w:pPr>
              <w:pStyle w:val="Tabletext"/>
            </w:pPr>
            <w:r w:rsidRPr="00824C86">
              <w:t>Also known as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6FB209" w14:textId="77777777" w:rsidR="00F32F51" w:rsidRDefault="00F32F51" w:rsidP="00F32F51">
            <w:pPr>
              <w:pStyle w:val="Tabletext"/>
            </w:pPr>
            <w:r>
              <w:t>Jamaat Mujahideen Bangladesh;</w:t>
            </w:r>
          </w:p>
          <w:p w14:paraId="4B0DB8FE" w14:textId="77777777" w:rsidR="00F32F51" w:rsidRDefault="00F32F51" w:rsidP="00F32F51">
            <w:pPr>
              <w:pStyle w:val="Tabletext"/>
            </w:pPr>
            <w:r>
              <w:t>Jama'atul Mujahideen Bangladesh;</w:t>
            </w:r>
          </w:p>
          <w:p w14:paraId="687ECB2D" w14:textId="77777777" w:rsidR="00F32F51" w:rsidRDefault="00F32F51" w:rsidP="00F32F51">
            <w:pPr>
              <w:pStyle w:val="Tabletext"/>
            </w:pPr>
            <w:r>
              <w:t>Jamaat-ul Mujahideen Bangladesh;</w:t>
            </w:r>
          </w:p>
          <w:p w14:paraId="6345748F" w14:textId="77777777" w:rsidR="00F32F51" w:rsidRDefault="00F32F51" w:rsidP="00F32F51">
            <w:pPr>
              <w:pStyle w:val="Tabletext"/>
            </w:pPr>
            <w:r>
              <w:t>Jamayetul Mujahideen Bangladesh;</w:t>
            </w:r>
          </w:p>
          <w:p w14:paraId="18BBD860" w14:textId="7A956B69" w:rsidR="00595F5F" w:rsidRPr="00824C86" w:rsidRDefault="00F32F51" w:rsidP="00F32F51">
            <w:pPr>
              <w:pStyle w:val="Tabletext"/>
            </w:pPr>
            <w:r>
              <w:t>JMB</w:t>
            </w:r>
          </w:p>
        </w:tc>
      </w:tr>
      <w:tr w:rsidR="00595F5F" w:rsidRPr="00824C86" w14:paraId="749D8EF5" w14:textId="77777777" w:rsidTr="001B670F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AC51B7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7C081" w14:textId="5B8239A6" w:rsidR="00595F5F" w:rsidRPr="00824C86" w:rsidRDefault="00595F5F" w:rsidP="00595F5F">
            <w:pPr>
              <w:pStyle w:val="Tabletext"/>
            </w:pPr>
            <w:r w:rsidRPr="00824C86">
              <w:t>Address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0310BC7" w14:textId="161BBD2A" w:rsidR="00595F5F" w:rsidRPr="00824C86" w:rsidRDefault="00F32F51" w:rsidP="00595F5F">
            <w:pPr>
              <w:pStyle w:val="Tabletext"/>
            </w:pPr>
            <w:r w:rsidRPr="00F32F51">
              <w:t>Bangladesh</w:t>
            </w:r>
          </w:p>
        </w:tc>
      </w:tr>
      <w:tr w:rsidR="00595F5F" w:rsidRPr="00824C86" w14:paraId="7188AE7A" w14:textId="77777777" w:rsidTr="00C87C59">
        <w:tc>
          <w:tcPr>
            <w:tcW w:w="59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263D97" w14:textId="77777777" w:rsidR="00595F5F" w:rsidRDefault="00595F5F" w:rsidP="00595F5F">
            <w:pPr>
              <w:pStyle w:val="Tabletext"/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AB56" w14:textId="239A72C3" w:rsidR="00595F5F" w:rsidRPr="00824C86" w:rsidRDefault="00595F5F" w:rsidP="00595F5F">
            <w:pPr>
              <w:pStyle w:val="Tabletext"/>
            </w:pPr>
            <w:r>
              <w:t>Instrument of first listing</w:t>
            </w:r>
          </w:p>
        </w:tc>
        <w:tc>
          <w:tcPr>
            <w:tcW w:w="286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AE826" w14:textId="30EC9D23" w:rsidR="00595F5F" w:rsidRPr="00824C86" w:rsidRDefault="00F53718" w:rsidP="00595F5F">
            <w:pPr>
              <w:pStyle w:val="Tabletext"/>
            </w:pPr>
            <w:r w:rsidRPr="00C93CFD">
              <w:rPr>
                <w:i/>
                <w:iCs/>
              </w:rPr>
              <w:t>Charter of the United Nations Act 1945 Listing (No. 2) 2020</w:t>
            </w:r>
            <w:r>
              <w:t xml:space="preserve"> </w:t>
            </w:r>
            <w:r w:rsidRPr="004434B6">
              <w:t>[</w:t>
            </w:r>
            <w:r w:rsidRPr="00F53718">
              <w:t>F2021L00633</w:t>
            </w:r>
            <w:r w:rsidRPr="004434B6">
              <w:t xml:space="preserve">, Gazette </w:t>
            </w:r>
            <w:r w:rsidRPr="009B6D36">
              <w:t>C2021G00162</w:t>
            </w:r>
            <w:r w:rsidRPr="004434B6">
              <w:t>]</w:t>
            </w:r>
          </w:p>
        </w:tc>
      </w:tr>
    </w:tbl>
    <w:p w14:paraId="47526448" w14:textId="77777777" w:rsidR="00400260" w:rsidRDefault="00400260"/>
    <w:sectPr w:rsidR="00400260" w:rsidSect="00C87C59">
      <w:headerReference w:type="even" r:id="rId22"/>
      <w:head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8788" w14:textId="77777777" w:rsidR="00E16ADD" w:rsidRDefault="00E16ADD">
      <w:pPr>
        <w:spacing w:line="240" w:lineRule="auto"/>
      </w:pPr>
      <w:r>
        <w:separator/>
      </w:r>
    </w:p>
  </w:endnote>
  <w:endnote w:type="continuationSeparator" w:id="0">
    <w:p w14:paraId="427AB081" w14:textId="77777777" w:rsidR="00E16ADD" w:rsidRDefault="00E16ADD">
      <w:pPr>
        <w:spacing w:line="240" w:lineRule="auto"/>
      </w:pPr>
      <w:r>
        <w:continuationSeparator/>
      </w:r>
    </w:p>
  </w:endnote>
  <w:endnote w:type="continuationNotice" w:id="1">
    <w:p w14:paraId="503070BF" w14:textId="77777777" w:rsidR="00E16ADD" w:rsidRDefault="00E16A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D25" w14:textId="77777777" w:rsidR="005F2143" w:rsidRPr="005F1388" w:rsidRDefault="005F2143" w:rsidP="00C87C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634F061F" wp14:editId="69AABE1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F9146" w14:textId="2DDC325C" w:rsidR="005F2143" w:rsidRPr="00324EB0" w:rsidRDefault="005F2143" w:rsidP="00C87C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34F061F">
              <v:stroke joinstyle="miter"/>
              <v:path gradientshapeok="t" o:connecttype="rect"/>
            </v:shapetype>
            <v:shape xmlns:o="urn:schemas-microsoft-com:office:office" xmlns:v="urn:schemas-microsoft-com:vml" id="Text Box 22" style="position:absolute;left:0;text-align:left;margin-left:0;margin-top:0;width:454.55pt;height:31.15pt;z-index:-251658239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alt="Sec-Footerevenpage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HisPCoHAwAAnwYAAA4AAAAAAAAAAAAAAAAALgIAAGRycy9lMm9Eb2MueG1sUEsB&#10;Ai0AFAAGAAgAAAAhAE4xZi3ZAAAABAEAAA8AAAAAAAAAAAAAAAAAYQUAAGRycy9kb3ducmV2Lnht&#10;bFBLBQYAAAAABAAEAPMAAABnBgAAAAA=&#10;">
              <v:textbox>
                <w:txbxContent>
                  <w:p xmlns:w14="http://schemas.microsoft.com/office/word/2010/wordml" w:rsidRPr="00324EB0" w:rsidR="005F2143" w:rsidP="00C87C59" w:rsidRDefault="005F2143" w14:paraId="358F9146" w14:textId="2DDC325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xmlns:w10="urn:schemas-microsoft-com:office:word" anchorx="page"/>
              <w10:anchorlock xmlns:w10="urn:schemas-microsoft-com:office:word"/>
            </v:shape>
          </w:pict>
        </mc:Fallback>
      </mc:AlternateContent>
    </w:r>
    <w:r>
      <w:rPr>
        <w:i/>
        <w:noProof/>
        <w:sz w:val="18"/>
      </w:rPr>
      <w:t>I22RN260.v04.docx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8/9/2022 3:25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F812" w14:textId="77777777" w:rsidR="005F2143" w:rsidRDefault="005F2143" w:rsidP="00C87C59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F2143" w14:paraId="765E1021" w14:textId="77777777" w:rsidTr="00C87C59">
      <w:tc>
        <w:tcPr>
          <w:tcW w:w="8472" w:type="dxa"/>
        </w:tcPr>
        <w:p w14:paraId="59DFB636" w14:textId="77777777" w:rsidR="005F2143" w:rsidRDefault="005F2143" w:rsidP="00C87C59">
          <w:pPr>
            <w:rPr>
              <w:sz w:val="18"/>
            </w:rPr>
          </w:pPr>
        </w:p>
      </w:tc>
    </w:tr>
  </w:tbl>
  <w:p w14:paraId="119DAC04" w14:textId="77777777" w:rsidR="005F2143" w:rsidRPr="00E97334" w:rsidRDefault="005F2143" w:rsidP="00C87C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DAC2" w14:textId="77777777" w:rsidR="005F2143" w:rsidRPr="00ED79B6" w:rsidRDefault="005F2143" w:rsidP="00C87C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6BE" w14:textId="77777777" w:rsidR="005F2143" w:rsidRPr="00E33C1C" w:rsidRDefault="005F2143" w:rsidP="00C87C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F2143" w14:paraId="7C13BB1F" w14:textId="77777777" w:rsidTr="00C87C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37774" w14:textId="77777777" w:rsidR="005F2143" w:rsidRDefault="005F2143" w:rsidP="00C87C5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FA5D81" w14:textId="77777777" w:rsidR="005F2143" w:rsidRPr="00B83461" w:rsidRDefault="005F2143" w:rsidP="00C87C59">
          <w:pPr>
            <w:spacing w:line="0" w:lineRule="atLeast"/>
            <w:jc w:val="center"/>
            <w:rPr>
              <w:i/>
            </w:rPr>
          </w:pPr>
          <w:r w:rsidRPr="00A251C1">
            <w:rPr>
              <w:i/>
            </w:rPr>
            <w:t xml:space="preserve">Charter of the United Nations (Listed Persons and Entities) Amendment (No. </w:t>
          </w:r>
          <w:r>
            <w:rPr>
              <w:i/>
            </w:rPr>
            <w:t>1</w:t>
          </w:r>
          <w:r w:rsidRPr="00A251C1">
            <w:rPr>
              <w:i/>
            </w:rPr>
            <w:t>) Instrument 202</w:t>
          </w:r>
          <w:r>
            <w:rPr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F8D4" w14:textId="77777777" w:rsidR="005F2143" w:rsidRDefault="005F2143" w:rsidP="00C87C59">
          <w:pPr>
            <w:spacing w:line="0" w:lineRule="atLeast"/>
            <w:jc w:val="right"/>
            <w:rPr>
              <w:sz w:val="18"/>
            </w:rPr>
          </w:pPr>
        </w:p>
      </w:tc>
    </w:tr>
    <w:tr w:rsidR="005F2143" w14:paraId="13F5126B" w14:textId="77777777" w:rsidTr="00C87C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E99DD" w14:textId="77777777" w:rsidR="005F2143" w:rsidRPr="00ED79B6" w:rsidRDefault="005F2143" w:rsidP="00C87C59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6161AB" w14:textId="77777777" w:rsidR="005F2143" w:rsidRPr="00A251C1" w:rsidRDefault="005F2143" w:rsidP="00C87C59">
          <w:pPr>
            <w:spacing w:line="0" w:lineRule="atLeast"/>
            <w:jc w:val="center"/>
            <w:rPr>
              <w:i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ECA14E" w14:textId="77777777" w:rsidR="005F2143" w:rsidRDefault="005F2143" w:rsidP="00C87C59">
          <w:pPr>
            <w:spacing w:line="0" w:lineRule="atLeast"/>
            <w:jc w:val="right"/>
            <w:rPr>
              <w:sz w:val="18"/>
            </w:rPr>
          </w:pPr>
        </w:p>
      </w:tc>
    </w:tr>
  </w:tbl>
  <w:p w14:paraId="3BD0479F" w14:textId="77777777" w:rsidR="005F2143" w:rsidRPr="00ED79B6" w:rsidRDefault="005F2143" w:rsidP="00C87C5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85E6" w14:textId="77777777" w:rsidR="005F2143" w:rsidRPr="00E33C1C" w:rsidRDefault="005F2143" w:rsidP="00C87C5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F2143" w14:paraId="60EFF990" w14:textId="77777777" w:rsidTr="00C87C5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A076CA" w14:textId="77777777" w:rsidR="005F2143" w:rsidRDefault="005F2143" w:rsidP="00C87C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9D9A3" w14:textId="1BCB7103" w:rsidR="005F2143" w:rsidRDefault="005F2143" w:rsidP="005E0425">
          <w:pPr>
            <w:spacing w:line="0" w:lineRule="atLeast"/>
            <w:jc w:val="center"/>
            <w:rPr>
              <w:sz w:val="18"/>
            </w:rPr>
          </w:pPr>
          <w:r w:rsidRPr="005E0425">
            <w:rPr>
              <w:i/>
            </w:rPr>
            <w:t>Charter of the United Nations (Listed Persons and Entities) Amendment (No. 2)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EE2CE" w14:textId="77777777" w:rsidR="005F2143" w:rsidRDefault="005F2143" w:rsidP="00C87C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2143" w14:paraId="24F0D542" w14:textId="77777777" w:rsidTr="00C87C5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45FC66" w14:textId="77777777" w:rsidR="005F2143" w:rsidRDefault="005F2143" w:rsidP="00C87C59">
          <w:pPr>
            <w:rPr>
              <w:sz w:val="18"/>
            </w:rPr>
          </w:pPr>
        </w:p>
      </w:tc>
    </w:tr>
  </w:tbl>
  <w:p w14:paraId="463216B9" w14:textId="77777777" w:rsidR="005F2143" w:rsidRPr="00ED79B6" w:rsidRDefault="005F2143" w:rsidP="00C87C5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F28" w14:textId="77777777" w:rsidR="005F2143" w:rsidRPr="00E33C1C" w:rsidRDefault="005F2143" w:rsidP="00C87C5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F2143" w14:paraId="2A1EA558" w14:textId="77777777" w:rsidTr="00C87C5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A5F2D4" w14:textId="77777777" w:rsidR="005F2143" w:rsidRDefault="005F2143" w:rsidP="00C87C5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618BEE" w14:textId="1BC12BF9" w:rsidR="005F2143" w:rsidRDefault="005F2143" w:rsidP="00C87C5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1E5ED" w14:textId="77777777" w:rsidR="005F2143" w:rsidRDefault="005F2143" w:rsidP="00C87C5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2143" w14:paraId="18AD645D" w14:textId="77777777" w:rsidTr="00C87C5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B9D856" w14:textId="77777777" w:rsidR="005F2143" w:rsidRDefault="005F2143" w:rsidP="00C87C59">
          <w:pPr>
            <w:rPr>
              <w:sz w:val="18"/>
            </w:rPr>
          </w:pPr>
          <w:r>
            <w:rPr>
              <w:i/>
              <w:noProof/>
              <w:sz w:val="18"/>
            </w:rPr>
            <w:t>I22RN260.v04.docx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8/9/2022 3:25 PM</w:t>
          </w:r>
        </w:p>
      </w:tc>
    </w:tr>
  </w:tbl>
  <w:p w14:paraId="4EF006D8" w14:textId="77777777" w:rsidR="005F2143" w:rsidRPr="00ED79B6" w:rsidRDefault="005F2143" w:rsidP="00C87C5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CD93" w14:textId="77777777" w:rsidR="00E16ADD" w:rsidRDefault="00E16ADD">
      <w:pPr>
        <w:spacing w:line="240" w:lineRule="auto"/>
      </w:pPr>
      <w:r>
        <w:separator/>
      </w:r>
    </w:p>
  </w:footnote>
  <w:footnote w:type="continuationSeparator" w:id="0">
    <w:p w14:paraId="57BADEF0" w14:textId="77777777" w:rsidR="00E16ADD" w:rsidRDefault="00E16ADD">
      <w:pPr>
        <w:spacing w:line="240" w:lineRule="auto"/>
      </w:pPr>
      <w:r>
        <w:continuationSeparator/>
      </w:r>
    </w:p>
  </w:footnote>
  <w:footnote w:type="continuationNotice" w:id="1">
    <w:p w14:paraId="339682EA" w14:textId="77777777" w:rsidR="00E16ADD" w:rsidRDefault="00E16A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B62" w14:textId="77777777" w:rsidR="005F2143" w:rsidRPr="005F1388" w:rsidRDefault="005F2143" w:rsidP="00C87C59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86AB27A" wp14:editId="204DCA1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06457" w14:textId="5CE777DD" w:rsidR="005F2143" w:rsidRPr="00324EB0" w:rsidRDefault="005F2143" w:rsidP="00C87C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286AB27A">
              <v:stroke joinstyle="miter"/>
              <v:path gradientshapeok="t" o:connecttype="rect"/>
            </v:shapetype>
            <v:shape xmlns:o="urn:schemas-microsoft-com:office:office" xmlns:v="urn:schemas-microsoft-com:vml" id="Text Box 21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alt="Sec-Headerevenpage" o:spid="_x0000_s1026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>
              <v:textbox>
                <w:txbxContent>
                  <w:p xmlns:w14="http://schemas.microsoft.com/office/word/2010/wordml" w:rsidRPr="00324EB0" w:rsidR="005F2143" w:rsidP="00C87C59" w:rsidRDefault="005F2143" w14:paraId="4CC06457" w14:textId="5CE777D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xmlns:w10="urn:schemas-microsoft-com:office:word" anchorx="page"/>
              <w10:anchorlock xmlns:w10="urn:schemas-microsoft-com:office:word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B7C4" w14:textId="77777777" w:rsidR="005F2143" w:rsidRPr="005F1388" w:rsidRDefault="005F2143" w:rsidP="00C87C5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294" w14:textId="77777777" w:rsidR="005F2143" w:rsidRPr="005F1388" w:rsidRDefault="005F2143" w:rsidP="00C87C5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E1B" w14:textId="77777777" w:rsidR="005F2143" w:rsidRPr="00ED79B6" w:rsidRDefault="005F2143" w:rsidP="00C87C59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564AA2C9" wp14:editId="0853E89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41B30" w14:textId="706F6EEB" w:rsidR="005F2143" w:rsidRPr="00324EB0" w:rsidRDefault="005F2143" w:rsidP="00C87C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564AA2C9">
              <v:stroke joinstyle="miter"/>
              <v:path gradientshapeok="t" o:connecttype="rect"/>
            </v:shapetype>
            <v:shape xmlns:o="urn:schemas-microsoft-com:office:office" xmlns:v="urn:schemas-microsoft-com:vml" id="Text Box 25" style="position:absolute;margin-left:0;margin-top:-25pt;width:454.55pt;height:31.15pt;z-index:-25165823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alt="Sec-Headerevenpage" o:spid="_x0000_s1028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7IBw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9eC0iF/L7AiDoCUAFGBuFF0U&#10;UP4lMfaBaFgrwIRVae/hyLkEsMmGwmgr9Y8/8Z08oAJeMTrAmkqx+b4jmmHEvwjYA0kUx26v+Us8&#10;HPfhok9f1qcvYlfeSBiCyEfnSSdveUvmWpZPsFHnzis8EUHBd4ptS97YennCRqZsPvdCsMkUsUux&#10;UtSZdlV2sHusnohWzcBaANSdbBcamb6a21rWaQo531mZF36oXZ3rqjb1hy3oYdlsbLdmT+9e6uV/&#10;ZfYb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EaM+yAcDAACfBgAADgAAAAAAAAAAAAAAAAAuAgAAZHJzL2Uyb0RvYy54bWxQ&#10;SwECLQAUAAYACAAAACEARkHJhtsAAAAHAQAADwAAAAAAAAAAAAAAAABhBQAAZHJzL2Rvd25yZXYu&#10;eG1sUEsFBgAAAAAEAAQA8wAAAGkGAAAAAA==&#10;">
              <v:textbox>
                <w:txbxContent>
                  <w:p xmlns:w14="http://schemas.microsoft.com/office/word/2010/wordml" w:rsidRPr="00324EB0" w:rsidR="005F2143" w:rsidP="00C87C59" w:rsidRDefault="005F2143" w14:paraId="24641B30" w14:textId="706F6EE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xmlns:w10="urn:schemas-microsoft-com:office:word" anchorx="page"/>
              <w10:anchorlock xmlns:w10="urn:schemas-microsoft-com:office:word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0D60" w14:textId="77777777" w:rsidR="005F2143" w:rsidRPr="00ED79B6" w:rsidRDefault="005F2143" w:rsidP="00C87C5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FC9" w14:textId="77777777" w:rsidR="005F2143" w:rsidRPr="00ED79B6" w:rsidRDefault="005F2143" w:rsidP="00C87C5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AE18" w14:textId="634A01C6" w:rsidR="005F2143" w:rsidRPr="00A961C4" w:rsidRDefault="005F2143" w:rsidP="00C87C5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C397BE6" w14:textId="6BAF4E4B" w:rsidR="005F2143" w:rsidRPr="00A961C4" w:rsidRDefault="005F2143" w:rsidP="00C87C5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314B3" w14:textId="77777777" w:rsidR="005F2143" w:rsidRPr="00A961C4" w:rsidRDefault="005F2143" w:rsidP="00C87C5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0C85" w14:textId="05621B2E" w:rsidR="005F2143" w:rsidRPr="00A961C4" w:rsidRDefault="005F2143" w:rsidP="00C87C5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A44128" w14:textId="77777777" w:rsidR="005F2143" w:rsidRPr="00A961C4" w:rsidRDefault="005F2143" w:rsidP="00C87C5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8BF7" w14:textId="77777777" w:rsidR="005F2143" w:rsidRPr="00A961C4" w:rsidRDefault="005F2143" w:rsidP="00C87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7F98"/>
    <w:multiLevelType w:val="hybridMultilevel"/>
    <w:tmpl w:val="A3B01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8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9"/>
    <w:rsid w:val="00000D35"/>
    <w:rsid w:val="0000594A"/>
    <w:rsid w:val="0001337A"/>
    <w:rsid w:val="00020AA5"/>
    <w:rsid w:val="0002653F"/>
    <w:rsid w:val="00030DE0"/>
    <w:rsid w:val="000370BF"/>
    <w:rsid w:val="00037A78"/>
    <w:rsid w:val="00041CD3"/>
    <w:rsid w:val="00043B06"/>
    <w:rsid w:val="000460DE"/>
    <w:rsid w:val="0004704C"/>
    <w:rsid w:val="000706AE"/>
    <w:rsid w:val="000743E9"/>
    <w:rsid w:val="00075C1D"/>
    <w:rsid w:val="00086404"/>
    <w:rsid w:val="00092A22"/>
    <w:rsid w:val="000944D6"/>
    <w:rsid w:val="00095499"/>
    <w:rsid w:val="00096D88"/>
    <w:rsid w:val="000A491F"/>
    <w:rsid w:val="000C0E49"/>
    <w:rsid w:val="000C1F98"/>
    <w:rsid w:val="000D6384"/>
    <w:rsid w:val="000E580C"/>
    <w:rsid w:val="000F2D79"/>
    <w:rsid w:val="000F4B70"/>
    <w:rsid w:val="000F4C51"/>
    <w:rsid w:val="001057C4"/>
    <w:rsid w:val="00111F7F"/>
    <w:rsid w:val="00112719"/>
    <w:rsid w:val="00120779"/>
    <w:rsid w:val="00121653"/>
    <w:rsid w:val="00137EBF"/>
    <w:rsid w:val="00140B4D"/>
    <w:rsid w:val="00141ECD"/>
    <w:rsid w:val="00146746"/>
    <w:rsid w:val="00156B2B"/>
    <w:rsid w:val="00156EEA"/>
    <w:rsid w:val="00161159"/>
    <w:rsid w:val="0016332C"/>
    <w:rsid w:val="00171A65"/>
    <w:rsid w:val="00172D1D"/>
    <w:rsid w:val="00196B1D"/>
    <w:rsid w:val="001A4C22"/>
    <w:rsid w:val="001B0813"/>
    <w:rsid w:val="001B115A"/>
    <w:rsid w:val="001B28F7"/>
    <w:rsid w:val="001B670F"/>
    <w:rsid w:val="001B6ED6"/>
    <w:rsid w:val="001C2138"/>
    <w:rsid w:val="001C21EC"/>
    <w:rsid w:val="001C7CD1"/>
    <w:rsid w:val="001D4136"/>
    <w:rsid w:val="001D78FE"/>
    <w:rsid w:val="00200633"/>
    <w:rsid w:val="00204238"/>
    <w:rsid w:val="00222D15"/>
    <w:rsid w:val="00250674"/>
    <w:rsid w:val="00250C6A"/>
    <w:rsid w:val="00260880"/>
    <w:rsid w:val="0027166B"/>
    <w:rsid w:val="00273BA6"/>
    <w:rsid w:val="00275FF0"/>
    <w:rsid w:val="002811FA"/>
    <w:rsid w:val="00281D8F"/>
    <w:rsid w:val="00284AAC"/>
    <w:rsid w:val="00286DAC"/>
    <w:rsid w:val="00291E53"/>
    <w:rsid w:val="002A0A8E"/>
    <w:rsid w:val="002A0EFE"/>
    <w:rsid w:val="002A5935"/>
    <w:rsid w:val="002A75E7"/>
    <w:rsid w:val="002A7717"/>
    <w:rsid w:val="002B5452"/>
    <w:rsid w:val="002E312F"/>
    <w:rsid w:val="002E7E5C"/>
    <w:rsid w:val="002F62B0"/>
    <w:rsid w:val="00304F70"/>
    <w:rsid w:val="00314115"/>
    <w:rsid w:val="00360DB2"/>
    <w:rsid w:val="00365246"/>
    <w:rsid w:val="00380A79"/>
    <w:rsid w:val="00381556"/>
    <w:rsid w:val="00386274"/>
    <w:rsid w:val="003969C5"/>
    <w:rsid w:val="003A28AB"/>
    <w:rsid w:val="003B7ABD"/>
    <w:rsid w:val="003C4201"/>
    <w:rsid w:val="003D2B7A"/>
    <w:rsid w:val="003E0B4D"/>
    <w:rsid w:val="003F4E30"/>
    <w:rsid w:val="00400260"/>
    <w:rsid w:val="00404F8A"/>
    <w:rsid w:val="00405836"/>
    <w:rsid w:val="00413E51"/>
    <w:rsid w:val="004214DB"/>
    <w:rsid w:val="00424511"/>
    <w:rsid w:val="004434B6"/>
    <w:rsid w:val="0044683C"/>
    <w:rsid w:val="00461AFD"/>
    <w:rsid w:val="004746A5"/>
    <w:rsid w:val="004970BB"/>
    <w:rsid w:val="004A00EC"/>
    <w:rsid w:val="004A025D"/>
    <w:rsid w:val="004B4273"/>
    <w:rsid w:val="004E7F5F"/>
    <w:rsid w:val="004F42A5"/>
    <w:rsid w:val="004F4D85"/>
    <w:rsid w:val="004F7382"/>
    <w:rsid w:val="00505855"/>
    <w:rsid w:val="00521FFF"/>
    <w:rsid w:val="005262CF"/>
    <w:rsid w:val="005301C2"/>
    <w:rsid w:val="0053736B"/>
    <w:rsid w:val="00547D51"/>
    <w:rsid w:val="0055019D"/>
    <w:rsid w:val="00555F97"/>
    <w:rsid w:val="005648BE"/>
    <w:rsid w:val="00574FE8"/>
    <w:rsid w:val="00575301"/>
    <w:rsid w:val="005822FA"/>
    <w:rsid w:val="00593836"/>
    <w:rsid w:val="005942A6"/>
    <w:rsid w:val="005943B5"/>
    <w:rsid w:val="00595888"/>
    <w:rsid w:val="00595F5F"/>
    <w:rsid w:val="005A3A33"/>
    <w:rsid w:val="005B0495"/>
    <w:rsid w:val="005B7382"/>
    <w:rsid w:val="005C1902"/>
    <w:rsid w:val="005C79F3"/>
    <w:rsid w:val="005D0E4B"/>
    <w:rsid w:val="005E0425"/>
    <w:rsid w:val="005E0A8E"/>
    <w:rsid w:val="005E4962"/>
    <w:rsid w:val="005F2143"/>
    <w:rsid w:val="005F7585"/>
    <w:rsid w:val="0060745C"/>
    <w:rsid w:val="00607FE4"/>
    <w:rsid w:val="00622AEC"/>
    <w:rsid w:val="006349A5"/>
    <w:rsid w:val="00637798"/>
    <w:rsid w:val="006403FB"/>
    <w:rsid w:val="006405F1"/>
    <w:rsid w:val="0064564E"/>
    <w:rsid w:val="00651BFF"/>
    <w:rsid w:val="00665C9D"/>
    <w:rsid w:val="00666CDB"/>
    <w:rsid w:val="00671E9B"/>
    <w:rsid w:val="00687BF2"/>
    <w:rsid w:val="006A6F08"/>
    <w:rsid w:val="006B3E0D"/>
    <w:rsid w:val="006B41D2"/>
    <w:rsid w:val="006B5F1A"/>
    <w:rsid w:val="006C118C"/>
    <w:rsid w:val="006D48CD"/>
    <w:rsid w:val="006E51A3"/>
    <w:rsid w:val="006F02B3"/>
    <w:rsid w:val="0070663C"/>
    <w:rsid w:val="007129AC"/>
    <w:rsid w:val="00721913"/>
    <w:rsid w:val="00721ABE"/>
    <w:rsid w:val="00733EED"/>
    <w:rsid w:val="00753F9E"/>
    <w:rsid w:val="007707D2"/>
    <w:rsid w:val="00772DF3"/>
    <w:rsid w:val="0077738E"/>
    <w:rsid w:val="00791ED5"/>
    <w:rsid w:val="007A3ECA"/>
    <w:rsid w:val="007B075F"/>
    <w:rsid w:val="007C43F7"/>
    <w:rsid w:val="007D2740"/>
    <w:rsid w:val="007E2C9A"/>
    <w:rsid w:val="007E3E5B"/>
    <w:rsid w:val="007F0982"/>
    <w:rsid w:val="007F1007"/>
    <w:rsid w:val="007F5BBE"/>
    <w:rsid w:val="00802BC9"/>
    <w:rsid w:val="00805A01"/>
    <w:rsid w:val="00807FE5"/>
    <w:rsid w:val="00811B48"/>
    <w:rsid w:val="0081375B"/>
    <w:rsid w:val="008216B7"/>
    <w:rsid w:val="00824C86"/>
    <w:rsid w:val="008268B2"/>
    <w:rsid w:val="0083246C"/>
    <w:rsid w:val="00870343"/>
    <w:rsid w:val="008713D2"/>
    <w:rsid w:val="00872542"/>
    <w:rsid w:val="00884CBB"/>
    <w:rsid w:val="00886C13"/>
    <w:rsid w:val="00887374"/>
    <w:rsid w:val="008918CA"/>
    <w:rsid w:val="008A2DD1"/>
    <w:rsid w:val="008A3411"/>
    <w:rsid w:val="008A3A7B"/>
    <w:rsid w:val="008C1DEF"/>
    <w:rsid w:val="008D30F5"/>
    <w:rsid w:val="008D7C5A"/>
    <w:rsid w:val="008F0333"/>
    <w:rsid w:val="008F7F28"/>
    <w:rsid w:val="00902269"/>
    <w:rsid w:val="00913BC1"/>
    <w:rsid w:val="009227FE"/>
    <w:rsid w:val="0092723D"/>
    <w:rsid w:val="009316BC"/>
    <w:rsid w:val="009447A0"/>
    <w:rsid w:val="009527A2"/>
    <w:rsid w:val="00967F3A"/>
    <w:rsid w:val="0097009F"/>
    <w:rsid w:val="00971F87"/>
    <w:rsid w:val="00975818"/>
    <w:rsid w:val="0098228F"/>
    <w:rsid w:val="0099134D"/>
    <w:rsid w:val="009946A8"/>
    <w:rsid w:val="009A0FE8"/>
    <w:rsid w:val="009B1248"/>
    <w:rsid w:val="009B22D5"/>
    <w:rsid w:val="009B6D36"/>
    <w:rsid w:val="009D12D0"/>
    <w:rsid w:val="009D2D4C"/>
    <w:rsid w:val="009D602E"/>
    <w:rsid w:val="009E35D7"/>
    <w:rsid w:val="009E5BF0"/>
    <w:rsid w:val="009F435C"/>
    <w:rsid w:val="009F4419"/>
    <w:rsid w:val="00A04FE1"/>
    <w:rsid w:val="00A0667C"/>
    <w:rsid w:val="00A1612F"/>
    <w:rsid w:val="00A241C3"/>
    <w:rsid w:val="00A30527"/>
    <w:rsid w:val="00A348D6"/>
    <w:rsid w:val="00A35724"/>
    <w:rsid w:val="00A35F9A"/>
    <w:rsid w:val="00A36634"/>
    <w:rsid w:val="00A37A16"/>
    <w:rsid w:val="00A70E9F"/>
    <w:rsid w:val="00A74C59"/>
    <w:rsid w:val="00A766AD"/>
    <w:rsid w:val="00A90511"/>
    <w:rsid w:val="00A91396"/>
    <w:rsid w:val="00A92DAF"/>
    <w:rsid w:val="00A95958"/>
    <w:rsid w:val="00AB00A2"/>
    <w:rsid w:val="00AB3FEB"/>
    <w:rsid w:val="00AC0349"/>
    <w:rsid w:val="00AC1744"/>
    <w:rsid w:val="00AC4264"/>
    <w:rsid w:val="00AD7934"/>
    <w:rsid w:val="00AE40E7"/>
    <w:rsid w:val="00AF5356"/>
    <w:rsid w:val="00B005BD"/>
    <w:rsid w:val="00B052AA"/>
    <w:rsid w:val="00B10BF5"/>
    <w:rsid w:val="00B16487"/>
    <w:rsid w:val="00B201B9"/>
    <w:rsid w:val="00B26D7D"/>
    <w:rsid w:val="00B4467B"/>
    <w:rsid w:val="00B44A46"/>
    <w:rsid w:val="00B81DF8"/>
    <w:rsid w:val="00B84A0C"/>
    <w:rsid w:val="00BB0273"/>
    <w:rsid w:val="00BB115F"/>
    <w:rsid w:val="00BC0B18"/>
    <w:rsid w:val="00BC103F"/>
    <w:rsid w:val="00BD62A5"/>
    <w:rsid w:val="00BE0EBF"/>
    <w:rsid w:val="00BE1635"/>
    <w:rsid w:val="00BE3749"/>
    <w:rsid w:val="00BE3B9E"/>
    <w:rsid w:val="00C066C7"/>
    <w:rsid w:val="00C142A6"/>
    <w:rsid w:val="00C209F8"/>
    <w:rsid w:val="00C2107F"/>
    <w:rsid w:val="00C23948"/>
    <w:rsid w:val="00C2653A"/>
    <w:rsid w:val="00C35F3F"/>
    <w:rsid w:val="00C60B4F"/>
    <w:rsid w:val="00C6146C"/>
    <w:rsid w:val="00C7037A"/>
    <w:rsid w:val="00C710BD"/>
    <w:rsid w:val="00C74699"/>
    <w:rsid w:val="00C83B21"/>
    <w:rsid w:val="00C843C0"/>
    <w:rsid w:val="00C87C59"/>
    <w:rsid w:val="00C959D5"/>
    <w:rsid w:val="00C95BB3"/>
    <w:rsid w:val="00CA7117"/>
    <w:rsid w:val="00CC463F"/>
    <w:rsid w:val="00CD199A"/>
    <w:rsid w:val="00CD1D8E"/>
    <w:rsid w:val="00CD6454"/>
    <w:rsid w:val="00CE20FC"/>
    <w:rsid w:val="00CE5A84"/>
    <w:rsid w:val="00CF3FB9"/>
    <w:rsid w:val="00D1224A"/>
    <w:rsid w:val="00D14B39"/>
    <w:rsid w:val="00D2101E"/>
    <w:rsid w:val="00D2171C"/>
    <w:rsid w:val="00D25CAE"/>
    <w:rsid w:val="00D37A71"/>
    <w:rsid w:val="00D401FC"/>
    <w:rsid w:val="00D41D5B"/>
    <w:rsid w:val="00D4269F"/>
    <w:rsid w:val="00D4502D"/>
    <w:rsid w:val="00D60328"/>
    <w:rsid w:val="00D74827"/>
    <w:rsid w:val="00D75A71"/>
    <w:rsid w:val="00D80DB4"/>
    <w:rsid w:val="00D902D0"/>
    <w:rsid w:val="00D9451F"/>
    <w:rsid w:val="00DC45B2"/>
    <w:rsid w:val="00DC59EA"/>
    <w:rsid w:val="00DC6353"/>
    <w:rsid w:val="00DD0183"/>
    <w:rsid w:val="00E034D1"/>
    <w:rsid w:val="00E056F6"/>
    <w:rsid w:val="00E117AB"/>
    <w:rsid w:val="00E16ADD"/>
    <w:rsid w:val="00E16D64"/>
    <w:rsid w:val="00E20CEE"/>
    <w:rsid w:val="00E2700E"/>
    <w:rsid w:val="00E31316"/>
    <w:rsid w:val="00E42BFC"/>
    <w:rsid w:val="00E543DB"/>
    <w:rsid w:val="00E5560D"/>
    <w:rsid w:val="00E65419"/>
    <w:rsid w:val="00E71155"/>
    <w:rsid w:val="00E758E6"/>
    <w:rsid w:val="00E92184"/>
    <w:rsid w:val="00E9350F"/>
    <w:rsid w:val="00EA7ADD"/>
    <w:rsid w:val="00EB0704"/>
    <w:rsid w:val="00ED6D4B"/>
    <w:rsid w:val="00EE544C"/>
    <w:rsid w:val="00EF1D2E"/>
    <w:rsid w:val="00EF294B"/>
    <w:rsid w:val="00EF2DC2"/>
    <w:rsid w:val="00EF4D3C"/>
    <w:rsid w:val="00F05719"/>
    <w:rsid w:val="00F145ED"/>
    <w:rsid w:val="00F20029"/>
    <w:rsid w:val="00F24879"/>
    <w:rsid w:val="00F26394"/>
    <w:rsid w:val="00F30EF6"/>
    <w:rsid w:val="00F32F51"/>
    <w:rsid w:val="00F4435E"/>
    <w:rsid w:val="00F46966"/>
    <w:rsid w:val="00F507C1"/>
    <w:rsid w:val="00F53718"/>
    <w:rsid w:val="00F5519D"/>
    <w:rsid w:val="00F636DF"/>
    <w:rsid w:val="00F6386B"/>
    <w:rsid w:val="00F67822"/>
    <w:rsid w:val="00F72873"/>
    <w:rsid w:val="00F7534B"/>
    <w:rsid w:val="00F75DB9"/>
    <w:rsid w:val="00F82884"/>
    <w:rsid w:val="00F86E16"/>
    <w:rsid w:val="00F93965"/>
    <w:rsid w:val="00F964DE"/>
    <w:rsid w:val="00FA149F"/>
    <w:rsid w:val="00FA341A"/>
    <w:rsid w:val="00FB16FD"/>
    <w:rsid w:val="00FC1B1A"/>
    <w:rsid w:val="00FC48C0"/>
    <w:rsid w:val="00FC76B6"/>
    <w:rsid w:val="00FD1C4F"/>
    <w:rsid w:val="00FD6DE6"/>
    <w:rsid w:val="00FE7C8F"/>
    <w:rsid w:val="00FF031B"/>
    <w:rsid w:val="00FF2490"/>
    <w:rsid w:val="10725FEC"/>
    <w:rsid w:val="11561F30"/>
    <w:rsid w:val="44F83B3C"/>
    <w:rsid w:val="495D76D7"/>
    <w:rsid w:val="5ED96EF3"/>
    <w:rsid w:val="5FFC41E6"/>
    <w:rsid w:val="71AF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D681F5"/>
  <w15:chartTrackingRefBased/>
  <w15:docId w15:val="{E45DF109-BC9F-4339-9FB0-D1CF4F7F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269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226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0226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226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0226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902269"/>
  </w:style>
  <w:style w:type="character" w:customStyle="1" w:styleId="CharAmPartText">
    <w:name w:val="CharAmPartText"/>
    <w:basedOn w:val="DefaultParagraphFont"/>
    <w:qFormat/>
    <w:rsid w:val="00902269"/>
  </w:style>
  <w:style w:type="character" w:customStyle="1" w:styleId="CharAmSchNo">
    <w:name w:val="CharAmSchNo"/>
    <w:basedOn w:val="DefaultParagraphFont"/>
    <w:qFormat/>
    <w:rsid w:val="00902269"/>
  </w:style>
  <w:style w:type="character" w:customStyle="1" w:styleId="CharAmSchText">
    <w:name w:val="CharAmSchText"/>
    <w:basedOn w:val="DefaultParagraphFont"/>
    <w:qFormat/>
    <w:rsid w:val="00902269"/>
  </w:style>
  <w:style w:type="character" w:customStyle="1" w:styleId="CharSectno">
    <w:name w:val="CharSectno"/>
    <w:basedOn w:val="DefaultParagraphFont"/>
    <w:qFormat/>
    <w:rsid w:val="00902269"/>
  </w:style>
  <w:style w:type="paragraph" w:customStyle="1" w:styleId="subsection">
    <w:name w:val="subsection"/>
    <w:aliases w:val="ss,Subsection"/>
    <w:basedOn w:val="Normal"/>
    <w:link w:val="subsectionChar"/>
    <w:rsid w:val="0090226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226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902269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0226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226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draft">
    <w:name w:val="note(draft)"/>
    <w:aliases w:val="nd"/>
    <w:basedOn w:val="Normal"/>
    <w:rsid w:val="00902269"/>
    <w:pPr>
      <w:spacing w:before="240" w:line="240" w:lineRule="auto"/>
      <w:ind w:left="284" w:hanging="284"/>
    </w:pPr>
    <w:rPr>
      <w:rFonts w:eastAsia="Times New Roman" w:cs="Times New Roman"/>
      <w:i/>
      <w:sz w:val="24"/>
      <w:lang w:eastAsia="en-AU"/>
    </w:rPr>
  </w:style>
  <w:style w:type="paragraph" w:customStyle="1" w:styleId="Tabletext">
    <w:name w:val="Tabletext"/>
    <w:aliases w:val="tt"/>
    <w:basedOn w:val="Normal"/>
    <w:rsid w:val="0090226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2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902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90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2269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902269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2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90226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2269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226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0226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0226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902269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AB3FEB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122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24A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4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4A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7C8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3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4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63ECF36-712F-4F75-B0C7-A627050CD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3948E9689F9AD4490E9FA9775657BD5" ma:contentTypeVersion="" ma:contentTypeDescription="PDMS Document Site Content Type" ma:contentTypeScope="" ma:versionID="2ac865c5db84cbaa8ad603141f90219f">
  <xsd:schema xmlns:xsd="http://www.w3.org/2001/XMLSchema" xmlns:xs="http://www.w3.org/2001/XMLSchema" xmlns:p="http://schemas.microsoft.com/office/2006/metadata/properties" xmlns:ns2="C63ECF36-712F-4F75-B0C7-A627050CDEC9" targetNamespace="http://schemas.microsoft.com/office/2006/metadata/properties" ma:root="true" ma:fieldsID="4eb033cdd24ba900c94828d1fa8cbf99" ns2:_="">
    <xsd:import namespace="C63ECF36-712F-4F75-B0C7-A627050CDEC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CF36-712F-4F75-B0C7-A627050CDEC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95267-B983-4D24-B797-B5AED84E3F6C}">
  <ds:schemaRefs>
    <ds:schemaRef ds:uri="http://purl.org/dc/elements/1.1/"/>
    <ds:schemaRef ds:uri="C63ECF36-712F-4F75-B0C7-A627050CDEC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EA6303-D828-4C3A-857A-8DB9305D5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649CF-94C7-4487-985B-7788F042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ECF36-712F-4F75-B0C7-A627050CD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2163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Jessica Cox</cp:lastModifiedBy>
  <cp:revision>2</cp:revision>
  <cp:lastPrinted>2023-08-24T23:40:00Z</cp:lastPrinted>
  <dcterms:created xsi:type="dcterms:W3CDTF">2024-02-29T00:46:00Z</dcterms:created>
  <dcterms:modified xsi:type="dcterms:W3CDTF">2024-02-29T00:46:00Z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v=2022.1;a=SHA256;h=89ACF6A578E05F193ED7C612EB486F7F83A941C8373921B9AF0F13373C78DF04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2023-08-24T23:39:06Z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AE5060425D61603E4CB42CE221748FE3B177BAE2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1553E340533042FA87D600B6C5BEB48C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EC9B0BAC2F1218FCBBF9754C9D7743C2C0179C5F38B2FE581E6D73E328D09904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EB368A5CE7B57BAE60E26851B5023906</vt:lpwstr>
  </property>
  <property fmtid="{D5CDD505-2E9C-101B-9397-08002B2CF9AE}" pid="25" name="PM_Hash_Salt">
    <vt:lpwstr>2B9EEEF83EAB99081B0106C8ABC2D422</vt:lpwstr>
  </property>
  <property fmtid="{D5CDD505-2E9C-101B-9397-08002B2CF9AE}" pid="26" name="PM_Hash_SHA1">
    <vt:lpwstr>D76FFC99394CABD6B4BFC1B5FCCA2F1E25C83D44</vt:lpwstr>
  </property>
  <property fmtid="{D5CDD505-2E9C-101B-9397-08002B2CF9AE}" pid="27" name="ContentTypeId">
    <vt:lpwstr>0x010100266966F133664895A6EE3632470D45F50093948E9689F9AD4490E9FA9775657BD5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ActNo">
    <vt:lpwstr/>
  </property>
  <property fmtid="{D5CDD505-2E9C-101B-9397-08002B2CF9AE}" pid="32" name="Class">
    <vt:lpwstr>Instrument</vt:lpwstr>
  </property>
  <property fmtid="{D5CDD505-2E9C-101B-9397-08002B2CF9AE}" pid="33" name="Type">
    <vt:lpwstr>LI</vt:lpwstr>
  </property>
  <property fmtid="{D5CDD505-2E9C-101B-9397-08002B2CF9AE}" pid="34" name="Exco">
    <vt:lpwstr>No</vt:lpwstr>
  </property>
  <property fmtid="{D5CDD505-2E9C-101B-9397-08002B2CF9AE}" pid="35" name="ChangedTitle">
    <vt:lpwstr/>
  </property>
  <property fmtid="{D5CDD505-2E9C-101B-9397-08002B2CF9AE}" pid="36" name="DateMade">
    <vt:lpwstr>2022</vt:lpwstr>
  </property>
  <property fmtid="{D5CDD505-2E9C-101B-9397-08002B2CF9AE}" pid="37" name="Classification">
    <vt:lpwstr>OFFICIAL: Sensitive</vt:lpwstr>
  </property>
  <property fmtid="{D5CDD505-2E9C-101B-9397-08002B2CF9AE}" pid="38" name="TrimID">
    <vt:lpwstr>PC:D22/10806</vt:lpwstr>
  </property>
  <property fmtid="{D5CDD505-2E9C-101B-9397-08002B2CF9AE}" pid="39" name="DocType">
    <vt:lpwstr>AMD</vt:lpwstr>
  </property>
  <property fmtid="{D5CDD505-2E9C-101B-9397-08002B2CF9AE}" pid="40" name="ID">
    <vt:lpwstr>OPC65905</vt:lpwstr>
  </property>
  <property fmtid="{D5CDD505-2E9C-101B-9397-08002B2CF9AE}" pid="41" name="DoNotAsk">
    <vt:lpwstr>0</vt:lpwstr>
  </property>
  <property fmtid="{D5CDD505-2E9C-101B-9397-08002B2CF9AE}" pid="42" name="ShortT">
    <vt:lpwstr>Charter of the United Nations (Listed Persons and Entities) Amendment (No. 1) Instrument 2023</vt:lpwstr>
  </property>
  <property fmtid="{D5CDD505-2E9C-101B-9397-08002B2CF9AE}" pid="43" name="DLM">
    <vt:lpwstr>Legal Privilege</vt:lpwstr>
  </property>
  <property fmtid="{D5CDD505-2E9C-101B-9397-08002B2CF9AE}" pid="44" name="Authority">
    <vt:lpwstr>unk</vt:lpwstr>
  </property>
  <property fmtid="{D5CDD505-2E9C-101B-9397-08002B2CF9AE}" pid="45" name="checkforsharepointfields">
    <vt:lpwstr>True</vt:lpwstr>
  </property>
  <property fmtid="{D5CDD505-2E9C-101B-9397-08002B2CF9AE}" pid="46" name="Template Filename">
    <vt:lpwstr/>
  </property>
  <property fmtid="{D5CDD505-2E9C-101B-9397-08002B2CF9AE}" pid="47" name="ObjectiveRef">
    <vt:lpwstr>Removed</vt:lpwstr>
  </property>
  <property fmtid="{D5CDD505-2E9C-101B-9397-08002B2CF9AE}" pid="48" name="iManageRef">
    <vt:lpwstr>Updated</vt:lpwstr>
  </property>
  <property fmtid="{D5CDD505-2E9C-101B-9397-08002B2CF9AE}" pid="49" name="LeadingLawyers">
    <vt:lpwstr>Removed</vt:lpwstr>
  </property>
</Properties>
</file>