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37728016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548BAE8D" w:rsidR="00284CD5" w:rsidRDefault="00284CD5" w:rsidP="00284CD5">
      <w:pPr>
        <w:pStyle w:val="ShortT"/>
      </w:pPr>
      <w:r>
        <w:t xml:space="preserve">Autonomous Sanctions (Designated Persons and Entities and Declared Persons – </w:t>
      </w:r>
      <w:r w:rsidR="001468D9">
        <w:t>Russia and Ukraine</w:t>
      </w:r>
      <w:r>
        <w:t xml:space="preserve">) Amendment (No. </w:t>
      </w:r>
      <w:r w:rsidR="00561617">
        <w:t>4</w:t>
      </w:r>
      <w:r>
        <w:t>) Instrument 202</w:t>
      </w:r>
      <w:r w:rsidR="001468D9">
        <w:t>4</w:t>
      </w:r>
    </w:p>
    <w:p w14:paraId="71F3A458" w14:textId="5E02A23A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 xml:space="preserve">I, </w:t>
      </w:r>
      <w:r w:rsidR="00746094">
        <w:rPr>
          <w:szCs w:val="22"/>
        </w:rPr>
        <w:t>PENNY WONG</w:t>
      </w:r>
      <w:r>
        <w:rPr>
          <w:szCs w:val="22"/>
        </w:rPr>
        <w:t xml:space="preserve">, </w:t>
      </w:r>
      <w:r w:rsidR="00746094">
        <w:rPr>
          <w:szCs w:val="22"/>
        </w:rPr>
        <w:t>Minister for Foreign Affairs, make the following instrument.</w:t>
      </w:r>
    </w:p>
    <w:p w14:paraId="2AF4AF45" w14:textId="180AE548" w:rsidR="00284CD5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BF52F6">
        <w:rPr>
          <w:szCs w:val="22"/>
        </w:rPr>
        <w:t xml:space="preserve"> 11</w:t>
      </w:r>
      <w:r w:rsidR="00BF52F6" w:rsidRPr="00BF52F6">
        <w:rPr>
          <w:szCs w:val="22"/>
          <w:vertAlign w:val="superscript"/>
        </w:rPr>
        <w:t>th</w:t>
      </w:r>
      <w:r w:rsidR="00BF52F6">
        <w:rPr>
          <w:szCs w:val="22"/>
        </w:rPr>
        <w:t xml:space="preserve"> April </w:t>
      </w:r>
      <w:r w:rsidR="003C410B">
        <w:rPr>
          <w:szCs w:val="22"/>
        </w:rPr>
        <w:t>2024</w:t>
      </w:r>
    </w:p>
    <w:p w14:paraId="07F4A1BE" w14:textId="694FD73D" w:rsidR="00284CD5" w:rsidRDefault="00746094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55D30FFA" w14:textId="7CE2219D" w:rsidR="00C0492E" w:rsidRPr="007A3408" w:rsidRDefault="00746094" w:rsidP="00C0492E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footerReference w:type="even" r:id="rId13"/>
          <w:footerReference w:type="first" r:id="rId14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754B6734" w14:textId="024ECF3C" w:rsidR="00067DFE" w:rsidRDefault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67DFE">
        <w:rPr>
          <w:noProof/>
        </w:rPr>
        <w:t>1</w:t>
      </w:r>
      <w:r w:rsidR="00067DFE">
        <w:rPr>
          <w:noProof/>
        </w:rPr>
        <w:tab/>
        <w:t>Name</w:t>
      </w:r>
      <w:r w:rsidR="00067DFE">
        <w:rPr>
          <w:noProof/>
        </w:rPr>
        <w:tab/>
      </w:r>
      <w:r w:rsidR="00067DFE">
        <w:rPr>
          <w:noProof/>
        </w:rPr>
        <w:fldChar w:fldCharType="begin"/>
      </w:r>
      <w:r w:rsidR="00067DFE">
        <w:rPr>
          <w:noProof/>
        </w:rPr>
        <w:instrText xml:space="preserve"> PAGEREF _Toc161649303 \h </w:instrText>
      </w:r>
      <w:r w:rsidR="00067DFE">
        <w:rPr>
          <w:noProof/>
        </w:rPr>
      </w:r>
      <w:r w:rsidR="00067DFE">
        <w:rPr>
          <w:noProof/>
        </w:rPr>
        <w:fldChar w:fldCharType="separate"/>
      </w:r>
      <w:r w:rsidR="00BF52F6">
        <w:rPr>
          <w:noProof/>
        </w:rPr>
        <w:t>1</w:t>
      </w:r>
      <w:r w:rsidR="00067DFE">
        <w:rPr>
          <w:noProof/>
        </w:rPr>
        <w:fldChar w:fldCharType="end"/>
      </w:r>
    </w:p>
    <w:p w14:paraId="68C3321F" w14:textId="1B0616B1" w:rsidR="00067DFE" w:rsidRDefault="00067D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_Toc161649304 \h </w:instrText>
      </w:r>
      <w:r>
        <w:rPr>
          <w:noProof/>
        </w:rPr>
      </w:r>
      <w:r>
        <w:rPr>
          <w:noProof/>
        </w:rPr>
        <w:fldChar w:fldCharType="separate"/>
      </w:r>
      <w:r w:rsidR="00BF52F6">
        <w:rPr>
          <w:noProof/>
        </w:rPr>
        <w:t>1</w:t>
      </w:r>
      <w:r>
        <w:rPr>
          <w:noProof/>
        </w:rPr>
        <w:fldChar w:fldCharType="end"/>
      </w:r>
    </w:p>
    <w:p w14:paraId="2366AF66" w14:textId="6C7AECBA" w:rsidR="00067DFE" w:rsidRDefault="00067D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_Toc161649305 \h </w:instrText>
      </w:r>
      <w:r>
        <w:rPr>
          <w:noProof/>
        </w:rPr>
      </w:r>
      <w:r>
        <w:rPr>
          <w:noProof/>
        </w:rPr>
        <w:fldChar w:fldCharType="separate"/>
      </w:r>
      <w:r w:rsidR="00BF52F6">
        <w:rPr>
          <w:noProof/>
        </w:rPr>
        <w:t>1</w:t>
      </w:r>
      <w:r>
        <w:rPr>
          <w:noProof/>
        </w:rPr>
        <w:fldChar w:fldCharType="end"/>
      </w:r>
    </w:p>
    <w:p w14:paraId="35639141" w14:textId="09F3F73B" w:rsidR="00067DFE" w:rsidRDefault="00067D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_Toc161649306 \h </w:instrText>
      </w:r>
      <w:r>
        <w:rPr>
          <w:noProof/>
        </w:rPr>
      </w:r>
      <w:r>
        <w:rPr>
          <w:noProof/>
        </w:rPr>
        <w:fldChar w:fldCharType="separate"/>
      </w:r>
      <w:r w:rsidR="00BF52F6">
        <w:rPr>
          <w:noProof/>
        </w:rPr>
        <w:t>1</w:t>
      </w:r>
      <w:r>
        <w:rPr>
          <w:noProof/>
        </w:rPr>
        <w:fldChar w:fldCharType="end"/>
      </w:r>
    </w:p>
    <w:p w14:paraId="47C8431A" w14:textId="5BB469D3" w:rsidR="00067DFE" w:rsidRDefault="00067D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394C">
        <w:rPr>
          <w:rFonts w:eastAsiaTheme="majorEastAsia"/>
          <w:noProof/>
        </w:rPr>
        <w:t>Schedule 1</w:t>
      </w:r>
      <w:r>
        <w:rPr>
          <w:noProof/>
        </w:rPr>
        <w:t>—</w:t>
      </w:r>
      <w:r w:rsidRPr="0060394C">
        <w:rPr>
          <w:rFonts w:eastAsiaTheme="majorEastAsia"/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_Toc161649307 \h </w:instrText>
      </w:r>
      <w:r>
        <w:rPr>
          <w:noProof/>
        </w:rPr>
      </w:r>
      <w:r>
        <w:rPr>
          <w:noProof/>
        </w:rPr>
        <w:fldChar w:fldCharType="separate"/>
      </w:r>
      <w:r w:rsidR="00BF52F6">
        <w:rPr>
          <w:noProof/>
        </w:rPr>
        <w:t>2</w:t>
      </w:r>
      <w:r>
        <w:rPr>
          <w:noProof/>
        </w:rPr>
        <w:fldChar w:fldCharType="end"/>
      </w:r>
    </w:p>
    <w:p w14:paraId="68C32A23" w14:textId="1DC6F680" w:rsidR="00067DFE" w:rsidRDefault="00067D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– </w:t>
      </w:r>
      <w:r w:rsidRPr="0060394C">
        <w:rPr>
          <w:iCs/>
          <w:noProof/>
          <w:color w:val="000000"/>
          <w:shd w:val="clear" w:color="auto" w:fill="FFFFFF"/>
        </w:rPr>
        <w:t>Russia and Ukraine</w:t>
      </w:r>
      <w:r>
        <w:rPr>
          <w:noProof/>
        </w:rPr>
        <w:t>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_Toc161649308 \h </w:instrText>
      </w:r>
      <w:r>
        <w:rPr>
          <w:noProof/>
        </w:rPr>
      </w:r>
      <w:r>
        <w:rPr>
          <w:noProof/>
        </w:rPr>
        <w:fldChar w:fldCharType="separate"/>
      </w:r>
      <w:r w:rsidR="00BF52F6">
        <w:rPr>
          <w:noProof/>
        </w:rPr>
        <w:t>2</w:t>
      </w:r>
      <w:r>
        <w:rPr>
          <w:noProof/>
        </w:rPr>
        <w:fldChar w:fldCharType="end"/>
      </w:r>
    </w:p>
    <w:p w14:paraId="347E256E" w14:textId="48B2253D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 w:rsidSect="006C3A64">
          <w:footerReference w:type="default" r:id="rId15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Default="00284CD5" w:rsidP="00284CD5">
      <w:pPr>
        <w:pStyle w:val="ActHead5"/>
      </w:pPr>
      <w:bookmarkStart w:id="2" w:name="_Toc161649303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7B7DB5E6" w14:textId="19E63C8F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1468D9">
        <w:rPr>
          <w:i/>
          <w:iCs/>
        </w:rPr>
        <w:t>Russia and Ukraine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561617">
        <w:rPr>
          <w:i/>
          <w:iCs/>
        </w:rPr>
        <w:t>4</w:t>
      </w:r>
      <w:r>
        <w:rPr>
          <w:i/>
          <w:iCs/>
        </w:rPr>
        <w:t>) Instrument 202</w:t>
      </w:r>
      <w:r w:rsidR="001468D9">
        <w:rPr>
          <w:i/>
          <w:iCs/>
        </w:rPr>
        <w:t>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61649304"/>
      <w:r>
        <w:rPr>
          <w:rStyle w:val="CharSectno"/>
        </w:rPr>
        <w:t>2</w:t>
      </w:r>
      <w:r>
        <w:t xml:space="preserve">  Commencement</w:t>
      </w:r>
      <w:bookmarkEnd w:id="3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B71647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B7164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B7164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B71647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9C080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B7164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B7164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B71647">
            <w:pPr>
              <w:pStyle w:val="TableHeading"/>
            </w:pPr>
            <w:r w:rsidRPr="009D2199">
              <w:t>Date/Details</w:t>
            </w:r>
          </w:p>
        </w:tc>
      </w:tr>
      <w:tr w:rsidR="00284CD5" w14:paraId="5742C2C0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02E1B" w14:textId="1ACC6899" w:rsidR="00284CD5" w:rsidRDefault="00284CD5" w:rsidP="00B71647">
            <w:pPr>
              <w:pStyle w:val="Tabletext"/>
            </w:pPr>
            <w:r>
              <w:t xml:space="preserve">1.  </w:t>
            </w:r>
            <w:r w:rsidR="00AE654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56E3F" w14:textId="0F42EE93" w:rsidR="00284CD5" w:rsidRPr="00A91868" w:rsidRDefault="00ED6CC7" w:rsidP="00B7164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E32657" w14:textId="025C35CC" w:rsidR="00284CD5" w:rsidRDefault="00284CD5" w:rsidP="00B71647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61649305"/>
      <w:r>
        <w:rPr>
          <w:rStyle w:val="CharSectno"/>
        </w:rPr>
        <w:t>3</w:t>
      </w:r>
      <w:r>
        <w:t xml:space="preserve">  Authority</w:t>
      </w:r>
      <w:bookmarkEnd w:id="4"/>
    </w:p>
    <w:p w14:paraId="15B378C0" w14:textId="49627AEC" w:rsidR="00284CD5" w:rsidRDefault="00284CD5" w:rsidP="00284CD5">
      <w:pPr>
        <w:pStyle w:val="subsection"/>
        <w:rPr>
          <w:i/>
        </w:rPr>
      </w:pPr>
      <w:r>
        <w:tab/>
      </w:r>
      <w:r>
        <w:tab/>
        <w:t xml:space="preserve">This instrument is made </w:t>
      </w:r>
      <w:r w:rsidRPr="009E3283">
        <w:t xml:space="preserve">under </w:t>
      </w:r>
      <w:proofErr w:type="spellStart"/>
      <w:r w:rsidR="00CA56E0" w:rsidRPr="009E3283">
        <w:t>subregulation</w:t>
      </w:r>
      <w:proofErr w:type="spellEnd"/>
      <w:r w:rsidR="00CA56E0" w:rsidRPr="009E3283">
        <w:t xml:space="preserve"> 10(3) </w:t>
      </w:r>
      <w:r w:rsidRPr="009E3283">
        <w:t>of</w:t>
      </w:r>
      <w:r>
        <w:t xml:space="preserve"> the </w:t>
      </w:r>
      <w:r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61649306"/>
      <w:r>
        <w:rPr>
          <w:rStyle w:val="CharSectno"/>
        </w:rPr>
        <w:t>4</w:t>
      </w:r>
      <w:r>
        <w:t xml:space="preserve">  Schedules</w:t>
      </w:r>
      <w:bookmarkEnd w:id="5"/>
    </w:p>
    <w:p w14:paraId="35D98A7F" w14:textId="27F0202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Default="00A46F94" w:rsidP="00284CD5">
      <w:pPr>
        <w:pStyle w:val="ActHead6"/>
        <w:pageBreakBefore/>
        <w:rPr>
          <w:rStyle w:val="CharAmSchNo"/>
        </w:rPr>
        <w:sectPr w:rsidR="00A46F94" w:rsidSect="003947A5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69253E5F" w14:textId="77777777" w:rsidR="00CA56E0" w:rsidRPr="007A3408" w:rsidRDefault="00CA56E0" w:rsidP="00CA56E0">
      <w:pPr>
        <w:pStyle w:val="ActHead6"/>
        <w:pageBreakBefore/>
      </w:pPr>
      <w:bookmarkStart w:id="8" w:name="_Toc132727265"/>
      <w:bookmarkStart w:id="9" w:name="_Toc161649307"/>
      <w:bookmarkEnd w:id="6"/>
      <w:bookmarkEnd w:id="7"/>
      <w:r w:rsidRPr="007A3408">
        <w:rPr>
          <w:rStyle w:val="CharAmSchNo"/>
          <w:rFonts w:eastAsiaTheme="majorEastAsia"/>
        </w:rPr>
        <w:lastRenderedPageBreak/>
        <w:t>Schedule 1</w:t>
      </w:r>
      <w:r w:rsidRPr="007A3408">
        <w:t>—</w:t>
      </w:r>
      <w:r w:rsidRPr="007A3408">
        <w:rPr>
          <w:rStyle w:val="CharAmSchText"/>
          <w:rFonts w:eastAsiaTheme="majorEastAsia"/>
        </w:rPr>
        <w:t>Amendments</w:t>
      </w:r>
      <w:bookmarkEnd w:id="8"/>
      <w:bookmarkEnd w:id="9"/>
    </w:p>
    <w:p w14:paraId="54D6BEAB" w14:textId="77777777" w:rsidR="00CA56E0" w:rsidRPr="007A3408" w:rsidRDefault="00CA56E0" w:rsidP="00CA56E0">
      <w:pPr>
        <w:pStyle w:val="Header"/>
      </w:pPr>
      <w:r w:rsidRPr="007A3408">
        <w:rPr>
          <w:rStyle w:val="CharAmPartNo"/>
          <w:rFonts w:eastAsiaTheme="majorEastAsia"/>
        </w:rPr>
        <w:t xml:space="preserve"> </w:t>
      </w:r>
      <w:r w:rsidRPr="007A3408">
        <w:rPr>
          <w:rStyle w:val="CharAmPartText"/>
          <w:rFonts w:eastAsiaTheme="majorEastAsia"/>
        </w:rPr>
        <w:t xml:space="preserve"> </w:t>
      </w:r>
    </w:p>
    <w:p w14:paraId="4D5D7F23" w14:textId="77777777" w:rsidR="00CA56E0" w:rsidRPr="007A3408" w:rsidRDefault="00CA56E0" w:rsidP="00CA56E0">
      <w:pPr>
        <w:pStyle w:val="ActHead9"/>
      </w:pPr>
      <w:bookmarkStart w:id="10" w:name="_Toc132727266"/>
      <w:bookmarkStart w:id="11" w:name="_Toc161649308"/>
      <w:r w:rsidRPr="007A3408">
        <w:t xml:space="preserve">Autonomous Sanctions (Designated Persons and Entities and Declared Persons – </w:t>
      </w:r>
      <w:r w:rsidRPr="007A3408">
        <w:rPr>
          <w:iCs/>
          <w:color w:val="000000"/>
          <w:shd w:val="clear" w:color="auto" w:fill="FFFFFF"/>
        </w:rPr>
        <w:t>Russia and Ukraine</w:t>
      </w:r>
      <w:r w:rsidRPr="007A3408">
        <w:t>) List 2014</w:t>
      </w:r>
      <w:bookmarkEnd w:id="10"/>
      <w:bookmarkEnd w:id="11"/>
    </w:p>
    <w:p w14:paraId="16E33377" w14:textId="60C1E685" w:rsidR="00CA56E0" w:rsidRPr="007A3408" w:rsidRDefault="00CA56E0" w:rsidP="00CA56E0">
      <w:pPr>
        <w:pStyle w:val="ItemHead"/>
      </w:pPr>
      <w:r w:rsidRPr="007A3408">
        <w:t>1</w:t>
      </w:r>
      <w:r w:rsidR="004743C6">
        <w:t xml:space="preserve"> </w:t>
      </w:r>
      <w:r w:rsidRPr="007A3408">
        <w:t xml:space="preserve"> Part 1 of Schedule </w:t>
      </w:r>
      <w:r>
        <w:t>2</w:t>
      </w:r>
      <w:r w:rsidRPr="007A3408">
        <w:t xml:space="preserve"> (table</w:t>
      </w:r>
      <w:r>
        <w:t xml:space="preserve"> item 138</w:t>
      </w:r>
      <w:r w:rsidRPr="007A3408">
        <w:t>)</w:t>
      </w:r>
    </w:p>
    <w:p w14:paraId="253A163A" w14:textId="77777777" w:rsidR="00CA56E0" w:rsidRDefault="00CA56E0" w:rsidP="00CA56E0">
      <w:pPr>
        <w:ind w:firstLine="709"/>
        <w:rPr>
          <w:rFonts w:cs="Times New Roman"/>
          <w:szCs w:val="22"/>
        </w:rPr>
      </w:pPr>
    </w:p>
    <w:p w14:paraId="4073792D" w14:textId="77777777" w:rsidR="00CA56E0" w:rsidRPr="00A31A40" w:rsidRDefault="00CA56E0" w:rsidP="00CA56E0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Repeal the item.</w:t>
      </w:r>
    </w:p>
    <w:sectPr w:rsidR="00CA56E0" w:rsidRPr="00A31A40" w:rsidSect="000D0CA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E74E" w14:textId="77777777" w:rsidR="0087373F" w:rsidRDefault="0087373F">
      <w:pPr>
        <w:spacing w:line="240" w:lineRule="auto"/>
      </w:pPr>
      <w:r>
        <w:separator/>
      </w:r>
    </w:p>
  </w:endnote>
  <w:endnote w:type="continuationSeparator" w:id="0">
    <w:p w14:paraId="5FA2B5BF" w14:textId="77777777" w:rsidR="0087373F" w:rsidRDefault="0087373F">
      <w:pPr>
        <w:spacing w:line="240" w:lineRule="auto"/>
      </w:pPr>
      <w:r>
        <w:continuationSeparator/>
      </w:r>
    </w:p>
  </w:endnote>
  <w:endnote w:type="continuationNotice" w:id="1">
    <w:p w14:paraId="6557B3E4" w14:textId="77777777" w:rsidR="0087373F" w:rsidRDefault="008737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77777777" w:rsidR="0079633F" w:rsidRDefault="0079633F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42A7B90A" w:rsidR="0079633F" w:rsidRDefault="0079633F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52F6">
            <w:rPr>
              <w:i/>
              <w:noProof/>
              <w:sz w:val="18"/>
            </w:rPr>
            <w:t>Autonomous Sanctions (Designated Persons and Entities and Declared Persons – Russia and Ukraine) Amendment (No. 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77777777" w:rsidR="0079633F" w:rsidRDefault="0079633F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236EFF77" w:rsidR="00276904" w:rsidRPr="000E552A" w:rsidRDefault="00276904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 xml:space="preserve">Autonomous Sanctions (Designated Persons and Entities and Declared Persons – Russia and Ukraine) Amendment (No. </w:t>
          </w:r>
          <w:r w:rsidR="00561617">
            <w:rPr>
              <w:i/>
              <w:sz w:val="18"/>
            </w:rPr>
            <w:t>4</w:t>
          </w:r>
          <w:r w:rsidRPr="00276904">
            <w:rPr>
              <w:i/>
              <w:sz w:val="18"/>
            </w:rPr>
            <w:t>) Instrument 2024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151E560B" w:rsidR="0079633F" w:rsidRPr="000E552A" w:rsidRDefault="0079633F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BF52F6">
            <w:rPr>
              <w:i/>
              <w:noProof/>
              <w:sz w:val="18"/>
            </w:rPr>
            <w:t>Autonomous Sanctions (Designated Persons and Entities and Declared Persons – Russia and Ukraine) Amendment (No. 4) Instrument 2024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164E" w14:textId="77777777" w:rsidR="0087373F" w:rsidRDefault="0087373F">
      <w:pPr>
        <w:spacing w:line="240" w:lineRule="auto"/>
      </w:pPr>
      <w:r>
        <w:separator/>
      </w:r>
    </w:p>
  </w:footnote>
  <w:footnote w:type="continuationSeparator" w:id="0">
    <w:p w14:paraId="60A9FE3A" w14:textId="77777777" w:rsidR="0087373F" w:rsidRDefault="0087373F">
      <w:pPr>
        <w:spacing w:line="240" w:lineRule="auto"/>
      </w:pPr>
      <w:r>
        <w:continuationSeparator/>
      </w:r>
    </w:p>
  </w:footnote>
  <w:footnote w:type="continuationNotice" w:id="1">
    <w:p w14:paraId="0D57C27E" w14:textId="77777777" w:rsidR="0087373F" w:rsidRDefault="008737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183092"/>
    <w:multiLevelType w:val="hybridMultilevel"/>
    <w:tmpl w:val="DE90E5A0"/>
    <w:lvl w:ilvl="0" w:tplc="E0581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42815">
    <w:abstractNumId w:val="15"/>
  </w:num>
  <w:num w:numId="2" w16cid:durableId="676999028">
    <w:abstractNumId w:val="12"/>
  </w:num>
  <w:num w:numId="3" w16cid:durableId="1998804029">
    <w:abstractNumId w:val="3"/>
  </w:num>
  <w:num w:numId="4" w16cid:durableId="474639867">
    <w:abstractNumId w:val="7"/>
  </w:num>
  <w:num w:numId="5" w16cid:durableId="537743921">
    <w:abstractNumId w:val="6"/>
  </w:num>
  <w:num w:numId="6" w16cid:durableId="1001811334">
    <w:abstractNumId w:val="20"/>
  </w:num>
  <w:num w:numId="7" w16cid:durableId="1915703713">
    <w:abstractNumId w:val="22"/>
  </w:num>
  <w:num w:numId="8" w16cid:durableId="1118600566">
    <w:abstractNumId w:val="10"/>
  </w:num>
  <w:num w:numId="9" w16cid:durableId="1926455912">
    <w:abstractNumId w:val="13"/>
  </w:num>
  <w:num w:numId="10" w16cid:durableId="390470527">
    <w:abstractNumId w:val="14"/>
  </w:num>
  <w:num w:numId="11" w16cid:durableId="1201431551">
    <w:abstractNumId w:val="1"/>
  </w:num>
  <w:num w:numId="12" w16cid:durableId="1273980137">
    <w:abstractNumId w:val="11"/>
  </w:num>
  <w:num w:numId="13" w16cid:durableId="2024698269">
    <w:abstractNumId w:val="17"/>
  </w:num>
  <w:num w:numId="14" w16cid:durableId="1405565756">
    <w:abstractNumId w:val="4"/>
  </w:num>
  <w:num w:numId="15" w16cid:durableId="1414622432">
    <w:abstractNumId w:val="0"/>
  </w:num>
  <w:num w:numId="16" w16cid:durableId="1381787042">
    <w:abstractNumId w:val="8"/>
  </w:num>
  <w:num w:numId="17" w16cid:durableId="2116516336">
    <w:abstractNumId w:val="5"/>
  </w:num>
  <w:num w:numId="18" w16cid:durableId="613367096">
    <w:abstractNumId w:val="19"/>
  </w:num>
  <w:num w:numId="19" w16cid:durableId="1919047759">
    <w:abstractNumId w:val="21"/>
  </w:num>
  <w:num w:numId="20" w16cid:durableId="765344197">
    <w:abstractNumId w:val="2"/>
  </w:num>
  <w:num w:numId="21" w16cid:durableId="1684699706">
    <w:abstractNumId w:val="9"/>
  </w:num>
  <w:num w:numId="22" w16cid:durableId="1223103695">
    <w:abstractNumId w:val="18"/>
  </w:num>
  <w:num w:numId="23" w16cid:durableId="111369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1CFA"/>
    <w:rsid w:val="000024D4"/>
    <w:rsid w:val="00006F0D"/>
    <w:rsid w:val="00011BBD"/>
    <w:rsid w:val="000132AD"/>
    <w:rsid w:val="00013B16"/>
    <w:rsid w:val="00016016"/>
    <w:rsid w:val="0001623C"/>
    <w:rsid w:val="000204CC"/>
    <w:rsid w:val="000211EB"/>
    <w:rsid w:val="00021CDF"/>
    <w:rsid w:val="000235AE"/>
    <w:rsid w:val="00024A50"/>
    <w:rsid w:val="00024A84"/>
    <w:rsid w:val="0002626D"/>
    <w:rsid w:val="0003650D"/>
    <w:rsid w:val="00040A3C"/>
    <w:rsid w:val="00042C0E"/>
    <w:rsid w:val="00042EA4"/>
    <w:rsid w:val="0004307F"/>
    <w:rsid w:val="00043A5B"/>
    <w:rsid w:val="00046D89"/>
    <w:rsid w:val="00047F8A"/>
    <w:rsid w:val="0005452A"/>
    <w:rsid w:val="0005694A"/>
    <w:rsid w:val="00057D12"/>
    <w:rsid w:val="00057D7E"/>
    <w:rsid w:val="00062F90"/>
    <w:rsid w:val="0006477E"/>
    <w:rsid w:val="00067DFE"/>
    <w:rsid w:val="00072EC1"/>
    <w:rsid w:val="00075321"/>
    <w:rsid w:val="00083F1E"/>
    <w:rsid w:val="000878D2"/>
    <w:rsid w:val="00096745"/>
    <w:rsid w:val="000A14C9"/>
    <w:rsid w:val="000A1A07"/>
    <w:rsid w:val="000A267E"/>
    <w:rsid w:val="000A41A6"/>
    <w:rsid w:val="000A5A48"/>
    <w:rsid w:val="000A62B6"/>
    <w:rsid w:val="000A6BC5"/>
    <w:rsid w:val="000A72CC"/>
    <w:rsid w:val="000B1DBA"/>
    <w:rsid w:val="000B5041"/>
    <w:rsid w:val="000B560F"/>
    <w:rsid w:val="000C602C"/>
    <w:rsid w:val="000C7FF6"/>
    <w:rsid w:val="000D08A9"/>
    <w:rsid w:val="000D0CA7"/>
    <w:rsid w:val="000D1A6C"/>
    <w:rsid w:val="000D1F5D"/>
    <w:rsid w:val="000D5447"/>
    <w:rsid w:val="000E04BD"/>
    <w:rsid w:val="000E06D3"/>
    <w:rsid w:val="000E30EE"/>
    <w:rsid w:val="000E552A"/>
    <w:rsid w:val="000E6B06"/>
    <w:rsid w:val="000E7233"/>
    <w:rsid w:val="000E7758"/>
    <w:rsid w:val="000F78F9"/>
    <w:rsid w:val="000F7DE7"/>
    <w:rsid w:val="001021C5"/>
    <w:rsid w:val="001039DF"/>
    <w:rsid w:val="00105277"/>
    <w:rsid w:val="001052E0"/>
    <w:rsid w:val="001066B1"/>
    <w:rsid w:val="00106787"/>
    <w:rsid w:val="001074AF"/>
    <w:rsid w:val="001076EE"/>
    <w:rsid w:val="001103DD"/>
    <w:rsid w:val="001103F1"/>
    <w:rsid w:val="00110ECE"/>
    <w:rsid w:val="00111108"/>
    <w:rsid w:val="00111112"/>
    <w:rsid w:val="00111489"/>
    <w:rsid w:val="0011787F"/>
    <w:rsid w:val="0012060B"/>
    <w:rsid w:val="00122BFF"/>
    <w:rsid w:val="00124429"/>
    <w:rsid w:val="00124DC1"/>
    <w:rsid w:val="00130552"/>
    <w:rsid w:val="00137662"/>
    <w:rsid w:val="00140411"/>
    <w:rsid w:val="00140E5E"/>
    <w:rsid w:val="001468D9"/>
    <w:rsid w:val="00147567"/>
    <w:rsid w:val="00152152"/>
    <w:rsid w:val="00154631"/>
    <w:rsid w:val="001552A4"/>
    <w:rsid w:val="00155890"/>
    <w:rsid w:val="00156916"/>
    <w:rsid w:val="00161152"/>
    <w:rsid w:val="00162E32"/>
    <w:rsid w:val="00163236"/>
    <w:rsid w:val="001633A1"/>
    <w:rsid w:val="00163D3A"/>
    <w:rsid w:val="0016651E"/>
    <w:rsid w:val="0016759F"/>
    <w:rsid w:val="00171A65"/>
    <w:rsid w:val="00174BC3"/>
    <w:rsid w:val="00175F06"/>
    <w:rsid w:val="00176437"/>
    <w:rsid w:val="00177284"/>
    <w:rsid w:val="00180423"/>
    <w:rsid w:val="00182C2B"/>
    <w:rsid w:val="00182C5B"/>
    <w:rsid w:val="001836CD"/>
    <w:rsid w:val="00187F29"/>
    <w:rsid w:val="001904AB"/>
    <w:rsid w:val="0019107B"/>
    <w:rsid w:val="001926F0"/>
    <w:rsid w:val="00194BED"/>
    <w:rsid w:val="001951A8"/>
    <w:rsid w:val="001A1595"/>
    <w:rsid w:val="001A23A3"/>
    <w:rsid w:val="001B2904"/>
    <w:rsid w:val="001B3A5E"/>
    <w:rsid w:val="001B3DCC"/>
    <w:rsid w:val="001C02EC"/>
    <w:rsid w:val="001C0C24"/>
    <w:rsid w:val="001C296F"/>
    <w:rsid w:val="001C2AF2"/>
    <w:rsid w:val="001C2FBC"/>
    <w:rsid w:val="001C3F88"/>
    <w:rsid w:val="001C7395"/>
    <w:rsid w:val="001C7A3E"/>
    <w:rsid w:val="001D27BC"/>
    <w:rsid w:val="001D2802"/>
    <w:rsid w:val="001D2A46"/>
    <w:rsid w:val="001D5480"/>
    <w:rsid w:val="001D569A"/>
    <w:rsid w:val="001E152F"/>
    <w:rsid w:val="001E23FB"/>
    <w:rsid w:val="001E2BB6"/>
    <w:rsid w:val="001E31B4"/>
    <w:rsid w:val="001E32C8"/>
    <w:rsid w:val="001E683B"/>
    <w:rsid w:val="001E7438"/>
    <w:rsid w:val="001F3FE0"/>
    <w:rsid w:val="001F598C"/>
    <w:rsid w:val="002026D5"/>
    <w:rsid w:val="002030ED"/>
    <w:rsid w:val="00203877"/>
    <w:rsid w:val="002071BD"/>
    <w:rsid w:val="00210BC3"/>
    <w:rsid w:val="002160B5"/>
    <w:rsid w:val="00217289"/>
    <w:rsid w:val="0022161D"/>
    <w:rsid w:val="00221ED7"/>
    <w:rsid w:val="00227085"/>
    <w:rsid w:val="002340DC"/>
    <w:rsid w:val="00236345"/>
    <w:rsid w:val="0023717C"/>
    <w:rsid w:val="00240155"/>
    <w:rsid w:val="00240830"/>
    <w:rsid w:val="0024172A"/>
    <w:rsid w:val="00242486"/>
    <w:rsid w:val="0024492B"/>
    <w:rsid w:val="002451BC"/>
    <w:rsid w:val="0024678A"/>
    <w:rsid w:val="00247DD2"/>
    <w:rsid w:val="00251F3D"/>
    <w:rsid w:val="002528DF"/>
    <w:rsid w:val="00252CBC"/>
    <w:rsid w:val="00254768"/>
    <w:rsid w:val="002573F8"/>
    <w:rsid w:val="00264855"/>
    <w:rsid w:val="0026541A"/>
    <w:rsid w:val="00267396"/>
    <w:rsid w:val="00270517"/>
    <w:rsid w:val="002725A0"/>
    <w:rsid w:val="00275FF0"/>
    <w:rsid w:val="0027622D"/>
    <w:rsid w:val="00276904"/>
    <w:rsid w:val="002779C1"/>
    <w:rsid w:val="00280098"/>
    <w:rsid w:val="00284CD5"/>
    <w:rsid w:val="002926A2"/>
    <w:rsid w:val="00293F6C"/>
    <w:rsid w:val="002957D4"/>
    <w:rsid w:val="0029763C"/>
    <w:rsid w:val="002A0B93"/>
    <w:rsid w:val="002A0C89"/>
    <w:rsid w:val="002A1CB5"/>
    <w:rsid w:val="002A43DA"/>
    <w:rsid w:val="002A6CE0"/>
    <w:rsid w:val="002A7F16"/>
    <w:rsid w:val="002B05C1"/>
    <w:rsid w:val="002B1303"/>
    <w:rsid w:val="002B338C"/>
    <w:rsid w:val="002B376A"/>
    <w:rsid w:val="002B7ED3"/>
    <w:rsid w:val="002C14D5"/>
    <w:rsid w:val="002C572B"/>
    <w:rsid w:val="002C7184"/>
    <w:rsid w:val="002D20FB"/>
    <w:rsid w:val="002D6C58"/>
    <w:rsid w:val="002E0890"/>
    <w:rsid w:val="002E0A6B"/>
    <w:rsid w:val="002E282D"/>
    <w:rsid w:val="002E2C36"/>
    <w:rsid w:val="002E4CA6"/>
    <w:rsid w:val="002E7C57"/>
    <w:rsid w:val="002F4676"/>
    <w:rsid w:val="002F4EF9"/>
    <w:rsid w:val="002F68EB"/>
    <w:rsid w:val="002F6D77"/>
    <w:rsid w:val="002F6DB3"/>
    <w:rsid w:val="00302AFE"/>
    <w:rsid w:val="003030D4"/>
    <w:rsid w:val="00304242"/>
    <w:rsid w:val="0030671D"/>
    <w:rsid w:val="00311FF0"/>
    <w:rsid w:val="00312723"/>
    <w:rsid w:val="00321657"/>
    <w:rsid w:val="00331BE6"/>
    <w:rsid w:val="00332964"/>
    <w:rsid w:val="003365B0"/>
    <w:rsid w:val="00340539"/>
    <w:rsid w:val="00342EAA"/>
    <w:rsid w:val="003431E5"/>
    <w:rsid w:val="0034321C"/>
    <w:rsid w:val="00345BEB"/>
    <w:rsid w:val="00346709"/>
    <w:rsid w:val="0034750D"/>
    <w:rsid w:val="00356E9D"/>
    <w:rsid w:val="00370BD2"/>
    <w:rsid w:val="00371EEE"/>
    <w:rsid w:val="00372330"/>
    <w:rsid w:val="00372AC0"/>
    <w:rsid w:val="00372F4E"/>
    <w:rsid w:val="003730B4"/>
    <w:rsid w:val="0037495A"/>
    <w:rsid w:val="00375952"/>
    <w:rsid w:val="00377750"/>
    <w:rsid w:val="00380BEE"/>
    <w:rsid w:val="00382585"/>
    <w:rsid w:val="00382B7D"/>
    <w:rsid w:val="00382E89"/>
    <w:rsid w:val="003917CC"/>
    <w:rsid w:val="00393777"/>
    <w:rsid w:val="003947A5"/>
    <w:rsid w:val="00396DAC"/>
    <w:rsid w:val="003A360D"/>
    <w:rsid w:val="003A396D"/>
    <w:rsid w:val="003A3E4D"/>
    <w:rsid w:val="003A5628"/>
    <w:rsid w:val="003B10E1"/>
    <w:rsid w:val="003B267E"/>
    <w:rsid w:val="003B2AB8"/>
    <w:rsid w:val="003B2D7C"/>
    <w:rsid w:val="003B3990"/>
    <w:rsid w:val="003C0061"/>
    <w:rsid w:val="003C0E9A"/>
    <w:rsid w:val="003C215F"/>
    <w:rsid w:val="003C410B"/>
    <w:rsid w:val="003C46E0"/>
    <w:rsid w:val="003C4EAF"/>
    <w:rsid w:val="003C5DD8"/>
    <w:rsid w:val="003C6D40"/>
    <w:rsid w:val="003C768C"/>
    <w:rsid w:val="003C7AE7"/>
    <w:rsid w:val="003D086C"/>
    <w:rsid w:val="003D16FF"/>
    <w:rsid w:val="003D1A6B"/>
    <w:rsid w:val="003D26CD"/>
    <w:rsid w:val="003D2EEC"/>
    <w:rsid w:val="003D73E8"/>
    <w:rsid w:val="003E050A"/>
    <w:rsid w:val="003E1DF8"/>
    <w:rsid w:val="003E2E35"/>
    <w:rsid w:val="003E396E"/>
    <w:rsid w:val="003F000A"/>
    <w:rsid w:val="00401C4B"/>
    <w:rsid w:val="0040281F"/>
    <w:rsid w:val="00403B4C"/>
    <w:rsid w:val="00403DB5"/>
    <w:rsid w:val="004044FA"/>
    <w:rsid w:val="0041385D"/>
    <w:rsid w:val="00413B41"/>
    <w:rsid w:val="00415C42"/>
    <w:rsid w:val="00423B73"/>
    <w:rsid w:val="00426CB6"/>
    <w:rsid w:val="00430273"/>
    <w:rsid w:val="00430F25"/>
    <w:rsid w:val="0043289B"/>
    <w:rsid w:val="004330B4"/>
    <w:rsid w:val="004341AE"/>
    <w:rsid w:val="004359E7"/>
    <w:rsid w:val="00435AFC"/>
    <w:rsid w:val="00441A84"/>
    <w:rsid w:val="004435B9"/>
    <w:rsid w:val="00443ECB"/>
    <w:rsid w:val="0044638D"/>
    <w:rsid w:val="00447C11"/>
    <w:rsid w:val="00452FCD"/>
    <w:rsid w:val="00453D88"/>
    <w:rsid w:val="0045400F"/>
    <w:rsid w:val="00456389"/>
    <w:rsid w:val="00457553"/>
    <w:rsid w:val="0046067B"/>
    <w:rsid w:val="00462C30"/>
    <w:rsid w:val="004637E3"/>
    <w:rsid w:val="00472AD1"/>
    <w:rsid w:val="004731CA"/>
    <w:rsid w:val="004743C6"/>
    <w:rsid w:val="0048318B"/>
    <w:rsid w:val="0049042B"/>
    <w:rsid w:val="00490B79"/>
    <w:rsid w:val="004911C6"/>
    <w:rsid w:val="00492835"/>
    <w:rsid w:val="0049631B"/>
    <w:rsid w:val="004A0D75"/>
    <w:rsid w:val="004B38BE"/>
    <w:rsid w:val="004C2316"/>
    <w:rsid w:val="004C257C"/>
    <w:rsid w:val="004C3CF5"/>
    <w:rsid w:val="004D1DED"/>
    <w:rsid w:val="004D3A3C"/>
    <w:rsid w:val="004D6912"/>
    <w:rsid w:val="004D72AE"/>
    <w:rsid w:val="004E1F7A"/>
    <w:rsid w:val="004E35BF"/>
    <w:rsid w:val="004F5227"/>
    <w:rsid w:val="004F59C2"/>
    <w:rsid w:val="004F68AE"/>
    <w:rsid w:val="0050011B"/>
    <w:rsid w:val="005030BB"/>
    <w:rsid w:val="00503B01"/>
    <w:rsid w:val="00507687"/>
    <w:rsid w:val="005104C4"/>
    <w:rsid w:val="00512751"/>
    <w:rsid w:val="00512816"/>
    <w:rsid w:val="00515AA2"/>
    <w:rsid w:val="00521DF4"/>
    <w:rsid w:val="005240C7"/>
    <w:rsid w:val="00526C32"/>
    <w:rsid w:val="00533B0F"/>
    <w:rsid w:val="005376D9"/>
    <w:rsid w:val="00537D53"/>
    <w:rsid w:val="005515A6"/>
    <w:rsid w:val="00552A66"/>
    <w:rsid w:val="0055318C"/>
    <w:rsid w:val="005538F4"/>
    <w:rsid w:val="00555BE3"/>
    <w:rsid w:val="00561617"/>
    <w:rsid w:val="00565D81"/>
    <w:rsid w:val="005670D9"/>
    <w:rsid w:val="00567E81"/>
    <w:rsid w:val="0057297D"/>
    <w:rsid w:val="00572AB7"/>
    <w:rsid w:val="00575742"/>
    <w:rsid w:val="005773C2"/>
    <w:rsid w:val="005775FF"/>
    <w:rsid w:val="00580A81"/>
    <w:rsid w:val="005822DF"/>
    <w:rsid w:val="00584C36"/>
    <w:rsid w:val="0058701A"/>
    <w:rsid w:val="005928C2"/>
    <w:rsid w:val="005933FC"/>
    <w:rsid w:val="00594C58"/>
    <w:rsid w:val="00595C4E"/>
    <w:rsid w:val="00596D3B"/>
    <w:rsid w:val="0059735C"/>
    <w:rsid w:val="005A5983"/>
    <w:rsid w:val="005B081D"/>
    <w:rsid w:val="005B0C1F"/>
    <w:rsid w:val="005B0EE7"/>
    <w:rsid w:val="005B39B5"/>
    <w:rsid w:val="005B47C5"/>
    <w:rsid w:val="005B4ACB"/>
    <w:rsid w:val="005C04A6"/>
    <w:rsid w:val="005C3D29"/>
    <w:rsid w:val="005D005E"/>
    <w:rsid w:val="005D07C2"/>
    <w:rsid w:val="005D10E5"/>
    <w:rsid w:val="005D41BE"/>
    <w:rsid w:val="005D4C22"/>
    <w:rsid w:val="005D732F"/>
    <w:rsid w:val="005E4B45"/>
    <w:rsid w:val="005E4DE9"/>
    <w:rsid w:val="005E64A2"/>
    <w:rsid w:val="005F1F72"/>
    <w:rsid w:val="005F2B18"/>
    <w:rsid w:val="005F7C47"/>
    <w:rsid w:val="00602025"/>
    <w:rsid w:val="0060332B"/>
    <w:rsid w:val="00604217"/>
    <w:rsid w:val="00606621"/>
    <w:rsid w:val="006163EA"/>
    <w:rsid w:val="00617D64"/>
    <w:rsid w:val="00621EDA"/>
    <w:rsid w:val="00627930"/>
    <w:rsid w:val="0063091D"/>
    <w:rsid w:val="00630BE4"/>
    <w:rsid w:val="00631927"/>
    <w:rsid w:val="006323AD"/>
    <w:rsid w:val="006333FB"/>
    <w:rsid w:val="006346E7"/>
    <w:rsid w:val="006357A5"/>
    <w:rsid w:val="0063670D"/>
    <w:rsid w:val="0063784F"/>
    <w:rsid w:val="00637A1E"/>
    <w:rsid w:val="00641E07"/>
    <w:rsid w:val="00642B24"/>
    <w:rsid w:val="00647EE2"/>
    <w:rsid w:val="006524CE"/>
    <w:rsid w:val="006558EA"/>
    <w:rsid w:val="0066198D"/>
    <w:rsid w:val="006643C0"/>
    <w:rsid w:val="006731E3"/>
    <w:rsid w:val="00673DE0"/>
    <w:rsid w:val="0067425C"/>
    <w:rsid w:val="00674E03"/>
    <w:rsid w:val="006757B1"/>
    <w:rsid w:val="00675EDD"/>
    <w:rsid w:val="0068012F"/>
    <w:rsid w:val="00684AE8"/>
    <w:rsid w:val="00685E1F"/>
    <w:rsid w:val="006863C1"/>
    <w:rsid w:val="006870BB"/>
    <w:rsid w:val="0068775C"/>
    <w:rsid w:val="00690669"/>
    <w:rsid w:val="00692E9D"/>
    <w:rsid w:val="00697C7D"/>
    <w:rsid w:val="006A4BCD"/>
    <w:rsid w:val="006B0017"/>
    <w:rsid w:val="006B2260"/>
    <w:rsid w:val="006B35C1"/>
    <w:rsid w:val="006B48A2"/>
    <w:rsid w:val="006B5D5D"/>
    <w:rsid w:val="006C2A79"/>
    <w:rsid w:val="006C314B"/>
    <w:rsid w:val="006C3A64"/>
    <w:rsid w:val="006C6E77"/>
    <w:rsid w:val="006C7151"/>
    <w:rsid w:val="006D198E"/>
    <w:rsid w:val="006D583A"/>
    <w:rsid w:val="006D6432"/>
    <w:rsid w:val="006E1268"/>
    <w:rsid w:val="006E5F81"/>
    <w:rsid w:val="006F0F6C"/>
    <w:rsid w:val="006F1211"/>
    <w:rsid w:val="006F2531"/>
    <w:rsid w:val="006F6591"/>
    <w:rsid w:val="006F69D3"/>
    <w:rsid w:val="00702823"/>
    <w:rsid w:val="00705EFE"/>
    <w:rsid w:val="007111CC"/>
    <w:rsid w:val="007147DF"/>
    <w:rsid w:val="00720B9A"/>
    <w:rsid w:val="00720FA7"/>
    <w:rsid w:val="00723B9C"/>
    <w:rsid w:val="00730500"/>
    <w:rsid w:val="00730618"/>
    <w:rsid w:val="007308DF"/>
    <w:rsid w:val="0073199F"/>
    <w:rsid w:val="00734F18"/>
    <w:rsid w:val="0073598F"/>
    <w:rsid w:val="0074169D"/>
    <w:rsid w:val="00746094"/>
    <w:rsid w:val="00746B0B"/>
    <w:rsid w:val="0075162B"/>
    <w:rsid w:val="00753C01"/>
    <w:rsid w:val="00754526"/>
    <w:rsid w:val="00755DF3"/>
    <w:rsid w:val="00756AE0"/>
    <w:rsid w:val="007576BD"/>
    <w:rsid w:val="007605D5"/>
    <w:rsid w:val="007606B0"/>
    <w:rsid w:val="00766E91"/>
    <w:rsid w:val="00770027"/>
    <w:rsid w:val="00776141"/>
    <w:rsid w:val="00777704"/>
    <w:rsid w:val="00786F21"/>
    <w:rsid w:val="007871C5"/>
    <w:rsid w:val="007926AE"/>
    <w:rsid w:val="00794BD2"/>
    <w:rsid w:val="0079526A"/>
    <w:rsid w:val="0079633F"/>
    <w:rsid w:val="007A397B"/>
    <w:rsid w:val="007A50B9"/>
    <w:rsid w:val="007A579B"/>
    <w:rsid w:val="007B054F"/>
    <w:rsid w:val="007C1D91"/>
    <w:rsid w:val="007C4125"/>
    <w:rsid w:val="007C4B0E"/>
    <w:rsid w:val="007D1167"/>
    <w:rsid w:val="007D3714"/>
    <w:rsid w:val="007E38C2"/>
    <w:rsid w:val="007E3982"/>
    <w:rsid w:val="007E4F3C"/>
    <w:rsid w:val="007E5B8D"/>
    <w:rsid w:val="007E628D"/>
    <w:rsid w:val="007E7843"/>
    <w:rsid w:val="007F0D03"/>
    <w:rsid w:val="007F3248"/>
    <w:rsid w:val="00803B07"/>
    <w:rsid w:val="00810FFD"/>
    <w:rsid w:val="00812DF6"/>
    <w:rsid w:val="00817E2D"/>
    <w:rsid w:val="0082287D"/>
    <w:rsid w:val="008234FC"/>
    <w:rsid w:val="0082397A"/>
    <w:rsid w:val="00823FF3"/>
    <w:rsid w:val="008244B6"/>
    <w:rsid w:val="0082476C"/>
    <w:rsid w:val="00824801"/>
    <w:rsid w:val="00825DA0"/>
    <w:rsid w:val="0082685B"/>
    <w:rsid w:val="00831096"/>
    <w:rsid w:val="00831506"/>
    <w:rsid w:val="008348A2"/>
    <w:rsid w:val="008348FD"/>
    <w:rsid w:val="00837644"/>
    <w:rsid w:val="008435AD"/>
    <w:rsid w:val="008462D2"/>
    <w:rsid w:val="00846AA5"/>
    <w:rsid w:val="00846CCC"/>
    <w:rsid w:val="0084743E"/>
    <w:rsid w:val="008513DF"/>
    <w:rsid w:val="008522B7"/>
    <w:rsid w:val="008537FC"/>
    <w:rsid w:val="00853A1B"/>
    <w:rsid w:val="00854865"/>
    <w:rsid w:val="00864662"/>
    <w:rsid w:val="00865C3C"/>
    <w:rsid w:val="008661E3"/>
    <w:rsid w:val="008678EA"/>
    <w:rsid w:val="008714F7"/>
    <w:rsid w:val="0087165E"/>
    <w:rsid w:val="00871C30"/>
    <w:rsid w:val="0087274B"/>
    <w:rsid w:val="0087373F"/>
    <w:rsid w:val="008764EC"/>
    <w:rsid w:val="00877F45"/>
    <w:rsid w:val="008807A0"/>
    <w:rsid w:val="00881FA8"/>
    <w:rsid w:val="00882861"/>
    <w:rsid w:val="00884B35"/>
    <w:rsid w:val="008874F1"/>
    <w:rsid w:val="00890B9D"/>
    <w:rsid w:val="00892D7C"/>
    <w:rsid w:val="008956E3"/>
    <w:rsid w:val="008972D9"/>
    <w:rsid w:val="008A0DE1"/>
    <w:rsid w:val="008A1A7E"/>
    <w:rsid w:val="008A7516"/>
    <w:rsid w:val="008B2E3D"/>
    <w:rsid w:val="008C1B14"/>
    <w:rsid w:val="008C27D9"/>
    <w:rsid w:val="008C2BD7"/>
    <w:rsid w:val="008C3129"/>
    <w:rsid w:val="008C5C50"/>
    <w:rsid w:val="008C5F29"/>
    <w:rsid w:val="008D2CFF"/>
    <w:rsid w:val="008D38DB"/>
    <w:rsid w:val="008D528B"/>
    <w:rsid w:val="008D5549"/>
    <w:rsid w:val="008D680E"/>
    <w:rsid w:val="008D782F"/>
    <w:rsid w:val="008E01A3"/>
    <w:rsid w:val="008E4AFE"/>
    <w:rsid w:val="008E568A"/>
    <w:rsid w:val="008F1423"/>
    <w:rsid w:val="008F1ED6"/>
    <w:rsid w:val="008F2636"/>
    <w:rsid w:val="008F29B0"/>
    <w:rsid w:val="008F5E07"/>
    <w:rsid w:val="00900845"/>
    <w:rsid w:val="00906BAB"/>
    <w:rsid w:val="00907595"/>
    <w:rsid w:val="00907D42"/>
    <w:rsid w:val="00915466"/>
    <w:rsid w:val="00916647"/>
    <w:rsid w:val="009174FD"/>
    <w:rsid w:val="00921F62"/>
    <w:rsid w:val="009237C0"/>
    <w:rsid w:val="009260C5"/>
    <w:rsid w:val="00927711"/>
    <w:rsid w:val="0093196D"/>
    <w:rsid w:val="00937D3F"/>
    <w:rsid w:val="009421AB"/>
    <w:rsid w:val="009432C0"/>
    <w:rsid w:val="00943616"/>
    <w:rsid w:val="00944D81"/>
    <w:rsid w:val="009460CB"/>
    <w:rsid w:val="00946D64"/>
    <w:rsid w:val="009479FD"/>
    <w:rsid w:val="009507B6"/>
    <w:rsid w:val="00952971"/>
    <w:rsid w:val="00957F99"/>
    <w:rsid w:val="00961B65"/>
    <w:rsid w:val="00962339"/>
    <w:rsid w:val="00963593"/>
    <w:rsid w:val="009645B0"/>
    <w:rsid w:val="00964D79"/>
    <w:rsid w:val="009729B9"/>
    <w:rsid w:val="00973215"/>
    <w:rsid w:val="0097366D"/>
    <w:rsid w:val="00973876"/>
    <w:rsid w:val="00980765"/>
    <w:rsid w:val="0098447F"/>
    <w:rsid w:val="00984D69"/>
    <w:rsid w:val="009851A2"/>
    <w:rsid w:val="00985945"/>
    <w:rsid w:val="009872E1"/>
    <w:rsid w:val="0099155F"/>
    <w:rsid w:val="00992210"/>
    <w:rsid w:val="00995C66"/>
    <w:rsid w:val="009969D4"/>
    <w:rsid w:val="009A66AE"/>
    <w:rsid w:val="009B105A"/>
    <w:rsid w:val="009B239D"/>
    <w:rsid w:val="009B2BD0"/>
    <w:rsid w:val="009C0802"/>
    <w:rsid w:val="009C226E"/>
    <w:rsid w:val="009C7FCF"/>
    <w:rsid w:val="009D2199"/>
    <w:rsid w:val="009D385C"/>
    <w:rsid w:val="009D4D2A"/>
    <w:rsid w:val="009D5E46"/>
    <w:rsid w:val="009D7C1D"/>
    <w:rsid w:val="009E061D"/>
    <w:rsid w:val="009E1493"/>
    <w:rsid w:val="009E3283"/>
    <w:rsid w:val="009E54E0"/>
    <w:rsid w:val="009F1582"/>
    <w:rsid w:val="009F490B"/>
    <w:rsid w:val="009F7D8A"/>
    <w:rsid w:val="00A04272"/>
    <w:rsid w:val="00A061A7"/>
    <w:rsid w:val="00A171DA"/>
    <w:rsid w:val="00A21B85"/>
    <w:rsid w:val="00A30143"/>
    <w:rsid w:val="00A3170A"/>
    <w:rsid w:val="00A32928"/>
    <w:rsid w:val="00A344E6"/>
    <w:rsid w:val="00A35908"/>
    <w:rsid w:val="00A400FB"/>
    <w:rsid w:val="00A4068D"/>
    <w:rsid w:val="00A422A5"/>
    <w:rsid w:val="00A44BC9"/>
    <w:rsid w:val="00A46F94"/>
    <w:rsid w:val="00A50D22"/>
    <w:rsid w:val="00A5391F"/>
    <w:rsid w:val="00A54FDE"/>
    <w:rsid w:val="00A56D89"/>
    <w:rsid w:val="00A57B92"/>
    <w:rsid w:val="00A60097"/>
    <w:rsid w:val="00A60B94"/>
    <w:rsid w:val="00A64947"/>
    <w:rsid w:val="00A65A73"/>
    <w:rsid w:val="00A65DA7"/>
    <w:rsid w:val="00A705CE"/>
    <w:rsid w:val="00A72D5F"/>
    <w:rsid w:val="00A74119"/>
    <w:rsid w:val="00A74D3C"/>
    <w:rsid w:val="00A75F11"/>
    <w:rsid w:val="00A80C91"/>
    <w:rsid w:val="00A832BB"/>
    <w:rsid w:val="00A8496A"/>
    <w:rsid w:val="00A87046"/>
    <w:rsid w:val="00A87BB8"/>
    <w:rsid w:val="00A908FA"/>
    <w:rsid w:val="00A91868"/>
    <w:rsid w:val="00A91FFC"/>
    <w:rsid w:val="00A929BE"/>
    <w:rsid w:val="00A935C8"/>
    <w:rsid w:val="00A935F9"/>
    <w:rsid w:val="00A9425D"/>
    <w:rsid w:val="00A94B51"/>
    <w:rsid w:val="00A963BF"/>
    <w:rsid w:val="00A96A14"/>
    <w:rsid w:val="00A97F04"/>
    <w:rsid w:val="00AA1BAC"/>
    <w:rsid w:val="00AA1DB9"/>
    <w:rsid w:val="00AA5DA6"/>
    <w:rsid w:val="00AB15EC"/>
    <w:rsid w:val="00AB1985"/>
    <w:rsid w:val="00AB4865"/>
    <w:rsid w:val="00AB5428"/>
    <w:rsid w:val="00AC28CD"/>
    <w:rsid w:val="00AC46BE"/>
    <w:rsid w:val="00AC6776"/>
    <w:rsid w:val="00AC6F0F"/>
    <w:rsid w:val="00AD2092"/>
    <w:rsid w:val="00AD5DF8"/>
    <w:rsid w:val="00AD5FB3"/>
    <w:rsid w:val="00AD76EC"/>
    <w:rsid w:val="00AE1DF3"/>
    <w:rsid w:val="00AE3323"/>
    <w:rsid w:val="00AE613A"/>
    <w:rsid w:val="00AE654D"/>
    <w:rsid w:val="00AF173D"/>
    <w:rsid w:val="00AF1FB8"/>
    <w:rsid w:val="00AF212A"/>
    <w:rsid w:val="00AF542F"/>
    <w:rsid w:val="00AF54AE"/>
    <w:rsid w:val="00B0034C"/>
    <w:rsid w:val="00B00F73"/>
    <w:rsid w:val="00B04859"/>
    <w:rsid w:val="00B0501A"/>
    <w:rsid w:val="00B1189C"/>
    <w:rsid w:val="00B12153"/>
    <w:rsid w:val="00B1224F"/>
    <w:rsid w:val="00B131C0"/>
    <w:rsid w:val="00B14BD1"/>
    <w:rsid w:val="00B17A7A"/>
    <w:rsid w:val="00B20302"/>
    <w:rsid w:val="00B210F4"/>
    <w:rsid w:val="00B2118B"/>
    <w:rsid w:val="00B22A12"/>
    <w:rsid w:val="00B23510"/>
    <w:rsid w:val="00B25145"/>
    <w:rsid w:val="00B2565A"/>
    <w:rsid w:val="00B25E7A"/>
    <w:rsid w:val="00B3022C"/>
    <w:rsid w:val="00B303D8"/>
    <w:rsid w:val="00B30D5A"/>
    <w:rsid w:val="00B360DB"/>
    <w:rsid w:val="00B40388"/>
    <w:rsid w:val="00B42E15"/>
    <w:rsid w:val="00B47183"/>
    <w:rsid w:val="00B476E4"/>
    <w:rsid w:val="00B47816"/>
    <w:rsid w:val="00B55407"/>
    <w:rsid w:val="00B61713"/>
    <w:rsid w:val="00B61E27"/>
    <w:rsid w:val="00B635AE"/>
    <w:rsid w:val="00B673EE"/>
    <w:rsid w:val="00B71647"/>
    <w:rsid w:val="00B71D29"/>
    <w:rsid w:val="00B71D69"/>
    <w:rsid w:val="00B72DCB"/>
    <w:rsid w:val="00B82E80"/>
    <w:rsid w:val="00B920BC"/>
    <w:rsid w:val="00B93407"/>
    <w:rsid w:val="00B96C28"/>
    <w:rsid w:val="00B97BAF"/>
    <w:rsid w:val="00BA2DD1"/>
    <w:rsid w:val="00BA2DE3"/>
    <w:rsid w:val="00BA462C"/>
    <w:rsid w:val="00BA46F3"/>
    <w:rsid w:val="00BA58BC"/>
    <w:rsid w:val="00BA6BA7"/>
    <w:rsid w:val="00BB135C"/>
    <w:rsid w:val="00BB56E4"/>
    <w:rsid w:val="00BC4CB8"/>
    <w:rsid w:val="00BC6E9C"/>
    <w:rsid w:val="00BD0FEC"/>
    <w:rsid w:val="00BD1799"/>
    <w:rsid w:val="00BD2558"/>
    <w:rsid w:val="00BD4575"/>
    <w:rsid w:val="00BD5A0A"/>
    <w:rsid w:val="00BE0850"/>
    <w:rsid w:val="00BE1755"/>
    <w:rsid w:val="00BE2C34"/>
    <w:rsid w:val="00BE49A3"/>
    <w:rsid w:val="00BE5BC3"/>
    <w:rsid w:val="00BF2E89"/>
    <w:rsid w:val="00BF5065"/>
    <w:rsid w:val="00BF52F6"/>
    <w:rsid w:val="00BF7220"/>
    <w:rsid w:val="00C018A4"/>
    <w:rsid w:val="00C01CE8"/>
    <w:rsid w:val="00C02D54"/>
    <w:rsid w:val="00C0492E"/>
    <w:rsid w:val="00C11116"/>
    <w:rsid w:val="00C11E51"/>
    <w:rsid w:val="00C1385F"/>
    <w:rsid w:val="00C152C2"/>
    <w:rsid w:val="00C153CA"/>
    <w:rsid w:val="00C15BAA"/>
    <w:rsid w:val="00C16D56"/>
    <w:rsid w:val="00C170FC"/>
    <w:rsid w:val="00C219F6"/>
    <w:rsid w:val="00C22C89"/>
    <w:rsid w:val="00C3044B"/>
    <w:rsid w:val="00C328D9"/>
    <w:rsid w:val="00C330F4"/>
    <w:rsid w:val="00C3413C"/>
    <w:rsid w:val="00C37331"/>
    <w:rsid w:val="00C409C2"/>
    <w:rsid w:val="00C41F33"/>
    <w:rsid w:val="00C432F8"/>
    <w:rsid w:val="00C46375"/>
    <w:rsid w:val="00C47F3C"/>
    <w:rsid w:val="00C50A5C"/>
    <w:rsid w:val="00C5634C"/>
    <w:rsid w:val="00C605F3"/>
    <w:rsid w:val="00C61759"/>
    <w:rsid w:val="00C63D01"/>
    <w:rsid w:val="00C66AF5"/>
    <w:rsid w:val="00C70622"/>
    <w:rsid w:val="00C7417D"/>
    <w:rsid w:val="00C74E33"/>
    <w:rsid w:val="00C7690E"/>
    <w:rsid w:val="00C77353"/>
    <w:rsid w:val="00C82723"/>
    <w:rsid w:val="00C82BD8"/>
    <w:rsid w:val="00C83FDB"/>
    <w:rsid w:val="00C85625"/>
    <w:rsid w:val="00C901B0"/>
    <w:rsid w:val="00C92CE5"/>
    <w:rsid w:val="00C95539"/>
    <w:rsid w:val="00C969E4"/>
    <w:rsid w:val="00C96E17"/>
    <w:rsid w:val="00CA34C4"/>
    <w:rsid w:val="00CA56E0"/>
    <w:rsid w:val="00CA6424"/>
    <w:rsid w:val="00CA6ACB"/>
    <w:rsid w:val="00CA77C9"/>
    <w:rsid w:val="00CA7C8F"/>
    <w:rsid w:val="00CB12F3"/>
    <w:rsid w:val="00CB2F74"/>
    <w:rsid w:val="00CC193F"/>
    <w:rsid w:val="00CC32AC"/>
    <w:rsid w:val="00CC359C"/>
    <w:rsid w:val="00CC4683"/>
    <w:rsid w:val="00CC61EF"/>
    <w:rsid w:val="00CC6AFE"/>
    <w:rsid w:val="00CD13DF"/>
    <w:rsid w:val="00CD15A5"/>
    <w:rsid w:val="00CD299C"/>
    <w:rsid w:val="00CD41C7"/>
    <w:rsid w:val="00CE193D"/>
    <w:rsid w:val="00CE47FB"/>
    <w:rsid w:val="00CF0550"/>
    <w:rsid w:val="00D03600"/>
    <w:rsid w:val="00D04AD9"/>
    <w:rsid w:val="00D0502E"/>
    <w:rsid w:val="00D0730C"/>
    <w:rsid w:val="00D15A96"/>
    <w:rsid w:val="00D15E1A"/>
    <w:rsid w:val="00D23AEB"/>
    <w:rsid w:val="00D243D3"/>
    <w:rsid w:val="00D26AA3"/>
    <w:rsid w:val="00D26DAA"/>
    <w:rsid w:val="00D32684"/>
    <w:rsid w:val="00D33589"/>
    <w:rsid w:val="00D352A7"/>
    <w:rsid w:val="00D35B24"/>
    <w:rsid w:val="00D367BA"/>
    <w:rsid w:val="00D367FF"/>
    <w:rsid w:val="00D372D2"/>
    <w:rsid w:val="00D37FA6"/>
    <w:rsid w:val="00D405C1"/>
    <w:rsid w:val="00D45491"/>
    <w:rsid w:val="00D45FA0"/>
    <w:rsid w:val="00D470CF"/>
    <w:rsid w:val="00D50FA3"/>
    <w:rsid w:val="00D51B79"/>
    <w:rsid w:val="00D523BC"/>
    <w:rsid w:val="00D5370D"/>
    <w:rsid w:val="00D53DEC"/>
    <w:rsid w:val="00D56265"/>
    <w:rsid w:val="00D563FC"/>
    <w:rsid w:val="00D62EB1"/>
    <w:rsid w:val="00D666CF"/>
    <w:rsid w:val="00D73433"/>
    <w:rsid w:val="00D75986"/>
    <w:rsid w:val="00D7643A"/>
    <w:rsid w:val="00D80A8D"/>
    <w:rsid w:val="00D85D7D"/>
    <w:rsid w:val="00D861AC"/>
    <w:rsid w:val="00D86D35"/>
    <w:rsid w:val="00D90C63"/>
    <w:rsid w:val="00D913AF"/>
    <w:rsid w:val="00D9188C"/>
    <w:rsid w:val="00D940CD"/>
    <w:rsid w:val="00D96B49"/>
    <w:rsid w:val="00DA0433"/>
    <w:rsid w:val="00DA073B"/>
    <w:rsid w:val="00DA14CC"/>
    <w:rsid w:val="00DA190F"/>
    <w:rsid w:val="00DA1E1C"/>
    <w:rsid w:val="00DA5861"/>
    <w:rsid w:val="00DB3B89"/>
    <w:rsid w:val="00DB3BC9"/>
    <w:rsid w:val="00DC14B9"/>
    <w:rsid w:val="00DC1D37"/>
    <w:rsid w:val="00DC4A80"/>
    <w:rsid w:val="00DC71BC"/>
    <w:rsid w:val="00DC79E3"/>
    <w:rsid w:val="00DD5FE7"/>
    <w:rsid w:val="00DD75E1"/>
    <w:rsid w:val="00DE04AC"/>
    <w:rsid w:val="00DE123B"/>
    <w:rsid w:val="00DE2114"/>
    <w:rsid w:val="00DE45B1"/>
    <w:rsid w:val="00DE64EB"/>
    <w:rsid w:val="00DE6D7A"/>
    <w:rsid w:val="00DF0A44"/>
    <w:rsid w:val="00E00776"/>
    <w:rsid w:val="00E0115E"/>
    <w:rsid w:val="00E02460"/>
    <w:rsid w:val="00E02BC5"/>
    <w:rsid w:val="00E05C43"/>
    <w:rsid w:val="00E0617D"/>
    <w:rsid w:val="00E11E75"/>
    <w:rsid w:val="00E15FEB"/>
    <w:rsid w:val="00E17D08"/>
    <w:rsid w:val="00E21614"/>
    <w:rsid w:val="00E24A8C"/>
    <w:rsid w:val="00E30763"/>
    <w:rsid w:val="00E308B3"/>
    <w:rsid w:val="00E31CF1"/>
    <w:rsid w:val="00E41987"/>
    <w:rsid w:val="00E42C3B"/>
    <w:rsid w:val="00E42D92"/>
    <w:rsid w:val="00E45CC6"/>
    <w:rsid w:val="00E46A89"/>
    <w:rsid w:val="00E475DD"/>
    <w:rsid w:val="00E50555"/>
    <w:rsid w:val="00E51E46"/>
    <w:rsid w:val="00E52A05"/>
    <w:rsid w:val="00E605BD"/>
    <w:rsid w:val="00E61032"/>
    <w:rsid w:val="00E610CE"/>
    <w:rsid w:val="00E64964"/>
    <w:rsid w:val="00E655C4"/>
    <w:rsid w:val="00E66B8F"/>
    <w:rsid w:val="00E80DFA"/>
    <w:rsid w:val="00E86285"/>
    <w:rsid w:val="00E86F44"/>
    <w:rsid w:val="00E94BD7"/>
    <w:rsid w:val="00E97D23"/>
    <w:rsid w:val="00EA086D"/>
    <w:rsid w:val="00EA1A6E"/>
    <w:rsid w:val="00EA6D2C"/>
    <w:rsid w:val="00EA70D5"/>
    <w:rsid w:val="00EB27AC"/>
    <w:rsid w:val="00EB2AA9"/>
    <w:rsid w:val="00EB5A3A"/>
    <w:rsid w:val="00EC17E0"/>
    <w:rsid w:val="00EC618D"/>
    <w:rsid w:val="00EC6BC6"/>
    <w:rsid w:val="00ED1919"/>
    <w:rsid w:val="00ED2FA1"/>
    <w:rsid w:val="00ED38A9"/>
    <w:rsid w:val="00ED4AC3"/>
    <w:rsid w:val="00ED4CCF"/>
    <w:rsid w:val="00ED59CF"/>
    <w:rsid w:val="00ED5DBC"/>
    <w:rsid w:val="00ED62DF"/>
    <w:rsid w:val="00ED6CC7"/>
    <w:rsid w:val="00EE37E2"/>
    <w:rsid w:val="00EE5BC3"/>
    <w:rsid w:val="00EE609F"/>
    <w:rsid w:val="00EE7116"/>
    <w:rsid w:val="00EF0CD3"/>
    <w:rsid w:val="00EF2272"/>
    <w:rsid w:val="00EF2F10"/>
    <w:rsid w:val="00EF4A06"/>
    <w:rsid w:val="00F00025"/>
    <w:rsid w:val="00F07292"/>
    <w:rsid w:val="00F07BD8"/>
    <w:rsid w:val="00F13526"/>
    <w:rsid w:val="00F15905"/>
    <w:rsid w:val="00F16A39"/>
    <w:rsid w:val="00F20608"/>
    <w:rsid w:val="00F20BF4"/>
    <w:rsid w:val="00F21482"/>
    <w:rsid w:val="00F23FC9"/>
    <w:rsid w:val="00F24498"/>
    <w:rsid w:val="00F2583A"/>
    <w:rsid w:val="00F32B70"/>
    <w:rsid w:val="00F32EC1"/>
    <w:rsid w:val="00F35F02"/>
    <w:rsid w:val="00F371A2"/>
    <w:rsid w:val="00F40DF5"/>
    <w:rsid w:val="00F43569"/>
    <w:rsid w:val="00F4358B"/>
    <w:rsid w:val="00F436DD"/>
    <w:rsid w:val="00F45F99"/>
    <w:rsid w:val="00F5288D"/>
    <w:rsid w:val="00F53A68"/>
    <w:rsid w:val="00F53B86"/>
    <w:rsid w:val="00F55A9F"/>
    <w:rsid w:val="00F57233"/>
    <w:rsid w:val="00F5762D"/>
    <w:rsid w:val="00F61404"/>
    <w:rsid w:val="00F622F7"/>
    <w:rsid w:val="00F71B54"/>
    <w:rsid w:val="00F72D53"/>
    <w:rsid w:val="00F75E61"/>
    <w:rsid w:val="00F762C7"/>
    <w:rsid w:val="00F82E1A"/>
    <w:rsid w:val="00F877A2"/>
    <w:rsid w:val="00F953E2"/>
    <w:rsid w:val="00F964DE"/>
    <w:rsid w:val="00F9707B"/>
    <w:rsid w:val="00F97271"/>
    <w:rsid w:val="00FA1E46"/>
    <w:rsid w:val="00FA2105"/>
    <w:rsid w:val="00FA4173"/>
    <w:rsid w:val="00FA4E72"/>
    <w:rsid w:val="00FA64B3"/>
    <w:rsid w:val="00FB0E12"/>
    <w:rsid w:val="00FB1131"/>
    <w:rsid w:val="00FB1415"/>
    <w:rsid w:val="00FB2E9A"/>
    <w:rsid w:val="00FB3402"/>
    <w:rsid w:val="00FB3B17"/>
    <w:rsid w:val="00FB5540"/>
    <w:rsid w:val="00FB7E87"/>
    <w:rsid w:val="00FC4FA9"/>
    <w:rsid w:val="00FC5430"/>
    <w:rsid w:val="00FC6AAC"/>
    <w:rsid w:val="00FC7B55"/>
    <w:rsid w:val="00FD0767"/>
    <w:rsid w:val="00FD4493"/>
    <w:rsid w:val="00FD4C69"/>
    <w:rsid w:val="00FE063B"/>
    <w:rsid w:val="00FE2D47"/>
    <w:rsid w:val="00FE3C06"/>
    <w:rsid w:val="00FE3F15"/>
    <w:rsid w:val="00FF0B0A"/>
    <w:rsid w:val="00FF2EE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docId w15:val="{2FF0B413-471A-4A4D-BCC3-82417D6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3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16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D3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qFormat/>
    <w:rsid w:val="004743C6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rsid w:val="004743C6"/>
    <w:rPr>
      <w:rFonts w:eastAsiaTheme="minorHAnsi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character" w:customStyle="1" w:styleId="cf01">
    <w:name w:val="cf01"/>
    <w:basedOn w:val="DefaultParagraphFont"/>
    <w:rsid w:val="00B71D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F6BB1964BEC942BFB31BBF265BA669" ma:contentTypeVersion="" ma:contentTypeDescription="PDMS Document Site Content Type" ma:contentTypeScope="" ma:versionID="08ba7f1e50cf01cd47f6c83516a97bd7">
  <xsd:schema xmlns:xsd="http://www.w3.org/2001/XMLSchema" xmlns:xs="http://www.w3.org/2001/XMLSchema" xmlns:p="http://schemas.microsoft.com/office/2006/metadata/properties" xmlns:ns2="2E77E422-076B-4D8C-8A4E-3A9B3A53DC48" targetNamespace="http://schemas.microsoft.com/office/2006/metadata/properties" ma:root="true" ma:fieldsID="a20f1ada18635decc9f861baebf2e386" ns2:_="">
    <xsd:import namespace="2E77E422-076B-4D8C-8A4E-3A9B3A53DC4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E422-076B-4D8C-8A4E-3A9B3A53DC4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 D o c u m e n t s ! 5 0 8 4 3 6 4 8 . 1 < / d o c u m e n t i d >  
     < s e n d e r i d > D U N N J A < / s e n d e r i d >  
     < s e n d e r e m a i l > J A M I E . D U N N @ A G S . G O V . A U < / s e n d e r e m a i l >  
     < l a s t m o d i f i e d > 2 0 2 4 - 0 3 - 1 9 T 1 4 : 1 9 : 0 0 . 0 0 0 0 0 0 0 + 1 1 : 0 0 < / l a s t m o d i f i e d >  
     < d a t a b a s e > D o c u m e n t s 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E77E422-076B-4D8C-8A4E-3A9B3A53DC48" xsi:nil="true"/>
  </documentManagement>
</p:properties>
</file>

<file path=customXml/itemProps1.xml><?xml version="1.0" encoding="utf-8"?>
<ds:datastoreItem xmlns:ds="http://schemas.openxmlformats.org/officeDocument/2006/customXml" ds:itemID="{03FE6907-7B27-4490-B885-3923BC89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7E422-076B-4D8C-8A4E-3A9B3A53D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3171A-A1A4-498D-B092-02A0A662385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169AFAF-4B77-4FE6-9061-47FB5A57A165}">
  <ds:schemaRefs>
    <ds:schemaRef ds:uri="http://schemas.microsoft.com/office/2006/metadata/properties"/>
    <ds:schemaRef ds:uri="http://schemas.microsoft.com/office/infopath/2007/PartnerControls"/>
    <ds:schemaRef ds:uri="2E77E422-076B-4D8C-8A4E-3A9B3A53D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1630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SAN</cp:lastModifiedBy>
  <cp:revision>3</cp:revision>
  <cp:lastPrinted>2023-11-30T06:31:00Z</cp:lastPrinted>
  <dcterms:created xsi:type="dcterms:W3CDTF">2024-03-19T23:54:00Z</dcterms:created>
  <dcterms:modified xsi:type="dcterms:W3CDTF">2024-04-11T05:49:00Z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v=2022.1;a=SHA256;h=DAB935856E5EB1B9EB027238628F354E67A053AE608859BC44C890A8878C1803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9F7951518872AEAFDE62B848152C243DAB99A384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8ABA3E1F8D7E2BFFA5F669DC1EC5CB882B8CF100EE088F263C46A9217BE362E9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FD3298A981DB4CAB1E9DEDDD4E3028F8</vt:lpwstr>
  </property>
  <property fmtid="{D5CDD505-2E9C-101B-9397-08002B2CF9AE}" pid="25" name="PM_Hash_Salt">
    <vt:lpwstr>2A978893CA00066B1776C10AA8FB2954</vt:lpwstr>
  </property>
  <property fmtid="{D5CDD505-2E9C-101B-9397-08002B2CF9AE}" pid="26" name="PM_Hash_SHA1">
    <vt:lpwstr>75CD91BC16C2D19DECF6586A3D66C56422C7C6CA</vt:lpwstr>
  </property>
  <property fmtid="{D5CDD505-2E9C-101B-9397-08002B2CF9AE}" pid="27" name="ContentTypeId">
    <vt:lpwstr>0x010100266966F133664895A6EE3632470D45F5007EF6BB1964BEC942BFB31BBF265BA669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