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14D20C" w14:textId="5598DABC" w:rsidR="005A0B0A" w:rsidRDefault="00AB17EE" w:rsidP="00F94D04">
      <w:pPr>
        <w:pStyle w:val="Heading5"/>
        <w:spacing w:before="0" w:after="240"/>
      </w:pPr>
      <w:r>
        <w:t xml:space="preserve">Approval of </w:t>
      </w:r>
      <w:r w:rsidRPr="001106B8">
        <w:t>guidelines under section</w:t>
      </w:r>
      <w:r w:rsidR="00F52A69" w:rsidRPr="001106B8">
        <w:t xml:space="preserve"> 95 of the Privacy Act 1988 (updated 2024)</w:t>
      </w:r>
    </w:p>
    <w:p w14:paraId="587D5B44" w14:textId="3AFEAB12" w:rsidR="001106B8" w:rsidRDefault="001106B8" w:rsidP="001106B8">
      <w:r>
        <w:t xml:space="preserve">I, Angelene Falk, Australian Information Commissioner, hereby approve pursuant to subsections 95(1) and (2) of the </w:t>
      </w:r>
      <w:r>
        <w:rPr>
          <w:i/>
          <w:iCs/>
        </w:rPr>
        <w:t xml:space="preserve">Privacy Act 1988 </w:t>
      </w:r>
      <w:r>
        <w:t xml:space="preserve">(Privacy Act) the </w:t>
      </w:r>
      <w:r w:rsidR="00FA2DAF" w:rsidRPr="00FA2DAF">
        <w:t xml:space="preserve">guidelines issued by the Chief Executive Officer (CEO) of the National Health and Medical Research Council (NHMRC), namely, </w:t>
      </w:r>
      <w:r w:rsidR="00FA2DAF" w:rsidRPr="00FA2DAF">
        <w:rPr>
          <w:i/>
          <w:iCs/>
        </w:rPr>
        <w:t>Guidelines under Section 95 of the Privacy Act 1988 (updated 2024)</w:t>
      </w:r>
      <w:r w:rsidR="00FA2DAF" w:rsidRPr="00FA2DAF">
        <w:t>.</w:t>
      </w:r>
    </w:p>
    <w:p w14:paraId="727019A7" w14:textId="77777777" w:rsidR="007A5558" w:rsidRDefault="007A5558" w:rsidP="007A5558">
      <w:pPr>
        <w:spacing w:before="240"/>
        <w:rPr>
          <w:rFonts w:eastAsia="Cambria"/>
          <w:szCs w:val="24"/>
          <w:lang w:val="en-US"/>
        </w:rPr>
      </w:pPr>
      <w:r>
        <w:rPr>
          <w:rFonts w:eastAsia="Cambria"/>
          <w:szCs w:val="24"/>
          <w:lang w:val="en-US"/>
        </w:rPr>
        <w:t xml:space="preserve">Under section 95(1) of the Privacy Act, the CEO of the NHMRC may, with my approval, issue guidelines for the protection of privacy by agencies in the conduct of medical research. </w:t>
      </w:r>
    </w:p>
    <w:p w14:paraId="51951D5E" w14:textId="77777777" w:rsidR="007A5558" w:rsidRPr="002138A9" w:rsidRDefault="007A5558" w:rsidP="007A5558">
      <w:pPr>
        <w:spacing w:before="240"/>
        <w:rPr>
          <w:rFonts w:eastAsia="Cambria"/>
          <w:szCs w:val="24"/>
          <w:lang w:val="en-US"/>
        </w:rPr>
      </w:pPr>
      <w:r w:rsidRPr="002C5845">
        <w:rPr>
          <w:rFonts w:eastAsia="Cambria"/>
          <w:szCs w:val="24"/>
          <w:lang w:val="en-US"/>
        </w:rPr>
        <w:t>This approval has the effect of repealing the approval by the Privacy Commissioner of an earlier version of these guidelines.</w:t>
      </w:r>
    </w:p>
    <w:p w14:paraId="6094892C" w14:textId="77126FE1" w:rsidR="007A5558" w:rsidRDefault="007A5558" w:rsidP="007A5558">
      <w:r>
        <w:t xml:space="preserve">This approval will </w:t>
      </w:r>
      <w:r w:rsidRPr="007026AF">
        <w:t xml:space="preserve">have effect from </w:t>
      </w:r>
      <w:r w:rsidR="00AB4C13" w:rsidRPr="00681C54">
        <w:t>1 April 2024</w:t>
      </w:r>
      <w:r w:rsidRPr="00681C54">
        <w:t>.</w:t>
      </w:r>
      <w:r>
        <w:t xml:space="preserve"> </w:t>
      </w:r>
    </w:p>
    <w:p w14:paraId="3D5F37A6" w14:textId="77777777" w:rsidR="007A5558" w:rsidRDefault="007A5558" w:rsidP="007A5558"/>
    <w:p w14:paraId="49AF3AF4" w14:textId="4A8D89AC" w:rsidR="007026AF" w:rsidRDefault="00B6528F" w:rsidP="007A5558">
      <w:r>
        <w:t>[signed]</w:t>
      </w:r>
    </w:p>
    <w:p w14:paraId="6D6A5DDC" w14:textId="77777777" w:rsidR="00F23A9E" w:rsidRDefault="00F23A9E" w:rsidP="007A5558"/>
    <w:p w14:paraId="08E6ACE8" w14:textId="4792FFC1" w:rsidR="007A5558" w:rsidRDefault="007A5558" w:rsidP="007A5558">
      <w:r>
        <w:t>Angelene Falk</w:t>
      </w:r>
      <w:r>
        <w:br/>
        <w:t>Australian Information Commissioner</w:t>
      </w:r>
    </w:p>
    <w:p w14:paraId="1483EC58" w14:textId="10B368EB" w:rsidR="007A5558" w:rsidRDefault="007A5558" w:rsidP="007A5558">
      <w:r>
        <w:br/>
      </w:r>
      <w:r w:rsidR="008A41AF" w:rsidRPr="008A41AF">
        <w:t>21</w:t>
      </w:r>
      <w:r w:rsidR="00B80136" w:rsidRPr="008A41AF">
        <w:t xml:space="preserve"> March 2024</w:t>
      </w:r>
    </w:p>
    <w:p w14:paraId="28AE4612" w14:textId="77777777" w:rsidR="00FA2DAF" w:rsidRPr="001106B8" w:rsidRDefault="00FA2DAF" w:rsidP="001106B8"/>
    <w:sectPr w:rsidR="00FA2DAF" w:rsidRPr="001106B8" w:rsidSect="00C4630E">
      <w:headerReference w:type="even" r:id="rId8"/>
      <w:headerReference w:type="default" r:id="rId9"/>
      <w:footerReference w:type="even" r:id="rId10"/>
      <w:footerReference w:type="default" r:id="rId11"/>
      <w:headerReference w:type="first" r:id="rId12"/>
      <w:footerReference w:type="first" r:id="rId13"/>
      <w:pgSz w:w="11906" w:h="16838" w:code="9"/>
      <w:pgMar w:top="1049" w:right="1985" w:bottom="1418" w:left="1418" w:header="522" w:footer="48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016A6C" w14:textId="77777777" w:rsidR="00F40B21" w:rsidRDefault="00F40B21" w:rsidP="00207961">
      <w:pPr>
        <w:spacing w:after="0"/>
      </w:pPr>
      <w:r>
        <w:separator/>
      </w:r>
    </w:p>
    <w:p w14:paraId="4E5C6D8D" w14:textId="77777777" w:rsidR="00F40B21" w:rsidRDefault="00F40B21"/>
  </w:endnote>
  <w:endnote w:type="continuationSeparator" w:id="0">
    <w:p w14:paraId="18F8CCE0" w14:textId="77777777" w:rsidR="00F40B21" w:rsidRDefault="00F40B21" w:rsidP="00207961">
      <w:pPr>
        <w:spacing w:after="0"/>
      </w:pPr>
      <w:r>
        <w:continuationSeparator/>
      </w:r>
    </w:p>
    <w:p w14:paraId="1BD85B15" w14:textId="77777777" w:rsidR="00F40B21" w:rsidRDefault="00F40B2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ource Sans Pro">
    <w:charset w:val="00"/>
    <w:family w:val="swiss"/>
    <w:pitch w:val="variable"/>
    <w:sig w:usb0="600002F7" w:usb1="02000001" w:usb2="0000000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Dotum">
    <w:altName w:val="돋움"/>
    <w:panose1 w:val="020B0600000101010101"/>
    <w:charset w:val="81"/>
    <w:family w:val="swiss"/>
    <w:pitch w:val="variable"/>
    <w:sig w:usb0="B00002AF" w:usb1="69D77CFB" w:usb2="00000030" w:usb3="00000000" w:csb0="0008009F" w:csb1="00000000"/>
  </w:font>
  <w:font w:name="Source Sans Pro SemiBold">
    <w:charset w:val="00"/>
    <w:family w:val="swiss"/>
    <w:pitch w:val="variable"/>
    <w:sig w:usb0="600002F7" w:usb1="02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Source Sans Pro Light">
    <w:charset w:val="00"/>
    <w:family w:val="swiss"/>
    <w:pitch w:val="variable"/>
    <w:sig w:usb0="600002F7" w:usb1="02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6FC949" w14:textId="77777777" w:rsidR="00AC59E2" w:rsidRDefault="00AC59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57029623"/>
      <w:docPartObj>
        <w:docPartGallery w:val="Page Numbers (Bottom of Page)"/>
        <w:docPartUnique/>
      </w:docPartObj>
    </w:sdtPr>
    <w:sdtEndPr>
      <w:rPr>
        <w:rStyle w:val="PageNumber"/>
        <w:color w:val="000000" w:themeColor="text1"/>
      </w:rPr>
    </w:sdtEndPr>
    <w:sdtContent>
      <w:p w14:paraId="744D87C4" w14:textId="77777777" w:rsidR="00E730EA" w:rsidRPr="009277CE" w:rsidRDefault="00F736AE" w:rsidP="00E730EA">
        <w:pPr>
          <w:pStyle w:val="Footer"/>
          <w:rPr>
            <w:rStyle w:val="PageNumber"/>
          </w:rPr>
        </w:pPr>
        <w:r>
          <w:rPr>
            <w:noProof/>
            <w:color w:val="000000" w:themeColor="text1"/>
            <w:lang w:eastAsia="en-AU"/>
          </w:rPr>
          <w:drawing>
            <wp:anchor distT="0" distB="0" distL="114300" distR="114300" simplePos="0" relativeHeight="251658239" behindDoc="1" locked="0" layoutInCell="1" allowOverlap="1" wp14:anchorId="6FBCE768" wp14:editId="64EDA5D9">
              <wp:simplePos x="0" y="0"/>
              <wp:positionH relativeFrom="column">
                <wp:posOffset>5768148</wp:posOffset>
              </wp:positionH>
              <wp:positionV relativeFrom="paragraph">
                <wp:posOffset>-151801</wp:posOffset>
              </wp:positionV>
              <wp:extent cx="393365" cy="119472"/>
              <wp:effectExtent l="0" t="0" r="6985" b="0"/>
              <wp:wrapNone/>
              <wp:docPr id="11"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8">
                        <a:extLst>
                          <a:ext uri="{C183D7F6-B498-43B3-948B-1728B52AA6E4}">
                            <adec:decorative xmlns:adec="http://schemas.microsoft.com/office/drawing/2017/decorative" val="1"/>
                          </a:ext>
                        </a:extLst>
                      </pic:cNvPr>
                      <pic:cNvPicPr>
                        <a:picLocks noChangeAspect="1"/>
                      </pic:cNvPicPr>
                    </pic:nvPicPr>
                    <pic:blipFill>
                      <a:blip r:embed="rId1"/>
                      <a:stretch>
                        <a:fillRect/>
                      </a:stretch>
                    </pic:blipFill>
                    <pic:spPr>
                      <a:xfrm>
                        <a:off x="0" y="0"/>
                        <a:ext cx="393365" cy="119472"/>
                      </a:xfrm>
                      <a:prstGeom prst="rect">
                        <a:avLst/>
                      </a:prstGeom>
                    </pic:spPr>
                  </pic:pic>
                </a:graphicData>
              </a:graphic>
            </wp:anchor>
          </w:drawing>
        </w:r>
        <w:r w:rsidR="00E730EA" w:rsidRPr="009277CE">
          <w:rPr>
            <w:rStyle w:val="PageNumber"/>
          </w:rPr>
          <w:fldChar w:fldCharType="begin"/>
        </w:r>
        <w:r w:rsidR="00E730EA" w:rsidRPr="009277CE">
          <w:rPr>
            <w:rStyle w:val="PageNumber"/>
          </w:rPr>
          <w:instrText xml:space="preserve"> PAGE   \* MERGEFORMAT </w:instrText>
        </w:r>
        <w:r w:rsidR="00E730EA" w:rsidRPr="009277CE">
          <w:rPr>
            <w:rStyle w:val="PageNumber"/>
          </w:rPr>
          <w:fldChar w:fldCharType="separate"/>
        </w:r>
        <w:r w:rsidR="005E4A8A">
          <w:rPr>
            <w:rStyle w:val="PageNumber"/>
            <w:noProof/>
          </w:rPr>
          <w:t>6</w:t>
        </w:r>
        <w:r w:rsidR="00E730EA" w:rsidRPr="009277CE">
          <w:rPr>
            <w:rStyle w:val="PageNumber"/>
          </w:rPr>
          <w:fldChar w:fldCharType="end"/>
        </w:r>
      </w:p>
    </w:sdtContent>
  </w:sdt>
  <w:p w14:paraId="5D5E671B" w14:textId="77777777" w:rsidR="009277CE" w:rsidRPr="00E730EA" w:rsidRDefault="00E730EA">
    <w:pPr>
      <w:pStyle w:val="Footer"/>
      <w:rPr>
        <w:b/>
        <w:bCs/>
      </w:rPr>
    </w:pPr>
    <w:r w:rsidRPr="009277CE">
      <w:rPr>
        <w:rStyle w:val="Strong"/>
      </w:rPr>
      <w:t>oaic.gov.au</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7638222"/>
      <w:docPartObj>
        <w:docPartGallery w:val="Page Numbers (Bottom of Page)"/>
        <w:docPartUnique/>
      </w:docPartObj>
    </w:sdtPr>
    <w:sdtEndPr>
      <w:rPr>
        <w:rStyle w:val="PageNumber"/>
        <w:color w:val="000000" w:themeColor="text1"/>
      </w:rPr>
    </w:sdtEndPr>
    <w:sdtContent>
      <w:p w14:paraId="77E05191" w14:textId="77777777" w:rsidR="009277CE" w:rsidRPr="009277CE" w:rsidRDefault="009277CE">
        <w:pPr>
          <w:pStyle w:val="Footer"/>
          <w:rPr>
            <w:rStyle w:val="PageNumber"/>
          </w:rPr>
        </w:pPr>
        <w:r w:rsidRPr="009277CE">
          <w:rPr>
            <w:rStyle w:val="PageNumber"/>
          </w:rPr>
          <w:fldChar w:fldCharType="begin"/>
        </w:r>
        <w:r w:rsidRPr="009277CE">
          <w:rPr>
            <w:rStyle w:val="PageNumber"/>
          </w:rPr>
          <w:instrText xml:space="preserve"> PAGE   \* MERGEFORMAT </w:instrText>
        </w:r>
        <w:r w:rsidRPr="009277CE">
          <w:rPr>
            <w:rStyle w:val="PageNumber"/>
          </w:rPr>
          <w:fldChar w:fldCharType="separate"/>
        </w:r>
        <w:r w:rsidR="005E4A8A">
          <w:rPr>
            <w:rStyle w:val="PageNumber"/>
            <w:noProof/>
          </w:rPr>
          <w:t>1</w:t>
        </w:r>
        <w:r w:rsidRPr="009277CE">
          <w:rPr>
            <w:rStyle w:val="PageNumber"/>
          </w:rPr>
          <w:fldChar w:fldCharType="end"/>
        </w:r>
      </w:p>
    </w:sdtContent>
  </w:sdt>
  <w:p w14:paraId="73A62EC5" w14:textId="77777777" w:rsidR="009277CE" w:rsidRPr="009277CE" w:rsidRDefault="00D937AD">
    <w:pPr>
      <w:pStyle w:val="Footer"/>
      <w:rPr>
        <w:rStyle w:val="Strong"/>
      </w:rPr>
    </w:pPr>
    <w:r>
      <w:rPr>
        <w:rStyle w:val="Strong"/>
      </w:rPr>
      <w:t>www.</w:t>
    </w:r>
    <w:r w:rsidR="009277CE" w:rsidRPr="009277CE">
      <w:rPr>
        <w:rStyle w:val="Strong"/>
      </w:rPr>
      <w:t>oaic.gov.au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418ACE" w14:textId="77777777" w:rsidR="00F40B21" w:rsidRDefault="00F40B21" w:rsidP="00B10D3D">
      <w:pPr>
        <w:spacing w:before="60" w:after="60"/>
      </w:pPr>
      <w:r>
        <w:separator/>
      </w:r>
    </w:p>
  </w:footnote>
  <w:footnote w:type="continuationSeparator" w:id="0">
    <w:p w14:paraId="55F2B6A1" w14:textId="77777777" w:rsidR="00F40B21" w:rsidRDefault="00F40B21" w:rsidP="00207961">
      <w:pPr>
        <w:spacing w:after="0"/>
      </w:pPr>
      <w:r>
        <w:continuationSeparator/>
      </w:r>
    </w:p>
    <w:p w14:paraId="5B552853" w14:textId="77777777" w:rsidR="00F40B21" w:rsidRDefault="00F40B2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FC194C" w14:textId="77777777" w:rsidR="00AC59E2" w:rsidRDefault="00AC59E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AC1CF0" w14:textId="77777777" w:rsidR="00AC59E2" w:rsidRDefault="00AC59E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058D36" w14:textId="77777777" w:rsidR="005144BD" w:rsidRDefault="005144BD">
    <w:pPr>
      <w:pStyle w:val="Header"/>
    </w:pPr>
    <w:r>
      <w:rPr>
        <w:noProof/>
        <w:lang w:eastAsia="en-AU"/>
      </w:rPr>
      <mc:AlternateContent>
        <mc:Choice Requires="wpg">
          <w:drawing>
            <wp:anchor distT="0" distB="0" distL="114300" distR="114300" simplePos="0" relativeHeight="251659264" behindDoc="1" locked="1" layoutInCell="1" allowOverlap="1" wp14:anchorId="3E134F58" wp14:editId="303FF49E">
              <wp:simplePos x="0" y="0"/>
              <wp:positionH relativeFrom="page">
                <wp:align>left</wp:align>
              </wp:positionH>
              <wp:positionV relativeFrom="page">
                <wp:align>top</wp:align>
              </wp:positionV>
              <wp:extent cx="7560000" cy="10692000"/>
              <wp:effectExtent l="0" t="0" r="0" b="0"/>
              <wp:wrapNone/>
              <wp:docPr id="13" name="Group 1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560000" cy="10692000"/>
                        <a:chOff x="0" y="0"/>
                        <a:chExt cx="7558405" cy="10691495"/>
                      </a:xfrm>
                    </wpg:grpSpPr>
                    <pic:pic xmlns:pic="http://schemas.openxmlformats.org/drawingml/2006/picture">
                      <pic:nvPicPr>
                        <pic:cNvPr id="4" name="Picture 4"/>
                        <pic:cNvPicPr>
                          <a:picLocks noChangeAspect="1"/>
                        </pic:cNvPicPr>
                      </pic:nvPicPr>
                      <pic:blipFill>
                        <a:blip r:embed="rId1"/>
                        <a:stretch>
                          <a:fillRect/>
                        </a:stretch>
                      </pic:blipFill>
                      <pic:spPr>
                        <a:xfrm>
                          <a:off x="0" y="0"/>
                          <a:ext cx="7558405" cy="10691495"/>
                        </a:xfrm>
                        <a:prstGeom prst="rect">
                          <a:avLst/>
                        </a:prstGeom>
                      </pic:spPr>
                    </pic:pic>
                    <wpg:grpSp>
                      <wpg:cNvPr id="8" name="Group 8"/>
                      <wpg:cNvGrpSpPr/>
                      <wpg:grpSpPr>
                        <a:xfrm>
                          <a:off x="6446750" y="9589713"/>
                          <a:ext cx="828000" cy="828000"/>
                          <a:chOff x="0" y="0"/>
                          <a:chExt cx="827405" cy="827405"/>
                        </a:xfrm>
                      </wpg:grpSpPr>
                      <wps:wsp>
                        <wps:cNvPr id="2" name="Rectangle 2" descr="OIAC logo on dark square"/>
                        <wps:cNvSpPr>
                          <a:spLocks noChangeAspect="1"/>
                        </wps:cNvSpPr>
                        <wps:spPr>
                          <a:xfrm>
                            <a:off x="0" y="0"/>
                            <a:ext cx="827405" cy="827405"/>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7" name="Picture 8">
                            <a:extLst>
                              <a:ext uri="{FF2B5EF4-FFF2-40B4-BE49-F238E27FC236}">
                                <a16:creationId xmlns:a16="http://schemas.microsoft.com/office/drawing/2014/main" id="{712CA3A5-7006-4389-895D-9282C2A1C0B2}"/>
                              </a:ext>
                            </a:extLst>
                          </pic:cNvPr>
                          <pic:cNvPicPr>
                            <a:picLocks noChangeAspect="1"/>
                          </pic:cNvPicPr>
                        </pic:nvPicPr>
                        <pic:blipFill>
                          <a:blip r:embed="rId2"/>
                          <a:stretch>
                            <a:fillRect/>
                          </a:stretch>
                        </pic:blipFill>
                        <pic:spPr>
                          <a:xfrm>
                            <a:off x="221381" y="356134"/>
                            <a:ext cx="393065" cy="119380"/>
                          </a:xfrm>
                          <a:prstGeom prst="rect">
                            <a:avLst/>
                          </a:prstGeom>
                        </pic:spPr>
                      </pic:pic>
                    </wpg:grpSp>
                  </wpg:wgp>
                </a:graphicData>
              </a:graphic>
              <wp14:sizeRelH relativeFrom="margin">
                <wp14:pctWidth>0</wp14:pctWidth>
              </wp14:sizeRelH>
              <wp14:sizeRelV relativeFrom="margin">
                <wp14:pctHeight>0</wp14:pctHeight>
              </wp14:sizeRelV>
            </wp:anchor>
          </w:drawing>
        </mc:Choice>
        <mc:Fallback>
          <w:pict>
            <v:group w14:anchorId="64605F46" id="Group 13" o:spid="_x0000_s1026" alt="&quot;&quot;" style="position:absolute;margin-left:0;margin-top:0;width:595.3pt;height:841.9pt;z-index:-251657216;mso-position-horizontal:left;mso-position-horizontal-relative:page;mso-position-vertical:top;mso-position-vertical-relative:page;mso-width-relative:margin;mso-height-relative:margin" coordsize="75584,106914" o:gfxdata="UEsDBBQABgAIAAAAIQD9yzhMFQEAAEcCAAATAAAAW0NvbnRlbnRfVHlwZXNdLnhtbJSSQU7DMBBF&#10;90jcwfIWJQ5dIISadEHKEhAqB7CcSWIRjy2PCentsdNWgipFYumZeX/+t73eTGZgI3jSFkt+mxec&#10;ASrbaOxK/r57yu45oyCxkYNFKPkeiG+q66v1bu+AWKSRSt6H4B6EINWDkZRbBxg7rfVGhnj0nXBS&#10;fcgOxKoo7oSyGABDFpIGr9Y1tPJzCGw7xfLBCZiWs8fDXFpVcm0SP2WpIxYZh90ik+rLhIeBzh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O0+b7I7BAAAcgwAAA4AAABkcnMvZTJvRG9jLnhtbNRX&#10;227bOBB9X6D/QOi9sSXfjTiFkWyCAEFjNF30maYoSyhFckk6dvbr95CU5CQOmrroSwNE4XUuZ87M&#10;MOef9rUgj9zYSslFkp71E8IlU3klN4vkn6/XH6cJsY7KnAol+SJ54jb5dPHhr/OdnvNMlUrk3BAI&#10;kXa+04ukdE7Pez3LSl5Te6Y0l9gslKmpw9RsermhO0ivRS/r98e9nTK5Nopxa7F6FTeTiyC/KDhz&#10;90VhuSNikcA2F74mfNf+27s4p/ONobqsWGMG/QUralpJKO1EXVFHydZUR6LqihllVeHOmKp7qigq&#10;xoMP8Cbtv/LmxqitDr5s5ruN7mACtK9w+mWx7PPjjdEPemWAxE5vgEWYeV/2han9X1hJ9gGypw4y&#10;vneEYXEyGvfxkxCGvbQ/niEoDaqsBPRHF1n5d3d1NB32R4er6XA28gHptap7LwzSFZvjt0EBoyMU&#10;3mcLbrmt4UkjpP4pGTU137f6IwKmqavWlajcUyAfQuONko+riq1MnADQlSFVvkiGCZG0Buex65WS&#10;oXfOX/Bn4g3qPbpT7LslUl2WVG740mqwFmAGKF4e7/npC3VrUenrSggfJz9uHAPDXzHkDWwi+64U&#10;29ZcuphOhgv4qKQtK20TYua8XnM4Y27zYBCdW2e4Y6VXWEDxFxgbY9ZtBCsPhnmbLQj285R6jxdA&#10;zVh3w1VN/ADWwQgEg87p451tzGmPgE8HC8IQ02dcj8ND2FCwYthC9pGpD4Pn4QmZMh4Ox5MRkgI5&#10;MRtNZ5N04KXQeZs102zaJU0zDvvvpcw0m3QZ04wj9jFVX+bLTqOk2pYRmB1x4qSq8VBSzQGyF3tA&#10;K2vR8jwAfQUnWMq5ZaDg/e3ykgi1UURJkiOLiP13S5F+AdIgxlcej4zVP8qCRmc87Cen8Okd0E4k&#10;E0xVosrbnAuNil8KQx4pWozbZyFtX50S0vsolb8VA+ZXEK7WkzByT4L7c0J+4QVKCMprFlj9Sgll&#10;DPmaxq2S5jzqHoVCHMV3N0I1DQK95JiwjexGgO+0Bwda2VFMc95f5aGZdob1f2RYvNzdCJqVdN3l&#10;upLKvCVAwKtGczzfghSh8SitVf6EAmsU0h4ZZjW7rlAD7qh1K2rQu7GI94i7x6cQardIVDNKSKnM&#10;f2+t+/NIDuwmZIe3wCJpeErErUTazNLhEGJdmAxHkwwT83xn/XxHbutLBS6kwbow9OedaIeFUfU3&#10;PFuWXiu2qGTQvUiYM+3k0mGOLTx8GF8uwzj2nzv5oNG1YvB8jfu6/0aNbgqhQ4X5rNpUPaqH8ayP&#10;h1TLrVNFFYrlAdcGb5SN2KlQKv+YfptO2lq0ahpuqN2++P+ZDTeUkt/bcLMsHUxBTDSmwWicDsKT&#10;5NCXBrNBf9y+yNLZYBqect177MRS+WbfPfSowLXwsA1FqnmE+5fz83k4dfhX4eJ/AAAA//8DAFBL&#10;AwQKAAAAAAAAACEAzqb2szzJAAA8yQAAFAAAAGRycy9tZWRpYS9pbWFnZTEucG5niVBORw0KGgoA&#10;AAANSUhEUgAACbAAAA20CAYAAAAuvPkNAAAACXBIWXMAAC4jAAAuIwF4pT92AAAgAElEQVR42uzd&#10;TYhVZRzH8e61F2sKtGikUGtViymFNhEUCbkUwmVhLSqmoBCiWgzB5CZcRI0I2aYoIglaupgiIhBq&#10;E1SLIKEXeqFkyqCiVZlO/wPPgcPhbDLynPO/n8WHO+783auPwvPl3AvW19cvAAAAAAAAAAAAgPPN&#10;mwAAAAAAAAAAAICADQAAAAAAAAAAAAEbAAAAAAAAAAAACNgAAAAAAAAAAAAQsAEAAAAAAAAAAICA&#10;DQAAAAAAAAAAAAEbAAAAAAAAAAAACNgAAAAAAAAAAAAQsAEAAAAAAAAAAICADQAAAAAAAAAAAAEb&#10;AAAAAAAAAAAAAjZvAgAAAAAAAAAAAAI2AAAAAAAAAAAABGwAAAAAAAAAAAAgYAMAAAAAAAAAAEDA&#10;BgAAAAAAAAAAAAI2AAAAAAAAAAAABGwAAAAAAAAAAAAgYAMAAAAAAAAAAEDABgAAAAAAAAAAAAI2&#10;AAAAAAAAAAAABGwAAAAAAAAAAAAI2AAAAAAAAAAAAEDABgAAAAAAAAAAgIANAAAAAAAAAAAABGwA&#10;AAAAAAAAAAAI2AAAAAAAAAAAAEDABgAAAAAAAAAAgIANAAAAAAAAAAAABGwAAAAAAAAAAAAI2AAA&#10;AAAAAAAAAEDABgAAAAAAAAAAgIANAAAAAAAAAAAAARsAAAAAAAAAAAAI2AAAAAAAAAAAABCwAQAA&#10;AAAAAAAAgIANAAAAAAAAAAAAARsAAAAAAAAAAAAI2AAAAAAAAAAAABCwAQAAAAAAAAAAgIANAAAA&#10;AAAAAAAAARsAAAAAAAAAAAAI2AAAAAAAAAAAABCwAQAAAAAAAAAAIGADAAAAAAAAAAAAARsAAAAA&#10;AAAAAAACNgAAAAAAAAAAABCwAQAAAAAAAAAAIGADAAAAAAAAAAAAARsAAAAAAAAAAAACNgAAAAAA&#10;AAAAABCwAQAAAAAAAAAAIGADAAAAAAAAAAAAARsAAAAAAAAAAAACNgAAAAAAAAAAAARsAAAAAAAA&#10;AAAAIGADAAAAAAAAAABAwAYAAAAAAAAAAAACNgAAAAAAAAAAAARsAAAAAAAAAAAAIGADAAAAAAAA&#10;AABAwAYAAAAAAAAAAAACNgAAAAAAAAAAAARsAAAAAAAAAAAAIGADAAAAAAAAAABAwAYAAAAAAAAA&#10;AICADQAAAAAAAAAAAARsAAAAAAAAAAAACNgAAAAAAAAAAABAwAYAAAAAAAAAAICADQAAAAAAAAAA&#10;AARsAAAAAAAAAAAACNgAAAAAAAAAAABAwAYAAAAAAAAAAICADQAAAAAAAAAAAARsAAAAAAAAAAAA&#10;CNgAAAAAAAAAAAAQsAEAAAAAAAAAAICADQAAAAAAAAAAAAEbAAAAAAAAAAAACNgAAAAAAAAAAAAQ&#10;sAEAAAAAAAAAAICADQAAAAAAAAAAAAEbAAAAAAAAAAAACNgAAAAAAAAAAAAQsAEAAAAAAAAAAIA3&#10;AQAAAAAAAAAAAAEbAAAAAAAAAAAAAjYAAAAAAAAAAAAQsAEAAAAAAAAAACBgAwAAAAAAAAAAAAEb&#10;AAAAAAAAAAAAAjYAAAAAAAAAAAAQsAEAAAAAAAAAACBgAwAAAAAAAAAAAAEbAAAAAAAAAAAAAjYA&#10;AAAAAAAAAAAEbN4EAAAAAAAAAAAABGwAAAAAAAAAAAAI2AAAAAAAAAAAAEDABgAAAAAAAAAAgIAN&#10;AAAAAAAAAAAABGwAAAAAAAAAAAAI2AAAAAAAAAAAAEDABgAAAAAAAAAAgIANAAAAAAAAAAAABGwA&#10;AAAAAAAAAAAI2AAAAAAAAAAAABCwAQAAAAAAAAAAgIANAAAAAAAAAAAAARsAAAAAAAAAAAAI2AAA&#10;AAAAAAAAABCwAQAAAAAAAAAAgIANAAAAAAAAAAAAARsAAAAAAAAAAAAI2AAAAAAAAAAAABCwAQAA&#10;AAAAAAAAgIANAAAAAAAAAAAAARsAAAAAAAAAAAACNgAAAAAAAAAAABCwAQAAAAAAAAAAIGADAAAA&#10;AAAAAAAAARsAAAAAAAAAAAACNgAAAAAAAAAAABCwAQAAAAAAAAAAIGADAAAAAAAAAAAAARsAAAAA&#10;AAAAAAACNgAAAAAAAAAAABCwAQAAAAAAAAAAIGADAAAAAAAAAABAwAYAAAAAAAAAAAACNgAAAAAA&#10;AAAAAARsAAAAAAAAAAAAIGADAAAAAAAAAABAwAYAAAAAAAAAAAACNgAAAAAAAAAAAARsAAAAAAAA&#10;AAAAIGADAAAAAAAAAABAwAYAAAAAAAAAAAACNgAAAAAAAAAAAARsAAAAAAAAAAAACNgAAAAAAAAA&#10;AABAwAYAAAAAAAAAAICADQAAAAAAAAAAAARsAAAAAAAAwDk6fmx1aptttp23bRPbbLOtn3Mky1bb&#10;ELABAAAAAADADF+Ox5bHwv4soU39+4/X7eFwWMgWL8TrtWXbTttsG8jGB8NTGYO95NvuD0v1v2m2&#10;jeIcuSIcCrcnPCNtQ8AGAAAAAAAAMxjiLYf14sswl2TX1rDW2PZ4ljgjNmwJ3ze2LdlmW8/b9jd2&#10;nQzzic7IzNsebmw7VZ2btg1+11z4tLFtJUtUbxsCNgAAAAAAAJjNeO2OxmVq7bkk2z4oe86U1z/D&#10;NUm2vdfaVrnONtt62nVzxznycpLPLPO2Gzq2vWHb4Le93nGO3GKbbQjYAAAAAAAAIEPAVl+qfpJk&#10;2/tlz9nGxruSbFvt2LbHNtt62rWj4xz5JslnlnnbjR3bTto2+G2vdMR5i7bZhoANAAAAAAAAxnyp&#10;+nbjMnUt0des7WpdFC8n+sxua2171jbbet72ZmPXH1VAZNsotr3W2FY9pfIm2wa/q3q63OlsTwS0&#10;DQEbAAAAAAAAnNtl5CTRlofC4bC9/HqaZNdCWKn2JfzzVz1h6PnwiG22DWTbfeHFOvDKco7MwLZ7&#10;w5E68LJtFLu2hYPhyWz/J7ENARsAAAAAAACQKl4A+ol5E4VCttkmqLfNNgRsAAAAAAAAAAAACNgA&#10;AAAAAAAAAABAwAYAAAAAAAAAAICADQAAAAAAAAAAAARsAAAAAAAAAAAACNgAAAAAAAAAAABAwAYA&#10;AAAAAAAAAICADQAAAAAAAAAAAAEbAAAAAAAAAAAACNgAAAAAAAAAAAAQsAEAAAAAAAAAAICADQAA&#10;AAAAAAAAAAEbAAAAAAAAAAAACNgAAAAAAAAAAAAQsAEAAAAAAAAAAICADQAAAAAAAAAAAAEbAAAA&#10;AAAAAAAAAjZvAgAAAAAAAAAAAAI2AAAAAAAAAAAABGwAAAAAAAAAAAAgYAMAAAAAAAAAAEDABgAA&#10;AAAAAAAAAAI2AAAAAAAAAAAABGwAAAAAAAAAAAAgYAMAAAAAAAAAAEDABgAAAAAAAAAAAAI2AAAA&#10;AAAAAAAABGwAAAAAAAAAAAAI2AAAAAAAAAAAAEDABgAAAAAAAAAAgIANAAAAAAAAAAAABGwAAAAA&#10;AAAAAAAI2AAAAAAAAAAAAEDABgAAAAAAAAAAgIANAAAAAAAAAAAABGwAAAAAAAAAAAAI2AAAAAAA&#10;AAAAAEDABgAAAAAAAAAAgIANAAAAAAAAAAAAARsAAAAAAAAAAAAI2AAAAAAAAAAAABCwAQAAAAAA&#10;AAAAgIANAAAAAAAAAAAAARsAAAAAAAAAAAAI2AAAAAAAAAAAABCwAQAAAAAAAAAAgIANAAAAAAAA&#10;AAAAARsAAAAAAAAwAMePrU5ts82287ZtYptttvVzjmTZahsCNgAAAAAAAJjhy/HY8ljYnyW0qX//&#10;8bo9HA4L2eKFeL22bNtpm20D2fhgeCpjsJd82/1hqf43zbZRnCNXhEPh9oRnpG0I2AAAAAAAAGAG&#10;Q7zlsF58GeaS7Noa1hrbHs8SZ8SGLeH7xrYl22zredv+xq6TYT7RGZl528ONbaeqc9O2we+aC582&#10;tq1kieptQ8AGAAAAAAAAsxmv3dG4TK09l2TbB2XPmfL6Z7gmybb3Wtsq19lmW0+7bu44R15O8pll&#10;3nZDx7Y3bBv8ttc7zpFbbLMNARsAAAAAAABkCNjqS9VPkmx7v+w529h4V5Jtqx3b9thmW0+7dnSc&#10;I98k+cwyb7uxY9tJ2wa/7ZWOOG/RNtsQsAEAAAAAAMCYL1XfblymriX6mrVdrYvi5USf2W2tbc/a&#10;ZlvP295s7PqjCohsG8W21xrbqqdU3mTb4HdVT5c7ne2JgLYhYAMAAAAAAIBzu4ycJNryUDgctpdf&#10;T5PsWggr1b6Ef/6qJww9Hx6xzbaBbLsvvFgHXlnOkRnYdm84Ugdeto1i17ZwMDyZ7f8ktiFgAwAA&#10;AAAAAFLFC0A/MW+iUMg22wT1ttmGgA0AAAAAAAAAAAABGwAAAAAAAAAAAAjYAAAAAAAAAAAAELAB&#10;AAAAAAAAAACAgA0AAAAAAAAAAAABGwAAAAAAAAAAAAjYAAAAAAAAAAAAELABAAAAAAAAAAAgYAMA&#10;AAAAAAAAAAABGwAAAAAAAAAAAAI2AAAAAAAAAAAAELABAAAAAAAAAAAgYAMAAAAAAAAAAAABGwAA&#10;AAAAAAAAAAI2AAAAAAAAAAAAELABAAAAAAAAAAAgYAMAAAAAAAAAAEDA5k0AAAAAAAAAAABAwAYA&#10;AAAAAAAAAICADQAAAAAAAAAAAARsAAAAAAAAAAAACNgAAAAAAAAAAABAwAYAAAAAAAAAAICADQAA&#10;AAAAAAAAAARsAAAAAAAAAAAACNgAAAAAAAAAAABAwAYAAAAAAAAAAICADQAAAAAAAAAAAAEbAAAA&#10;AAAAAAAACNgAAAAAAAAAAAAQsAEAAAAAAAAAAICADQAAAAAAAAAAAAEbAAAAAAAAAAAACNgAAAAA&#10;AAAAAAAQsAEAAAAAAAAAAICADQAAAAAAAAAAAAEbAAAAAAAAAAAACNgAAAAAAAAAAAAQsAEAAAAA&#10;AAAAACBgAwAAAAAAAAAAAAEbAAAAAAAAAAAAAjYAAAAAAAAAAAAQsAEAAAAAAAAAACBgAwAAAAAA&#10;AAAAAAEbAAAAAAAAAAAAAjYAAAAAAAAAAAAQsAEAAAAAAAAAACBgAwAAAAAAAAbg+LHVqW222Xbe&#10;tk1ss822fs6RLFttQ8AGAAAAAAAAM3w5HlseC/uzhDb17z9et4fDYSFbvBCv15ZtO22zbSAbHwxP&#10;ZQz2km+7PyzV/6bZNopz5IpwKNye8Iy0DQEbAAAAAAAAzGCItxzWiy/DXJJdW8NaY9vjWeKM2LAl&#10;fN/YtmSbbT1v29/YdTLMJzojM297uLHtVHVu2jb4XXPh08a2lSxRvW0I2AAAAAAAAGA247U7Gpep&#10;teeSbPug7DlTXv8M1yTZ9l5rW+U622zradfNHefIy0k+s8zbbujY9oZtg9/2esc5cotttiFgAwAA&#10;AAAAgAwBW32p+kmSbe+XPWcbG+9Ksm21Y9se22zradeOjnPkmySfWeZtN3ZsO2nb4Le90hHnLdpm&#10;GwI2AAAAAAAAGPOl6tuNy9S1RF+ztqt1Ubyc6DO7rbXtWdts63nbm41df1QBkW2j2PZaY1v1lMqb&#10;bBv8rurpcqezPRHQNgRsAAAAAAAAcG6XkZNEWx4Kh8P28utpkl0LYaXal/DPX/WEoefDI7bZNpBt&#10;94UX68AryzkyA9vuDUfqwMu2UezaFg6GJ7P9n8Q2BGwAAAAAAABAqngB6CfmTRQK2WaboN422xCw&#10;AQAAAAAAAAAAIGADAAAAAAAAAAAAARsAAAAAAAAAAAACNgAAAAAAAAAAABCwAQAAAAAAAAAAIGAD&#10;AAAAAAAAAAAAARsAAAAAAAAAAAACNgAAAAAAAAAAAARsAAAAAAAAAAAAIGADAAAAAAAAAABAwAYA&#10;AAAAAAAAAAACNgAAAAAAAAAAAARsAAAAAAAAAAAAIGADAAAAAAAAAABAwAYAAAAAAAAAAAACNgAA&#10;AAAAAAAAAARsAAAAAAAAAAAACNi8CQAAAAAAAAAAAAjYAAAAAAAAAAAAELABAAAAAAAAAACAgA0A&#10;AAAAAAAAAAABGwAAAAAAAAAAAAjYAAAAAAAAAAAAELABAAAAAAAAAACAgA0AAAAAAAAAAAABGwAA&#10;AAAAAAAAAAjYAAAAAAAAAAAAELABAAAAAAAAAAAgYAMAAAAAAAAAAAABGwAAAAAAAAAAAAI2AAAA&#10;AAAAAAAAELABAAAAAAAAAAAgYAMAAAAAAAAAAAABGwAAAAAAAAAAAAI2AAAAAAAAAAAAELABAAAA&#10;AAAAAAAgYAMAAAAAAAAAAAABGwAAAAAAAAAAAAI2AAAAAAAAAAAABGwAAAAAAAAAAAAgYAMAAAAA&#10;AAAAAEDABgAAAAAAAAAAAAI2AAAAAAAAAAAABGwAAAAAAAAAAAAgYAMAAAAAAAAAAEDABgAAAAAA&#10;AAAAAAI2AAAAAAAAAOjL8WOrE9tss81O22xDwAYAAAAAAAD/9gJ1Wl4vDBcl3bi5vdc222z7X86R&#10;adiYKdCYkW2TcKlto9u4KfEZaRsCNgAAAAAAAJixeG0+rIUfw75kGw+E9XA0bEu2balseytcb5tt&#10;PZ8jc+Hr8EtYTHZGZtw2Ka+XhBPh1/CobaPZ9kA5R94JC7bZhoANAAAAAAAAxnypenX4qVyo1nYl&#10;2fZ0a9eHiT63J1rbPrbNth53XV4Cr+a2vbYNftvG8Hlr2z22DX7bvtauHxKdkbYhYAMAAAAAAIAZ&#10;DNj2lovU0+Fs+fmjJNu+alwU19t2J9n2WWNXvW2Pbbb1tOvOsuXvxq4vknxmmbfd2rHtO9sGv+3d&#10;jnNk0TbbELABAAAAAADAWC9UqyewnWk9FWQ5ybaDrV2nwpYk255pbfs9y1ek2jbKXZeF31rbXkjy&#10;mWXednH4ubXtiG2D37bY2lXZYZttCNgAAAAAAABgjJep0/J6d/i2XKYeSLRvLhwtu6p9883dI99W&#10;fT3eq/XXkIWtttnW8zmyu3oyWdl2KNkZmXHbpLxWT5g7Uba9ZNtoNq6Ev0pcuTPLGWkbAjYAAAAA&#10;AACY7YhtGjZn21V+vqq5M9m2K8MG22wb0t+3dkhk22C3bbBtnHFe+XlT9aS5ROeIbQjYAAAAAAAA&#10;AID/HmhkiaBssw1AwAYAAAAAAAAAAICADQAAAAAAAAAAAARsAAAAAAAAAAAACNgAAAAAAAAAAABA&#10;wAYAAAAAAAAAAICADQAAAAAAAAAAAARsAAAAAAAAAAAACNgAAAAAAAAAAAAQsAEAAAAAAAAAAICA&#10;DQAAAAAAAAAAAAEbAAAAAAAAAAAACNgAAAAAAAAAAAAQsAEAAAAAAAAAAICADQAAAAAAAAAAAAEb&#10;AAAAAAAAAAAACNgAAAAAAAAAAAAQsAEAAAAAAAAAAICADQAAAAAAAAAAAAEbAAAAAAAAAAAAAjYA&#10;AAAAAAAAAAAQsAEAAAAAAAAAACBgAwAAAAAAAAAAAAEbAAAAAAAAAAAAAjYAAAAAAAAAAAAQsAEA&#10;AAAAAAAAACBgAwAAAAAAAAAAAAEbAAAAAAAAAAAAAjYAAAAAAAAAAAAQsAEAAAAAAAAAACBgAwAA&#10;AAAAAAAAQMAGAAAAAAAAAAAAAjYAAAAAAAAAAAAEbAAAAAAAAAAAACBgAwAAAAAAAAAAQMAGAAAA&#10;AAAAAAAAAjYAAAAAAAAAAAAEbAAAAAAAAAAAACBgAwAAAAAAAAAAQMAGAAAAAAAAAACAgM2bAAAA&#10;AAAAAAAAgIANAAAAAAAAAAAAARsAAAAAAAAAAAAI2AAAAAAAAAAAABCwAQAAAAAAAAAAgIANAAAA&#10;AAAAAAAAARsAAAAAAAAAAAAI2AAAAAAAAACgZ8ePrU5ss802O22zDQEbAAAAAAAA/NsL1Gl5vTBc&#10;lHTj5vZe22yz7X85R6ZhY6ZAY0a2TcKlto1u46bEZ6RtCNgAAAAAAABgxuK1+bAWfgz7km08ENbD&#10;0bAt2balsu2tcL1ttvV8jsyFr8MvYTHZGZlx26S8XhJOhF/Do7aNZtsD5Rx5JyzYZhsCNgAAAAAA&#10;ABjzperV4adyoVrblWTb061dHyb63J5obfvYNtt63HV5Cbya2/baNvhtG8PnrW332Db4bftau35I&#10;dEbahoANAAAAAAAAZjBg21suUk+Hs+Xnj5Js+6pxUVxv251k22eNXfW2PbbZ1tOuO8uWvxu7vkjy&#10;mWXedmvHtu9sG/y2dzvOkUXbbEPABgAAAAAAAGO9UK2ewHam9VSQ5STbDrZ2nQpbkmx7prXt9yxf&#10;kWrbKHddFn5rbXshyWeWedvF4efWtiO2DX7bYmtXZYdttiFgAwAAAAAAgDFepk7L693h23KZeiDR&#10;vrlwtOyq9s03d498W/X1eK/WX0MWttpmW8/nyO7qyWRl26FkZ2TGbZPyWj1h7kTZ9pJto9m4Ev4q&#10;ceXOLGekbQjYAAAAAAAAYLYjtmnYnG1X+fmq5s5k264MG2yzbUh/39ohkW2D3bbBtnHGeeXnTdWT&#10;5hKdI7YhYAMAAAAAAAAA/nugkSWCss02AAEbAAAAAAAAAAAAAjYAAAAAAAAAAAAQsAEAAAAAAAAA&#10;ACBgAwAAAAAAAAAAAAEbAAAAAAAAAAAAAjYAAAAAAAAAAAAQsAEAAAAAAAAAACBgAwAAAAAAAAAA&#10;QMAGAAAAAAAAAAAAAjYAAAAAAAAAAAAEbAAAAAAAAAAAACBgAwAAAAAAAAAAQMAGAAAAAAAAAAAA&#10;AjYAAAAAAAAAAAAEbAAAAAAAAAAAACBgAwAAAAAAAAAAQMAGAAAAAAAAAAAAAjYAAAAAAAAAAAAE&#10;bAAAAAAAAAAAAAjYAAAAAAAAAAAAQMAGAAAAAAAAAACAgA0AAAAAAAAAAAAEbAAAAAAAAAAAAAjY&#10;AAAAAAAAAAAAQMAGAAAAAAAAAACAgA0AAAAAAAAAAAAEbAAAAAAAAAAAAAjYAAAAAAAAAAAAQMAG&#10;AAAAAAAAAACAgA0AAAAAAOAf9u4mVKo6juMwM5ZZN+FapBRqrWpxS8FNBEZCLoVwWVgLiykohKgW&#10;EpibcBF1Rcg2ShFJ0PIubiIRXKhNUC2ChF7oBRPLIKNVmvf2O/AfOBxm08udOec3z+LhjHfld0b/&#10;CufDGQAAAARsAAAAAAAAAAAAIGADAAAAAAAAAABAwAYAAAAAAAAAAAACNgAAAAAAAAAAAARsAAAA&#10;AAAAAAAAIGADAAAAAAAAAABAwAYAAAAAAAAAAAACNgAAAAAAAAAAAARsAAAAAAAAAAAACNi8CQAA&#10;AAAAAAAAAAjYAAAAAAAAAAAAELABAAAAAAAAAACAgA0AAAAAAAAAAAABGwAAAAAAAAAAAAjYAAAA&#10;AAAAAAAAELABAAAAAAAAAACAgA0AAAAAAAAAJmxpYbFnm2222WmbbQjYAAAAAAAA4J/eQO2X6zXh&#10;2qQbNzT32mabbatyjvTDukyBxpRs64XrbevcxtnEZ6RtCNgAAAAAAABgyuK1jeFC+CnsS7bxcFgJ&#10;p8KWZNsOlm3vhTtss23C58hM+Db8GgbJzsiM23rlel04G34LT9vWmW37yzlyOszZZhsCNgAAAAAA&#10;AOjyTdVbws/lhurQriTbXmzs+jjR5/ZcY9unttk2wV03lsCrvm2vba3fti582dj2sG2t37avsetc&#10;ojPSNgRsAAAAAAAAMIUB295yI/VKWC6vP0my7ZvajeLhtt1Jtn1R2zXctsc22ya064Gy5a/arq+S&#10;fGaZt907YtsPtrV+25kR58jANtsQsAEAAAAAAEBXb6hWT2C72ngqyKEk2440dl0Mm5Jse6mx7fcs&#10;X5FqWyd33RAuNba9luQzy7xtbfilse24ba3fNmjsqmyzzTYEbAAAAAAAANDFm6n9cn0ofF9uph5O&#10;tG8mnCq7qn0b67s7vq36erw3h19DFjbbZtuEz5Hd1ZPJyrajyc7IjNt65Vo9Ye5s2faGbZ3ZOB8u&#10;l7hye5Yz0jYEbAAAAAAAADDdEVs/bMi2q7y+ub4z2babwhrbbGvT37dmSGRba7etsa2bcV55PVs9&#10;aS7ROWIbAjYAAAAAAAAA4L8HGlkiKNtsAxCwAQAAAAAAAAAAIGADAAAAAAAAAAAAARsAAAAAAAAA&#10;AAACNgAAAAAAAAAAABCwAQAAAAAAAAAAIGADAAAAAAAAAAAAARsAAAAAAAAAAAACNgAAAAAAAAAA&#10;AARsAAAAAAAAAAAAIGADAAAAAAAAAABAwAYAAAAAAAAAAAACNgAAAAAAAAAAAARsAAAAAAAAAAAA&#10;IGADAAAAAAAAAABAwAYAAAAAAAAAAAACNgAAAAAAAAAAAARsAAAAAAAAAAAAIGADAAAAAAAAAABA&#10;wAYAAAAAAAAAAICADQAAAAAAAAAAAARsAAAAAAAAAAAACNgAAAAAAAAAAABAwAYAAAAAAAAAAICA&#10;DQAAAAAAAAAAAARsAAAAAAAAAAAACNgAAAAAAAAAAABAwAYAAAAAAAAAAICADQAAAAAAAAAAAARs&#10;AAAAAAAAAAAACNgAAAAAAAAAAAAQsAEAAAAAAAAAAICADQAAAAAAAAAAAAEbAAAAAAAAAAAACNgA&#10;AAAAAAAAAAAQsAEAAAAAAAAAAICADQAAAAAAAAAAAAEbAAAAAAAAAAAACNgAAAAAAAAAAAAQsAEA&#10;AAAAAAAAACBg8yYAAAAAAAAAAAAgYAMAAAAAAAAAAEDABgAAAAAAAAAAAAI2AAAAAAAAAAAABGwA&#10;AAAAAAAAAAAgYAMAAAAAAAAAAEDABgAAAAAAAAAAAAI2AAAAAAAAAJiwpYXFnm222WanbbYhYAMA&#10;AAAAAIB/egO1X67XhGuTbtzQ3GubbbatyjnSD+syBRpTsq0XrretcxtnE5+RtiFgAwAAAAAAgCmL&#10;1zaGC+GnsC/ZxsNhJZwKW5JtO1i2vRfusM22CZ8jM+Hb8GsYJDsjM27rlet14Wz4LTxtW2e27S/n&#10;yOkwZ5ttCNgAAAAAAACgyzdVbwk/lxuqQ7uSbHuxsevjRJ/bc41tn9pm2wR33VgCr/q2vba1ftu6&#10;8GVj28O2tX7bvsauc4nOSNsQsAEAAAAAAMAUBmx7y43UK2G5vB1qKmoAACAASURBVP4kybZvajeK&#10;h9t2J9n2RW3XcNse22yb0K4Hypa/aru+SvKZZd5274htP9jW+m1nRpwjA9tsQ8AGAAAAAAAAXb2h&#10;Wj2B7WrjqSCHkmw70th1MWxKsu2lxrbfs3xFqm2d3HVDuNTY9lqSzyzztrXhl8a247a1ftugsauy&#10;zTbbELABAAAAAABAF2+m9sv1ofB9uZl6ONG+mXCq7Kr2bazv7vi26uvx3hx+DVnYbJttEz5HdldP&#10;JivbjiY7IzNu65Vr9YS5s2XbG7Z1ZuN8uFziyu1ZzkjbELABAAAAAADAdEds/bAh267y+ub6zmTb&#10;bgprbLOtTX/fmiGRba3dtsa2bsZ55fVs9aS5ROeIbQjYAAAAAAAAAID/HmhkiaBssw1AwAYAAAAA&#10;AAAAAICADQAAAAAAAAAAAARsAAAAAAAAAAAACNgAAAAAAAAAAABAwAYAAAAAAAAAAICADQAAAAAA&#10;AAAAAARsAAAAAAAAAAAACNgAAAAAAAAAAAAQsAEAAAAAAAAAAICADQAAAAAAAAAAAAEbAAAAAAAA&#10;AAAACNgAAAAAAAAAAAAQsAEAAAAAAAAAAICADQAAAAAAAAAAAAEbAAAAAAAAAAAACNgAAAAAAAAA&#10;AAAQsAEAAAAAAAAAAICADQAAAAAAAAAAAAEbAAAAAAAAAAAAAjYAAAAAAAAAAAAQsAEAAAAAAAAA&#10;ACBgAwAAAAAAAAAAAAEbAAAAAAAAAAAAAjYAAAAAAAAAAAAQsAEAAAAAAAAAACBgAwAAAAAAAAAA&#10;AAEbAAAAAAAAAAAAAjYAAAAAAAAAAAAQsAEAAAAAAAAAACBgAwAAAAAAAAAAQMAGAAAAAAAAAAAA&#10;AjYAAAAAAAAAAAAEbAAAAAAAAAAAACBgAwAAAAAAAAAAQMAGAAAAAAAAAAAAAjYAAAAAAAAAAAAE&#10;bAAAAAAAAAAAACBgAwAAAAAAAAAAQMAGAAAAAAAAAACAgM2bAAAAAAAAAAAAgIANAAAAAAAAAAAA&#10;ARsAAAAAAAAAAAAI2AAAAAAAAAAAABCwAQAAAAAAAAAAgIANAAAAAAAAAAAAARsAAAAAAAAAAAAI&#10;2AAAAAAAAICRlhYW+7bZZtvYtvVss822yZwjWbbahoANAAAAAAAApvjmeGx5JhzIEtoMf/9x3RqO&#10;hbls8UJcbyvbtttmW0s2Ph5eyBjsJd/2WDg4/DfNtk6cI+vD0bAz4RlpGwI2AAAAAAAAmMIQ71BY&#10;Kb4OM0l2bQ4XatuezRJnxIZN4cfatoO22TbhbQdqu86HjYnOyMzbnqxtu1idm7a1ftdM+Ly2bT5L&#10;VG8bAjYAAAAAAACYznjt/trN1KFXkmz7qOy5Wq5/hluTbPugsa1yu222TWjXPSPOkRNJPrPM2+4c&#10;se0d21q/7e0R58gO22xDwAYAAAAAAAAZArbhTdXPkmz7sOxZrm18MMm2xRHb9thm24R2bRtxjnyX&#10;5DPLvO2uEdvO29b6bSdHxHkD22xDwAYAAAAAAABdvqn6fu1m6oVEX7O2q3Gj+FCiz+y+xraXbbNt&#10;wtvere36owqIbOvEtrdq26qnVN5tW+t3VU+Xu5LtiYC2IWADAAAAAACAf3czspdoyxPhWNhaft1P&#10;smsuzFf7Ev75q54w9Gp4yjbbWrLt0fD6MPDKco5MwbZHwvFh4GVbJ3ZtCUfC89n+T2IbAjYAAAAA&#10;AAAgVbwATCbmTRQK2WaboN422xCwAQAAAAAAAAAAIGADAAAAAAAAAAAAARsAAAAAAAAAAAACNgAA&#10;AAAAAAAAABCwAQAAAAAAAAAAIGADAAAAAAAAAAAAARsAAAAAAAAAAAACNgAAAAAAAAAAAARsAAAA&#10;AAAAAAAAIGADAAAAAAAAAABAwAYAAAAAAAAAAAACNgAAAAAAAAAAAARsAAAAAAAAAAAAIGADAAAA&#10;AAAAAABAwAYAAAAAAAAAAAACNgAAAAAAAAAAAARsAAAAAAAAAAAACNi8CQAAAAAAAAAAAAjYAAAA&#10;AAAAAAAAELABAAAAAAAAAACAgA0AAAAAAAAAAAABGwAAAAAAAAAAAAjYAAAAAAAAAAAAELABAAAA&#10;AAAAAACAgA0AAAAAAAAAAAABGwAAAAAAAAAAAAjYAAAAAAAAAAAAELABAAAAAAAAAAAgYAMAAAAA&#10;AAAAAAABGwAAAAAAAAAAAAI2AAAAAAAAAAAAELABAAAAAAAAAAAgYAMAAAAAAAAAAAABGwAAAAAA&#10;AAAAAAI2AAAAAAAAAAAAELABAAAAAAAAAAAgYAMAAAAAAAAAAAABGwAAAAAAAAAAAAI2AAAAAAAA&#10;AAAABGwAAAAAAAAAAAAgYAMAAAAAAAAAAEDABgAAAAAAAAAAAAI2AAAAAAAAAAAABGwAAAAAAAAA&#10;AAAgYAMAAAAAAAAAAEDABgAAAAAAAAAAAAI2AAAAAAAAAAAABGwAAAAAAABACywtLPZts822sW3r&#10;2WabbZM5R7JstQ0BGwAAAAAAAEzxzfHY8kw4kCW0Gf7+47o1HAtz2eKFuN5Wtm23zbaWbHw8vJAx&#10;2Eu+7bFwcPhvmm2dOEfWh6NhZ8Iz0jYEbAAAAAAAADCFId6hsFJ8HWaS7NocLtS2PZslzogNm8KP&#10;tW0HbbNtwtsO1HadDxsTnZGZtz1Z23axOjdta/2umfB5bdt8lqjeNgRsAAAAAAAAMJ3x2v21m6lD&#10;ryTZ9lHZc7Vc/wy3Jtn2QWNb5XbbbJvQrntGnCMnknxmmbfdOWLbO7a1ftvbI86RHbbZhoANAAAA&#10;AAAAMgRsw5uqnyXZ9mHZs1zb+GCSbYsjtu2xzbYJ7do24hz5LslnlnnbXSO2nbet9dtOjojzBrbZ&#10;hoANAAAAAAAAunxT9f3azdQLib5mbVfjRvGhRJ/ZfY1tL9tm24S3vVvb9UcVENnWiW1v1bZVT6m8&#10;27bW76qeLncl2xMBbUPABgAAAAAAAP/uZmQv0ZYnwrGwtfy6n2TXXJiv9iX881c9YejV8JRttrVk&#10;26Ph9WHgleUcmYJtj4Tjw8DLtk7s2hKOhOez/Z/ENgRsAAAAAAAAQKp4AZhMzJsoFLLNNkG9bbYh&#10;YAMAAAAAAAAAAEDABgAAAAAAAAAAAAI2AAAAAAAAAAAABGwAAAAAAAAAAAAgYAMAAAAAAAAAAEDA&#10;BgAAAAAAAAAAAAI2AAAAAAAAAAAABGwAAAAAAAAAAAAI2AAAAAAAAAAAAEDABgAAAAAAAAAAgIAN&#10;AAAAAAAAAAAABGwAAAAAAAAAAAAI2AAAAAAAAAAAAEDABgAAAAAAAAAAgIANAAAAAAAAAAAABGwA&#10;AAAAAAAAAAAI2AAAAAAAAAAAABCweRMAAAAAAAAAAAAQsAEAAAAAAAAAACBgAwAAAAAAAAAAAAEb&#10;AAAAAAAAAAAAAjYAAAAAAAAAAAAQsAEAAAAAAAAAACBgAwAAAAAAAAAAAAEbAAAAAAAAAAAAAjYA&#10;AAAAAAAAAAAQsAEAAAAAAAAAACBgAwAAAAAAAAAAQMAGAAAAAAAAAAAAAjYAAAAAAAAAAAAEbAAA&#10;AAAAAAAAACBgAwAAAAAAAAAAQMAGAAAAAAAAAAAAAjYAAAAAAAAAAAAEbAAAAAAAAAAAACBgAwAA&#10;AAAAAAAAQMAGAAAAAAAAAAAAAjYAAAAAAAAAAAAEbAAAAAAAAAAAAAjYAAAAAAAAAAAAQMAGAAAA&#10;AAAAAACAgA0AAAAAAAAAAAAEbAAAAAAAAAAAAAjYAAAAAAAAAAAAQMAGAAAAAAAAAACAgA0AAAAA&#10;AAAAAAAEbAAAAAAAAAAAAAjYAAAAAAAAAADgf7e0sNgf8bOebbYhYAMAAAAAAAAAgFWPoOK6PhwN&#10;O22zDQEbAAAAAAAAAACMK4aaCZ+HlWK+/Lxnm20I2AAAAAAAAAAAYDVDqLdLAHW1FkPtsM02BGwA&#10;AAAAAAAAALDaIdTJWgA1NLDNNgRsAAAAAAAAAACw2iHUneFKLYI6YZttCNgAAAAAAAAAAGBcMdSW&#10;cCQ8X/tZzzbbELABAAAAAAAAAMC4w6iebbYhYAMAAAAAAAAAAAABGwAAAAAAAAAAAAI2AAAAAAAA&#10;AAAAELABAAAAAAAAAAAgYAMAAAAAAAAAAEDABgAAAAAAAAAAAAI2AAAAAAAAAAAABGwAAAAAAAAA&#10;AAAgYAMAAAAAAAAAAEDABgAAAAAAAAAAAAI2AAAAAAAAAAAABGwAAAAAAAAAAAAgYAMAAAAAAAAA&#10;AEDABgAAAAAAAAAAgIDNmwAAAAAAAAAAAICADQAAAAAAAAAAAAEbAAAAAAAAAAAACNgAAAAAAAAA&#10;AAAQsAEAAAAAAAAAAICADQAAAAAAAAAAAAEbAAAAAAAAAAAACNgAAAAAAAAAAAAQsAEAAAAAAAAA&#10;AICADQAAAAAAAAAAAAEbAAAAAAAAAAAAAjYAAAAAAAAAAAAQsAEAAAAAAAAAACBgAwAAAAAAAAAA&#10;AAEbAAAAAAAAAAAAAjYAAAAAAAAAAAAQsAEAAAAAAAAAACBgAwAAAAAAAAAAAAEbAAAAAAAAAAAA&#10;AjYAAAAAAAAAAAAQsAEAAAAAAAAAACBgAwAAAAAAAAAAQMAGAAAAAAAAAAAAAjYAAAAAAAAAAAAE&#10;bAAAAAAAAAAAACBgAwAAAAAAAAAAQMAGAAAAAAAAAAAAAjYAAAAAAAAAAAAEbAAAAAAAAAAAACBg&#10;AwAAAAAAAAAAQMAGAAAAAAAAAAAAAjYAAAAAAAAAAAAEbAAAAAAAAAAA8L9ZWljs2WYbAjYAAAAA&#10;AAAAABhnADVbe923zTYEbAAAAAAAAAAAsJrxU69c94eVcDrM2WYbAjYAAAAAAAAAABhHDLWvRFBD&#10;52yzDQEbAAAAAAAAAACMI4Q6UwKo5aJ6PbDNNgRsAAAAAAAAAACw2iHUoPEkr8o222xDwAYAAAAA&#10;AAAAAOOIoebD5XApbC8/69tmGwI2AAAAAAAAAABYrQCqV3s9G9ZmiaBsQ8AGAAAAAAAAAAAAAjYA&#10;AAAAAAAAAAAEbAAAAAAAAAAAACBgAwAAAAAAAAAAQMAGAAAAAAAAAAAAAjYAAAAAAAAAAAAEbAAA&#10;AAAAAAAAACBgAwAAAAAAAAAAQMAGAAAAAAAAAACAgA0AAAAAAAAAAAAEbAAAAAAAAAAAAAjYAAAA&#10;AAAAAAAAQMAGAAAAAAAAAACAgA0AAAAAAAAAAAAEbAAAAAAAAAAAAAjYAAAAAAAAAAAAQMAGAAAA&#10;AAAAAACAgA0AAAAAAAAAAAAEbAAAAAAAAAAAAAjYAAAAAAAAAAAAELABAAAAAAAAAACAgA0AAAAA&#10;AAAAAAABGwAAAAAAAAAAAAjYAAAAAAAAAAAAELABAAAAAAAAAACAgA0AAAAAAAAAAAABGwAAAAAA&#10;AAAAAAjYAAAAAAAAAAAAELABAAAAAAAAAACAgA0AAAAAAAAAAAABGwAAAAAAAAAAAAI2AAAAAAAA&#10;AAAAELABAAAAAAAAAAAgYAMAAAAAAAAAAAABGwAAAAAAAAAAAAI2AAAAAAAAAAAAELABAAAAAAAA&#10;AAAgYAMAAAAAAAAAAAABGwAAAAAAAAAAAAI2AAAAAAAAAAAAELABAAAAAAAAAAAgYAMAAAAAAAAA&#10;AEDABgAAAAAAAAAAAAI2AAAAAAAAAAAABGwAAAAAAAAAAAAgYAMAAAAAAAAAAEDABgAAAAAAAAAA&#10;AAI2AAAAAAAAAACm3dLCYs822xCwAQAAAAAAAADAOAOo2drrvm22IWADAAAAAAAAAIDVjJ965bo/&#10;rITTYc422xCwAQAAAAAAAADAOGKofSWCGjpnm20I2AAAAAAAAAAAYBwh1JkSQC0X1euBbbYhYAMA&#10;AAAAAAAAgNUOoQaNJ3lVttlmGwI2AAAAAAAAAAAYRww1Hy6HS2F7+VnfNtsQsAEAAAAAAAAAwGoF&#10;UL3a69mwNksEZRsCNgAAAAAAAAAAABCwAQAAAAAAAAAAIGADAAAAAAAAAAAAARsAAAAAAAAAAAAC&#10;NgAAAAAAAAAAABCwAQAAAAAAAAAAIGADAAAAAAAAAAAAARsAAAAAAAAAAAACNgAAAAAAAAAAAARs&#10;AAAAAAAAAAAAIGADAAAAAAAAAABAwAYAAAAAAAAAAAACNgAAAAAAAAAAAARsAAAAAAAAAAAAIGAD&#10;AAAAAAAAAABAwAYAAAAAAAAAAAACNgAAAAAAAAAAAARsAAAAAAAAAAAAIGADAAAAAAAAAABAwAYA&#10;AAAAAAAAAICADQAAAAAAAAAAAARsAAAAAAAAAAAACNgAAAAAAAAAAABAwAYAAAAAAAAAAICADQAA&#10;AAAAAAAAAARsAAAAAAAAAAAACNgAAAAAAAAAAABAwAYAAAAAAAAAAICADQAAAAAAAAAAAARsAAAA&#10;AAAAAAAACNgAAAAAAAAAAAAQsAEAAAAAAAAAAICADQAAAAAAAAAAAAEbAAAAAAAAAAAACNgAAAAA&#10;AAAAAAAQsAEAAAAAAAAAAICADQAAAAAAAAAAAAEbAAAAAAAAAAAACNgAAAAAAAAAAAAQsAEAAAAA&#10;AAAAAICADQAAAAAAAAAAAAEbAAAAAAAAAAAAAjYAAAAAAAAAAAAQsAEAAAAAAAAAACBgAwAAAAAA&#10;AAAAAAEbAAAAAAAAAAAAAjYAAAAAAAAAAAAQsAEAAAAAAAAAMO2WFhZ7ttmGgA0AAAAAAAAAAMYZ&#10;QM3WXvdtsw0BGwAAAAAAAADA3+zcMWpqQRiGYeYUaSTgBtKmERSss5RUFmcF7iGlLkAbl2AhIZ0r&#10;yCayAGtD9P7CCIOkvDOQ5CkeZpjuO/XLgZrxU8rnLJzDaxjZZhsCNgAAAAAAAAAAaBFDPecI6urD&#10;NtsQsAEAAAAAAAAAQIsQ6i0HUKfscu9tsw0BGwAAAAAAAAAA1A6h+ps/eV2MbbMNARsAAAAAAAAA&#10;ALSIoRbhGA5hkt8622xDwAYAAAAAAAAAALUCqFTch+Hut0RQtiFgAwAAAAAAAAAAAAEbAAAAAAAA&#10;AAAAAjYAAAAAAAAAAAAQsAEAAAAAAAAAACBgAwAAAAAAAAAAAAEbAAAAAAAAAAAAAjYAAAAAAAAA&#10;AAAQsAEAAAAAAAAAACBgAwAAAAAAAAAAQMAGAAAAAAAAAAAAAjYAAAAAAAAAAAAEbAAAAAAAAAAA&#10;ACBgAwAAAAAAAAAAQMAGAAAAAAAAAAAAAjYAAAAAAAAAAAAEbAAAAAAAAAAAACBgAwAAAAAAAAAA&#10;QMAGAAAAAAAAAAAAAjYAAAAAAAAAAAAEbAAAAAAAAAAAAAjYAAAAAAAAAAAAQMAGAAAAAAAAAACA&#10;gA0AAAAAAAAAAAAEbAAAAAAAAAAAAAjYAAAAAAAAAAAAQMAGAAAAAAAAAACAgA0AAAAAAAAAAAAE&#10;bAAAAAAAAAAAAAjYAAAAAAAAAAAAQMAGAAAAAAAAAACAgA0AAAAAAAAAAAABGwAAAAAAAAAAAAjY&#10;AAAAAAAAAAAAELABAAAAAAAAAACAgA0AAAAAAAAAAAABGwAAAAAAAAAAAAjYAAAAAAAAAAAAELAB&#10;AAAAAAAAAACAgA0AAAAAAAAAAAABGwAAAAAAAAAAAAjYAAAAAAAAAAAAELABAAAAAAAAAAAgYAMA&#10;AAAAAAAAAAABGwAAAAAAAAAAAAI2AAAAAAAAAAAAELABAAAAAAAAAAAgYAMAAAAAAAAAAAABGwAA&#10;AAAAAAAAf91+u0u22YaADQAAAAAAAAAAWgZQw+Le2WYbAjYAAAAAAAAAAKgZP6V8zsI5vIaRbbYh&#10;YAMAAAAAAAAAgBYx1HOOoK4+bLMNARsAAAAAAAAAALQIod5yAHXKLvfeNtsQsAEAAAAAAAAAQO0Q&#10;qr/5k9fF2DbbELABAAAAAAAAAECLGGoRjuEQJvmts802BGwAAAAAAAAAAFArgErFfRjufksEZRsC&#10;NgAAAAAAAAAAABCwAQAAAAAAAAAAIGADAAAAAAAAAAAAARsAAAAAAAAAAAACNgAAAAAAAAAAABCw&#10;AQAAAAAAAAAAIGADAAAAAAAAAAAAARsAAAAAAAAAAAACNgAAAAAAAAAAAARsAAAAAAAAAAAAIGAD&#10;AAAAAAAAAABAwAYAAAAAAAAAAAACNgAAAAAAAAAAAARsAAAAAAAAAAAAIGADAAAAAAAAAABAwAYA&#10;AAAAAAAAAAACNgAAAAAAAAAAAARsAAAAAAAAAAAAIGADAAAAAAAAAABAwAYAAAAAAAAAAICADQAA&#10;AAAAAAAAAARsAAAAAAAAAAAACNgAAAAAAAAAAABAwAYAAAAAAAAAAICADQAAAAAAAAAAAARsAAAA&#10;AAAAAAAACNgAAAAAAAAAAABAwAYAAAAAAAAAAICADQAAAAAAAAAAAARsAAAAAAAAAAAACNgAAAAA&#10;AAAAAAAQsAEAAAAAAAAAAICADQAAAAAAAAAAAAEbAAAAAAAAAAAACNgAAAAAAAAAAAAQsAEAAAAA&#10;AAAAAICADQAAAAAAAAAAAAEbAAAAAAAAAAAACNgAAAAAAAAAAAAQsAEAAAAAAAAAAICADQAAAAAA&#10;AAAAAAEbAAAAAAAAAAAAAjYAAAAAAAAAAAAQsAEAAAAAAAAAACBgAwAAAAAAAAAAAAEbAAAAAAAA&#10;AAAAAjYAAAAAAAAAAAAQsAEAAAAAAAAA8Nfst7vum7dkm20I2AAAAAAAAAAAoHoEFed9WIYn22xD&#10;wAYAAAAAAAAAAK1iqEF4D+dskd+TbbYhYAMAAAAAAAAAgJoh1CYHUF9FDDW1zTYEbAAAAAAAAAAA&#10;UDuEWhcB1FVvm20I2AAAAAAAAAAAoHYI9Rg+iwhqZZttCNgAAAAAAAAAAKBVDPUQXsK8eEu22YaA&#10;DQAAAAAAAAAAWodRyTbbELABAAAAAAAAAACAgA0AAAAAAAAAAAABGwAAAAAAAAAAAAjYAAAAAAAA&#10;AAAAELABAAAAAAAAAAAgYAMAAAAAAAAAAAABGwAAAAAAAAAAAAI2AAAAAAAAAAAAELABAAAAAAAA&#10;AAAgYAMAAAAAAAAAAAABGwAAAAAAAAAAAAI2AAAAAAAAAAAAELABAAAAAAAAAAAgYAMAAAAAAAAA&#10;AEDA5iMAAAAAAAAAAAAgYAMAAAAAAAAAAEDABgAAAAAAAAAAAAI2AAAAAAAAAAAABGwAAAAAAAAA&#10;AAAgYAMAAAAAAAAAAEDABgAAAAAAAAAAAAI2AAAAAAAAAAAABGwAAAAAAAAAAAAgYAMAAAAAAAAA&#10;AEDABgAAAAAAAAAAgIANAAAAAAAAAAAABGwAAAAAAAAAAAAI2AAAAAAAAAAAAEDABgAAAAAAAAAA&#10;gIANAAAAAAAAAAAABGwAAAAAAAAAAAAI2AAAAAAAAAAAAEDABgAAAAAAAAAAgIANAAAAAAAAAAAA&#10;BGwAAAAAAAAAAAAI2AAAAAAAAAAAABCwAQAAAAAAAAAAgIANAAAAAAAAAAAAARsAAAAAAAAAAAAI&#10;2AAAAAAAAAAAABCwAQAAAAAAAAAAgIANAAAAAAAAAAAAARsAAAAAAAAAAAAI2AAAAAAAAAAAABCw&#10;AQAAAAAAAAAAgIANAAAAAAAAAAAAARsAAAAAAAAAAAACNgAAAAAAAAAA+Fn22133zVuyzTYEbAAA&#10;AAAAAAAAUD2CivM+LMOTbbYhYAMAAAAAAAAAgFYx1CC8h3O2yO/JNtsQsAEAAAAAAAAAQM0QapMD&#10;qK8ihpraZhsCNgAAAAAAAAAAqB1CrYsA6qq3zTYEbAAAAAAAAAAAUDuEegyfRQS1ss02BGwAAAAA&#10;AAAAANAqhnoIL2FevCXbbEPABgAAAAAAAAAArcOoZJttCNgAAAAAAAAAAABAwAYAAAAAAAAAAICA&#10;DQAAAAAAAAAAAARsAAAAAAAAAAAACNgAAAAAAAAAAAAQsAEAAAAAAAAAAICADQAAAAAAAAAAAAEb&#10;AAAAAAAAAAAACNgAAAAAAAAAAAAQsAEAAAAAAAAAAICADQAAAAAAAAAAAAEbAAAAAAAAAAAACNgA&#10;AAAAAAAAAAAQsAEAAAAAAAAAACBg8xEAAAAAAAAAAAAQsAEAAAAAAAAAACBgAwAAAAAAAAAAAAEb&#10;AAAAAAAAAAAAAjYAAAAAAAAAAAAQsAEAAAAAAAAAACBgAwAAAAAAAAAAAAEbAAAAAAAAAAAAAjYA&#10;AAAAAAAAAAAQsAEAAAAAAAAAACBgAwAAAAAAAAAAQMAGAAAAAAAAAAAAAjYAAAAAAAAAAAAEbAAA&#10;AAAAAAAAACBgAwAAAAAAAAAAQMAGAAAAAAAAAAAAAjYAAAAAAAAAAAAEbAAAAAAAAAAAACBgAwAA&#10;AAAAAAAAQMAGAAAAAAAAAAAAAjYAAAAAAAAAAAAEbAAAAAAAAAAAAAjYAAAAAAAAAAAAQMAGAAAA&#10;AAAAAACAgA0AAAAAAAAAAAAEbAAAAAAAAAAAAAjYAAAAAAAAAAAAQMAGAAAAAAAAAACAgA0AAAAA&#10;AAAAAAAEbAAAAAAAAAAAAAjYAAAAAAAAAAAAQMAGAAAAAAAAAACAgA0AAAAAAAAAAAABGwAAAAAA&#10;AAAA/Cz77a775i3ZZhsCNgAAAAAAAAAAqB5BxXkfluHJNtsQsAEAAAAAAAAAQKsYahDewzlb5Pdk&#10;m20I2AAAAAAAAAAAoGYItckB1FcRQ01tsw0BGwAAAAAAAAAA1A6h1kUAddXbZhsCNgAAAAAAAAAA&#10;qB1CPYbPIoJa2WYbAjYAAAAAAAAAAGgVQz2ElzAv3pJttiFgAwAAAAAAAACA1mFUss02BGwAAAAA&#10;AAAAAAAgYAMAAAAAAAAAAEDABgAAAAAAAAAAAAI2AAAAAAAAAAAABGwAAAAAAAAAAAAI2AAAAAAA&#10;AAAAAEDABgAAAAAAAAAAgIANAAAAAAAAAAAABGwAAAAAAAAAAAAI2AAAAAAAAAAAAEDABgAAAAAA&#10;AAAAgIANAAAAAAAAAAAABGwAAAAAAAAAAAAI2AAAAAAAAAAAABCw+QgAAAAAAAAAAAAI2AAAAAAA&#10;AAAAABCwAQAAAAAAAAAAgIANAAAAAAAAAAAAARsAAAAAwXwB7AAAIABJREFUAAAAAAAI2AAAAAAA&#10;AAAAABCwAQAAAAAAAAAAgIANAAAAAAAAAAAAARsAAAAAAAAAAAAI2AAAAAAAAAAAABCwAQAAAAAA&#10;AAAAIGADAAAAAAAAAAAAARsAAAAAAAAAAAACNgAAAAAAAAAAABCwAQAAAAAAAAAAIGADAAAAAAAA&#10;AAAAARsAAAAAAAAAAAACNgAAAAAAAAAAABCwAQAAAAAAAAAAIGADAAAAAAAAAAAAARsAAAAAAAAA&#10;AAACNgAAAAAAAAAAAARsAAAAAAAAAAAAIGADAAAAAAAAAABAwAYAAAAAAAAAAAACNgAAAAAAAAAA&#10;AARsAAAAAAAAAAAAIGADAAAAAAAAAABAwAYAAAAAAAAAAAACNgAAAAAAAAAAAARsAAAAAAAAAAAA&#10;IGADAAAAAAAAAABAwAYAAAAAAAAAAICADQAAAAAAAAAAfpb9dtd985Zssw0BGwAAAAAAAAAAVI+g&#10;4rwPy/Bkm20I2AAAAAAAAAAAoFUMNQjv4Zwt8nuyzTYEbAAAAAAAAAAAUDOE2uQA6quIoaa22YaA&#10;DQAAAAAAAAAAaodQ6yKAuuptsw0BGwAAAAAAAAAA1A6hHsNnEUGtbLMNARsAAAAAAAAAALSKoR7C&#10;S5gXb8k22xCwAQAAAAAAAABA6zAq2WYbAjYAAAAAAAAAAAAQsAEAAAAAAAAAACBgAwAAAAAAAAAA&#10;AAEbAAAAAAAAAAAAAjYAAAAAAAAAAAAEbAAAAAAAAAAAACBgAwAAAAAAAAAAQMAGAAAAAAAAAAAA&#10;AjYAAAAAAAAAAAAEbAAAAAAAAAAAACBgAwAAAAAAAAAAQMAGAAAAAAAAAAAAAjYAAAAAAAAAAAAE&#10;bAAAAAAAAAAAAAjYfAQAAAAAAAAAAAAEbAAAAAAAAAAAAAjYAAAAAAAAAAAAQMAGAAAAAAAAAACA&#10;gA0AAAAAAAAAAAAEbAAAAAAAAAAAAAjYAAAAAAAAAAAAQMAGAAAAAAAAAACAgA0AAAAAAAAAAAAE&#10;bAAAAAAAAAAAAAjYAAAAAAAAAAAAELABAAAAAAAAAACAgA0AAAAAAAAAAAABGwAAAAAAAAAAAAjY&#10;AAAAAAAAAAAAELABAAAAAAAAAACAgA0AAAAAAAAAAAABGwAAAAAAAAAAAAjYAAAAAAAAAAAAELAB&#10;AAAAAAAAAACAgA0AAAAAAAAAAAABGwAAAAAAAAAAAAI2AAAAAAAAAAAAELABAAAAAAAAAAAgYAMA&#10;AAAAAAAAAAABGwAAAAAAAAAAAAI2AAAAAAAAAAAAELABAAAAAAAAAAAgYAMAAAAAAAAAAAABGwAA&#10;AAAAAAAAAAI2AAAAAAAAAAAAELABAAAAAAAAAAAgYAMAAAAAAAAAgP9mv90l22xDwAYAAAAAAAAA&#10;AC0DqGFx72yzDQEbAAAAAAAAAADUjJ9SPmfhHF7DyDbbELABAAAAAAAAAECLGOo5R1BXH7bZhoAN&#10;AAAAAAAAAABahFBvOYA6ZZd7b5ttCNgAAAAAAAAAAKB2CNXf/MnrYmybbQjYAAAAAAAAAACgRQy1&#10;CMdwCJP81tlmGwI2AAAAAAAAAACoFUCl4j4Md78lgrINARsAAAAAAAAAAAAI2AAAAAAAAAAAABCw&#10;AQAAAAAAAAAAgIANAAAAAAAAAAAAARsAAAAAAAAAAAAI2AAAAAAAAAAAABCwAQAAAAAAAAAAgIAN&#10;AAAAAAAAAAAAARsAAAAAAAAAAAACNgAAAAAAAAAAABCwAQAAAAAAAAAAIGADAAAAAAAAAAAAARsA&#10;AAAAAAAAAAACNgAAAAAAAAAAABCwAQAAAAAAAAAAIGADAAAAAAAAAAAAARsAAAAAAAAAAAACNgAA&#10;AAAAAAAAABCwAQAAAAAAAAAAIGADAAAAAAAAAABAwAYAAAAAAAAAAAACNgAAAAAAAAAAAARsAAAA&#10;AAAAAAAAIGADAAAAAAAAAABAwAYAAAAAAAAAAAACNgAAAAAAAAAAAARsAAAAAAAAAAAAIGADAAAA&#10;AAAAAABAwAYAAAAAAAAAAAACNgAAAAAAAAAAAARsAAAAAAAAAAAACNgAAAAAAAAAAABAwAYAAAAA&#10;AAAAAICADQAAAAAAAAAAAARsAAAAAAAAAAAACNgAAAAAAAAAAABAwAYAAAAAAAAAAICADQAAAAAA&#10;AAAAAARsAAAAAAAAAAAACNgAAAAAAAAAAABAwAYAAAAAAAAAAICADQAAAAAAAAAAAAEbAAAAAAAA&#10;AAAACNgAAAAAAAAAAAAQsAEAAAAAAAAAAICADQAAAAAAAAAAAAEbAAAAAAAAAAAACNgAAAAAAAAA&#10;APjr9ttdss02BGwAAAAAAAAAANAygBoW98422xCwAQAAAAAAAABAzfgp5XMWzuE1jGyzDQEbAAAA&#10;AAAAAAC0iKGecwR19WGbbQjYAAAAAAAAAACgRQj1lgOoU3a597bZhoANAAAAAAAAAABqh1D9zZ+8&#10;Lsa22YaADQAAAAAAAAAAWsRQi3AMhzDJb51ttiFgAwAAAAAAAACAWgFUKu7DcPdbIijbELABAAAA&#10;AAAAAACAgA0AAAAAAAAAAAABGwAAAAAAAAAAAAjYAAAAAAAAAAAAELABAAAAAAAAAACAgA0AAAAA&#10;AAAAAAABGwAAAAAAAAAAAAjYAAAAAAAAAAAAELABAAAAAAAAAAAgYAMAAAAAAAAAAAABGwAAAAAA&#10;AAAAAAI2AAAAAAAAAAAAELABAAAAAAAAAAAgYAMAAAAAAAAAAAABGwAAAAAAAAAAAAI2AAAAAAAA&#10;AAAAELABAAAAAAAAAAAgYAMAAAAAAAAAAAABGwAAAAAAAAAAAAI2AAAAAAAAAAAABGwAAAAAAAAA&#10;AAAgYAMAAAAAAAAAAEDABgAAAAAAAAAAAAI2AAAAAAAAAAAABGwAAAAAAAAAAAAgYAMAAAAAAAAA&#10;AEDABgAAAAAAAAAAAAI2APjHzh2jphaEYRhmTpFGAm7ANo2gkDpLSWVxVuAeUuoCtHEJFhLSuYJs&#10;IguwNkTvL4wwhJR3BmKe4mGG6b5TvxwAAAAAAAAAQMAGAAAAAAAAAAAAAjYAAAAAAAAAAAAEbAAA&#10;AAAAAAAAAAjYAAAAAAAAAAAAQMAGAAAAAAAAAACAgA0AAAAAAAAAAAAEbAAAAAAAAAAAAAjYAAAA&#10;AAAAAAAAQMAGAAAAAAAAAACAgA0AAAAAAAAAAAAEbAAAAAAAAAAAAAjYAAAAAAAAAAAAQMAGAAAA&#10;AAAAAACAgA0AAAAAAAAAAAABGwAAAAAAAAAAAAjYAAAAAAAAAAAAELABAAAAAAAAAACAgA0AAAAA&#10;AAAAAAABGwAAAAAAAAAAAAjYAAAAAAAAAAD46/bbXbLNNgRsAAAAAAAAAADQMoAaFvfONtsQsAEA&#10;AAAAAAAAQM34KeVzFs7hNYxtsw0BGwAAAAAAAAAAtIihnnMEdfVhm20I2AAAAAAAAAAAoEUI9ZYD&#10;qFN2ufe22YaADQAAAAAAAAAAaodQ/bc/eV1MbLMNARsAAAAAAAAAALSIoRbhGA5hmt8622xDwAYA&#10;AAAAAAAAALUCqFTch+HuViIo2xCwAQAAAAAAAAAAgIANAAAAAAAAAAAAARsAAAAAAAAAAAAI2AAA&#10;AAAAAAAAABCwAQAAAAAAAAAAgIANAAAAAAAAAAAAARsAAAAAAAAAAAAI2AAAAAAAAAAAABCwAQAA&#10;AAAAAAAAIGADAAAAAAAAAAAAARsAAAAAAAAAAAACNgAAAAAAAAAAABCwAQAAAAAAAAAAIGADAAAA&#10;AAAAAAAAARsAAAAAAAAAAAACNgAAAAAAAAAAABCwAQAAAAAAAAAAIGADAAAAAAAAAAAAARsAAAAA&#10;AAAAAAACNgAAAAAAAAAAAARsAAAAAAAAAAAAIGADAAAAAAAAAABAwAYAAAAAAAAAAAACNgAAAAAA&#10;AAAAAARsAAAAAAAAAAAAIGADAAAAAAAAAABAwAYAAAAAAAAAAAACNgAAAAAAAAAAAARsAAAAAAAA&#10;AAAAIGADAAAAAAAAAABAwAYAAAAAAAAAAICADQAAAAAAAAAAAARsAAAAAAAAAAAACNgAAAAAAAAA&#10;AABAwAYAAAAAAAAAAICADQAAAAAAAAAAAARsAAAAAAAAAAAACNgAAAAAAAAAAABAwAYAAAAAAAAA&#10;AICADQAAAAAAAAAAAARsAAAAAAAAAAAACNgAAAAAAAAAAAAQsAEAAAAAAAAAAICADQAAAAAAAAAA&#10;AAEbAAAAAAAAAAAACNgAAAAAAAAAAAAQsAEAAAAAAAAAAICADQAAAAAAAACAv2a/3XU/vCXbbEPA&#10;BgAAAAAAAAAA1SOoOO/DMjzZZhsCNgAAAAAAAAAAaBVDDcJ7OGeL/J5ssw0BGwAAAAAAAAAA1Ayh&#10;NjmA+ipiqEfbbEPABgAAAAAAAAAAtUOodRFAXfW22YaADQAAAAAAAAAAaodQD+GziKBWttmGgA0A&#10;AAAAAAAAAFrFUKPwEubFW7LNNgRsAAAAAAAAAADQOoxKttmGgA0AAAAAAAAAAAAEbAAAAAAAAAAA&#10;AAjYAAAAAAAAAAAAQMAGAAAAAAAAAACAgA0AAAAAAAAAAAABGwAAAAAAAAAAAAjYAAAAAAAAAAAA&#10;ELABAAAAAAAAAACAgA0AAAAAAAAAAAABGwAAAAAAAAAAAAjYAAAAAAAAAAAAELABAAAAAAAAAACA&#10;gA0AAAAAAAAAAAABGwAAAAAAAAAAAAI2HwEAAAAAAAAAAAABGwAAAAAAAAAAAAI2AAAAAAAAAAAA&#10;ELABAAAAAAAAAAAgYAMAAAAAAAAAAAABGwAAAAAAAAAAAAI2AAAAAAAAAAAAELABAAAAAAAAAAAg&#10;YAMAAAAAAAAAAAABGwAAAAAAAAAAAAI2AAAAAAAAAAAABGwAAAAAAAAAAAAgYAMAAAAAAAAAAEDA&#10;BgAAAAAAAAAAAAI2AAAAAAAAAAAABGwAAAAAAAAAAAAgYAMAAAAAAAAAAEDABgAAAAAAAAAAAAI2&#10;AAAAAAAAAAAABGwAAAAAAAAAAAAgYAMAAAAAAAAAAEDABgAAAAAAAAAAgIANAAAAAAAAAAAABGwA&#10;AAAAAAAAAAAI2AAAAAAAAAAAAEDABgAAAAAAAAAAgIANAAAAAAAAAAAABGwAAAAAAAAAAAAI2AAA&#10;AAAAAAAAAEDABgAAAAAAAAAAgIANAAAAAAAAAAAABGwAAAAAAAAAAAAI2AAAAAAAAAAAABCwAQAA&#10;AAAAAADA77Lf7rof3pJttiFgAwAAAAAAAACA6hFUnPdhGZ5ssw0BGwAAAAAAAAAAtIqhBuE9nLNF&#10;fk+22YaADQAAAAAAAAAAaoZQmxxAfRUx1KNttiFgAwAAAAAAAACA2iHUugigrnrbbEPABgAAAAAA&#10;AAAAtUOoh/BZRFAr22xDwAYAAAAAAAAAAK1iqFF4CfPiLdlmGwI2AAAAAAAAAABoHUYl22xDwAYA&#10;AAAAAAAAAAACNgAAAAAAAAAAAARsAAAAAAAAAAAAIGADAAAAAAAAAABAwAYAAAAAAAAAAICADQAA&#10;AAAAAAAAAARsAAAAAAAAAAAACNgAAAAAAAAAAABAwAYAAAAAAAAAAICADQAAAAAAAAAAAARsAAAA&#10;AAAAAAAACNgAAAAAAAAAAABAwAYAAAAAAAAAAICADQAAAAAAAAAAAAGbjwAAAAAAAAAAAICADQAA&#10;AAAAAAAAAAEbAAAAAAAAAAAACNgAAAAAAAAAAAAQsAEAAAAAAAAAAICADQAAAAAAAAAAAAEbAAAA&#10;AAAAAAAACNgAAAAAAAAAAAAQsAEAAAAAAAAAAICADQAAAAAAAAAAAAEbAAAAAAAAAAAAAjYAAAAA&#10;AAAAAAAQsAEAAAAAAAAAACBgAwAAAAAAAAAAAAEbAAAAAAAAAAAAAjYAAAAAAAAAAAAQsAEAAAAA&#10;AAAAACBgAwAAAAAAAAAAAAEbAAAAAAAAAAAAAjYAAAAAAAAAAAAQsAEAAAAAAAAAACBgAwAAAAAA&#10;AAAAQMAGAAAAAAAAAAAAAjYAAAAAAAAAAAAEbAAAAAAAAAAAACBgAwAAAAAAAAAAQMAGAAAAAAAA&#10;AAAAAjYAAAAAAAAAAAAEbAAAAAAAAAAAACBgAwAAAAAAAAAAQMAGAAAAAAAAAAAAAjYAAAAAAAAA&#10;AAAEbAAAAAAAAAAAAAjYAAAAAAAAAADgd9lvd90Pb8k22xCwAQAAAAAAAABA9QgqzvuwDE+22YaA&#10;DQAAAAAAAAAAWsVQg/AeztkivyfbbEPABgAAAAAAAAAANUOoTQ6gvooY6tE22xCwAQAAAAAAAABA&#10;7RBqXQRQV71ttiFgAwAAAAAAAACA2iHUQ/gsIqiVbbYhYAMAAAAAAAAAgFYx1Ci8hHnxlmyzDQEb&#10;AAAAAAAAAAC0DqOSbbYhYAMAAAAAAAAAAAABGwAAAAAAAAAAAAI2AAAAAAAAAAAAELABAAAAAAAA&#10;AAAgYAMAAAAAAAAAAEDABgAAAAAAAAAAAAI2AAAAAAAAAAAABGwAAAAAAAAAAAAgYAMAAAAAAAAA&#10;AEDABgAAAAAAAAAAAAI2AAAAAAAAAAAABGwAAAAAAAAAAAAgYAMAAAAAAAAAAEDABgAAAAAAAAAA&#10;gIDNRwAAAAAAAAAAAEDABgAAAAAAAAAAgIANAAAAAAAAAAAABGwAAAAAAAAAAAAI2AAAAAAAAAAA&#10;AEDABgAAAAAAAAAAgIANAAAAAAAAAAAABGwAAAAAAAAAAAAI2AAAAAAAAAAAAEDABgAAAAAAAAAA&#10;gIANAAAAAAAAAAAAARsAAAAAAAAAAAAI2AAAAAAAAAAAABCwAQAAAAAAAAAAgIANAAAAAAAAAAAA&#10;ARsAAAAAAAAAAAAI2AAAAAAAAAAAABCwAQAAAAAAAAAAgIANAAAAAAAAAAAAARsAAAAAAAAAAAAI&#10;2AAAAAAAAAAAABCwAQAAAAAAAAAAIGADAAAAAAAAAAAAARsAAAAAAAAAAAACNgAAAAAAAAAAABCw&#10;AQAAAAAAAAAAIGADAAAAAAAAAAAAARsAAAAAAAAAAAACNgAAAAAAAAAAABCwAQAAAAAAAAAAIGAD&#10;AAAAAAAAAAAAARsAAAAAAAAAAAACNgAAAAAAAAAAAARsAAAAAAAAAADwu+y3u+6Ht2SbbQjYAAAA&#10;AAAAAACgegQV531YhifbbEPABgAAAAAAAAAArWKoQXgP52yR35NttiFgAwAAAAAAAACAmiHUJgdQ&#10;X0UM9WibbQjYAAAAAAAAAACgdgi1LgKoq9422xCwAQAAAAAAAABA7RDqIXwWEdTKNtsQsAEAAAAA&#10;AAAAQKsYahRewrx4S7bZhoANAAAAAAAAAABah1HJNtsQsAEAAAAAAAAAAICADQAAAAAAAAAAAAEb&#10;AAAAAAAAAAAACNgAAAAAAAAAAAAQsAEAAAAAAAAAACBgAwAAAAAAAAAAAAEbAAAAAAAAAAAAAjYA&#10;AAAAAAAAAAAQsAEAAAAAAAAAACBgAwAAAAAAAAAAAAEbAAAAAAAAAAAAAjYAAAAAAAAAAAAQsAEA&#10;AAAAAAAAACBgAwAAAAAAAAAAQMDmIwAAAAAAAAAAACBgAwAAAAAAAAAAQMAGAAAAAAAAAAAAAjYA&#10;AAAAAAAAAAAEbAAAAAAAAAAAACBgAwAAAAAAAAAAQMAGAAAAAAAAAAAAAjYAAAAAAAAAAAAEbAAA&#10;AAAAAAAAACBgAwAAAAAAAAAAQMAGAAAAAAAAAACAgA0AAAAAAAAAAAAEbAAAAAAAAAAAAAjYAAAA&#10;AAAAAAAAQMAGAAAAAAAAAACAgA0AAAAAAAAAAAAEbAAAAAAAAAAAAAjYAAAAAAAAAAAAQMAGAAAA&#10;AAAAAACAgA0AAAAAAAAAAAAEbAAAAAAAAAAAAAjYAAAAAAAAAAAAELABAAAAAAAAAACAgA0AAAAA&#10;AAAAAAABGwAAAAAAAAAAAAjYAAAAAAAAAAAAELABAAAAAAAAAACAgA0AAAAAAAAAAAABGwAAAAAA&#10;AAAAAAjYAAAAAAAAAAAAELABAAAAAAAAAACAgA0AAAAAAAAAAAABGwAAAAAAAAAA/Df77S7ZZhsC&#10;NgAAAAAAAAAAaBlADYt7Z5ttCNgAAAAAAAAAAKBm/JTyOQvn8BrGttmGgA0AAAAAAAAAAFrEUM85&#10;grr6sM02BGwAAAAAAAAAANAihHrLAdQpu9x722xDwAYAAAAAAAAAALVDqP7bn7wuJrbZhoANAAAA&#10;AAAAAABaxFCLcAyHMM1vnW22IWADAAAAAAAAAIBaAVQq7sNwdysRlG0I2AAAAAAAAAAAAEDABgAA&#10;AAAAAAAAgIANAAAAAAAAAAAABGwAAAAAAAAAAAAI2AAAAAAAAAAAAEDABgAAAAAAAAAAgIANAAAA&#10;AAAAAAAABGwAAAAAAAAAAAAI2AAAAAAAAAAAABCwAQAAAAAAAAAAgIANAAAAAAAAAAAAARsAAAAA&#10;AAAAAAAI2AAAAAAAAAAAABCwAQAAAAAAAAAAgIANAAAAAAAAAAAAARsAAAAAAAAAAAAI2AAAAAAA&#10;AAAAABCwAQAAAAAAAAAAgIANAAAAAAAAAAAAARsAAAAAAAAAAAACNgAAAAAAAAAAABCwAQAAAAAA&#10;AAAAIGADAAAAAAAAAAAAARsAAAAAAAAAAAACNgAAAAAAAAAAABCwAQAAAAAAAAAAIGADAAAAAAAA&#10;AAAAARsAAAAAAAAAAAACNgAAAAAAAAAAABCwAQAAAAAAAAAAIGADAAAAAAAAAABAwAYAAAAAAAAA&#10;AAACNgAAAAAAAAAAAARsAAAAAAAAAAAAIGADAAAAAAAAAABAwAYAAAAAAAAAAAACNgAAAAAAAAAA&#10;AARsAAAAAAAAAAAAIGADAAAAAAAAAABAwAYAAAAAAAAAAAACNgAAAAAAAAAAAARsAAAAAAAAAAAA&#10;CNgAAAAAAAAAAABAwAYAAAAAAAAAAICADQAAAAAAAAAAAARsAAAAAAAAAAAACNgAAAAAAAAAAABA&#10;wAYAAAAAAAAAwF+33+6SbbYhYAMAAAAAAAAAgJYB1LC4d7bZhoANAAAAAAAAAABqxk8pn7NwDq9h&#10;bJttCNgAAAAAAAAAAKBFDPWcI6irD9tsQ8AGAAAAAAAAAAAtQqi3HECdssu9t802BGwAAAAAAAAA&#10;AFA7hOq//cnrYmKbbQjYAAAAAAAAAACgRQy1CMdwCNP81tlmGwI2AAAAAAAAAACoFUCl4j4Md7cS&#10;QdmGgA0AAAAAAAAAAAAEbAAAAAAAAAAAAAjYAAAAAAAAAAAAQMAGAAAAAAAAAACAgA0AAAAAAAAA&#10;AAAEbAAAAAAAAAAAAAjYAAAAAAAAAAAAQMAGAAAAAAAAAACAgA0AAAAAAAAAAAABGwAAAAAAAAAA&#10;AAjYAAAAAAAAAAAAELABAAAAAAAAAACAgA0AAAAAAAAAAAABGwAAAAAAAAAAAAjYAAAAAAAAAAAA&#10;ELABAAAAAAAAAACAgA0AAAAAAAAAAAABGwAAAAAAAAAAAAjYAAAAAAAAAAAAELABAAAAAAAAAAAg&#10;YAMAAAAAAAAAAAABGwAAAAAAAAAAAAI2AAAAAAAAAAAAELABAAAAAAAAAAAgYAMAAAAAAAAAAAAB&#10;GwAAAAAAAAAAAAI2AAAAAAAAAAAAELABAAAAAAAAAAAgYAMAAAAAAAAAAAABGwAAAAAAAAAAAAI2&#10;AAAAAAAAAAAABGwAAAAAAAAAAAAgYAMAAAAAAAAAAEDABgAAAAAAAAAAAAI2AAAAAAAAAAAABGwA&#10;AAAAAAAAAAAgYAMAAAAAAAAAAEDABgAAAAAAAAAAAAI2AAAAAAAAAAAABGwAAAAAAAAAAAAgYAMA&#10;AAAAAAAAAEDABgAAAAAAAAAAgIANAAAAAAAAAAAABGwAAAAAAAAAAAAI2AAAAAAAAAAAAEDABgAA&#10;AAAAAAAAgIANAAAAAAAAAAAABGwAAAAAAAAAAPx1++0u2WYbAjYAAAAAAAAAAGgZQA2Le2ebbQjY&#10;AAAAAAAAAACgZvyU8jkL5/AaxrbZhoANAAAAAAAAAABaxFDPOYK6+rDNNgRsAAAAAAAAAADQIoR6&#10;ywHUKbvce9tsQ8AGAAAAAAAAAAC1Q6j+25+8Lia22YaADQAAAAAAAAAAWsRQi3AMhzDNb51ttiFg&#10;AwAAAAAAAACAWgFUKu7DcHcrEZRtCNgAAAAAAAAAAABAwAYAAAAAAAAAAICADQAAAAAAAAAAAARs&#10;AAAAAAAAAAAACNgAAAD+sXPHqMkFYRhGmVukEcENpLUJJGDtUlKluCtwD5a6AG1cgoWEdK7ATWQB&#10;qSPG/xNGGILlPwNJTnG4w9e91g8CAAAAAACAgA0AAAAAAAAAAAABGwAAAAAAAAAAAAjYAAAAAAAA&#10;AAAAELABAAAAAAAAAAAgYAMAAAAAAAAAAAABGwAAAAAAAAAAAAI2AAAAAAAAAAAAELABAAAAAAAA&#10;AAAgYAMAAAAAAAAAAAABGwAAAAAAAAAAAAI2AAAAAAAAAAAAELABAAAAAAAAAAAgYAMAAAAAAAAA&#10;AAABGwAAAAAAAAAAAAI2AAAAAAAAAAAABGwAAAAAAAAAAAAgYAMAAAAAAAAAAEDABgAAAAAAAAAA&#10;AAI2AAAAAAAAAAAABGwAAAAAAAAAAAAgYAMAAAAAAAAAAEDABgAAAAAAAAAAAAI2AAAAAAAAAAAA&#10;BGwAAAAAAAAAAAAgYAMAAAAAAAAAAEDABgAAAAAAAAAAgIANAAAAAAAAAAAABGwAAAAAAAAAAAAI&#10;2AAAAAAAAAAAAEDABgAAAAAAAAAAgIANAAAAAAAAAAAABGwAAAAAAAAAAAAI2AAAAAAAAAAAAEDA&#10;BgAAAAAAAAAAgIANAAAAAAAAAAAABGwAAAAAAAAAAAAI2AAAAAAAAAAAABCwAQAAAAAAAAAAgIAN&#10;AAAAAAAAAAAAARsAAAAAAAAAAAAI2AAAAAAAAAAAABCwAQAAAAAAAAAAgIANAAAAAAAAAIC/br/d&#10;JdtsQ8AGAAAAAAAAAAAtA6hR8e5ssw0BGwAAAACQSarRAAAgAElEQVQAAAAA1IyfUv6+hHN4DQ+2&#10;2YaADQAAAAAAAAAAWsRQzzmCunq3zTYEbAAAAAAAAAAA0CKEessB1Fd2efe22YaADQAAAAAAAAAA&#10;aodQ/bd/8rp4tM02BGwAAAAAAAAAANAihlqEz/ARnvKts802BGwAAAAAAAAAAFArgErFexTufksE&#10;ZRsCNgAAAAAAAAAAABCwAQAAAAAAAAAAIGADAAAAAAAAAAAAARsAAAAAAAAAAAACNgAAAAAAAAAA&#10;ABCwAQAAAAAAAAAAIGADAAAAAAAAAAAAARsAAAAAAAAAAAACNgAAAAAAAAAAAARsAAAAAAAAAAAA&#10;IGADAAAAAAAAAABAwAYAAAAAAAAAAAACNgAAAAAAAAAAAARsAAAAAAAAAAAAIGADAAAAAAAAAABA&#10;wAYAAAAAAAAAAAACNgAAAAAAAAAAAARsAAAAAAAAAAAAIGADAAAAAAAAAABAwAYAAAAAAAAAAICA&#10;DQAAAAAAAAAAAARsAAAAAAAAAAAACNgAAAAAAAAAAABAwAYAAAAAAAAAAICADQAAAAAAAAAAAARs&#10;AAAAAAAAAAAACNgAAAAAAAAAAABAwAYAAAAAAAAAAICADQAAAAAAAAAAAARsAAAAAAAAAAAACNgA&#10;AAAAAAAAAAAQsAEAAAAAAAAAAICADQAAAAAAAAAAAAEbAAAAAAAAAAAACNgAAAAAAAAAAAAQsAEA&#10;AAAAAAAAAICADQAAAAAAAAAAAAEbAAAAAAAAAAAACNgAAAAAAAAAAAAQsAEAAAAAAAAAAICADQAA&#10;AAAAAAAAAAEbAAAAAAAAAAAAAjYAAAAAAAAAAAAQsAEAAAAAAAAAACBgAwAAAAAAAAAAAAEbAAAA&#10;AAAAAAAAAjYAAAAAAAAAAAAQsAEAAAAAAAAA8Nfst7vuxi3ZZhsCNgAAAAAAAAAAqB5BxXcYlmFq&#10;m20I2AAAAAAAAAAAoFUMNQiHcM4W+Z5ssw0BGwAAAAAAAAAA1AyhNjmAOhUx1MQ22xCwAQAAAAAA&#10;AABA7RBqXQRQV71ttiFgAwAAAAAAAACA2iHUOByLCGplm20I2AAAAAAAAAAAoFUMdR/mYVbckm22&#10;IWADAAAAAAAAAIDWYVSyzTYEbAAAAAAAAAAAACBgAwAAAAAAAAAAQMAGAAAAAAAAAAAAAjYAAAAA&#10;AAAAAAAEbAAAAAAAAAAAAAjYAAAAAAAAAAAAQMAGAAAAAAAAAACAgA0AAAAAAAAAAAAEbAAAAAAA&#10;AAAAAAjYAAAAAAAAAAAAQMAGAAAAAAAAAACAgA0AAAAAAAAAAAAEbAAAAAAAAAAAAAjYAAAAAAAA&#10;AAAAELD5EQAAAAAAAAAAABCwAQAAAAAAAAAAIGADAAAAAAAAAAAAARsAAAAAAAAAAAACNgAAAAAA&#10;AAAAABCwAQAAAAAAAAAAIGADAAAAAAAAAAAAARsAAAAAAAAAAAACNgAAAAAAAAAAABCwAQAAAAAA&#10;AAAAIGADAAAAAAAAAABAwAYAAAAAAAAAAAACNgAAAAAAAAAAAARsAAAAAAAAAAAAIGADAAAAAAAA&#10;AABAwAYAAAAAAAAAAAACNgAAAAAAAAAAAARsAAAAAAAAAAAAIGADAAAAAAAAAABAwAYAAAAAAAAA&#10;AAACNgAAAAAAAAAAAARsAAAAAAAAAAAACNgAAAAAAAAAAABAwAYAAAAAAAAAAICADQAAAAAAAAAA&#10;AARsAAAAAAAAAAAACNgAAAAAAAAAAABAwAYAAAAAAAAAAICADQAAAAAAAAAAAARsAAAAAAAAAAAA&#10;CNgAAAAAAAAAAABAwAYAAAAAAAAAAICADQAAAAAAAAAAAAEbAAAAAAAAAAD8LPvtrrtxS7bZhoAN&#10;AAAAAAAAAACqR1DxHYZlmNpmGwI2AAAAAAAAAABoFUMNwiGcs0W+J9tsQ8AGAAAAAAAAAAA1Q6hN&#10;DqBORQw1sc02BGwAAAAAAAAAAFA7hFoXAdRVb5ttCNgAAAAAAAAAAKB2CDUOxyKCWtlmGwI2AAAA&#10;AAAAAABoFUPdh3mYFbdkm20I2AAAAAAAAAAAoHUYlWyzDQEbAAAAAAAAAAAACNgAAAAAAAAAAAAQ&#10;sAEAAAAAAAAAAICADQAAAAAAAAAAAAEbAAAAAAAAAAAAAjYAAAAAAAAAAAAQsAEAAAAAAAAAACBg&#10;AwAAAAAAAAAAAAEbAAAAAAAAAAAAAjYAAAAAAAAAAAAQsAEAAAAAAAAAACBgAwAAAAAAAAAAAAEb&#10;AAAAAAAAAAAAAjYAAAAAAAAAAAAEbH4EAAAAAAAAAAAABGwAAAAAAAAAAAAI2AAAAAAAAAAAAEDA&#10;BgAAAAAAAAAAgIANAAAAAAAAAAAABGwAAAAAAAAAAAAI2AAAAAAAAAAAAEDABgAAAAAAAAAAgIAN&#10;AAAAAAAAAAAABGwAAAAAAAAAAAAI2AAAAAAAAAAAABCwAQAAAAAAAAAAgIANAAAAAAAAAAAAARsA&#10;AAAAAAAAAAAI2AAAAAAAAAAAABCwAQAAAAAAAAAAgIANAAAAAAAAAAAAARsAAAAAAAAAAAAI2AAA&#10;AAAAAAAAABCwAQAAAAAAAAAAgIANAAAAAAAAAAAAARsAAAAAAAAAAAACNgAAAAAAAAAAABCwAQAA&#10;AAAAAAAAIGADAAAAAAAAAAAAARsAAAAAAAAAAAACNgAAAAAAAAAAABCwAQAAAAAAAAAAIGADAAAA&#10;AAAAAAAAARsAAAAAAAAAAAACNgAAAAAAAAAAABCwAQAAAAAAAAAAIGADAAAAAAAAAABAwAYAAAAA&#10;AAAAAD/LfrvrbtySbbYhYAMAAAAAAAAAgOoRVHyHYRmmttmGgA0AAAAAAAAAAFrFUINwCOdske/J&#10;NtsQsAEAAAAAAAAAQM0QapMDqFMRQ01ssw0BGwAAAAAAAAAA1A6h1kUAddXbZhsCNgAAAAAAAAAA&#10;qB1CjcOxiKBWttmGgA0AAAAAAAAAAFrFUPdhHmbFLdlmGwI2AAAAAAAAAABoHUYl22xDwAYAAAAA&#10;AAAAAAACNgAAAAAAAAAAAARsAAAAAAAAAAAAIGADAAAAAAAAAABAwAYAAAAAAAAAAICADQAAAAAA&#10;AAAAAARsAAAAAAAAAAAACNgAAAAAAAAAAABAwAYAAAAAAAAAAICADQAAAAAAAAAAAARsAAAAAAAA&#10;AAAACNgAAAAAAAAAAABAwAYAAAAAAAAAAICADQAAAAAAAAAAAAGbHwEAAAAAAAAAAAABGwAAAAAA&#10;AAAAAAI2AAAAAAAAAAAAELABAAAAAAAAAAAgYAMAAAAAAAAAAAABGwAAAAAAAAAAAAI2AAAAAAAA&#10;AAAAELABAAAAAAAAAAAgYAMAAAAAAAAAAAABGwAAAAAAAAAAAAI2AAAAAAAAAAAABGwAAAAAAAAA&#10;AAAgYAMAAAAAAAAAAEDABgAAAAAAAAAAAAI2AAAAAAAAAAAABGwAAAAAAAAAAAAgYAMAAAAAAAAA&#10;AEDABgAAAAAAAAAAAAI2AAAAAAAAAAAABGwAAAAAAAAAAAAgYAMAAAAAAAAAAEDABgAAAAAAAAAA&#10;gIANAAAAAAAAAAAABGwAAAAAAAAAAAAI2AAAAAAAAAAAAEDABgAAAAAAAAAAgIANAAAAAAAAAAAA&#10;BGwAAAAAAAAAAAAI2AAAAAAAAAAAAEDABgAAAAAAAAAAgIANAAAAAAAAAAAABGwAAAAAAAAAAAAI&#10;2AAAAAAAAAAAABCwAQAAAAAAAADAz7Lf7robt2SbbQjYAAAAAAAAAACgegQV32FYhqlttiFgAwAA&#10;AAAAAACAVjHUIBzCOVvke7LNNgRsAAAAAAAAAABQM4Ta5ADqVMRQE9tsQ8AGAAAAAAAAAAC1Q6h1&#10;EUBd9bbZhoANAAAAAAAAAABqh1DjcCwiqJVttiFgAwAAAAAAAACAVjHUfZiHWXFLttmGgA0AAAAA&#10;AAAAAFqHUck22xCwAQAAAAAAAAAAgIANAAAAAAAAAAAAARsAAAAAAAAAAAAI2AAAAAAAAAAAABCw&#10;AQAAAAAAAAAAIGADAAAAAAAAAAAAARsAAAAAAAAAAAACNgAAAAAAAAAAABCwAQAAAAAAAAAAIGAD&#10;AAAAAAAAAAAAARsAAAAAAAAAAAACNgAAAAAAAAAAABCwAQAAAAAAAAAAIGADAAAAAAAAAABAwOZH&#10;AAAAAAAAAAAAQMAGAAAAAAAAAACAgA0AAAAAAAAAAAAEbAAAAAAAAAAAAAjYAAAAAAAAAAAAQMAG&#10;AAAAAAAAAACAgA0AAAAAAAAAAAAEbAAAAAAAAAAAAAjYAAAAAAAAAAAAQMAGAAAAAAAAAACAgA0A&#10;AAAAAAAAAAABGwAAAAAAAAAAAAjYAAAAAAAAAAAAELABAAAAAAAAAACAgA0AAAAAAAAAAAABGwAA&#10;AAAAAAAAAAjYAAAAAAAAAAAAELABAAAAAAAAAACAgA0AAAAAAAAAAAABGwAAAAAAAAAAAAjYAAAA&#10;AAAAAAAAELABAAAAAAAAAAAgYAMAAAAAAAAAAAABGwAAAAAAAAAAAAI2AAAAAAAAAAAAELABAAAA&#10;AAAAAAAgYAMAAAAAAAAAAAABGwAAAAAAAAAAAAI2AAAAAAAAAAAAELABAAAAAAAAAAAgYAMAAAAA&#10;AAAAAAABGwAAAAAAAAAAAAI2AAAAAAAAAAD4b/bbXbLNNgRsAAAAAAAAAADQMoAaFe/ONtsQsAEA&#10;AAAAAAAAQM34KeXvSziH1/Bgm20I2AAAAAAAAAAAoEUM9ZwjqKt322xDwAYAAAAAAAAAAC1CqLcc&#10;QH1ll3dvm20I2AAAAAAAAAAAoHYI1X/7J6+LR9tsQ8AGAAAAAAAAAAAtYqhF+Awf4SnfOttsQ8AG&#10;AAAAAAAAAAC1AqhUvEfh7rdEULYhYAMAAAAAAAAAAAABGwAAAAAAAAAAAAI2AAAAAAAAAAAAELAB&#10;AAAAAAAAAAAgYAMAAAAAAAAAAAABGwAAAAAAAAAAAAI2AAAAAAAAAAAAELABAAAAAAAAAAAgYAMA&#10;AAAAAAAAAEDABgAAAAAAAAAAAAI2AAAAAAAAAAAABGwAAAAAAAAAAAAgYAMAAAAAAAAAAEDABgAA&#10;AAAAAAAAAAI2AAAAAAAAAAAABGwAAAAAAAAAAAAgYAMAAAAAAAAAAEDABgAAAAAAAAAAAAI2AAAA&#10;AAAAAAAABGwAAAAAAAAAAAAI2AAAAAAAAAAAAEDABgAAAAAAAAAAgIANAAAAAAAAAAAABGwAAAAA&#10;AAAAAAAI2AAAAAAAAAAAAEDABgAAAAAAAAAAgIANAAAAAAAAAAAABGwAAAAAAAAAAAAI2AAAAAAA&#10;AAAAAEDABgAAAAAAAAAAgIANAAAAAAAAAAAAARsAAAAAAAAAAAAI2AAAAAAAAAAAABCwAQAAAAAA&#10;AAAAgIANAAAAAAAAAAAAARsAAAAAAAAAAAAI2AAAAAAAAAAAABCwAQAAAAAAAAAAgIANAAAAAAAA&#10;AAAAARsAAAAAAAAAAAAI2AAAAAAAAAAAABCwAQAAAAAAAAAAIGADAAAAAAAAAAAAARsAAAAAAAAA&#10;AAACNgAAAAAAAAAAABCwAQAAAAAAAAAAIGADAAAAAAAAAAAAARsAAAAAAAAAAH/dfrtLttmGgA0A&#10;AAAAAAAAAFoGUKPi3dlmGwI2AAAAAAAAAACoGT+l/H0J5/AaHmyzDQEbAAAAAAAAAAC0iKGecwR1&#10;9W6bbQjYAAAAAAAAAACgRQj1lgOor+zy7m2zDQEbAAAAAAAAAADUDqH6b//kdfFom20I2AAAAAAA&#10;AAAAoEUMtQif4SM85Vtnm20I2AAAAAAAAAAAoFYAlYr3KNz9lgjKNgRsAAAAAAAAAAAAIGADAAAA&#10;AAAAAABAwAYAAAAAAAAAAAACNgAAAAAAAAAAAARsAAAAAAAAAAAAIGADAAAAAAAAAABAwAYAAAAA&#10;AAAAAAACNgAAAAAAAAAAAARsAAAAAAAAAAAACNgAAAAAAAAAAABAwAYAAAAAAAAAAICADQAAAAAA&#10;AAAAAARsAAAAAAAAAAAACNgAAAAAAAAAAABAwAYAAAAAAAAAAICADQAAAAAAAAAAAARsAAAAAAAA&#10;AAAACNgAAAAAAAAAAABAwAYAAAAAAAAAAICADQAAAAAAAAAAAAEbAAAAAAAAAAAACNgAAAAAAAAA&#10;AAAQsAEAAAAAAAAAAICADQAAAAAAAAAAAAEbAAAAAAAAAAAACNgAAAAAAAAAAAAQsAEAAAAAAAAA&#10;AICADQAAAAAAAAAAAAEbAAAAAAAAAAAACNgAAAAAAAAAAAAQsAEAAAAAAAAAACBgAwAAAAAAAAAA&#10;AAEbAAAAAAAAAAAAAjYAAAAAAAAAAAAQsAEAAAAAAAAAACBgAwAAAAAAAAAAAAEbAAAAAAAAAAAA&#10;AjYAAAAAAADgHzt3jJpaEIZhmDlFGgm4Ads0gkLqLCWVxVmBe0ipC9DGJVhISOcKsokswNoQvb8w&#10;whBS3hmIeYqHGab7Tv1yAAAAARsAAAAAAAAAAAACNgAAAAAAAAAAABCwAQAAAAAAAAAAIGADAAAA&#10;AAAAAABAwAYAAAAAAAAAAAACNgAAAAAAAAAAAARsAAAAAAAAAAAAIGADAAAAAAAAAABAwAYAAAAA&#10;AAAAAAACNgAAAAAAAAAA/rr9dpdssw0BGwAAAAAAAAAAtAyghsW9s802BGwAAAAAAAAAAFAzfkr5&#10;nIVzeA1j22xDwAYAAAAAAAAAAC1iqOccQV192GYbAjYAAAAAAAAAAGgRQr3lAOqUXe69bbYhYAMA&#10;AAAAAAAAgNohVP/tT14XE9tsQ8AGAAAAAAAAAAAtYqhFOIZDmOa3zjbbELABAAAAAAAAAECtACoV&#10;92G4u5UIyjYEbAAAAAAAAAAAACBgAwAAAAAAAAAAQMAGAAAAAAAAAAAAAjYAAAAAAAAAAAAEbAAA&#10;AAAAAAAAACBgAwAAAAAAAAAAQMAGAAAAAAAAAAAAAjYAAAAAAAAAAAAEbAAAAAAAAAAAAAjYAAAA&#10;AAAAAAAAQMAGAAAAAAAAAACAgA0AAAAAAAAAAAAEbAAAAAAAAAAAAAjYAAAAAAAAAAAAQMAGAAAA&#10;AAAAAACAgA0AAAAAAAAAAAAEbAAAAAAAAAAAAAjYAAAAAAAAAAAAQMAGAAAAAAAAAACAgA0AAAAA&#10;AAAAAAABGwAAAAAAAAAAAAjYAAAAAAAAAAAAELABAAAAAAAAAACAgA0AAAAAAAAAAAABGwAAAAAA&#10;AAAAAAjYAAAAAAAAAAAAELABAAAAAAAAAACAgA0AAAAAAAAAAAABGwAAAAAAAAAAAAjYAAAAAAAA&#10;AAAAELABAAAAAAAAAAAgYAMAAAAAAAAAAAABGwAAAAAAAAAAAAI2AAAAAAAAAAAAELABAAAAAAAA&#10;AAAgYAMAAAAAAAAAAAABGwAAAAAAAAAAAAI2AAAAAAAAAAAAELABAAAAAAAAAAAgYAMAAAAAAAAA&#10;AAABGwAAAAAAAAAAAAI2AAAAAAAAAAAABGwAAAAAAAAAAAAgYAMAAAAAAAAAAEDABgAAAAAAAAAA&#10;AAI2AAAAAAAAAAAABGwAAAAAAAAAAAAgYAMAAAAAAAAA4K/Zb3fdD2/JNtsQsAEAAAAAAAAAQPUI&#10;Ks77sAxPttmGgA0AAAAAAAAAAFrFUIPwHs7ZIr8n22xDwAYAAAAAAAAAADVDqE0OoL6KGOrRNtsQ&#10;sAEAAAAAAAAAQO0Qal0EUFe9bbYhYAMAAAAAAAAAgNoh1EP4LCKolW22IWADAAAAAAAAAIBWMdQo&#10;vIR58ZZssw0BGwAAAAAAAAAAtA6jkm22IWADAAAAAAAAAAAAARsAAAAAAAAAAAACNgAAAAAAAAAA&#10;ABCwAQAAAAAAAAAAIGADAAAAAAAAAABAwAYAAAAAAAAAAAACNgAAAAAAAAAAAARsAAAAAAAAAAAA&#10;IGADAAAAAAAAAABAwAYAAAAAAAAAAAACNgAAAAAAAAAAAARsAAAAAAAAAAAAIGADAAAAAAAAAABA&#10;wAYAAAAAAAAAAICAzUcAAAAAAAAAAABAwAYAAAAAAAAAAICADQAAAAAAAAAAAARsAAAAAAAAAAAA&#10;CNgAAAAAAAAAAABAwAYAAAAAAAAAAICADQAAAAAAAAAAAARsAAAAAAAAAAAACNgAAAAAAAAAAABA&#10;wAYAAAAAAAAAAICADQAAAAAAAAAAAAEbAAAAAAAAAAAACNgAAAAAAAAAAAAQsAEAAAAAAAAAAICA&#10;DQAAAAAAAAAAAAEbAAAAAAAAAAAACNgAAAAAAAAAAAAQsAEAAAAAAAAAAICADQAAAAAAAAAAAAEb&#10;AAAAAAAAAAAACNgAAAAAAAAAAAAQsAEAAAAAAAAAACBgAwAAAAAAAAAAAAEbAAAAAAAAAAAAAjYA&#10;AAAAAAAAAAAQsAEAAAAAAAAAACBgAwAAAAAAAAAAAAEbAAAAAAAAAAAAAjYAAAAAAAAAAAAQsAEA&#10;AAAAAAAAACBgAwAAAAAAAAAAAAEbAAAAAAAAAAAAAjYAAAAAAAAAAAAEbAAAAAAAAAAA8Lvst7vu&#10;h7dkm20I2AAAAAAAAAAAoHoEFed9WIYn22xDwAYAAAAAAAAAAK1iqEF4D+dskd+TbbYhYAMAAAAA&#10;AAAAgJoh1CYHUF9FDPVom20I2AAAAAAAAAAAoHYItS4CqKveNtsQsAEAAAAAAAAAQO0Q6iF8FhHU&#10;yjbbELABAAAAAAAAAECrGGoUXsK8eEu22YaADQAAAAAAAAAAWodRyTbbELABAAAAAAAAAACAgA0A&#10;AAAAAAAAAAABGwAAAAAAAAAAAAjYAAAAAAAAAAAAELABAAAAAAAAAAAgYAMAAAAAAAAAAAABGwAA&#10;AAAAAAAAAAI2AAAAAAAAAAAAELABAAAAAAAAAAAgYAMAAAAAAAAAAAABGwAAAAAAAAAAAAI2AAAA&#10;AAAAAAAAELABAAAAAAAAAAAgYAMAAAAAAAAAAEDA5iMAAAAAAAAAAAAgYAMAAAAAAAAAAEDABgAA&#10;AAAAAAAAAAI2AAAAAAAAAAAABGwAAAAAAAAAAAAgYAMAAAAAAAAAAEDABgAAAAAAAAAAAAI2AAAA&#10;AAAAAAAABGwAAAAAAAAAAAAgYAMAAAAAAAAAAEDABgAAAAAAAAAAgIANAAAAAAAAAAAABGwAAAAA&#10;AAAAAAAI2AAAAAAAAAAAAEDABgAAAAAAAAAAgIANAAAAAAAAAAAABGwAAAAAAAAAAAAI2AAAAAAA&#10;AAAAAEDABgAAAAAAAAAAgIANAAAAAAAAAAAABGwAAAAAAAAAAAAI2AAAAAAAAAAAABCwAQAAAAAA&#10;AAAAgIANAAAAAAAAAAAAARsAAAAAAAAAAAAI2AAAAAAAAAAAABCwAQAAAAAAAAAAgIANAAAAAAAA&#10;AAAAARsAAAAAAAAAAAAI2AAAAAAAAAAAABCwAQAAAAAAAAAAgIANAAAAAAAAAAAAARsAAAAAAAAA&#10;AAACNgAAAAAAAAAA+F322133w1uyzTYEbAAAAAAAAAAAUD2CivM+LMOTbbYhYAMAAAAAAAAAgFYx&#10;1CC8h3O2yO/JNtsQsAEAAAAAAAAAQM0QapMDqK8ihnq0zTYEbAAAAAAAAAAAUDuEWhcB1FVvm20I&#10;2AAAAAAAAAAAoHYI9RA+iwhqZZttCNgAAAAAAAAAAKBVDDUKL2FevCXbbEPABgAAAAAAAAAArcOo&#10;ZJttCNgAAAAAAAAAAABAwAYAAAAAAAAAAICADQAAAAAAAAAAAARsAAAAAAAAAAAACNgAAAAAAAAA&#10;AAAQsAEAAAAAAAAAAICADQAAAAAAAAAAAAEbAAAAAAAAAAAACNgAAAAAAAAAAAAQsAEAAAAAAAAA&#10;AICADQAAAAAAAAAAAAEbAAAAAAAAAAAACNgAAAAAAAAAAAAQsAEAAAAAAAAAACBg8xEAAAAAAAAA&#10;AAAQsAEAAAAAAAAAACBgAwAAAAAAAAAAAAEbAAAAAAAAAAAAAjYAAAAAAAAAAAAQsAEAAAAAAAAA&#10;ACBgAwAAAAAAAAAAAAEbAAAAAAAAAAAAAjYAAAAAAAAAAAAQsAEAAAAAAAAAACBgAwAAAAAAAAAA&#10;QMAGAAAAAAAAAAAAAjYAAAAAAAAAAAAEbAAAAAAAAAAAACBgAwAAAAAAAAAAQMAGAAAAAAAAAAAA&#10;AjYAAAAAAAAAAAAEbAAAAAAAAAAAACBgAwAAAAAAAAAAQMAGAAAAAAAAAAAAAjYAAAAAAAAAAAAE&#10;bAAAAAAAAAAAAAjYAAAAAAAAAAAAQMAGAAAAAAAAAACAgA0AAAAAAAAAAAAEbAAAAAAAAAAAAAjY&#10;AAAAAAAAAAAAQMAGAAAAAAAAAACAgA0AAAAAAAAAAAAEbAAAAAAAAAAAAAjYAAAAAAAAAAAAQMAG&#10;AAAAAAAAAACAgA0AAAAAAAAAAAABGwAAAAAAAAAA/C777a774S3ZZhsCNgAAAAAAAAAAqB5BxXkf&#10;luHJNtsQsAEAAAAAAAAAQKsYahDewzlb5Pdkm20I2AAAAAAAAAAAoGYItckB1FcRQz3aZhsCNgAA&#10;AAAAAAAAqB1CrYsA6qq3zTYEbAAAAAAAAAAAUDuEegifRQS1ss02BGwAAAAAAAAAANAqhhqFlzAv&#10;3pJttiFgAwAAAAAAAACA1mFUss02BGwAAAAAAAAAAAAgYAMAAAAAAAAAAEDABgAAAAAAAAAAAAI2&#10;AAAAAAAAAAAABGwAAAAAAAAAAAAI2AAAAAAAAAAAAEDABgAAAAAAAAAAgIANAAAAAAAAAAAABGwA&#10;AAAAAAAAAAAI2AAAAAAAAAAAAEDABgAAAAAAAAAAgIANAAAAAAAAAAAABGwAAAAAAAAAAAAI2AAA&#10;AAAAAAAAABCw+QgAAAAAAAAAAAAI2AAAAAAAAAAAABCwAQAAAAAAAAAAgIANAAAAAAAAAAAAARsA&#10;AAAAAAAAAAAI2AAAAAAAAAAAABCwAQAAAAAAAAAAgIANAAAAAAAAAAAAARsAAAAAAAAAAAAI2AAA&#10;AAAAAAAAABCwAQAAAAAAAAAAIGADAAAAAMSuf/0AACAASURBVAAAAAAAARsAAAAAAAAAAAACNgAA&#10;AAAAAAAAABCwAQAAAAAAAAAAIGADAAAAAAAAAAAAARsAAAAAAAAAAAACNgAAAAAAAAAAABCwAQAA&#10;AAAAAAAAIGADAAAAAAAAAAAAARsAAAAAAAAAAAACNgAAAAAAAAAAAARsAAAAAAAAAAAAIGADAAAA&#10;AAAAAABAwAYAAAAAAAAAAAACNgAAAAAAAAAAAARsAAAAAAAAAAAAIGADAAAAAAAAAABAwAYAAAAA&#10;AAAAAAACNgAAAAAAAAAAAARsAAAAAAAAAAAAIGADAAAAAAAAAABAwAYAAAAAAAAAAP/NfrtLttmG&#10;gA0AAAAAAAAAAFoGUMPi3tlmGwI2AAAAAAAAAACoGT+lfM7CObyGsW22IWADAAAAAAAAAIAWMdRz&#10;jqCuPmyzDQEbAAAAAAAAAAC0CKHecgB1yi733jbbELABAAAAAAAAAEDtEKr/9ievi4lttiFgAwAA&#10;AAAAAACAFjHUIhzDIUzzW2ebbQjYAAAAAAAAAACgVgCVivsw3N1KBGUbAjYAAAAAAAAAAAAQsAEA&#10;AAAAAAAAACBgAwAAAAAAAAAAAAEbAAAAAAAAAAAAAjYAAAAAAAAAAAAQsAEAAAAAAAAAACBgAwAA&#10;AAAAAAAAAAEbAAAAAAAAAAAAAjYAAAAAAAAAAAAEbAAAAAAAAAAAACBgAwAAAAAAAAAAQMAGAAAA&#10;AAAAAAAAAjYAAAAAAAAAAAAEbAAAAAAAAAAAACBgAwAAAAAAAAAAQMAGAAAAAAAAAAAAAjYAAAAA&#10;AAAAAAAEbAAAAAAAAAAAACBgAwAAAAAAAAAAQMAGAAAAAAAAAACAgA0AAAAAAAAAAAAEbAAAAAAA&#10;AAAAAAjYAAAAAAAAAAAAQMAGAAAAAAAAAACAgA0AAAAAAAAAAAAEbAAAAAAAAAAAAAjYAAAAAAAA&#10;AAAAQMAGAAAAAAAAAACAgA0AAAAAAAAAAAAEbAAAAAAAAAAAAAjYAAAAAAAAAAAAELABAAAAAAAA&#10;AACAgA0AAAAAAAAAAAABGwAAAAAAAAAAAAjYAAAAAAAAAAAAELABAAAAAAAAAACAgA0AAAAAAAAA&#10;AAABGwAAAAAAAAAAAAjYAAAAAAAAAAAAELABAAAAAAAAAACAgA0AAAAAAAAAAAABGwAAAAAAAAAA&#10;AAI2AAAAAAAAAAAAELABAAAAAAAAAAAgYAMAAAAAAAAAAAABGwAAAAAAAAAAAAI2AAAAAAAAAAAA&#10;ELABAAAAAAAAAPDX7be7ZJttCNgAAAAAAAAAAKBlADUs7p1ttiFgAwAAAAAAAACAmvFTyucsnMNr&#10;GNtmGwI2AAAAAAAAAABoEUM95wjq6sM22xCwAQAAAAAAAABAixDqLQdQp+xy722zDQEbAAAAAAAA&#10;AADUDqH6b3/yupjYZhsCNgAAAAAAAAAAaBFDLcIxHMI0v3W22YaADQAAAAAAAAAAagVQqbgPw92t&#10;RFC2IWADAAAAAAAAAAAAARsAAAAAAAAAAAACNgAAAAAAAAAAABCwAQAAAAAAAAAAIGADAAAAAAAA&#10;AAAAARsAAAAAAAAAAAACNgAAAAAAAAAAABCwAQAAAAAAAAAAIGADAAAAAAAAAABAwAYAAAAAAAAA&#10;AAACNgAAAAAAAAAAAARsAAAAAAAAAAAAIGADAAAAAAAAAABAwAYAAAAAAAAAAAACNgAAAAAAAAAA&#10;AARsAAAAAAAAAAAAIGADAAAAAAAAAABAwAYAAAAAAAAAAAACNgAAAAAAAAAAAARsAAAAAAAAAAAA&#10;CNgAAAAAAAAAAABAwAYAAAAAAAAAAICADQAAAAAAAAAAAARsAAAAAAAAAAAACNgAAAAAAAAAAABA&#10;wAYAAAAAAAAAAICADQAAAAAAAAAAAARsAAAAAAAAAAAACNgAAAAAAAAAAABAwAYAAAAAAAAAAICA&#10;DQAAAAAAAAAAAAEbAAAAAAAAAAAACNgAAAAAAAAAAAAQsAEAAAAAAAAAAICADQAAAAAAAAAAAAEb&#10;AAAAAAAAAAAACNgAAAAAAAAAAAAQsAEAAAAAAAAAAICADQAAAAAAAAAAAAEbAAAAAAAAAAAACNgA&#10;AAAAAAAAAAAQsAEAAAAAAAAAACBgAwAAAAAAAAAAAAEbAAAAAAAAAAAAAjYAAAAAAAAAAAAQsAEA&#10;AAAAAAAAACBgAwAAAAAAAAAAAAEbAAAAAAAAAAB/3X67S7bZhoANAAAAAAAAAABaBlDD4t7ZZhsC&#10;NgAAAAAAAAAAqBk/pXzOwjm8hrFttiFgAwAAAAAAAACAFjHUc46grj5ssw0BGwAAAAAAAAAAtAih&#10;3nIAdcou99422xCwAQAAAAAAAABA7RCq//Ynr4uJbbYhYAMAAAAAAAAAgBYx1CIcwyFM81tnm20I&#10;2AAAAAAAAAAAoFYAlYr7MNzdSgRlGwI2AAAAAAAAAAAAELABAAAAAAAAAAAgYAMAAAAAAAAAAAAB&#10;GwAAAAAAAAAAAAI2AAAAAAAAAAAAELABAAAAAAAAAAAgYAMAAAAAAAAAAAABGwAAAAAAAAAAAAI2&#10;AAAAAAAAAAAABGwAAAAAAAAAAAAgYAMAAAAAAAAAAEDABgAAAAAAAAAAAAI2AAAAAAAAAAAABGwA&#10;AAAAAAAAAAAgYAMAAAAAAAAA+MfOHaOmFoRhGGZOYRMCbiBtGkEhdZZiZXFWkD2kNAtImizBQsTO&#10;FWQTLsDaEL2/MMIgKe8MRJ/iYYbpvlO/HAAEbAAAAAAAAAAAACBgAwAAAAAAAAAAQMAGAAAAAAAA&#10;AAAAAjYAAAAAAAAAAAAEbAAAAAAAAAAAAAjYAAAAAAAAAAAAQMAGAAAAAAAAAACAgA0AAAAAAAAA&#10;AAAEbAAAAAAAAAAAAAjYAAAAAAAAAAAAQMAGAAAAAAAAAACAgA0AAAAAAAAAAAAEbAAAAAAAAAAA&#10;AAjYAAAAAAAAAAAAQMAGAAAAAAAAAACAgA0AAAAAAAAAAAABGwAAAAAAAAAAAAjYAAAAAAAAAAAA&#10;ELABAAAAAAAAAACAgA0AAAAAAAAAAAABGwAAAAAAAAAAAAjYAAAAAAAAAAAAELABAAAAAAAAAACA&#10;gA0AAAAAAAAAAAABGwAAAAAAAAAAAAjYAAAAAAAAAAAAELABAAAAAAAAAAAgYAMAAAAAAAAAAAAB&#10;GwAAAAAAAAAAAAI2AAAAAAAAAAAAELABAAAAAAAAAAAgYAMAAAAAAAAAAAABGwAAAAAAAAAAt26z&#10;WCbbbEPABgAAAAAAAAAALQOoYXHvbLMNARsAAAAAAAAAANSMn1I+Z+EYVmFkm20I2AAAAAAAAAAA&#10;oEUMNc0R1NnWNtsQsAEAAAAAAAAAQIsQap0DqEN2uve22YaADQAAAAAAAAAAaodQ/cWfvE7GttmG&#10;gA0AAAAAAAAAAFrEUPOwD7swyW+dbbYhYAMAAAAAAAAAgFoBVCruwzC4lgjKNgRsAAAAAAAAAAAA&#10;IGADAAAAAAAAAABAwAYAAAAAAAAAAAACNgAAAAAAAAAAAARsAAAAAAAAAAAAIGADAAAAAAAAAABA&#10;wAYAAAAAAAAAAAACNgAAAAAAAAAAAARsAAAAAAAAAAAACNgAAAAAAAAAAABAwAYAAAAAAAAAAICA&#10;DQAAAAAAAAAAAARsAAAAAAAAAAAACNgAAAAAAAAAAABAwAYAAAAAAAAAAICADQAAAAAAAAAAAARs&#10;AAAAAAAAAAAACNgAAAAAAAAAAABAwAYAAAAAAAAAAICADQAAAAAAAAAAAAEbAAAAAAAAAAAACNgA&#10;AAAAAAAAAAAQsAEAAAAAAAAAAICADQAAAAAAAAAAAAEbAAAAAAAAAAAACNgAAAAAAAAAAAAQsAEA&#10;AAAAAAAAAICADQAAAAAAAAAAAAEbAAAAAAAAAAAACNgAAAAAAAAAAAAQsAEAAAAAAAAAACBgAwAA&#10;AAAAAAAAAAEbAAAAAAAAAAAAAjYAAAAAAAAAAAAQsAEAAAAAAAAAACBgAwAAAAAAAAAAAAEbAAAA&#10;AAAAAAAAAjYAAAAAAAAAAAAQsAEAAAAAAAAAACBgAwAAAAAAAAAAAAEbAAAAAAAAAAAAAjYAAAAA&#10;AAAAAAAEbAAAAAAAAAAAACBgAwAAAAAAAAAAQMAGAAAAAAAAAAAAAjYAAAAAAAAAAAAEbAAAAAAA&#10;AAAAACBgAwAAAAAAAADg1mwWy+6Xt2SbbQjYAAAAAAAAAACgegQV5314C8+22YaADQAAAAAAAAAA&#10;WsVQd+ErHLN5fk+22YaADQAAAAAAAAAAaoZQnzmA+iliqCfbbEPABgAAAAAAAAAAtUOojyKAOutt&#10;sw0BGwAAAAAAAAAA1A6hHsN3EUG922YbAjYAAAAAAAAAAGgVQz2E1/BSvCXbbEPABgAAAAAAAAAA&#10;rcOoZJttCNgAAAAAAAAAAABAwAYAAAAAAAAAAICADQAAAAAAAAAAAARsAAAAAAAAAAAACNgAAAAA&#10;AAAAAAAQsAEAAAAAAAAAAICADQAAAAAAAAAAAAEbAAAAAAAAAAAACNgAAAAAAAAAAAAQsAEAAAAA&#10;AAAAAICADQAAAAAAAAAAAAEbAAAAAAAAAAAACNgAAAAAAAAAAAAQsAEAAAAAAAAAACBg8xEAAAAA&#10;AAAAAAAQsAEAAAAAAAAAACBgAwAAAAAAAAAAAAEbAAAAAAAAAAAAAjYAAAAAAAAAAAAQsAEAAAAA&#10;AAAAACBgAwAAAAAAAAAAAAEbAAAAAAAAAAAAAjYAAAAAAAAAAAAQsAEAAAAAAAAAACBgAwAAAAAA&#10;AAAAQMAGAAAAAAAAAAAAAjYAAAAAAAAAAAAEbAAAAAAAAAAAACBgAwAAAAAAAAAAQMAGAAAAAAAA&#10;AAAAAjYAAAAAAAAAAAAEbAAAAAAAAAAAACBgAwAAAAAAAAAAQMAGAAAAAAAAAAAAAjYAAAAAAAAA&#10;AAAEbAAAAAAAAAAAAAjYAAAAAAAAAAAAQMAGAAAAAAAAAACAgA0AAAAAAAAAAAAEbAAAAAAAAAAA&#10;AAjYAAAAAAAAAAAAQMAGAAAAAAAAAACAgA0AAAAAAAAAAAAEbAAAAAAAAAAAAAjYAAAAAAAAAAAA&#10;QMAGAAAAAAAAAACAgA0AAAAAAAAAAAABGwAAAAAAAAAA/C2bxbL75S3ZZhsCNgAAAAAAAAAAqB5B&#10;xXkf3sKzbbYhYAMAAAAAAAAAgFYx1F34Csdsnt+TbbYhYAMAAAAAAAAAgJoh1GcOoH6KGOrJNtsQ&#10;sAEAAAAAAAAAQO0Q6qMIoM5622xDwAYAAAAAAAAAALVDqMfwXURQ77bZhoANAAAAAAAAAABaxVAP&#10;4TW8FG/JNtsQsAEAAAAAAAAAQOswKtlmGwI2AAAAAAAAAAAAELABAAAAAAAAAAAgYAMAAAAAAAAA&#10;AAABGwAAAAAAAAAAAAI2AAAAAAAAAAAABGwAAAAAAAAAAAAgYAMAAAAAAAAAAEDABgAAAAAAAAAA&#10;AAI2AAAAAAAAAAAABGwAAAAAAAAAAAAgYAMAAAAAAAAAAEDABgAAAAAAAAAAAAI2AAAAAAAAAAAA&#10;BGwAAAAAAAAAAAAI2HwEAAAAAAAAAAAABGwAAAAAAAAAAAAI2AAAAAAAAAAAAEDABgAAAAAAAAAA&#10;gIANAAAAAAAAAAAABGwAAAAAAAAAAAAI2AAAAAAAAAAAAEDABgAAAAAAAAAAgIANAAAAAAAAAAAA&#10;BGwAAAAAAAAAAAAI2AAAAAAAAAAAABCwAQAAAAAAAAAAgIANAAAAAAAAAAAAARsAAAAAAAAAAAAI&#10;2AAAAAAAAAAAABCwAQAAAAAAAAAAgIANAAAAAAAAAAAAARsAAAAAAAAAAAAI2AAAAAAAAAAAABCw&#10;AQAAAAAAAAAAgIANAAAAAAAAAAAAARsAAAAAAAAAAAACNgAAAAAAAAAAABCwAQAAAAAAAAAAIGAD&#10;AAAAAAAAAAAAARsAAAAAAAAAAAACNgAAAAAAAAAAABCwAQAAAAAAAAAAIGADAAAAAAAAAAAAARsA&#10;AAAAAAAAAAACNgAAAAAAAAAAABCwAQAAAAAAAAAAIGADAAAAAAAAAABAwAYAAAAAAAAAAH/LZrHs&#10;fnlLttmGgA0AAAAAAAAAAKpHUHHeh7fwbJttCNgAAAAAAAAAAKBVDHUXvsIxm+f3ZJttCNgAAAAA&#10;AAAAAKBmCPWZA6ifIoZ6ss02BGwAAAAAAAAAAFA7hPooAqiz3jbbELABAAAAAAAAAEDtEOoxfBcR&#10;1LtttiFgAwAAAAAAAACAVjHUQ3gNL8Vbss02BGwAAAAAAAAAANA6jEq22YaADQAAAAAAAAAAAARs&#10;AAAAAAAAAAAACNgAAAAAAAAAAABAwAYAAAAAAAAAAICADQAAAAAAAAAAAAEbAAAAAAAAAAAACNgA&#10;AAAAAAAAAAAQsAEAAAAAAAAAAICADQAAAAAAAAAAAAEbAAAAAAAAAAAACNgAAAAAAAAAAAAQsAEA&#10;AAAAAAAAAICADQAAAAAAAAAAAAEbAAAAAAAAAAAAAjYfAQAAAAAAAAAAAAEbAAAAAAAAAAAAAjYA&#10;AAAAAAAAAAAQsAEAAAAAAAAAACBgAwAAAAAAAAAAAAEbAAAAAAAAAAAAAjYAAAAAAAAAAAAQsAEA&#10;AAAAAAAAACBgAwAAAAAAAAAAAAEbAAAAAAAAAAAAAjYAAAAAAAAAAAAEbAAAAAAAAAAAACBgAwAA&#10;AAAAAAAAQMAGAAAAAAAAAAAAAjYAAAAAAAAAAAAEbAAAAAAAAAAAACBgAwAAAAAAAAAAQMAGAAAA&#10;AAAAAAAAAjYAAAAAAAAAAAAEbAAAAAAAAAAAACBgAwAAAAAAAAAAQMAGAAAAAAAAAACAgA0AAAAA&#10;AAAAAAAEbAAAAAAAAAAAAAjYAAAAAAAAAAAAQMAGAAAAAAAAAACAgA0AAAAAAAAAAAAEbAAAAAAA&#10;AAAAAAjYAAAAAAAAAAAAQMAGAAAAAAAAAACAgA0AAAAAAAAAAAAEbAAAAAAAAAAAAAjYAAAAAAAA&#10;AADgv9kslsk22xCwAQAAAAAAAABAywBqWNw722xDwAYAAAAAAAAAADXjp5TPWTiGVRjZZhsCNgAA&#10;AAAAAAAAaBFDTXMEdba1zTYEbAAAAAAAAAAA0CKEWucA6pCd7r1ttiFgAwAAAAAAAACA2iFUf/En&#10;r5OxbbYhYAMAAAAAAAAAgBYx1Dzswy5M8ltnm20I2AAAAAAAAAAAoFYAlYr7MAyuJYKyDQEbAAAA&#10;AAAAAAAACNgAAAAAAAAAAAAQsAEAAAAAAAAAAICADQAAAAAAAAAAAAEbAAAAAAAAAAAACNgAAAAA&#10;AAAAAAAQsAEAAAAAAAAAAICADQAAAAAAAAAAAAEbAAAAAAAAAAAAAjYAAAAAAAAAAAAQsAEAAAAA&#10;AAAAACBgAwAAAAAAAAAAAAEbAAAAAAAAAAAAAjYAAAAAAAAAAAAQsAEAAAAAAAAAACBgAwAAAAAA&#10;AAAAAAEbAAAAAAAAAAAAAjYAAAAAAAAAAAAQsAEAAAAAAAAAACBgAwAAAAAAAAAAQMAGAAAAAAAA&#10;AAAAAjYAAAAAAAAAAAAEbAAAAAAAAAAAACBgAwAAAAAAAAAAQMAGAAAAAAAAAAAAAjYAAAAAAAAA&#10;AAAEbAAAAAAAAAAAACBgAwAAAAAAAAAAQMAGAAAAAAAAAAAAAjYAAAAAAAAAAAAEbAAAAAAAAAAA&#10;AAjYAAAAAAAAAAAAQMAGAAAAAAAAAACAgA0AAAAAAAAAAAAEbAAAAAAAAAAAAAjYAAAAAAAAAAAA&#10;QMAGAAAAAAAAAACAgA0AAAAAAAAAAAAEbAAAAAAAAAAAAAjYAAAAAAAAAAAAQMAGAAAAAAAAAACA&#10;gA0AAAAAAAAAAAABGwAAAAAAAAAAAAjYAAAAAAAAAAAAELABAAAAAAAAAACAgA0AAAAAAAAAAAAB&#10;GwAAAAAAAAAAAAjYAAAAAAAAAAC4dZvFMtlmGwI2AAAAAAAAAABoGUANi3tnm20I2AAAAAAAAAAA&#10;oGb8lPI5C8ewCiPbbEPABgAAAAAAAAAALWKoaY6gzra22YaADQAAAAAAAAAAWoRQ6xxAHbLTvbfN&#10;NgRsAAAAAAAAAABQO4TqL/7kdTK2zTYEbAAAAAAAAAAA0CKGmod92IVJfutssw0BGwAAAAAAAAAA&#10;1AqgUnEfhsG1RFC2IWADAAAAAAAAAAAAARsAAAAAAAAAAAACNgAAAAAAAAAAABCwAQAAAAAAAAAA&#10;IGADAAAAAAAAAAAAARsAAAAAAAAAAAACNgAAAAAAAAAAABCwAQAAAAAAAAAAIGADAAAAAAAAAABA&#10;wAYAAAAAAAAAAAACNgAAAAAAAAAAAARsAAAAAAAAAAAAIGADAAAAAAAAAABAwAYAAAAAAAAAAAAC&#10;NgAAAAAAAAAAAARsAAAAAAAAAAAAIGADAAAAAAAAAABAwAYAAAAAAAAAAAACNgAAAAAAAAAAAARs&#10;AAAAAAAAAAAACNgAAAAAAAAAAABAwAYAAAAAAAAAAICADQAAAAAAAAAAAARsAAAAAAAAAAAACNgA&#10;AAAAAAAAAABAwAYAAAAAAAAAAICADQAAAAAAAAAAAARsAAAAAAAAAAAACNgAAAAAAAAAAABAwAYA&#10;AAAAAAAAAICADQAAAAAAAAAAAAEbAAAAAAAAAAAACNgAAAAAAAAAAAAQsAEAAAAAAAAAAICADQAA&#10;AAAAAAAAAAEbAAAAAAAAAAAACNgAAAAAAAAAAAAQsAEAAAAAAAAAAICADQAAAAAAAAAAAAEbAAAA&#10;AAAAAAAACNgAAAAAAAAAAAAQsAEAAAAAAAAAACBgAwAAAAAAAAAAAAEbAAAAAAAAAAAAAjYAAAAA&#10;AAAAAAAQsAEAAAAAAAAAACBgAwAAAAAAAAAAAAEbAAAAAAAAAAC3brNYJttsQ8AGAAAAAAAAAAAt&#10;A6hhce9ssw0BGwAAAAAAAAAA1IyfUj5n4RhWYWSbbQjYAAAAAAAAAACgRQw1zRHU2dY22xCwAQAA&#10;AAAAAABAixBqnQOoQ3a697bZhoANAAAAAAAAAABqh1D9xZ+8Tsa22YaADQAAAAAAAAAAWsRQ87AP&#10;uzDJb51ttiFgAwAAAAAAAACAWgFUKu7DMLiWCMo2BGwAAAAAAAAAAAAgYAMAAAAAAAAAAEDABgAA&#10;AAAAAAAAAAI2AAAAAAAAAAAABGwAAAAAAAAAAAAgYAMAAAAAAAAAAEDABgAAAAAAAAAAAAI2AAAA&#10;AAAAAAAABGwAAAAAAAAAAAAI2AAAAAAAAAAAAEDABgAAAAAAAAAAgIANAAAAAAAAAAAABGwAAAAA&#10;AAAAAAAI2AAAAAAAAAAAAEDABgAAAAAAAAAAgIANAAAAAAAAAAAABGwAAAAAAAAAAAAI2AAAAAAA&#10;AAAAAEDABgAAAAAAAAAAgIANAAAAAAAAAAAAARsAAAAAAAAAAAAI2AAAAAAAAAAAABCwAQAAAAAA&#10;AAAAgIANAAAAAAAAAAAAARsAAAAAAAAAAAAI2AAAAAAAAAAAABCwAQAAAAAAAAAAgIANAAAAAAAA&#10;AAAAARsAAAAAAAAAAAAI2AAAAAAAAAAAABCwAQAAAAAAAAAAIGADAAAAAAAAAAAAARsAAAAAAAAA&#10;AAACNgAAAAAAAAAAABCwAQAAAAAAAAAAIGADAAAAAAAAAAAAARsAAAAAAAAAAAACNgAAAAAAAAAA&#10;ABCwAQAAAAAAAAAAIGADAAAAAAAAAAAAARsAAAAAAAAAAAACNgAAAAAAAAAAAARsAAAAAAAAAAAA&#10;IGADAAAAAAAAAABAwAYAAAAAAAAAAAACNgAAAAAAAAAAAARsAAAAAAAAAAAAIGADAAAAAAAAAODW&#10;bRbLZJttCNgA/rF3dyFy3XUchzmTNmm6SbtpbVTaaBUJaiShob7RiFYqRHyjQhE1IEYYwYpQjIUi&#10;1PZqQaEbFGyVBDVQKCpIV1mSQC9WUIsoQQoWi2/FFOpLMVUUTEzW34H/wOFw8Kpncs5vn4uHmY43&#10;fnez/92Z+cwMAAAAAAAAAMwzgFpsXJ/YZhsCNgAAAAAAAAAA6DN+qsrl4bAeToY9ttmGgA0AAAAA&#10;AAAAAOYRQx0qEdTMWdtsQ8AGAAAAAAAAAADzCKFOlwDqUlFfn9pmGwI2AAAAAAAAAADoO4Satt7J&#10;q7bXNtsQsAEAAAAAAAAAwDxiqOVwPpwL+8ptE9tsQ8AGAAAAAAAAAAB9BVBV4/pi2JwlgrINARsA&#10;AAAAAAAAAAAI2AAAAAAAAAAAABCwAQAAAAAAAAAAgIANAAAAAAAAAAAAARsAAAAAAAAAAAAI2AAA&#10;AAAAAAAAABCwAQAAAAAAAAAAgIANAAAAAAAAAAAAARsAAAAAAAAAAAACNgAAAAAAAAAAABCwAQAA&#10;AAAAAAAAIGADAAAAAAAAAAAAARsAAAAAAAAAAAACNgAAAAAAAAAAABCwAQAAAAAAAAAAIGADAAAA&#10;AAAAAAAAARsAAAAAAAAAAAACNgAAAAAAAAAAABCwAQAAAAAAAAAAIGADAAAAAAAAAABAwAYAAAAA&#10;AAAAAAACNgAAAAAAAAAAAARsAAAAAAAAAAAAIGADAAAAAAAAAABAwAYAAAAAAAAAAAACNgAAAAAA&#10;AAAAAARsAAAAAAAAAAAAIGADAAAAAAAAAABAwAYAAAAAAAAAAAACNgAAAAAAAAAAAARsAAAAAAAA&#10;AAAACNgAAAAAAAAAAABAwAYAAAAAAAAAAICADQAAAAAAAAAAAARsAAAAAAAAAAAACNgAAAAAAAAA&#10;AABAwAYAAAAAAAAAAICADQAAAAAAAAAAAARsAAAAAAAAAAAACNgAAAAAAAAAAABAwAYAAAAAAAAA&#10;AICADQAAAAAAAAAAAAEbAAAAAAAAAAAACNgAAAAAAAAAAAAQsAEAAAAAAAAAAICADQAAAAAAAAAA&#10;AAEbAAAAAAAAAAAACNgAAAAAAAAAANho1lZWJx23VbbZhoANAAAAAAAAAAB6j6Dicns4Gg7YZhsC&#10;NgAAAAAAAAAAmFcMtRDOhPViudxedTTqTQAAIABJREFU2WYbAjYAAAAAAAAAAOgzhDpRAqiLjRhq&#10;v222IWADAAAAAAAAAIC+Q6jjjQBqZmqbbQjYAAAAAAAAAACg7xBqd7jQiKCO2WYbAjYAAAAAAAAA&#10;AJhXDLUrLIUjjdsq22xDwAYAAAAAAAAAAPMOoyrbbEPABgAAAAAAAAAAAAI2AAAAAAAAAAAABGwA&#10;AAAAAAAAAAAgYAMAAAAAAAAAAEDABgAAAAAAAAAAgIANAAAAAAAAAAAABGwAAAAAAAAAAAAI2AAA&#10;AAAAAAAAAEDABgAAAAAAAAAAgIANAAAAAAAAAAAABGwAAAAAAAAAAAAI2AAAAAAAAAAAAEDABgAA&#10;AAAAAAAAgIANAAAAAAAAAAAAAZsvAgAAAAAAAAAAAAI2AAAAAAAAAAAABGwAAAAAAAAAAAAgYAMA&#10;AAAAAAAAAEDABgAAAAAAAAAAAAI2AAAAAAAAAAAABGwAAAAAAAAAAAAgYAMAAAAAAAAAAEDABgAA&#10;AAAAAAAAAAI2AAAAAAAAAAAABGwAAAAAAAAAAAAI2AAAAAAAAAAAAEDABgAAAAAAAAAAgIANAAAA&#10;AAAAAAAABGwAAAAAAAAAAAAI2AAAAAAAAAAAAEDABgAAAAAAAAAAgIANAAAAAAAAAAAABGwAAAAA&#10;AAAAAAAI2AAAAAAAAAAAAEDABgAAAAAAAAAAgIANAAAAAAAAAAAAARsAAAAAAAAAAAAI2AAAAAAA&#10;AAAAABCwAQAAAAAAAAAAgIANAAAAAAAAAAAAARsAAAAAAAAAAAAI2AAAAAAAAAAAABCwAQAAAAAA&#10;AAAAgIANAAAAAAAAAAAAARsAAAAAAAAAAAAI2AAAAAAAAAAAABCwAQAAAAAAAAAAIGADAAAAAAAA&#10;AIBxWVtZnXTcVtlmGwI2AAAAAAAAAADoPYKKy+3haDhgm20I2AAAAAAAAAAAYF4x1EI4E9aL5XJ7&#10;ZZttCNgAAAAAAAAAAKDPEOpECaAuNmKo/bbZhoANAAAAAAAAAAD6DqGONwKomalttiFgAwAAAAAA&#10;AACAvkOo3eFCI4I6ZpttCNgAAAAAAAAAAGBeMdSusBSONG6rbLMNARsAAAAAAAAAAMw7jKpssw0B&#10;GwAAAAAAAAAAAAjYAAAAAAAAAAAAELABAAAAAAAAAACAgA0AAAAAAAAAAAABGwAAAAAAAAAAAAI2&#10;AAAAAAAAAAAAELABAAAAAAAAAAAgYAMAAAAAAAAAAAABGwAAAAAAAAAAAAI2AAAAAAAAAAAAELAB&#10;AAAAAAAAAAAgYAMAAAAAAAAAAAABGwAAAAAAAAAAAAI2AAAAAAAAAAAABGy+CAAAAAAAAAAAAAjY&#10;AAAAAAAAAAAAELABAAAAAAAAAACAgA0AAAAAAAAAAAABGwAAAAAAAAAAAAjYAAAAAAAAAAAAELAB&#10;AAAAAAAAAACAgA0AAAAAAAAAAAABGwAAAAAAAAAAAAjYAAAAAAAAAAAAELABAAAAAAAAAAAgYAMA&#10;AAAAAAAAAAABGwAAAAAAAAAAAAI2AAAAAAAAAAAAELABAAAAAAAAAAAgYAMAAAAAAAAAAAABGwAA&#10;AAAAAAAAAAI2AAAAAAAAAAAAELABAAAAAAAAAAAgYAMAAAAAAAAAAAABGwAAAAAAAAAAAAI2AAAA&#10;AAAAAAAABGwAAAAAAAAAAAAgYAMAAAAAAAAAAEDABgAAAAAAAAAAAAI2AAAAAAAAAAAABGwAAAAA&#10;AAAAAAAgYAMAAAAAAAAAAEDABgAAAAAAAAAAAAI2AAAAAAAAAAAABGwAAAAAAAAAAAAgYAMAAAAA&#10;AAAAAEDABgAAAAAAAAAAgIANAAAAAAAAAADGZW1lddJxW2WbbQjYAAAAAAAAAACg9wgqLreHo+GA&#10;bbYhYAMAAAAAAAAAgHnFUAvhTFgvlsvtlW22IWADAAAAAAAAAIA+Q6gTJYC62Iih9ttmGwI2AAAA&#10;AAAAAADoO4Q63gigZqa22YaADQAAAAAAAAAA+g6hdocLjQjqmG22IWADAAAAAAAAAIB5xVC7wlI4&#10;0ritss02BGwAAAAAAAAAADDvMKqyzTYEbAAAAAAAAAAAACBgAwAAAAAAAAAAQMAGAAAAAAAAAAAA&#10;AjYAAAAAAAAAAAAEbAAAAAAAAAAAAAjYAAAAAAAAAAAAQMAGAAAAAAAAAACAgA0AAAAAAAAAAAAE&#10;bAAAAAAAAAAAAAjYAAAAAAAAAAAAQMAGAAAAAAAAAACAgA0AAAAAAAAAAAAEbAAAAAAAAAAAAAjY&#10;AAAAAAAAAAAAELD5IgAAAAAAAAAAACBgAwAAAAAAAAAAQMAGAAAAAAAAAAAAAjYAAAAAAAAAAAAE&#10;bAAAAAAAAAAAACBgAwAAAAAAAAAAQMAGAAAAAAAAAAAAAjYAAAAAAAAAAAAEbAAAAAAAAAAAACBg&#10;AwAAAAAAAAAAQMAGAAAAAAAAAACAgA0AAAAAAAAAAAAEbAAAAAAAAAAAAAjYAAAAAAAAAAAAQMAG&#10;AAAAAAAAAACAgA0AAAAAAAAAAAAEbAAAAAAAAAAAAAjYAAAAAAAAAAAAQMAGAAAAAAAAAACAgA0A&#10;AAAAAAAAAAAEbAAAAAAAAAAAAAjYAAAAAAAAAAAAELABAAAAAAAAAACAgA0AAAAAAAAAAAABGwAA&#10;AAAAAAAAAAjYAAAAAAAAAAAAELABAAAAAAAAAACAgA0AAAAAAAAAAAABGwAAAAAAAAAAAAjYAAAA&#10;AAAAAAAAELABAAAAAAAAAACAgA0AAAAAAAAAAAABGwAAAAAAAAAAAAI2AAAAAAAAAAAYl7WV1UnH&#10;bZVttiFgAwAAAAAAAACA3iOouNwejoYDttmGgA0AAAAAAAAAAOYVQy2EM2G9WC63V7bZhoANAAAA&#10;AAAAAAD6DKFOlADqYiOG2m+bbQjYAAAAAAAAAACg7xDqeCOAmpnaZhsCNgAAAAAAAAAA6DuE2h0u&#10;NCKoY7bZhoANAAAAAAAAAADmFUPtCkvhSOO2yjbbELABAAAAAAAAAMC8w6jKNtsQsAEAAAAAAAAA&#10;AICADQAAAAAAAAAAAAEbAAAAAAAAAAAACNgAAAAAAAAAAAAQsAEAAAAAAAAAACBgAwAAAAAAAAAA&#10;AAEbAAAAAAAAAAAAAjYAAAAAAAAAAAAQsAEAAAAAAAAAACBgAwAAAAAAAAAAAAEbAAAAAAAAAAAA&#10;AjYAAAAAAAAAAAAQsAEAAAAAAAAAACBgAwAAAAAAAAAAQMDmiwAAAAAAAAAAAICADQAAAAAAAAAA&#10;AAEbAAAAAAAAAAAACNgAAAAAAAAAAAAQsAEAAAAAAAAAAICADQAAAAAAAAAAAAEbAAAAAAAAAAAA&#10;CNgAAAAAAAAAAAAQsAEAAAAAAAAAAICADQAAAAAAAAAAAAEbAAAAAAAAAAAAAjYAAAAAAAAAAAAQ&#10;sAEAAAAAAAAAACBgAwAAAAAAAAAAAAEbAAAAAAAAAAAAAjYAAAAAAAAAAAAQsAEAAAAAAAAAACBg&#10;AwAAAAAAAAAAAAEbAAAAAAAAAAAAAjYAAAAAAAAAAAAQsAEAAAAAAAAAACBgAwAAAAAAAAAAQMAG&#10;AAAAAAAAAAAAAjYAAAAAAAAAAAAEbAAAAAAAAAAAACBgAwAAAAAAAAAAQMAGAAAAAAAAAAAAAjYA&#10;AAAAAAAAAAAEbAAAAAAAAAAAACBgAwAAAAAAAAAAQMAGAAAAAAAAAAAAAjYAAAAAAAAAAAAEbAAA&#10;AAAAAAAA8JJZW1mtbLMNARsAAAAAAAAAAMwzgFpsXJ/YZhsCNgAAAAAAAAAA6DN+qsrl4bAeToY9&#10;ttmGgA0AAAAAAAAAAOYRQx0qEdTMWdtsQ8AGAAAAAAAAAADzCKFOlwDqUlFfn9pmGwI2AAAAAAAA&#10;AADoO4Satt7Jq7bXNtsQsAEAAAAAAAAAwDxiqOVwPpwL+8ptE9tsQ8AGAAAAAAAAAAB9BVBV4/pi&#10;2JwlgrINARsAAAAAAAAAAAAI2AAAAAAAAAAAABCwAQAAAAAAAAAAgIANAAAAAAAAAAAAARsAAAAA&#10;AAAAAAAI2AAAAAAAAAAAABCwAQAAAAAAAAAAgIANAAAAAAAAAAAAARsAAAAAAAAAAAACNgAAAAAA&#10;AAAAABCwAQAAAAAAAAAAIGADAAAAAAAAAAAAARsAAAAAAAAAAAACNgAAAAAAAAAAABCwAQAAAAAA&#10;AAAAIGADAAAAAAAAAAAAARsAAAAAAAAAAAACNgAAAAAAAAAAABCwAQAAAAAAAAAAIGADAAAAAAAA&#10;AABAwAYAAAAAAAAAAAACNgAAAAAAAAAAAARsAAAAAAAAAAAAIGADAAAAAAAAAABAwAYAAAAAAAAA&#10;AAACNgAAAAAAAAAAAARsAAAAAAAAAAAAIGADAAAAAAAAAABAwAYAAAAAAAAAAAACNgAAAAAAAAAA&#10;AARsAAAAAAAAAAAACNgAAAAAAAAAAABAwAYAAAAAAAAAAICADQAAAAAAAAAAAARsAAAAAAAAAAAA&#10;CNgAAAAAAAAAAABAwAYAAAAAAAAAAICADQAAAAAAAAAAAARsAAAAAAAAAAAACNgAAAAAAAAAAABA&#10;wAYAAAAAAAAAAICADQAAAAAAAAAAAAEbAAAAAAAAAAAACNgAAAAAAAAAAAAQsAEAAAAAAAAAAICA&#10;DQAAAAAAAAAAAAEbAAAAAAAAAAAACNgAAAAAAAAAANjo1lZWK9tsQ8AGAAAAAAAAAADzDKAWG9cn&#10;ttmGgA0AAAAAAAAAAPqMn6pyeTish5Nhj222IWADAAAAAAAAAIB5xFCHSgQ1c9Y22xCwAQAAAAAA&#10;AADAPEKo0yWAulTU16e22YaADQAAAAAAAAAA+g6hpq138qrttc02BGwAAAAAAAAAADCPGGo5nA/n&#10;wr5y28Q22xCwAQAAAAAAAABAXwFU1bi+GDZniaBsQ8AGAAAAAAAAAAAAAjYAAAAAAAAAAAAEbAAA&#10;AAAAAAAAACBgAwAAAAAAAAAAQMAGAAAAAAAAAAAAAjYAAAAAAAAAAAAEbAAAAAAAAAAAACBgAwAA&#10;AAAAAAAAQMAGAAAAAAAAAACAgA0AAAAAAAAAAAAEbAAAAAAAAAAAAAjYAAAAAAAAAAAAQMAGAAAA&#10;AAAAAACAgA0AAAAAAAAAAAAEbAAAAAAAAAAAAAjYAAAAAAAAAAAAQMAGAAAAAAAAAACAgA0AAAAA&#10;AAAAAAAEbAAAAAAAAAAAAAjYAAAAAAAAAAAAELABAAAAAAAAAACAgA0AAAAAAAAAAAABGwAAAAAA&#10;AAAAAAjYAAAAAAAAAAAAELABAAAAAAAAAACAgA0AAAAAAAAAAAABGwAAAAAAAAAAAAjYAAAAAAAA&#10;AAAAELABAAAAAAAAAACAgA0AAAAAAAAAAAABGwAAAAAAAAAAAAI2AAAAAAAAAAAAELABAAAAAAAA&#10;AAAgYAMAAAAAAAAAAAABGwAAAAAAAAAAAAI2AAAAAAAAAAAAELABAAAAAAAAAAAgYAMAAAAAAAAA&#10;AAABGwAAAAAAAAAAAAI2AAAAAAAAAAAAELABAAAAAAAAAAAgYAMAAAAAAAAAAEDABgAAAAAAAAAA&#10;AAI2AAAAAAAAAAAABGwAAAAAAAAAAAAgYAMAAAAAAAAAAEDABgAAAAAAAAAAAAI2AABeCmsrq5Vt&#10;dtpmm22+T7bZZqdttvndZpttdtpmG4Bz0Tbb7LTNNgRsAABctjsGcf2aTHcYNsK2uNzeuG2S6d9k&#10;XG6zbZTbFhKfI4u2jX7bxLZRnCNXZ3sAc/b9icutto1y21WJz8gdic9I28b3s7alcT3bObI5bEr2&#10;WMJG2HZFuDLpY0E7st0ntc22gZ4jk4R/S26EbVW2+zeZt2V9jMQ2BGwAAGzkeO1UuBgerJ84sG0U&#10;DzgcDOvhyfD2ZE8U3F62/SK8w7bRbLutbDtT70x2Xn6/bPtyM9KzbfDbHi3bHmoGv7YN+hx5c/md&#10;/VR4T7Izcl/4T/h1eK9to9n2hvDv8Ez4QLJz5OFyjtSX1yfbdrRsOxZ22jaKn7XXhhfD78OHk50j&#10;N4UXwrPhI7aNZtvO8Hx4LhxKdo48UM6R+u/JXcm23Ve2fTfcbJttl/kcWQi/C38L02RnZMZtVSOo&#10;fzr8Pdxt22i2HS7nyMmwxzbbELABADDeOwyr5Y7CzIO2DX7Xu1u76if7r02y7UBr23qWJ1WTb3tL&#10;x7ZXJNn2WGvXVxOdkZm3fae17Zu2DX7XLR3nyKuSbNsTLrW2vc62wW/bHc63tr0xybavtXZ9L9EZ&#10;+ZXWth/aNvhdN4d/tbbdkmTbjeVJ4ua2t9k2+G03hD+3tr0rybYvtnb9JNEZ+fnWtl/aZttl3LWt&#10;BF7NbXfaNvhtV5UX5TS3fdS2wW871Np1NtEZaRsCNgAANlS8dkPjTsKlRgx1jW2D3vZIY89s21KS&#10;f5PLHduO2jb4bUsd2x5JsOvqjqCm9krbBr3tyo6gpvZq2wa97f6y5b+Njd9OckZ+oWPbY7YNfttn&#10;O7Y9nmTbPzrOkTcl2fbXjm232jboXZ/q+Fk7leR79rGObT+2bfDb7ix7LjS2/TzJtt92PE5yR5Jt&#10;TzV2zba93zbbLtOud3ackc8k+Z5l3vbWjm3P2jb4bac7zpGpbbYhYAMAYJx3Fp5sPQlyyrbB7zrY&#10;8eRVlo9au71j2/tsG/y22zq2Zfn4p1OtXT9NdEZm3vZ4a1v9sb2bbBv0rls7zpEsrwjf27HtE7YN&#10;ftvrO7Z9Osm29js5/iZsTbLtG61tf8jwApbM22LDazp+1j6X5Ht2Y8e2e20bxYvhLra23Z/shUcz&#10;dRj78iTbvtTa9mKWj0i1bbQvGDvX2vZQku9Z5m2bw19a275u2+C3TTv+Jtlrm20I2AAAGNedhKrx&#10;5Nws9Fpt/++2DXZj/dEf/yyvCj9Ybpsk+bd5b3nQsn711QdtG822exofI3RXop+1+knVtbJrLdk5&#10;knnbrvBE2fYz20bze/vu8ELZdijD96yxbdp4wuCwbYPfNimXnwzPl22fSXQ/YGf4Udn1q7Al0Rl5&#10;XfhB2VZ/TNJClr+3Mm5r/Kx9PDxXtt2T5Odstu2u8Key7T7bRrPtQ+GPZdsDic7/hfBo2VXv25no&#10;jKw/Hu9bs48hCzfZZttlPkfuqN+ZLNm772feNrtvU7/D3NNl28O2jWZj/akX50tcuS/Z4622IWAD&#10;AGDDRGybmq8yTvYEf8ptzf//cX1b/crHRN+zqvWKzoVswWjGba2dW+t/l85I24bwoHrHtolto3kS&#10;a3vSM3JLlneC2gjbGk/01O9WcG2iXc1z5GWJz0jbxvezdkVYTHqObAo7bBtdoDHJtK11jlzf3Jls&#10;23Wz+zq22TaUn7fE97ezbdtk26gfb12s77tl+xvZNgRsAABstIit+n//bRvgjHRG2mYb4HebbbYB&#10;AH5v22YbgIANAAAAAAAAAAAAARsAAAAAAAAAAAAI2AAAAAAAAAAAABCwAQAAAAAAAAAAgIANAAAA&#10;AAAAAAAAARsAAAAAAAAAAAD4IgAAAAAAAAAAACBgAwAAAAAAAAAAQMAGAAAAAAAAAAAAAjYAAAAA&#10;AAAAAAAEbAAAAAAAAAAAACBgAwAAAAAAAAAAQMAGAAAAAAD/a+9+Q7Ws7ziOd05lpTmZw7JwGgTq&#10;5nFBjVpkrf1JhGkjsD/a7L8zrAwjR7bVpGbO0llu1tYcbBWMWg8k5OxJBf0bxVjBxnnQjDWipBWx&#10;oD1YRLXvNa4Dvy4uRjG3c13f+/Xgxa0+e3uf+6fXfT7nvgAAAAAM2AAAAAAAAAAAADBgAwAAAAAA&#10;AAAAAAM2AAAAAAAAAAAADNgAAAAAAAAAAAAwYPOXAAAAAAAAAAAAgAEbAAAAAAAAAAAABmwAAAAA&#10;AAAAAABgwAYAAAAAAAAAAIABGwAAAAAAAAAAABiwAQAAAAAAAAAAYMAGAAAAAAAAAAAABmwAAAAA&#10;AAAAAAAYsAEAAAAAAAAAAIABGwAAAAAAAAAAAAZsAAAAAAAAAAAAGLABAAAAAAAAAACAARsAAAAA&#10;AAAAAAAGbAAAAAAAAAAAAGDABgAAAAAAAAAAgAEbAAAAAAAAAAAAGLABAAAAAAAAAABgwAYAAAAA&#10;AAAAAAAGbAAAAAAAAAAAABiwAQAAAAAAAAAAgAEbAAAAAAAAAAAABmwAAAAAAAAAAAAYsAEAAAAA&#10;AAAAAIABGwAAAAAAAAAAAAZsAAAAAAAAAAAAYMAGAAAAAAAAAACAARsAAAAAAAAAAAAYsAEAAAAA&#10;AAAAAGDABgAAAAAAAAAAAAZsAAB8Yk88MjqsrXddQx/nz7Rp0+Yc0abNOaJNmzZnpDavtW73asM5&#10;ok2bM1GbNm0H7hzJfN2mDQM2AAAOyn7hGo9nhS1hWpY3kLK2lRdy8eutYVmWi7xG223hHG29a7s1&#10;nJutLR5PC9vCjCxvqAxI28lhe5iprVfnyKawIukZeVNYpa13bRvDpYnahuvHheHOMCfbN6/icX64&#10;KxyvrVevtQ1hdcZRQ7SsD2u19a7t6rAuS1txjswOO8OChGfksXXbCdq0daTx8urft6RnZOa2i+pr&#10;gCFtvTlHptbXNosSnpHaMGADAGCgRmxLwoe198Opib7Rn7lttGh7KNnX5J6ibY+23rQ9WLSNJupa&#10;VHRVFic6RzK3ndJoW6qtF233FV2PJTsjdxdtT2rrTduuou25RF0j4d2ibWWic2ReeKdouyzRD+hk&#10;bttedL2Q6dMXomVz0TYWJmnrRdvNRdu+MCVJ16zwetG2PtE5cnR4pWjbqE3bBLetK7r2h6MSnZGZ&#10;29YUbW9W56a2zndNqf//ON62I9G1jTYM2AAAGKjx2uTwXn2R8EH9+Ky2zrdtKkZ54xd5y5K03dB4&#10;zirLtXW+7dqWtgsTdA2FtxttY0mes7Rtdd8bjXNyX6LbLKRsa7yZ/pFxRoK2i1va1mrrfNt5LW3X&#10;JWl7qXGOVGOGI5K0jTXa3qp+sl9bp7vObnmt3ZjkOVvc0naLts63nd7SdkeStqcb50g1Zj4mSduj&#10;Le+TzNGmbYK6FracI7uTPGeZ2+a2tD2grTc/CFeeIydq04YBGwAA/btQOLL4Kf7yYmGqtk633dT4&#10;ZLnqcWuSr8kNLW07tXW+7ZqWtnsTdB1cfEJBeY7M1Nb5vldaRpWztXW6a3XLOXJ/kudsVUvbb7R1&#10;vu3clra9yYZQ5TmyIEnb8y1tJ2nrdNeyltfaY0mes7Na2p7R1qsB23jb80naHm85R76WpG20pW2p&#10;Nm0T1PWFlnPk5STPWea2eS1t+7V1vu0XLeO8b2vThgEbAAD9vFj4buNCYYm2zndND39LervGqeHV&#10;ou3RDLeOGIC2I6o3LIu2p8KhSdqubpwjyxO93jK3rW60rdTW+a5Dw4vl7RrD4UnahsOfGrfHm6Kt&#10;F31/aNwe71NJus5vnCNrEj1n32y0rdPWi7bfNW7XOD1R2+NFWzVCP1pbL9p+W7S9nug2a2c2zpGb&#10;Ez1npzbaNmvTNsFtvy66qh+wnaetF22/LNqqT6kc0db5rrnFXVjSfCKgNgzYAAAY5BHbkvDT8NX6&#10;90PaejFiqz6JbVPxZ1naplW3DQq3Vp8Spa1XA73qNqmbw6RkbV8J94RvJDz/M7edEe6uvuGvrTdd&#10;k+tPq/xh9evxgVSStsOr20+G28c/DVZbL9om1bfJ3hY+nazt5PCTcEHCM/Kk8OPwLW296TokXBV+&#10;FGYke61VQ98rw53hWG296rui+sTs8U+6TfS8LQg7qr6EZ2T1CUPbq69Lbdo60lZ9WvGu8YFXsjMy&#10;c9vK+np7RFtvuj4btoTrE75Prg0DNgAABma4NtT2JrS2HL3atGn7n5wjQ4nPSG3aOveNcW3atDlH&#10;tDn/tWnTBnhPUps2bd5v1YYBGwAAAAAAAAAAABiwAQAAAAAAAAAAYMAGAAAAAAAAAAAABmwAAAAA&#10;AAAAAAAYsAEAAAAAAAAAAIABGwAAAAAAAAAAAAZsAAAAAAAAAAAAGLD5SwAAAAAAAAAAAMCADQAA&#10;AAAAAAAAAAM2AAAAAAAAAAAAMGADAAAAAAAAAADAgA0AAAAAAAAAAAAM2AAAAAAAAAAAADBgAwAA&#10;AAAAAAAAAAM2AAAAAAAAAAAADNgAAAAAAAAAAADAgA0AAAAAAAAAAAADNgAAAAAAAAAAAAzYAAAA&#10;AAAAAAAAwIANAAAAAAAAAAAAAzYAAAAAAAAAAAAwYAMAAAAAAAAAAMCADQAAAAAAAAAAAAzYAAAA&#10;AAAAAAAAMGADAAAAAAAAAAAAAzYAAAAAAAAAAAAM2AAAAAAAAAAAAMCADQAAAAAAAAAAAAM2AAAA&#10;AAAAAAAADNgAAAAAAAAAAADAgA0AAAAAAAAAAAADNgAAAAAAAAAAADBgAwAAAAAAAAAAwIANAAAA&#10;AAAAAAAADNgAAAAAAAAAAAAwYAMAAAAAAAAAAAADNgAAAAAAAAAAAAzYAAAAAAAAAAAAwIANAAAA&#10;AAAAAAAAAzYAAAAAAAAAAAAM2AAAAAAAAAAAAMCADQAAAAAAAAAAAAM2AAAAAAAAAAAAMGADAAAA&#10;AAAAAADAgA0AAAAAAAAAAAAM2AAAAAAAAAAAADBgAwAAAAAAAAAAAAM2AAA+mSceGR3W1ruuoY/z&#10;Z9q0aXOOaNPmHNGmTZszUpvXWrd7teEc0abNmahNm7YDd45kvm7ThgEbAAAHZb9wjcezwpYwLcsb&#10;SFnbygu5+PXWsCzLRV6j7bZwjrbetd0azs3WFo+nhW1hRpY3VAak7eSwPczU1qtzZFNYkfSMvCms&#10;0ta7to3h0kRtw/XjwnBnmJPtm1fxOD/cFY7X1qvX2oawOuOoIVrWh7Xaetd2dViXpa04R2aHnWFB&#10;wjPy2LrtBG3aOtJ4efXvW9IzMnPbRfU1wJC23pwjU+trm0UJz0htGLABADBQI7Yl4cPa++HURN/o&#10;z9w2WrQ9lOxrck/Rtkdbb9oeLNpGE3UtKroqixOdI5nbTmm0LdXWi7b7iq7Hkp2Ru4u2J7X1pm1X&#10;0fZcoq6R8G7RtjLROTIvvFM0+P0sAAAIpklEQVS0XZboB3Qyt20vul7I9OkL0bK5aBsLk7T1ou3m&#10;om1fmJKka1Z4vWhbn+gcOTq8UrRt1KZtgtvWFV37w1GJzsjMbWuKtjerc1Nb57um1P9/HG/bkeja&#10;RhsGbAAADNR4bXJ4r75I+KB+fFZb59s2FaO88Yu8ZUnabmg8Z5Xl2jrfdm1L24UJuobC2422sSTP&#10;Wdq2uu+Nxjm5L9FtFlK2Nd5M/8g4I0HbxS1ta7V1vu28lrbrkrS91DhHqjHDEUnaxhptb1U/2a+t&#10;011nt7zWbkzynC1uabtFW+fbTm9puyNJ29ONc6QaMx+TpO3RlvdJ5mjTNkFdC1vOkd1JnrPMbXNb&#10;2h7Q1psfhCvPkRO1acOADQCA/l0oHBn+3jI8maqt023fa3yyXPW4NcnX5IaWtp3aOt92TUvbzxN0&#10;HRJebXmTb6a2zve93NI2W1unu1a3nCP3J3nOVrW0PaytVwO28ba9Sdr+2HKOjCRp+31L20naejNg&#10;ez/Tp3A2Rl7jbc9o63zbGS1tzycbC5Xvk3w9SdvelrZl2rRNUNcJLefIX5I8Z5nb5rd8Pe7X1vm2&#10;3S1fk2u0acOADQCAfl4sbG67FZm2Tnd9Jvwj423WomVaMTysPJXh1hED0Da5+FSof99mLRyapO07&#10;jXNkRaLXW+a2dY22S7R1vmtSeK1xC7nDk7QNN4aHY4luRZa2re57sWj7c/VveZKu5ifnXZPoOTu/&#10;0Xa9tt6NKv9aXe8kaiuHh69l+WGBAWh7qnGbtSw/CNH85LwfJHrOvpzxU/O0pRnnVe/hfU5bL9oe&#10;Ltr+WQ32tHW+6/ONc+RXiZ4zbRiwAQAwkCO2M8O91aO23nQdVn8SW+WwZG3VJ0NtDN/PcjurAWkb&#10;rgdRt1SfgJis7UvhZ2FJwjMyc9sX67al2nrVdl09QJ+WsK263fKWMF1br9quCreHGcm6RsLdWW5n&#10;3vIJE7vCBdp61XZl2JZpBFW0XRF2hFnaetV2SbgrHJes67i665KEz9ms+uvxCm3aOtJ2Qf3v9nxt&#10;vWpbXv8/eURbb7qm19ej1yZ8zrRhwAYAwECN1w7+T7/X1smuoY/zZ9q0da3XOaLt/zmo1OYc0abt&#10;QLck+rdtkM7IYW29fK1p0+b1puu/bRvSps3rTdsBeJ9Em+tPbdowYAMAAAAAAAAAAMCADQAAAAAA&#10;AAAAAAzYAAAAAAAAAAAAMGADAAAAAAAAAAAAAzYAAAAAAAAAAAAM2AAAAAAAAAAAAMCADQAAAAAA&#10;AAAAAAM2AAAAAAAAAAAADNgAAAAAAAAAAADAgA0AAAAAAAAAAAADNgAAAAAAAAAAADBgAwAAAAAA&#10;AAAAwIANAAAAAAAAAAAADNgAAAAAAAAAAAAwYAMAAAAAAAAAAAADNgAAAAAAAAAAAAzYAAAAAAAA&#10;AAAAwIANAAAAAAAAAAAAAzYAAAAAAAAAAAAM2AAAAAAAAAAAAMCADQAAAAAAAAAAAAM2AAAAAAAA&#10;AAAAMGADAAAAAAAAAADAgA0AAAAAAAAAAAAM2AAAAAAAAAAAADBgAwAAAAAAAAAAAAM2AAAAAAAA&#10;AAAADNgAAAAAAAAAAADAgA0AAAAAAAAAAAADNgAAAAAAAAAAAAzYAAAAAAAAAAAAwIANAAAAAAAA&#10;AAAAAzYAAAAAAAAAAAAwYAMAAAAAAAAAAMCADQAAAAAAAAAAAAzYAAAAAAAAAAAAMGADAAAAAAAA&#10;AAAAAzYAAAAAAAAAAAAM2AAAAAAAAAAAAMCADQAAAAAAAAAAAAM2AAAAAAAAAAAADNgAAAAAAAAA&#10;AADAgA0AAAAAAAAAAAADNgAAAAAAAAAAADBgAwAAAAAAAAAAwIANAAAAAAAAAAAADNgAAAAAAAAA&#10;AAAwYAMAAAAAAAAAAAADNgAAAAAAAAAAAAzYAAAAAAAAAAAAwIANAAAAAAAAAAAAAzYAAAAAAAAA&#10;AAAM2AAAAAAAAAAAAMCADQAAAAAAAAAAAAM2AAAAAAAAAAAAMGADAAAAAAAAAADAgA0AAAAAAAAA&#10;AAAM2AAAAAAAAAAAADBgAwAAAAAAAAAAAAM2AAAAAAAAAAAADNgAAAAAAAAAAADAgA0AAAAAAAAA&#10;AAADNgAAAAAAAAAAAAzYAAAAAAAAAAAAwIANAAAAAAAAAAAAAzYAAAAAAAAAAAAwYAMAAAAAAAAA&#10;AMCADQAAAAAAAAAAAAzYAAAAAAAAAAAAMGADAAAAAAAAAAAAAzYAAAAAAAAAAAAM2AAAAAAAAAAA&#10;AMCADQAAAAAAAAAAAAM2AAAAAAAAAAAADNgAAAAAAAAAAADAgA0AAAAAAAAAAAADNgAAAAAAAAAA&#10;ADBgAwAAAAAAAAAAwIANAAAAAAAAAAAADNgAAAAAAAAAAAAwYAMAAAAAAAAAAAADNgAAAAAAAAAA&#10;AAzYAAAAAAAAAAAAMGDzlwAAAAAAAAAAAIABGwAAAAAAAAAAAAZsAAAAAAAAAAAAYMAGAAAAAAAA&#10;AACAARsAAAAAAAAAAAAYsAEAAAAAAAAAAGDABgAAAAAAAAAAAAZsAAAAAAAAAAAAGLABAAAAAAAA&#10;AACAARsAAAAAAAAAAAAGbAAAAAAAAAAAABiwAQAAAAAAAAAAgAEbAAAAAAAAAAAABmwAAAAAAAAA&#10;AABgwAYAAAAAAAAAAIABGwAAAAAAAAAAABiwAQAAAAAAAAAAYMAGAAAAAAAAAAAABmwAAAAAAAAA&#10;AAAYsAEAAAAAAAAAAIABGwAAAAAAAAAAAAZsAAAAAAAAAAAAGLABAAAAAAAAAACAARsAAAAAAAAA&#10;AAAGbAAAAAAAAAAAAGDABgAAAAAAAAAAgAEbAAAAAAAAAAAAGLABAAAAAAAAAABgwAYAAAAAAAAA&#10;AAAGbAAAAAAAAAAAABiwAQAAAAAAAAAAgAEbAAAAAAAAAAAABmwAAAAAAAAAAAAYsAEAAAAAAAAA&#10;AIABGwAAAAAAAAAAAMn9C27u9WQ0QjuBAAAAAElFTkSuQmCCUEsDBBQABgAIAAAAIQCLPjirRQIA&#10;AKAEAAAUAAAAZHJzL21lZGlhL2ltYWdlMi5lbWZsk81LlFEUh8+Z99aYU29Tk2YFocFQZLuCkGbS&#10;mKlVuqgW0iJRGmcVCUrkViOyRTAQg9T0QbXJjZtAWvUXCC18/4ByIbiqli18e850L5Z44eF37uV8&#10;3S8VkRn4mabpHvSdiiyg/Vtp2kKz50U+50V6rw5fE1F560TOsh7BARiF9mDdFoeI/4F5Re7KfZmQ&#10;mvTKTZmVaarU5B4qcgj2Qwcc9jZh0gl5CMN88mGC7vPzgYMiS9TL+XmBxp+RoI+55SyAxWbgEtja&#10;CcjDGvts4bsX+wLs3Lfta4Pc5mMa+xjTMliuktcKanVw/a/maeY9fh0RSppIEYL/GLbVtx7PgY2g&#10;dg+7jRC/275KvudRAp9DP02xJO/Rp+hJeO1e6jd3Qzdcly7/w5K7qHNuUkuwGU3qSlSERFaiR7IZ&#10;VaXkqrIAH90DWXaLnMs2390t+eBifGJZjWKZi+qQQEVXo1fkbGk4+yyH26Qf63EIMth2D93oE9Tu&#10;dzBq6jYF5n/JooFwDyHvBAeS83ntTF/AMfgEt8FqfNWcBo5nhiWwM9c0uco+1xRxMz7+F2o9dsFi&#10;pqmBNezAQKYggd9akMCYNjXQwg580bIGdvbRoE7N93Ed295lN9yBh2DvaBCPTilCwt+ZZ16VBqzD&#10;UZ2HBIq6jl8DwnlZbnvfdg+W2/6AvZUpsLdiuVM8RrQCiYxonXlM7pg/FvOH6pBARfvwa0CJmA64&#10;DD3w5rG2GZ/dSo1TrLXzUuuMt2lBgs2xt//aEdRGHsz+AwAA//8DAFBLAwQUAAYACAAAACEAU60y&#10;S94AAAAHAQAADwAAAGRycy9kb3ducmV2LnhtbEyPQUvDQBCF74L/YRnBm93EYohpNqUU9VQEW0F6&#10;m2anSWh2NmS3Sfrv3Xqpl+ENb3jvm3w5mVYM1LvGsoJ4FoEgLq1uuFLwvXt/SkE4j6yxtUwKLuRg&#10;Wdzf5ZhpO/IXDVtfiRDCLkMFtfddJqUrazLoZrYjDt7R9gZ9WPtK6h7HEG5a+RxFiTTYcGiosaN1&#10;TeVpezYKPkYcV/P4bdicjuvLfvfy+bOJSanHh2m1AOFp8rdjuOIHdCgC08GeWTvRKgiP+L959eLX&#10;KAFxCCpJ5ynIIpf/+YtfAAAA//8DAFBLAwQUAAYACAAAACEAW0Y1HsgAAAClAQAAGQAAAGRycy9f&#10;cmVscy9lMm9Eb2MueG1sLnJlbHO8kMGKwjAQhu8L+w5h7tu0PSyymPYigldxH2BIpmmwmYQkir69&#10;WfaiIHjzODP83/8x6/HiF3GmlF1gBV3TgiDWwTi2Cn4P268ViFyQDS6BScGVMozD58d6TwuWGsqz&#10;i1lUCmcFcynxR8qsZ/KYmxCJ62UKyWOpY7Iyoj6iJdm37bdM9wwYHphiZxSknelBHK6xNr9mh2ly&#10;mjZBnzxxeVIhna/dFYjJUlHgyTj8X/YN+Qnkc4fuPQ5dE9n+OciH5w43AAAA//8DAFBLAQItABQA&#10;BgAIAAAAIQD9yzhMFQEAAEcCAAATAAAAAAAAAAAAAAAAAAAAAABbQ29udGVudF9UeXBlc10ueG1s&#10;UEsBAi0AFAAGAAgAAAAhADj9If/WAAAAlAEAAAsAAAAAAAAAAAAAAAAARgEAAF9yZWxzLy5yZWxz&#10;UEsBAi0AFAAGAAgAAAAhAO0+b7I7BAAAcgwAAA4AAAAAAAAAAAAAAAAARQIAAGRycy9lMm9Eb2Mu&#10;eG1sUEsBAi0ACgAAAAAAAAAhAM6m9rM8yQAAPMkAABQAAAAAAAAAAAAAAAAArAYAAGRycy9tZWRp&#10;YS9pbWFnZTEucG5nUEsBAi0AFAAGAAgAAAAhAIs+OKtFAgAAoAQAABQAAAAAAAAAAAAAAAAAGtAA&#10;AGRycy9tZWRpYS9pbWFnZTIuZW1mUEsBAi0AFAAGAAgAAAAhAFOtMkveAAAABwEAAA8AAAAAAAAA&#10;AAAAAAAAkdIAAGRycy9kb3ducmV2LnhtbFBLAQItABQABgAIAAAAIQBbRjUeyAAAAKUBAAAZAAAA&#10;AAAAAAAAAAAAAJzTAABkcnMvX3JlbHMvZTJvRG9jLnhtbC5yZWxzUEsFBgAAAAAHAAcAvgEAAJvU&#10;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7" type="#_x0000_t75" style="position:absolute;width:75584;height:1069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rLlVxAAAANoAAAAPAAAAZHJzL2Rvd25yZXYueG1sRI9Ba8JA&#10;FITvhf6H5RW81U2NWImuoQQEY0/aQq/P7Gs2NPs2ZleN/fXdguBxmJlvmGU+2FacqfeNYwUv4wQE&#10;ceV0w7WCz4/18xyED8gaW8ek4Eoe8tXjwxIz7S68o/M+1CJC2GeowITQZVL6ypBFP3YdcfS+XW8x&#10;RNnXUvd4iXDbykmSzKTFhuOCwY4KQ9XP/mQV/E6PTT352pUm3ZSH9FC8bg29KzV6Gt4WIAIN4R6+&#10;tTdawRT+r8QbIFd/AAAA//8DAFBLAQItABQABgAIAAAAIQDb4fbL7gAAAIUBAAATAAAAAAAAAAAA&#10;AAAAAAAAAABbQ29udGVudF9UeXBlc10ueG1sUEsBAi0AFAAGAAgAAAAhAFr0LFu/AAAAFQEAAAsA&#10;AAAAAAAAAAAAAAAAHwEAAF9yZWxzLy5yZWxzUEsBAi0AFAAGAAgAAAAhADGsuVXEAAAA2gAAAA8A&#10;AAAAAAAAAAAAAAAABwIAAGRycy9kb3ducmV2LnhtbFBLBQYAAAAAAwADALcAAAD4AgAAAAA=&#10;">
                <v:imagedata r:id="rId3" o:title=""/>
              </v:shape>
              <v:group id="Group 8" o:spid="_x0000_s1028" style="position:absolute;left:64467;top:95897;width:8280;height:8280" coordsize="8274,82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rect id="Rectangle 2" o:spid="_x0000_s1029" alt="OIAC logo on dark square" style="position:absolute;width:8274;height:82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LxBfwgAAANoAAAAPAAAAZHJzL2Rvd25yZXYueG1sRI9Pi8Iw&#10;FMTvC36H8ARva6oH6VajFGFhZU/+QfD2aJ5tsXmpSdZmv/1GEPY4zMxvmNUmmk48yPnWsoLZNANB&#10;XFndcq3gdPx8z0H4gKyxs0wKfsnDZj16W2Gh7cB7ehxCLRKEfYEKmhD6QkpfNWTQT21PnLyrdQZD&#10;kq6W2uGQ4KaT8yxbSIMtp4UGe9o2VN0OP0bBdjecyy7fXercfJTfUe5deY9KTcaxXIIIFMN/+NX+&#10;0grm8LySboBc/wEAAP//AwBQSwECLQAUAAYACAAAACEA2+H2y+4AAACFAQAAEwAAAAAAAAAAAAAA&#10;AAAAAAAAW0NvbnRlbnRfVHlwZXNdLnhtbFBLAQItABQABgAIAAAAIQBa9CxbvwAAABUBAAALAAAA&#10;AAAAAAAAAAAAAB8BAABfcmVscy8ucmVsc1BLAQItABQABgAIAAAAIQArLxBfwgAAANoAAAAPAAAA&#10;AAAAAAAAAAAAAAcCAABkcnMvZG93bnJldi54bWxQSwUGAAAAAAMAAwC3AAAA9gIAAAAA&#10;" fillcolor="#002a3a [3215]" stroked="f" strokeweight="2pt">
                  <o:lock v:ext="edit" aspectratio="t"/>
                </v:rect>
                <v:shape id="Picture 8" o:spid="_x0000_s1030" type="#_x0000_t75" style="position:absolute;left:2213;top:3561;width:3931;height:11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5PjVvwAAANsAAAAPAAAAZHJzL2Rvd25yZXYueG1sRE9Li8Iw&#10;EL4L/ocwC940XfFF1ygi6HZPUnXvQzO2xWZSkqjdf28WBG/z8T1nue5MI+7kfG1ZwecoAUFcWF1z&#10;qeB82g0XIHxA1thYJgV/5GG96veWmGr74Jzux1CKGMI+RQVVCG0qpS8qMuhHtiWO3MU6gyFCV0rt&#10;8BHDTSPHSTKTBmuODRW2tK2ouB5vRkE++f79oeCyDBfyUkwO02u5b5UafHSbLxCBuvAWv9yZjvPn&#10;8P9LPECungAAAP//AwBQSwECLQAUAAYACAAAACEA2+H2y+4AAACFAQAAEwAAAAAAAAAAAAAAAAAA&#10;AAAAW0NvbnRlbnRfVHlwZXNdLnhtbFBLAQItABQABgAIAAAAIQBa9CxbvwAAABUBAAALAAAAAAAA&#10;AAAAAAAAAB8BAABfcmVscy8ucmVsc1BLAQItABQABgAIAAAAIQB55PjVvwAAANsAAAAPAAAAAAAA&#10;AAAAAAAAAAcCAABkcnMvZG93bnJldi54bWxQSwUGAAAAAAMAAwC3AAAA8wIAAAAA&#10;">
                  <v:imagedata r:id="rId4" o:title=""/>
                </v:shape>
              </v:group>
              <w10:wrap anchorx="page" anchory="page"/>
              <w10:anchorlock/>
            </v:group>
          </w:pict>
        </mc:Fallback>
      </mc:AlternateContent>
    </w:r>
    <w:r w:rsidRPr="004D4D9B">
      <w:rPr>
        <w:noProof/>
        <w:lang w:eastAsia="en-AU"/>
      </w:rPr>
      <w:drawing>
        <wp:anchor distT="0" distB="954405" distL="114300" distR="114300" simplePos="0" relativeHeight="251660288" behindDoc="1" locked="1" layoutInCell="1" allowOverlap="1" wp14:anchorId="41C373BD" wp14:editId="50004036">
          <wp:simplePos x="0" y="0"/>
          <wp:positionH relativeFrom="page">
            <wp:posOffset>901700</wp:posOffset>
          </wp:positionH>
          <wp:positionV relativeFrom="page">
            <wp:posOffset>686435</wp:posOffset>
          </wp:positionV>
          <wp:extent cx="3834000" cy="554400"/>
          <wp:effectExtent l="0" t="0" r="0" b="0"/>
          <wp:wrapTopAndBottom/>
          <wp:docPr id="84" name="Picture 3" descr="Office of the Australian Information Commissioner logo with Government crest">
            <a:extLst xmlns:a="http://schemas.openxmlformats.org/drawingml/2006/main">
              <a:ext uri="{FF2B5EF4-FFF2-40B4-BE49-F238E27FC236}">
                <a16:creationId xmlns:a16="http://schemas.microsoft.com/office/drawing/2014/main" id="{F96B9712-AA0B-47B8-9376-2710BD4D086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Picture 3" descr="Office of the Australian Information Commissioner logo with Government crest">
                    <a:extLst>
                      <a:ext uri="{FF2B5EF4-FFF2-40B4-BE49-F238E27FC236}">
                        <a16:creationId xmlns:a16="http://schemas.microsoft.com/office/drawing/2014/main" id="{F96B9712-AA0B-47B8-9376-2710BD4D0866}"/>
                      </a:ext>
                    </a:extLst>
                  </pic:cNvPr>
                  <pic:cNvPicPr>
                    <a:picLocks noChangeAspect="1"/>
                  </pic:cNvPicPr>
                </pic:nvPicPr>
                <pic:blipFill>
                  <a:blip r:embed="rId5"/>
                  <a:stretch>
                    <a:fillRect/>
                  </a:stretch>
                </pic:blipFill>
                <pic:spPr>
                  <a:xfrm>
                    <a:off x="0" y="0"/>
                    <a:ext cx="3834000" cy="554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73B59"/>
    <w:multiLevelType w:val="multilevel"/>
    <w:tmpl w:val="DA2ED10C"/>
    <w:styleLink w:val="NumbersOAIC"/>
    <w:lvl w:ilvl="0">
      <w:start w:val="1"/>
      <w:numFmt w:val="decimal"/>
      <w:lvlText w:val="%1."/>
      <w:lvlJc w:val="left"/>
      <w:pPr>
        <w:ind w:left="567" w:hanging="397"/>
      </w:pPr>
      <w:rPr>
        <w:rFonts w:hint="default"/>
      </w:rPr>
    </w:lvl>
    <w:lvl w:ilvl="1">
      <w:start w:val="1"/>
      <w:numFmt w:val="lowerLetter"/>
      <w:lvlText w:val="%2."/>
      <w:lvlJc w:val="left"/>
      <w:pPr>
        <w:ind w:left="851" w:hanging="283"/>
      </w:pPr>
      <w:rPr>
        <w:rFonts w:hint="default"/>
      </w:rPr>
    </w:lvl>
    <w:lvl w:ilvl="2">
      <w:start w:val="1"/>
      <w:numFmt w:val="lowerRoman"/>
      <w:lvlText w:val="%3."/>
      <w:lvlJc w:val="left"/>
      <w:pPr>
        <w:ind w:left="1134" w:hanging="282"/>
      </w:pPr>
      <w:rPr>
        <w:rFonts w:hint="default"/>
      </w:rPr>
    </w:lvl>
    <w:lvl w:ilvl="3">
      <w:start w:val="1"/>
      <w:numFmt w:val="none"/>
      <w:lvlText w:val=""/>
      <w:lvlJc w:val="left"/>
      <w:pPr>
        <w:ind w:left="1136" w:firstLine="0"/>
      </w:pPr>
      <w:rPr>
        <w:rFonts w:hint="default"/>
      </w:rPr>
    </w:lvl>
    <w:lvl w:ilvl="4">
      <w:start w:val="1"/>
      <w:numFmt w:val="none"/>
      <w:lvlText w:val=""/>
      <w:lvlJc w:val="left"/>
      <w:pPr>
        <w:ind w:left="1420" w:firstLine="0"/>
      </w:pPr>
      <w:rPr>
        <w:rFonts w:hint="default"/>
      </w:rPr>
    </w:lvl>
    <w:lvl w:ilvl="5">
      <w:start w:val="1"/>
      <w:numFmt w:val="none"/>
      <w:lvlText w:val=""/>
      <w:lvlJc w:val="right"/>
      <w:pPr>
        <w:ind w:left="1704" w:firstLine="0"/>
      </w:pPr>
      <w:rPr>
        <w:rFonts w:hint="default"/>
      </w:rPr>
    </w:lvl>
    <w:lvl w:ilvl="6">
      <w:start w:val="1"/>
      <w:numFmt w:val="none"/>
      <w:lvlText w:val=""/>
      <w:lvlJc w:val="left"/>
      <w:pPr>
        <w:ind w:left="1988" w:firstLine="0"/>
      </w:pPr>
      <w:rPr>
        <w:rFonts w:hint="default"/>
      </w:rPr>
    </w:lvl>
    <w:lvl w:ilvl="7">
      <w:start w:val="1"/>
      <w:numFmt w:val="none"/>
      <w:lvlText w:val=""/>
      <w:lvlJc w:val="left"/>
      <w:pPr>
        <w:ind w:left="2272" w:firstLine="0"/>
      </w:pPr>
      <w:rPr>
        <w:rFonts w:hint="default"/>
      </w:rPr>
    </w:lvl>
    <w:lvl w:ilvl="8">
      <w:start w:val="1"/>
      <w:numFmt w:val="none"/>
      <w:lvlText w:val=""/>
      <w:lvlJc w:val="right"/>
      <w:pPr>
        <w:ind w:left="2556" w:firstLine="0"/>
      </w:pPr>
      <w:rPr>
        <w:rFonts w:hint="default"/>
      </w:rPr>
    </w:lvl>
  </w:abstractNum>
  <w:abstractNum w:abstractNumId="1" w15:restartNumberingAfterBreak="0">
    <w:nsid w:val="0B4471B6"/>
    <w:multiLevelType w:val="multilevel"/>
    <w:tmpl w:val="56CC5944"/>
    <w:lvl w:ilvl="0">
      <w:start w:val="1"/>
      <w:numFmt w:val="none"/>
      <w:pStyle w:val="Source"/>
      <w:lvlText w:val="Source:"/>
      <w:lvlJc w:val="left"/>
      <w:pPr>
        <w:tabs>
          <w:tab w:val="num" w:pos="567"/>
        </w:tabs>
        <w:ind w:left="567" w:hanging="567"/>
      </w:pPr>
      <w:rPr>
        <w:rFonts w:hint="default"/>
      </w:rPr>
    </w:lvl>
    <w:lvl w:ilvl="1">
      <w:start w:val="1"/>
      <w:numFmt w:val="none"/>
      <w:lvlText w:val=""/>
      <w:lvlJc w:val="left"/>
      <w:pPr>
        <w:ind w:left="720" w:hanging="360"/>
      </w:pPr>
      <w:rPr>
        <w:rFonts w:hint="default"/>
      </w:rPr>
    </w:lvl>
    <w:lvl w:ilvl="2">
      <w:start w:val="1"/>
      <w:numFmt w:val="none"/>
      <w:lvlText w:val=""/>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 w15:restartNumberingAfterBreak="0">
    <w:nsid w:val="0DD01C29"/>
    <w:multiLevelType w:val="multilevel"/>
    <w:tmpl w:val="8B90812A"/>
    <w:numStyleLink w:val="NumberedParagraphsList"/>
  </w:abstractNum>
  <w:abstractNum w:abstractNumId="3" w15:restartNumberingAfterBreak="0">
    <w:nsid w:val="12A1534B"/>
    <w:multiLevelType w:val="multilevel"/>
    <w:tmpl w:val="A46E7EB8"/>
    <w:styleLink w:val="BulletsOAIC"/>
    <w:lvl w:ilvl="0">
      <w:start w:val="1"/>
      <w:numFmt w:val="bullet"/>
      <w:pStyle w:val="ListBullet"/>
      <w:lvlText w:val=""/>
      <w:lvlJc w:val="left"/>
      <w:pPr>
        <w:ind w:left="284" w:hanging="284"/>
      </w:pPr>
      <w:rPr>
        <w:rFonts w:ascii="Symbol" w:hAnsi="Symbol" w:hint="default"/>
        <w:b w:val="0"/>
        <w:bCs w:val="0"/>
        <w:i w:val="0"/>
        <w:iCs w:val="0"/>
        <w:caps w:val="0"/>
        <w:smallCaps w:val="0"/>
        <w:strike w:val="0"/>
        <w:dstrike w:val="0"/>
        <w:vanish w:val="0"/>
        <w:color w:val="auto"/>
        <w:spacing w:val="0"/>
        <w:kern w:val="0"/>
        <w:position w:val="0"/>
        <w:u w:val="none" w:color="E03E52" w:themeColor="accent1"/>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bullet"/>
      <w:pStyle w:val="ListBullet2"/>
      <w:lvlText w:val="−"/>
      <w:lvlJc w:val="left"/>
      <w:pPr>
        <w:ind w:left="568" w:hanging="284"/>
      </w:pPr>
      <w:rPr>
        <w:rFonts w:ascii="Times New Roman" w:hAnsi="Times New Roman" w:cs="Times New Roman" w:hint="default"/>
        <w:color w:val="auto"/>
      </w:rPr>
    </w:lvl>
    <w:lvl w:ilvl="2">
      <w:start w:val="1"/>
      <w:numFmt w:val="bullet"/>
      <w:pStyle w:val="ListBullet3"/>
      <w:lvlText w:val=""/>
      <w:lvlJc w:val="left"/>
      <w:pPr>
        <w:ind w:left="852" w:hanging="284"/>
      </w:pPr>
      <w:rPr>
        <w:rFonts w:ascii="Symbol" w:hAnsi="Symbol" w:hint="default"/>
        <w:color w:val="auto"/>
      </w:rPr>
    </w:lvl>
    <w:lvl w:ilvl="3">
      <w:start w:val="1"/>
      <w:numFmt w:val="bullet"/>
      <w:pStyle w:val="IndentBullet1"/>
      <w:lvlText w:val=""/>
      <w:lvlJc w:val="left"/>
      <w:pPr>
        <w:ind w:left="567" w:hanging="283"/>
      </w:pPr>
      <w:rPr>
        <w:rFonts w:ascii="Symbol" w:hAnsi="Symbol" w:hint="default"/>
        <w:color w:val="auto"/>
      </w:rPr>
    </w:lvl>
    <w:lvl w:ilvl="4">
      <w:start w:val="1"/>
      <w:numFmt w:val="bullet"/>
      <w:pStyle w:val="IndentBullet2"/>
      <w:lvlText w:val="−"/>
      <w:lvlJc w:val="left"/>
      <w:pPr>
        <w:ind w:left="851" w:hanging="284"/>
      </w:pPr>
      <w:rPr>
        <w:rFonts w:ascii="Times New Roman" w:hAnsi="Times New Roman" w:cs="Times New Roman" w:hint="default"/>
        <w:color w:val="auto"/>
      </w:rPr>
    </w:lvl>
    <w:lvl w:ilvl="5">
      <w:start w:val="1"/>
      <w:numFmt w:val="none"/>
      <w:lvlText w:val=""/>
      <w:lvlJc w:val="left"/>
      <w:pPr>
        <w:ind w:left="1704" w:hanging="284"/>
      </w:pPr>
      <w:rPr>
        <w:rFonts w:hint="default"/>
      </w:rPr>
    </w:lvl>
    <w:lvl w:ilvl="6">
      <w:start w:val="1"/>
      <w:numFmt w:val="none"/>
      <w:lvlText w:val=""/>
      <w:lvlJc w:val="left"/>
      <w:pPr>
        <w:ind w:left="1988" w:hanging="284"/>
      </w:pPr>
      <w:rPr>
        <w:rFonts w:hint="default"/>
      </w:rPr>
    </w:lvl>
    <w:lvl w:ilvl="7">
      <w:start w:val="1"/>
      <w:numFmt w:val="none"/>
      <w:lvlText w:val=""/>
      <w:lvlJc w:val="left"/>
      <w:pPr>
        <w:ind w:left="2272" w:hanging="284"/>
      </w:pPr>
      <w:rPr>
        <w:rFonts w:hint="default"/>
      </w:rPr>
    </w:lvl>
    <w:lvl w:ilvl="8">
      <w:start w:val="1"/>
      <w:numFmt w:val="none"/>
      <w:lvlText w:val=""/>
      <w:lvlJc w:val="left"/>
      <w:pPr>
        <w:ind w:left="2556" w:hanging="284"/>
      </w:pPr>
      <w:rPr>
        <w:rFonts w:hint="default"/>
      </w:rPr>
    </w:lvl>
  </w:abstractNum>
  <w:abstractNum w:abstractNumId="4" w15:restartNumberingAfterBreak="0">
    <w:nsid w:val="223632FD"/>
    <w:multiLevelType w:val="multilevel"/>
    <w:tmpl w:val="D1203646"/>
    <w:styleLink w:val="TableNumbersOAIC"/>
    <w:lvl w:ilvl="0">
      <w:start w:val="1"/>
      <w:numFmt w:val="decimal"/>
      <w:pStyle w:val="TableNumber"/>
      <w:lvlText w:val="%1."/>
      <w:lvlJc w:val="left"/>
      <w:pPr>
        <w:ind w:left="284" w:hanging="284"/>
      </w:pPr>
      <w:rPr>
        <w:rFonts w:hint="default"/>
      </w:rPr>
    </w:lvl>
    <w:lvl w:ilvl="1">
      <w:start w:val="1"/>
      <w:numFmt w:val="none"/>
      <w:lvlText w:val=""/>
      <w:lvlJc w:val="left"/>
      <w:pPr>
        <w:ind w:left="568" w:hanging="284"/>
      </w:pPr>
      <w:rPr>
        <w:rFonts w:hint="default"/>
      </w:rPr>
    </w:lvl>
    <w:lvl w:ilvl="2">
      <w:start w:val="1"/>
      <w:numFmt w:val="none"/>
      <w:lvlText w:val=""/>
      <w:lvlJc w:val="right"/>
      <w:pPr>
        <w:ind w:left="852" w:hanging="284"/>
      </w:pPr>
      <w:rPr>
        <w:rFonts w:hint="default"/>
      </w:rPr>
    </w:lvl>
    <w:lvl w:ilvl="3">
      <w:start w:val="1"/>
      <w:numFmt w:val="none"/>
      <w:lvlText w:val=""/>
      <w:lvlJc w:val="left"/>
      <w:pPr>
        <w:ind w:left="1136" w:hanging="284"/>
      </w:pPr>
      <w:rPr>
        <w:rFonts w:hint="default"/>
      </w:rPr>
    </w:lvl>
    <w:lvl w:ilvl="4">
      <w:start w:val="1"/>
      <w:numFmt w:val="none"/>
      <w:lvlText w:val=""/>
      <w:lvlJc w:val="left"/>
      <w:pPr>
        <w:ind w:left="1420" w:hanging="284"/>
      </w:pPr>
      <w:rPr>
        <w:rFonts w:hint="default"/>
      </w:rPr>
    </w:lvl>
    <w:lvl w:ilvl="5">
      <w:start w:val="1"/>
      <w:numFmt w:val="none"/>
      <w:lvlText w:val=""/>
      <w:lvlJc w:val="right"/>
      <w:pPr>
        <w:ind w:left="1704" w:hanging="284"/>
      </w:pPr>
      <w:rPr>
        <w:rFonts w:hint="default"/>
      </w:rPr>
    </w:lvl>
    <w:lvl w:ilvl="6">
      <w:start w:val="1"/>
      <w:numFmt w:val="none"/>
      <w:lvlText w:val=""/>
      <w:lvlJc w:val="left"/>
      <w:pPr>
        <w:ind w:left="1988" w:hanging="284"/>
      </w:pPr>
      <w:rPr>
        <w:rFonts w:hint="default"/>
      </w:rPr>
    </w:lvl>
    <w:lvl w:ilvl="7">
      <w:start w:val="1"/>
      <w:numFmt w:val="none"/>
      <w:lvlText w:val=""/>
      <w:lvlJc w:val="left"/>
      <w:pPr>
        <w:ind w:left="2272" w:hanging="284"/>
      </w:pPr>
      <w:rPr>
        <w:rFonts w:hint="default"/>
      </w:rPr>
    </w:lvl>
    <w:lvl w:ilvl="8">
      <w:start w:val="1"/>
      <w:numFmt w:val="none"/>
      <w:lvlText w:val=""/>
      <w:lvlJc w:val="right"/>
      <w:pPr>
        <w:ind w:left="2556" w:hanging="284"/>
      </w:pPr>
      <w:rPr>
        <w:rFonts w:hint="default"/>
      </w:rPr>
    </w:lvl>
  </w:abstractNum>
  <w:abstractNum w:abstractNumId="5" w15:restartNumberingAfterBreak="0">
    <w:nsid w:val="34D57C5A"/>
    <w:multiLevelType w:val="multilevel"/>
    <w:tmpl w:val="8B90812A"/>
    <w:styleLink w:val="NumberedParagraphsList"/>
    <w:lvl w:ilvl="0">
      <w:start w:val="1"/>
      <w:numFmt w:val="none"/>
      <w:suff w:val="space"/>
      <w:lvlText w:val=""/>
      <w:lvlJc w:val="left"/>
      <w:pPr>
        <w:ind w:left="0" w:firstLine="0"/>
      </w:pPr>
      <w:rPr>
        <w:rFonts w:hint="default"/>
      </w:rPr>
    </w:lvl>
    <w:lvl w:ilvl="1">
      <w:start w:val="1"/>
      <w:numFmt w:val="decimal"/>
      <w:pStyle w:val="NumberedParagraphs"/>
      <w:lvlText w:val="%1%2."/>
      <w:lvlJc w:val="left"/>
      <w:pPr>
        <w:ind w:left="284" w:hanging="284"/>
      </w:pPr>
      <w:rPr>
        <w:rFonts w:hint="default"/>
      </w:rPr>
    </w:lvl>
    <w:lvl w:ilvl="2">
      <w:start w:val="1"/>
      <w:numFmt w:val="none"/>
      <w:lvlText w:val=""/>
      <w:lvlJc w:val="left"/>
      <w:pPr>
        <w:ind w:left="397" w:hanging="397"/>
      </w:pPr>
      <w:rPr>
        <w:rFonts w:hint="default"/>
      </w:rPr>
    </w:lvl>
    <w:lvl w:ilvl="3">
      <w:start w:val="1"/>
      <w:numFmt w:val="none"/>
      <w:lvlText w:val=""/>
      <w:lvlJc w:val="left"/>
      <w:pPr>
        <w:ind w:left="397" w:hanging="397"/>
      </w:pPr>
      <w:rPr>
        <w:rFonts w:hint="default"/>
      </w:rPr>
    </w:lvl>
    <w:lvl w:ilvl="4">
      <w:start w:val="1"/>
      <w:numFmt w:val="none"/>
      <w:lvlText w:val=""/>
      <w:lvlJc w:val="left"/>
      <w:pPr>
        <w:ind w:left="397" w:hanging="397"/>
      </w:pPr>
      <w:rPr>
        <w:rFonts w:hint="default"/>
      </w:rPr>
    </w:lvl>
    <w:lvl w:ilvl="5">
      <w:start w:val="1"/>
      <w:numFmt w:val="none"/>
      <w:lvlText w:val=""/>
      <w:lvlJc w:val="left"/>
      <w:pPr>
        <w:ind w:left="397" w:hanging="397"/>
      </w:pPr>
      <w:rPr>
        <w:rFonts w:hint="default"/>
      </w:rPr>
    </w:lvl>
    <w:lvl w:ilvl="6">
      <w:start w:val="1"/>
      <w:numFmt w:val="none"/>
      <w:lvlText w:val=""/>
      <w:lvlJc w:val="left"/>
      <w:pPr>
        <w:ind w:left="397" w:hanging="397"/>
      </w:pPr>
      <w:rPr>
        <w:rFonts w:hint="default"/>
      </w:rPr>
    </w:lvl>
    <w:lvl w:ilvl="7">
      <w:start w:val="1"/>
      <w:numFmt w:val="none"/>
      <w:lvlText w:val=""/>
      <w:lvlJc w:val="left"/>
      <w:pPr>
        <w:ind w:left="397" w:hanging="397"/>
      </w:pPr>
      <w:rPr>
        <w:rFonts w:hint="default"/>
      </w:rPr>
    </w:lvl>
    <w:lvl w:ilvl="8">
      <w:start w:val="1"/>
      <w:numFmt w:val="none"/>
      <w:lvlText w:val=""/>
      <w:lvlJc w:val="left"/>
      <w:pPr>
        <w:ind w:left="397" w:hanging="397"/>
      </w:pPr>
      <w:rPr>
        <w:rFonts w:hint="default"/>
      </w:rPr>
    </w:lvl>
  </w:abstractNum>
  <w:abstractNum w:abstractNumId="6" w15:restartNumberingAfterBreak="0">
    <w:nsid w:val="35122147"/>
    <w:multiLevelType w:val="multilevel"/>
    <w:tmpl w:val="A46E7EB8"/>
    <w:numStyleLink w:val="BulletsOAIC"/>
  </w:abstractNum>
  <w:abstractNum w:abstractNumId="7" w15:restartNumberingAfterBreak="0">
    <w:nsid w:val="43D51381"/>
    <w:multiLevelType w:val="multilevel"/>
    <w:tmpl w:val="D1203646"/>
    <w:numStyleLink w:val="TableNumbersOAIC"/>
  </w:abstractNum>
  <w:abstractNum w:abstractNumId="8" w15:restartNumberingAfterBreak="0">
    <w:nsid w:val="51B42BDD"/>
    <w:multiLevelType w:val="multilevel"/>
    <w:tmpl w:val="D446FADC"/>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851" w:hanging="851"/>
      </w:pPr>
      <w:rPr>
        <w:rFonts w:hint="default"/>
      </w:rPr>
    </w:lvl>
    <w:lvl w:ilvl="2">
      <w:start w:val="1"/>
      <w:numFmt w:val="decimal"/>
      <w:pStyle w:val="Heading3-Numbered"/>
      <w:lvlText w:val="%1.%2.%3"/>
      <w:lvlJc w:val="left"/>
      <w:pPr>
        <w:ind w:left="1021" w:hanging="1021"/>
      </w:pPr>
      <w:rPr>
        <w:rFonts w:hint="default"/>
      </w:rPr>
    </w:lvl>
    <w:lvl w:ilvl="3">
      <w:start w:val="1"/>
      <w:numFmt w:val="decimal"/>
      <w:pStyle w:val="Heading4-Numbered"/>
      <w:lvlText w:val="%1.%2.%3.%4"/>
      <w:lvlJc w:val="left"/>
      <w:pPr>
        <w:ind w:left="1134" w:hanging="1134"/>
      </w:pPr>
      <w:rPr>
        <w:rFonts w:hint="default"/>
      </w:rPr>
    </w:lvl>
    <w:lvl w:ilvl="4">
      <w:start w:val="1"/>
      <w:numFmt w:val="decimal"/>
      <w:pStyle w:val="Heading5-Numbered"/>
      <w:lvlText w:val="%1.%2.%3.%4.%5"/>
      <w:lvlJc w:val="left"/>
      <w:pPr>
        <w:ind w:left="1389" w:hanging="1389"/>
      </w:pPr>
      <w:rPr>
        <w:rFonts w:hint="default"/>
      </w:rPr>
    </w:lvl>
    <w:lvl w:ilvl="5">
      <w:start w:val="1"/>
      <w:numFmt w:val="none"/>
      <w:lvlText w:val=""/>
      <w:lvlJc w:val="left"/>
      <w:pPr>
        <w:tabs>
          <w:tab w:val="num" w:pos="561"/>
        </w:tabs>
        <w:ind w:left="1134" w:hanging="1134"/>
      </w:pPr>
      <w:rPr>
        <w:rFonts w:hint="default"/>
      </w:rPr>
    </w:lvl>
    <w:lvl w:ilvl="6">
      <w:start w:val="1"/>
      <w:numFmt w:val="none"/>
      <w:lvlText w:val=""/>
      <w:lvlJc w:val="left"/>
      <w:pPr>
        <w:tabs>
          <w:tab w:val="num" w:pos="561"/>
        </w:tabs>
        <w:ind w:left="1134" w:hanging="1134"/>
      </w:pPr>
      <w:rPr>
        <w:rFonts w:hint="default"/>
      </w:rPr>
    </w:lvl>
    <w:lvl w:ilvl="7">
      <w:start w:val="1"/>
      <w:numFmt w:val="none"/>
      <w:lvlText w:val=""/>
      <w:lvlJc w:val="left"/>
      <w:pPr>
        <w:tabs>
          <w:tab w:val="num" w:pos="561"/>
        </w:tabs>
        <w:ind w:left="1134" w:hanging="1134"/>
      </w:pPr>
      <w:rPr>
        <w:rFonts w:hint="default"/>
      </w:rPr>
    </w:lvl>
    <w:lvl w:ilvl="8">
      <w:start w:val="1"/>
      <w:numFmt w:val="none"/>
      <w:lvlText w:val=""/>
      <w:lvlJc w:val="left"/>
      <w:pPr>
        <w:tabs>
          <w:tab w:val="num" w:pos="561"/>
        </w:tabs>
        <w:ind w:left="1134" w:hanging="1134"/>
      </w:pPr>
      <w:rPr>
        <w:rFonts w:hint="default"/>
      </w:rPr>
    </w:lvl>
  </w:abstractNum>
  <w:abstractNum w:abstractNumId="9" w15:restartNumberingAfterBreak="0">
    <w:nsid w:val="63312B32"/>
    <w:multiLevelType w:val="multilevel"/>
    <w:tmpl w:val="B832E06A"/>
    <w:lvl w:ilvl="0">
      <w:start w:val="1"/>
      <w:numFmt w:val="decimal"/>
      <w:pStyle w:val="ListNumber"/>
      <w:lvlText w:val="%1."/>
      <w:lvlJc w:val="left"/>
      <w:pPr>
        <w:ind w:left="284" w:hanging="284"/>
      </w:pPr>
      <w:rPr>
        <w:rFonts w:hint="default"/>
        <w:b w:val="0"/>
      </w:rPr>
    </w:lvl>
    <w:lvl w:ilvl="1">
      <w:start w:val="1"/>
      <w:numFmt w:val="lowerLetter"/>
      <w:pStyle w:val="ListNumber2"/>
      <w:lvlText w:val="%2."/>
      <w:lvlJc w:val="left"/>
      <w:pPr>
        <w:ind w:left="568" w:hanging="284"/>
      </w:pPr>
      <w:rPr>
        <w:rFonts w:hint="default"/>
      </w:rPr>
    </w:lvl>
    <w:lvl w:ilvl="2">
      <w:start w:val="1"/>
      <w:numFmt w:val="lowerRoman"/>
      <w:pStyle w:val="ListNumber3"/>
      <w:lvlText w:val="%3."/>
      <w:lvlJc w:val="left"/>
      <w:pPr>
        <w:ind w:left="852" w:hanging="284"/>
      </w:pPr>
      <w:rPr>
        <w:rFonts w:hint="default"/>
      </w:rPr>
    </w:lvl>
    <w:lvl w:ilvl="3">
      <w:start w:val="1"/>
      <w:numFmt w:val="none"/>
      <w:lvlText w:val=""/>
      <w:lvlJc w:val="left"/>
      <w:pPr>
        <w:ind w:left="1136" w:hanging="284"/>
      </w:pPr>
      <w:rPr>
        <w:rFonts w:hint="default"/>
      </w:rPr>
    </w:lvl>
    <w:lvl w:ilvl="4">
      <w:start w:val="1"/>
      <w:numFmt w:val="none"/>
      <w:lvlText w:val=""/>
      <w:lvlJc w:val="left"/>
      <w:pPr>
        <w:ind w:left="1420" w:hanging="284"/>
      </w:pPr>
      <w:rPr>
        <w:rFonts w:hint="default"/>
      </w:rPr>
    </w:lvl>
    <w:lvl w:ilvl="5">
      <w:start w:val="1"/>
      <w:numFmt w:val="none"/>
      <w:lvlText w:val=""/>
      <w:lvlJc w:val="right"/>
      <w:pPr>
        <w:ind w:left="1704" w:hanging="284"/>
      </w:pPr>
      <w:rPr>
        <w:rFonts w:hint="default"/>
      </w:rPr>
    </w:lvl>
    <w:lvl w:ilvl="6">
      <w:start w:val="1"/>
      <w:numFmt w:val="none"/>
      <w:lvlText w:val=""/>
      <w:lvlJc w:val="left"/>
      <w:pPr>
        <w:ind w:left="1988" w:hanging="284"/>
      </w:pPr>
      <w:rPr>
        <w:rFonts w:hint="default"/>
      </w:rPr>
    </w:lvl>
    <w:lvl w:ilvl="7">
      <w:start w:val="1"/>
      <w:numFmt w:val="none"/>
      <w:lvlText w:val=""/>
      <w:lvlJc w:val="left"/>
      <w:pPr>
        <w:ind w:left="2272" w:hanging="284"/>
      </w:pPr>
      <w:rPr>
        <w:rFonts w:hint="default"/>
      </w:rPr>
    </w:lvl>
    <w:lvl w:ilvl="8">
      <w:start w:val="1"/>
      <w:numFmt w:val="none"/>
      <w:lvlText w:val=""/>
      <w:lvlJc w:val="right"/>
      <w:pPr>
        <w:ind w:left="2556" w:hanging="284"/>
      </w:pPr>
      <w:rPr>
        <w:rFonts w:hint="default"/>
      </w:rPr>
    </w:lvl>
  </w:abstractNum>
  <w:abstractNum w:abstractNumId="10" w15:restartNumberingAfterBreak="0">
    <w:nsid w:val="78E65CF6"/>
    <w:multiLevelType w:val="hybridMultilevel"/>
    <w:tmpl w:val="30DE04FC"/>
    <w:lvl w:ilvl="0" w:tplc="B4E6944E">
      <w:start w:val="1"/>
      <w:numFmt w:val="lowerLetter"/>
      <w:pStyle w:val="List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7C73195C"/>
    <w:multiLevelType w:val="hybridMultilevel"/>
    <w:tmpl w:val="158AC6A0"/>
    <w:lvl w:ilvl="0" w:tplc="66040272">
      <w:start w:val="1"/>
      <w:numFmt w:val="bullet"/>
      <w:pStyle w:val="TableBullet"/>
      <w:lvlText w:val=""/>
      <w:lvlJc w:val="left"/>
      <w:pPr>
        <w:ind w:left="360" w:hanging="360"/>
      </w:pPr>
      <w:rPr>
        <w:rFonts w:ascii="Symbol" w:hAnsi="Symbol" w:cs="Times New Roman" w:hint="default"/>
        <w:b w:val="0"/>
        <w:bCs w:val="0"/>
        <w:i w:val="0"/>
        <w:iCs w:val="0"/>
        <w:caps w:val="0"/>
        <w:smallCaps w:val="0"/>
        <w:strike w:val="0"/>
        <w:dstrike w:val="0"/>
        <w:vanish w:val="0"/>
        <w:color w:val="auto"/>
        <w:spacing w:val="0"/>
        <w:kern w:val="0"/>
        <w:position w:val="0"/>
        <w:u w:val="none" w:color="E03E52" w:themeColor="accent1"/>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908659177">
    <w:abstractNumId w:val="10"/>
  </w:num>
  <w:num w:numId="2" w16cid:durableId="2061439457">
    <w:abstractNumId w:val="0"/>
  </w:num>
  <w:num w:numId="3" w16cid:durableId="2118795666">
    <w:abstractNumId w:val="11"/>
  </w:num>
  <w:num w:numId="4" w16cid:durableId="1560553706">
    <w:abstractNumId w:val="4"/>
  </w:num>
  <w:num w:numId="5" w16cid:durableId="2145271635">
    <w:abstractNumId w:val="1"/>
  </w:num>
  <w:num w:numId="6" w16cid:durableId="908348881">
    <w:abstractNumId w:val="3"/>
  </w:num>
  <w:num w:numId="7" w16cid:durableId="786897776">
    <w:abstractNumId w:val="8"/>
  </w:num>
  <w:num w:numId="8" w16cid:durableId="1843546053">
    <w:abstractNumId w:val="7"/>
  </w:num>
  <w:num w:numId="9" w16cid:durableId="227961465">
    <w:abstractNumId w:val="5"/>
  </w:num>
  <w:num w:numId="10" w16cid:durableId="17773918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256666549">
    <w:abstractNumId w:val="2"/>
  </w:num>
  <w:num w:numId="12" w16cid:durableId="615868248">
    <w:abstractNumId w:val="6"/>
  </w:num>
  <w:num w:numId="13" w16cid:durableId="1228303558">
    <w:abstractNumId w:val="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ctiveWritingStyle w:appName="MSWord" w:lang="en-AU" w:vendorID="64" w:dllVersion="6" w:nlCheck="1" w:checkStyle="1"/>
  <w:activeWritingStyle w:appName="MSWord" w:lang="en-AU" w:vendorID="64" w:dllVersion="0" w:nlCheck="1" w:checkStyle="0"/>
  <w:activeWritingStyle w:appName="MSWord" w:lang="en-US" w:vendorID="64" w:dllVersion="0"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509F"/>
    <w:rsid w:val="00003276"/>
    <w:rsid w:val="00003C9E"/>
    <w:rsid w:val="00005974"/>
    <w:rsid w:val="00007404"/>
    <w:rsid w:val="00010BAC"/>
    <w:rsid w:val="0001377B"/>
    <w:rsid w:val="00015173"/>
    <w:rsid w:val="00021409"/>
    <w:rsid w:val="00026AD8"/>
    <w:rsid w:val="00026D02"/>
    <w:rsid w:val="0004248F"/>
    <w:rsid w:val="000429E6"/>
    <w:rsid w:val="00043C6D"/>
    <w:rsid w:val="00043E5C"/>
    <w:rsid w:val="0004554D"/>
    <w:rsid w:val="0005293B"/>
    <w:rsid w:val="00052A39"/>
    <w:rsid w:val="00055300"/>
    <w:rsid w:val="000554B4"/>
    <w:rsid w:val="00065BA7"/>
    <w:rsid w:val="00071460"/>
    <w:rsid w:val="00074379"/>
    <w:rsid w:val="00074CD1"/>
    <w:rsid w:val="00075483"/>
    <w:rsid w:val="00075552"/>
    <w:rsid w:val="000866DA"/>
    <w:rsid w:val="000916CB"/>
    <w:rsid w:val="00093B03"/>
    <w:rsid w:val="00093E2D"/>
    <w:rsid w:val="000A002E"/>
    <w:rsid w:val="000A443D"/>
    <w:rsid w:val="000B1EAB"/>
    <w:rsid w:val="000B2663"/>
    <w:rsid w:val="000B46AF"/>
    <w:rsid w:val="000B6108"/>
    <w:rsid w:val="000C10E9"/>
    <w:rsid w:val="000C34D9"/>
    <w:rsid w:val="000C42E0"/>
    <w:rsid w:val="000C6A2A"/>
    <w:rsid w:val="000D1DD2"/>
    <w:rsid w:val="000D318B"/>
    <w:rsid w:val="000D5DC6"/>
    <w:rsid w:val="000D7A38"/>
    <w:rsid w:val="000D7EFA"/>
    <w:rsid w:val="000E1BC1"/>
    <w:rsid w:val="000E358A"/>
    <w:rsid w:val="000E4646"/>
    <w:rsid w:val="000E48B4"/>
    <w:rsid w:val="000F06F5"/>
    <w:rsid w:val="000F1C8A"/>
    <w:rsid w:val="000F3D06"/>
    <w:rsid w:val="000F5CC5"/>
    <w:rsid w:val="000F75EF"/>
    <w:rsid w:val="00105CEF"/>
    <w:rsid w:val="001069E4"/>
    <w:rsid w:val="001106B8"/>
    <w:rsid w:val="00111980"/>
    <w:rsid w:val="001124D0"/>
    <w:rsid w:val="001146F2"/>
    <w:rsid w:val="0011669B"/>
    <w:rsid w:val="00116D63"/>
    <w:rsid w:val="00117CFA"/>
    <w:rsid w:val="00117E0C"/>
    <w:rsid w:val="00124B5E"/>
    <w:rsid w:val="0013296E"/>
    <w:rsid w:val="00136DA2"/>
    <w:rsid w:val="001466FF"/>
    <w:rsid w:val="00162A36"/>
    <w:rsid w:val="00163DB4"/>
    <w:rsid w:val="00165789"/>
    <w:rsid w:val="0016582B"/>
    <w:rsid w:val="00166187"/>
    <w:rsid w:val="00166916"/>
    <w:rsid w:val="00166BC8"/>
    <w:rsid w:val="001712FA"/>
    <w:rsid w:val="00171E96"/>
    <w:rsid w:val="0017509F"/>
    <w:rsid w:val="001750D9"/>
    <w:rsid w:val="00176D62"/>
    <w:rsid w:val="00181BA6"/>
    <w:rsid w:val="00184627"/>
    <w:rsid w:val="00184C5A"/>
    <w:rsid w:val="00185A3F"/>
    <w:rsid w:val="00186984"/>
    <w:rsid w:val="00197B06"/>
    <w:rsid w:val="001A0085"/>
    <w:rsid w:val="001A07AB"/>
    <w:rsid w:val="001A51DE"/>
    <w:rsid w:val="001B13E7"/>
    <w:rsid w:val="001C0B8C"/>
    <w:rsid w:val="001C1932"/>
    <w:rsid w:val="001C2BE2"/>
    <w:rsid w:val="001C51D3"/>
    <w:rsid w:val="001C55BC"/>
    <w:rsid w:val="001D3B38"/>
    <w:rsid w:val="001D4824"/>
    <w:rsid w:val="001D5594"/>
    <w:rsid w:val="001D63F4"/>
    <w:rsid w:val="001E05E0"/>
    <w:rsid w:val="001E2153"/>
    <w:rsid w:val="001E3D79"/>
    <w:rsid w:val="001E72B6"/>
    <w:rsid w:val="001F1C08"/>
    <w:rsid w:val="001F1EE8"/>
    <w:rsid w:val="001F4257"/>
    <w:rsid w:val="001F77CC"/>
    <w:rsid w:val="001F7D18"/>
    <w:rsid w:val="002009B4"/>
    <w:rsid w:val="002011BF"/>
    <w:rsid w:val="00202E34"/>
    <w:rsid w:val="00207961"/>
    <w:rsid w:val="00215E9C"/>
    <w:rsid w:val="00223AA2"/>
    <w:rsid w:val="002253C5"/>
    <w:rsid w:val="002265EF"/>
    <w:rsid w:val="002270B2"/>
    <w:rsid w:val="00230642"/>
    <w:rsid w:val="00232A46"/>
    <w:rsid w:val="002348D9"/>
    <w:rsid w:val="00236F18"/>
    <w:rsid w:val="00241D54"/>
    <w:rsid w:val="002423D6"/>
    <w:rsid w:val="0024260D"/>
    <w:rsid w:val="00243386"/>
    <w:rsid w:val="00243D15"/>
    <w:rsid w:val="002500E4"/>
    <w:rsid w:val="002507B8"/>
    <w:rsid w:val="00250D3C"/>
    <w:rsid w:val="00255FA9"/>
    <w:rsid w:val="0026058A"/>
    <w:rsid w:val="002641BA"/>
    <w:rsid w:val="00266DD3"/>
    <w:rsid w:val="0026779D"/>
    <w:rsid w:val="002734AC"/>
    <w:rsid w:val="0027367F"/>
    <w:rsid w:val="00273E14"/>
    <w:rsid w:val="00277A19"/>
    <w:rsid w:val="00283019"/>
    <w:rsid w:val="0028351B"/>
    <w:rsid w:val="00283B45"/>
    <w:rsid w:val="00286E35"/>
    <w:rsid w:val="002905E2"/>
    <w:rsid w:val="002936B5"/>
    <w:rsid w:val="00294DA2"/>
    <w:rsid w:val="00297D3A"/>
    <w:rsid w:val="002A0F4A"/>
    <w:rsid w:val="002B428B"/>
    <w:rsid w:val="002B5C36"/>
    <w:rsid w:val="002B6A65"/>
    <w:rsid w:val="002C40E5"/>
    <w:rsid w:val="002C42B6"/>
    <w:rsid w:val="002C76A7"/>
    <w:rsid w:val="002D1EC6"/>
    <w:rsid w:val="002D5132"/>
    <w:rsid w:val="002D5327"/>
    <w:rsid w:val="002E564C"/>
    <w:rsid w:val="002E585D"/>
    <w:rsid w:val="002E64A5"/>
    <w:rsid w:val="00302B5A"/>
    <w:rsid w:val="00307FDC"/>
    <w:rsid w:val="00310AE0"/>
    <w:rsid w:val="00315999"/>
    <w:rsid w:val="00316AFA"/>
    <w:rsid w:val="00324E31"/>
    <w:rsid w:val="00330482"/>
    <w:rsid w:val="00333526"/>
    <w:rsid w:val="003338BA"/>
    <w:rsid w:val="00333C8A"/>
    <w:rsid w:val="003360CA"/>
    <w:rsid w:val="00342EB6"/>
    <w:rsid w:val="00346AF8"/>
    <w:rsid w:val="003523CF"/>
    <w:rsid w:val="00352B9D"/>
    <w:rsid w:val="00353C82"/>
    <w:rsid w:val="00355AEE"/>
    <w:rsid w:val="00360E79"/>
    <w:rsid w:val="00362321"/>
    <w:rsid w:val="0036443F"/>
    <w:rsid w:val="00365520"/>
    <w:rsid w:val="00366B5C"/>
    <w:rsid w:val="00367110"/>
    <w:rsid w:val="003674A9"/>
    <w:rsid w:val="00371CA6"/>
    <w:rsid w:val="00372985"/>
    <w:rsid w:val="003730C1"/>
    <w:rsid w:val="0037381F"/>
    <w:rsid w:val="00374466"/>
    <w:rsid w:val="00380805"/>
    <w:rsid w:val="003830F4"/>
    <w:rsid w:val="0038352B"/>
    <w:rsid w:val="0039012F"/>
    <w:rsid w:val="00391109"/>
    <w:rsid w:val="00391C33"/>
    <w:rsid w:val="00392224"/>
    <w:rsid w:val="0039354F"/>
    <w:rsid w:val="00394D69"/>
    <w:rsid w:val="00394DCA"/>
    <w:rsid w:val="00394DF3"/>
    <w:rsid w:val="00394F66"/>
    <w:rsid w:val="003A0617"/>
    <w:rsid w:val="003A0EB2"/>
    <w:rsid w:val="003A29E3"/>
    <w:rsid w:val="003B62A1"/>
    <w:rsid w:val="003B734A"/>
    <w:rsid w:val="003C05A4"/>
    <w:rsid w:val="003C34FA"/>
    <w:rsid w:val="003C6162"/>
    <w:rsid w:val="003D131F"/>
    <w:rsid w:val="003E2396"/>
    <w:rsid w:val="003E3F49"/>
    <w:rsid w:val="003F31E6"/>
    <w:rsid w:val="00400802"/>
    <w:rsid w:val="00400EAE"/>
    <w:rsid w:val="00404B07"/>
    <w:rsid w:val="00412630"/>
    <w:rsid w:val="00415B1E"/>
    <w:rsid w:val="00415D98"/>
    <w:rsid w:val="00420D0C"/>
    <w:rsid w:val="00420F91"/>
    <w:rsid w:val="00423426"/>
    <w:rsid w:val="004247A4"/>
    <w:rsid w:val="0043053B"/>
    <w:rsid w:val="004336F5"/>
    <w:rsid w:val="00444406"/>
    <w:rsid w:val="00447122"/>
    <w:rsid w:val="00447D14"/>
    <w:rsid w:val="00452BC1"/>
    <w:rsid w:val="00456CB5"/>
    <w:rsid w:val="004644BD"/>
    <w:rsid w:val="00475A69"/>
    <w:rsid w:val="00475DD9"/>
    <w:rsid w:val="004766E3"/>
    <w:rsid w:val="00476F98"/>
    <w:rsid w:val="004816F6"/>
    <w:rsid w:val="00482506"/>
    <w:rsid w:val="00483AC3"/>
    <w:rsid w:val="00485B78"/>
    <w:rsid w:val="00487486"/>
    <w:rsid w:val="00492BC5"/>
    <w:rsid w:val="0049372D"/>
    <w:rsid w:val="00497359"/>
    <w:rsid w:val="00497864"/>
    <w:rsid w:val="004C1F5A"/>
    <w:rsid w:val="004C33FC"/>
    <w:rsid w:val="004D07D9"/>
    <w:rsid w:val="004D09B5"/>
    <w:rsid w:val="004E0535"/>
    <w:rsid w:val="004E1A19"/>
    <w:rsid w:val="004E1F1B"/>
    <w:rsid w:val="004E254F"/>
    <w:rsid w:val="004F275B"/>
    <w:rsid w:val="004F2931"/>
    <w:rsid w:val="004F4C09"/>
    <w:rsid w:val="00500656"/>
    <w:rsid w:val="00500AD1"/>
    <w:rsid w:val="0050188C"/>
    <w:rsid w:val="00503156"/>
    <w:rsid w:val="0050346C"/>
    <w:rsid w:val="00504035"/>
    <w:rsid w:val="005144BD"/>
    <w:rsid w:val="00517828"/>
    <w:rsid w:val="00517BE4"/>
    <w:rsid w:val="005213C8"/>
    <w:rsid w:val="00522B24"/>
    <w:rsid w:val="00522FAE"/>
    <w:rsid w:val="00525DFC"/>
    <w:rsid w:val="00533108"/>
    <w:rsid w:val="0053458C"/>
    <w:rsid w:val="005351B4"/>
    <w:rsid w:val="005450A9"/>
    <w:rsid w:val="00545149"/>
    <w:rsid w:val="00546EE6"/>
    <w:rsid w:val="00550767"/>
    <w:rsid w:val="00552807"/>
    <w:rsid w:val="00555DE2"/>
    <w:rsid w:val="00560FE3"/>
    <w:rsid w:val="005634DF"/>
    <w:rsid w:val="0056558B"/>
    <w:rsid w:val="005703A8"/>
    <w:rsid w:val="005704C9"/>
    <w:rsid w:val="00570AC1"/>
    <w:rsid w:val="00573D51"/>
    <w:rsid w:val="00575D7E"/>
    <w:rsid w:val="00576FE8"/>
    <w:rsid w:val="00580D19"/>
    <w:rsid w:val="00581293"/>
    <w:rsid w:val="00584DA6"/>
    <w:rsid w:val="00585E58"/>
    <w:rsid w:val="00591E8C"/>
    <w:rsid w:val="00595C92"/>
    <w:rsid w:val="00597AAA"/>
    <w:rsid w:val="005A0B0A"/>
    <w:rsid w:val="005A5114"/>
    <w:rsid w:val="005A7D10"/>
    <w:rsid w:val="005B028C"/>
    <w:rsid w:val="005B268E"/>
    <w:rsid w:val="005B2E7F"/>
    <w:rsid w:val="005C05D1"/>
    <w:rsid w:val="005C06A7"/>
    <w:rsid w:val="005C0937"/>
    <w:rsid w:val="005C3BC8"/>
    <w:rsid w:val="005D04A0"/>
    <w:rsid w:val="005D29FA"/>
    <w:rsid w:val="005D50F3"/>
    <w:rsid w:val="005E16B1"/>
    <w:rsid w:val="005E2E2F"/>
    <w:rsid w:val="005E34FB"/>
    <w:rsid w:val="005E4A8A"/>
    <w:rsid w:val="005E7B8A"/>
    <w:rsid w:val="005F35AE"/>
    <w:rsid w:val="005F3DEC"/>
    <w:rsid w:val="005F77A7"/>
    <w:rsid w:val="00602F8D"/>
    <w:rsid w:val="00613ACA"/>
    <w:rsid w:val="00615093"/>
    <w:rsid w:val="006205B0"/>
    <w:rsid w:val="00620FF1"/>
    <w:rsid w:val="006267EF"/>
    <w:rsid w:val="00633C9E"/>
    <w:rsid w:val="0064086B"/>
    <w:rsid w:val="006435D4"/>
    <w:rsid w:val="0064451A"/>
    <w:rsid w:val="00654AD4"/>
    <w:rsid w:val="006554CD"/>
    <w:rsid w:val="00655902"/>
    <w:rsid w:val="00664A40"/>
    <w:rsid w:val="00670F41"/>
    <w:rsid w:val="00672C57"/>
    <w:rsid w:val="00677138"/>
    <w:rsid w:val="00680AE8"/>
    <w:rsid w:val="00681C54"/>
    <w:rsid w:val="00683A70"/>
    <w:rsid w:val="00684F0B"/>
    <w:rsid w:val="0069144C"/>
    <w:rsid w:val="006A32B2"/>
    <w:rsid w:val="006B0953"/>
    <w:rsid w:val="006B56B7"/>
    <w:rsid w:val="006C15D6"/>
    <w:rsid w:val="006C3B0B"/>
    <w:rsid w:val="006C4E86"/>
    <w:rsid w:val="006C66AE"/>
    <w:rsid w:val="006C7274"/>
    <w:rsid w:val="006D5685"/>
    <w:rsid w:val="006D7885"/>
    <w:rsid w:val="006E1CFA"/>
    <w:rsid w:val="006E7F1A"/>
    <w:rsid w:val="006F0893"/>
    <w:rsid w:val="006F6614"/>
    <w:rsid w:val="006F6692"/>
    <w:rsid w:val="007026AF"/>
    <w:rsid w:val="0070442B"/>
    <w:rsid w:val="0070498D"/>
    <w:rsid w:val="00715D2F"/>
    <w:rsid w:val="00715FC4"/>
    <w:rsid w:val="00716C37"/>
    <w:rsid w:val="00717C85"/>
    <w:rsid w:val="00720131"/>
    <w:rsid w:val="00721F99"/>
    <w:rsid w:val="007224F1"/>
    <w:rsid w:val="0073137D"/>
    <w:rsid w:val="0073449B"/>
    <w:rsid w:val="0074102D"/>
    <w:rsid w:val="00745CD7"/>
    <w:rsid w:val="0074651D"/>
    <w:rsid w:val="00746D9F"/>
    <w:rsid w:val="00747059"/>
    <w:rsid w:val="00747A36"/>
    <w:rsid w:val="00750C45"/>
    <w:rsid w:val="007512E0"/>
    <w:rsid w:val="00753224"/>
    <w:rsid w:val="00754A5A"/>
    <w:rsid w:val="00761B31"/>
    <w:rsid w:val="00762D90"/>
    <w:rsid w:val="0076355D"/>
    <w:rsid w:val="00765023"/>
    <w:rsid w:val="0077106C"/>
    <w:rsid w:val="0077198B"/>
    <w:rsid w:val="007722F5"/>
    <w:rsid w:val="0077490C"/>
    <w:rsid w:val="007775AB"/>
    <w:rsid w:val="00781530"/>
    <w:rsid w:val="00784138"/>
    <w:rsid w:val="007841E8"/>
    <w:rsid w:val="007874F8"/>
    <w:rsid w:val="00787531"/>
    <w:rsid w:val="00791C6F"/>
    <w:rsid w:val="007945FA"/>
    <w:rsid w:val="00794DCB"/>
    <w:rsid w:val="00795162"/>
    <w:rsid w:val="00795503"/>
    <w:rsid w:val="007A5558"/>
    <w:rsid w:val="007B042C"/>
    <w:rsid w:val="007B1235"/>
    <w:rsid w:val="007B1AB2"/>
    <w:rsid w:val="007B2C2B"/>
    <w:rsid w:val="007B35D6"/>
    <w:rsid w:val="007B7950"/>
    <w:rsid w:val="007C192B"/>
    <w:rsid w:val="007C316A"/>
    <w:rsid w:val="007D171E"/>
    <w:rsid w:val="007D4343"/>
    <w:rsid w:val="007D6331"/>
    <w:rsid w:val="007D7CB5"/>
    <w:rsid w:val="007E028C"/>
    <w:rsid w:val="007E135F"/>
    <w:rsid w:val="007E4D1C"/>
    <w:rsid w:val="007E53DF"/>
    <w:rsid w:val="007E54DA"/>
    <w:rsid w:val="007E724B"/>
    <w:rsid w:val="007F211F"/>
    <w:rsid w:val="007F368B"/>
    <w:rsid w:val="007F39A5"/>
    <w:rsid w:val="007F4498"/>
    <w:rsid w:val="007F713D"/>
    <w:rsid w:val="007F71DB"/>
    <w:rsid w:val="0080003D"/>
    <w:rsid w:val="008006A1"/>
    <w:rsid w:val="00801315"/>
    <w:rsid w:val="008014B1"/>
    <w:rsid w:val="0080171D"/>
    <w:rsid w:val="00801E86"/>
    <w:rsid w:val="0080553C"/>
    <w:rsid w:val="00806513"/>
    <w:rsid w:val="008125C9"/>
    <w:rsid w:val="008151C2"/>
    <w:rsid w:val="00816883"/>
    <w:rsid w:val="0082154C"/>
    <w:rsid w:val="00821581"/>
    <w:rsid w:val="008249AF"/>
    <w:rsid w:val="00824D8A"/>
    <w:rsid w:val="00825106"/>
    <w:rsid w:val="00834203"/>
    <w:rsid w:val="00834D0A"/>
    <w:rsid w:val="00841D30"/>
    <w:rsid w:val="00847BBE"/>
    <w:rsid w:val="008502AC"/>
    <w:rsid w:val="008527B0"/>
    <w:rsid w:val="00852E5D"/>
    <w:rsid w:val="008530D8"/>
    <w:rsid w:val="00853A34"/>
    <w:rsid w:val="00854349"/>
    <w:rsid w:val="008578C1"/>
    <w:rsid w:val="00862269"/>
    <w:rsid w:val="00865B95"/>
    <w:rsid w:val="008669F2"/>
    <w:rsid w:val="00867C89"/>
    <w:rsid w:val="00873557"/>
    <w:rsid w:val="00874DC8"/>
    <w:rsid w:val="00875B38"/>
    <w:rsid w:val="00882151"/>
    <w:rsid w:val="00884421"/>
    <w:rsid w:val="00884E1F"/>
    <w:rsid w:val="00887506"/>
    <w:rsid w:val="008928AD"/>
    <w:rsid w:val="008933D0"/>
    <w:rsid w:val="0089434F"/>
    <w:rsid w:val="008967D5"/>
    <w:rsid w:val="00896DDE"/>
    <w:rsid w:val="008A3B36"/>
    <w:rsid w:val="008A41AF"/>
    <w:rsid w:val="008B04FA"/>
    <w:rsid w:val="008B3132"/>
    <w:rsid w:val="008B6380"/>
    <w:rsid w:val="008C071A"/>
    <w:rsid w:val="008C337E"/>
    <w:rsid w:val="008C339D"/>
    <w:rsid w:val="008C7F05"/>
    <w:rsid w:val="008D00A9"/>
    <w:rsid w:val="008D0C89"/>
    <w:rsid w:val="008D10E4"/>
    <w:rsid w:val="008D3120"/>
    <w:rsid w:val="008D335C"/>
    <w:rsid w:val="008D375E"/>
    <w:rsid w:val="008D4827"/>
    <w:rsid w:val="008D56E8"/>
    <w:rsid w:val="008D7C96"/>
    <w:rsid w:val="008E23BF"/>
    <w:rsid w:val="008E3F43"/>
    <w:rsid w:val="008E4B9C"/>
    <w:rsid w:val="008E56AF"/>
    <w:rsid w:val="008F13BD"/>
    <w:rsid w:val="008F3D9B"/>
    <w:rsid w:val="008F4404"/>
    <w:rsid w:val="00900653"/>
    <w:rsid w:val="009118D1"/>
    <w:rsid w:val="00913B1A"/>
    <w:rsid w:val="009152C2"/>
    <w:rsid w:val="00915F49"/>
    <w:rsid w:val="00916546"/>
    <w:rsid w:val="009174CD"/>
    <w:rsid w:val="00917624"/>
    <w:rsid w:val="0091784A"/>
    <w:rsid w:val="00922141"/>
    <w:rsid w:val="0092650A"/>
    <w:rsid w:val="009277CE"/>
    <w:rsid w:val="00927AB8"/>
    <w:rsid w:val="00930388"/>
    <w:rsid w:val="00933531"/>
    <w:rsid w:val="00936949"/>
    <w:rsid w:val="009372EC"/>
    <w:rsid w:val="00937962"/>
    <w:rsid w:val="009402FD"/>
    <w:rsid w:val="00940831"/>
    <w:rsid w:val="00944703"/>
    <w:rsid w:val="00945037"/>
    <w:rsid w:val="009452FC"/>
    <w:rsid w:val="0094531B"/>
    <w:rsid w:val="00950DA9"/>
    <w:rsid w:val="00952F7C"/>
    <w:rsid w:val="00954840"/>
    <w:rsid w:val="009673F6"/>
    <w:rsid w:val="00967AD3"/>
    <w:rsid w:val="00982F29"/>
    <w:rsid w:val="0098580D"/>
    <w:rsid w:val="00986688"/>
    <w:rsid w:val="0098746C"/>
    <w:rsid w:val="00992E20"/>
    <w:rsid w:val="00992F05"/>
    <w:rsid w:val="009945A2"/>
    <w:rsid w:val="009961F6"/>
    <w:rsid w:val="009A06F5"/>
    <w:rsid w:val="009A120D"/>
    <w:rsid w:val="009A3F2B"/>
    <w:rsid w:val="009B0C24"/>
    <w:rsid w:val="009C6907"/>
    <w:rsid w:val="009C72FB"/>
    <w:rsid w:val="009C7C76"/>
    <w:rsid w:val="009D1510"/>
    <w:rsid w:val="009D464E"/>
    <w:rsid w:val="009E551C"/>
    <w:rsid w:val="009E5E3D"/>
    <w:rsid w:val="009E73F1"/>
    <w:rsid w:val="009F0763"/>
    <w:rsid w:val="009F3959"/>
    <w:rsid w:val="009F4370"/>
    <w:rsid w:val="00A0089B"/>
    <w:rsid w:val="00A031B8"/>
    <w:rsid w:val="00A054A1"/>
    <w:rsid w:val="00A07A04"/>
    <w:rsid w:val="00A16A91"/>
    <w:rsid w:val="00A20417"/>
    <w:rsid w:val="00A218D4"/>
    <w:rsid w:val="00A22777"/>
    <w:rsid w:val="00A22DB1"/>
    <w:rsid w:val="00A22F58"/>
    <w:rsid w:val="00A31DC7"/>
    <w:rsid w:val="00A349C0"/>
    <w:rsid w:val="00A3669A"/>
    <w:rsid w:val="00A37FC2"/>
    <w:rsid w:val="00A41203"/>
    <w:rsid w:val="00A4224B"/>
    <w:rsid w:val="00A434B6"/>
    <w:rsid w:val="00A445C3"/>
    <w:rsid w:val="00A45501"/>
    <w:rsid w:val="00A46042"/>
    <w:rsid w:val="00A51906"/>
    <w:rsid w:val="00A522D3"/>
    <w:rsid w:val="00A52F78"/>
    <w:rsid w:val="00A53B35"/>
    <w:rsid w:val="00A54FCC"/>
    <w:rsid w:val="00A5548C"/>
    <w:rsid w:val="00A56E13"/>
    <w:rsid w:val="00A607E7"/>
    <w:rsid w:val="00A652EE"/>
    <w:rsid w:val="00A67DB3"/>
    <w:rsid w:val="00A70D7A"/>
    <w:rsid w:val="00A76A59"/>
    <w:rsid w:val="00A81F6B"/>
    <w:rsid w:val="00A83988"/>
    <w:rsid w:val="00A90B4A"/>
    <w:rsid w:val="00A91B00"/>
    <w:rsid w:val="00A92E97"/>
    <w:rsid w:val="00A963FB"/>
    <w:rsid w:val="00AA0162"/>
    <w:rsid w:val="00AA2A68"/>
    <w:rsid w:val="00AA2D51"/>
    <w:rsid w:val="00AA5C4D"/>
    <w:rsid w:val="00AB17EE"/>
    <w:rsid w:val="00AB1BDB"/>
    <w:rsid w:val="00AB1F31"/>
    <w:rsid w:val="00AB4C13"/>
    <w:rsid w:val="00AB5674"/>
    <w:rsid w:val="00AC440D"/>
    <w:rsid w:val="00AC52BE"/>
    <w:rsid w:val="00AC59E2"/>
    <w:rsid w:val="00AD1FDD"/>
    <w:rsid w:val="00AD6121"/>
    <w:rsid w:val="00AD7CD5"/>
    <w:rsid w:val="00AE1D42"/>
    <w:rsid w:val="00AE3CA0"/>
    <w:rsid w:val="00AE3E90"/>
    <w:rsid w:val="00AE43DF"/>
    <w:rsid w:val="00AE5E37"/>
    <w:rsid w:val="00AE6376"/>
    <w:rsid w:val="00AE76B3"/>
    <w:rsid w:val="00AF1055"/>
    <w:rsid w:val="00AF21B8"/>
    <w:rsid w:val="00AF3690"/>
    <w:rsid w:val="00AF4C28"/>
    <w:rsid w:val="00B00132"/>
    <w:rsid w:val="00B01B65"/>
    <w:rsid w:val="00B05441"/>
    <w:rsid w:val="00B075CD"/>
    <w:rsid w:val="00B10D3D"/>
    <w:rsid w:val="00B12520"/>
    <w:rsid w:val="00B146AA"/>
    <w:rsid w:val="00B14EBA"/>
    <w:rsid w:val="00B1695B"/>
    <w:rsid w:val="00B1752A"/>
    <w:rsid w:val="00B30F35"/>
    <w:rsid w:val="00B32EF0"/>
    <w:rsid w:val="00B45A42"/>
    <w:rsid w:val="00B46F1D"/>
    <w:rsid w:val="00B51F48"/>
    <w:rsid w:val="00B54097"/>
    <w:rsid w:val="00B5798F"/>
    <w:rsid w:val="00B629B1"/>
    <w:rsid w:val="00B633C7"/>
    <w:rsid w:val="00B64EAB"/>
    <w:rsid w:val="00B6528F"/>
    <w:rsid w:val="00B6582A"/>
    <w:rsid w:val="00B74824"/>
    <w:rsid w:val="00B764A4"/>
    <w:rsid w:val="00B80136"/>
    <w:rsid w:val="00B87AC3"/>
    <w:rsid w:val="00B90C6E"/>
    <w:rsid w:val="00BA1F4B"/>
    <w:rsid w:val="00BA5E45"/>
    <w:rsid w:val="00BB26B3"/>
    <w:rsid w:val="00BB2F25"/>
    <w:rsid w:val="00BB5C78"/>
    <w:rsid w:val="00BB64D6"/>
    <w:rsid w:val="00BB69E9"/>
    <w:rsid w:val="00BC3EB0"/>
    <w:rsid w:val="00BD1376"/>
    <w:rsid w:val="00BD1613"/>
    <w:rsid w:val="00BD390D"/>
    <w:rsid w:val="00BD3CB0"/>
    <w:rsid w:val="00BE0369"/>
    <w:rsid w:val="00BE110D"/>
    <w:rsid w:val="00BE362C"/>
    <w:rsid w:val="00BE3B45"/>
    <w:rsid w:val="00BE4495"/>
    <w:rsid w:val="00BE5567"/>
    <w:rsid w:val="00BF270B"/>
    <w:rsid w:val="00BF6DB1"/>
    <w:rsid w:val="00BF7355"/>
    <w:rsid w:val="00BF7F30"/>
    <w:rsid w:val="00C025E3"/>
    <w:rsid w:val="00C03ED8"/>
    <w:rsid w:val="00C0457B"/>
    <w:rsid w:val="00C05A67"/>
    <w:rsid w:val="00C11028"/>
    <w:rsid w:val="00C12959"/>
    <w:rsid w:val="00C253BC"/>
    <w:rsid w:val="00C25803"/>
    <w:rsid w:val="00C26B54"/>
    <w:rsid w:val="00C32F61"/>
    <w:rsid w:val="00C348FD"/>
    <w:rsid w:val="00C35F07"/>
    <w:rsid w:val="00C36AEC"/>
    <w:rsid w:val="00C4630E"/>
    <w:rsid w:val="00C52275"/>
    <w:rsid w:val="00C54D3D"/>
    <w:rsid w:val="00C673B2"/>
    <w:rsid w:val="00C77107"/>
    <w:rsid w:val="00C86820"/>
    <w:rsid w:val="00C90482"/>
    <w:rsid w:val="00C922B6"/>
    <w:rsid w:val="00C945BB"/>
    <w:rsid w:val="00C948E7"/>
    <w:rsid w:val="00CA0593"/>
    <w:rsid w:val="00CA1425"/>
    <w:rsid w:val="00CA186B"/>
    <w:rsid w:val="00CA305F"/>
    <w:rsid w:val="00CA362D"/>
    <w:rsid w:val="00CA5D09"/>
    <w:rsid w:val="00CA6B2D"/>
    <w:rsid w:val="00CB183B"/>
    <w:rsid w:val="00CB3EF0"/>
    <w:rsid w:val="00CB5224"/>
    <w:rsid w:val="00CB6557"/>
    <w:rsid w:val="00CC6C4F"/>
    <w:rsid w:val="00CD3484"/>
    <w:rsid w:val="00CD44B0"/>
    <w:rsid w:val="00CE01C8"/>
    <w:rsid w:val="00CE31F7"/>
    <w:rsid w:val="00CE5F33"/>
    <w:rsid w:val="00CE7D44"/>
    <w:rsid w:val="00CF2B6F"/>
    <w:rsid w:val="00CF4CCF"/>
    <w:rsid w:val="00CF6F3D"/>
    <w:rsid w:val="00D00F8E"/>
    <w:rsid w:val="00D0312E"/>
    <w:rsid w:val="00D044F8"/>
    <w:rsid w:val="00D10083"/>
    <w:rsid w:val="00D10432"/>
    <w:rsid w:val="00D113AF"/>
    <w:rsid w:val="00D130A2"/>
    <w:rsid w:val="00D14AFC"/>
    <w:rsid w:val="00D22600"/>
    <w:rsid w:val="00D227D4"/>
    <w:rsid w:val="00D25BA1"/>
    <w:rsid w:val="00D3083F"/>
    <w:rsid w:val="00D373EA"/>
    <w:rsid w:val="00D375C1"/>
    <w:rsid w:val="00D450AD"/>
    <w:rsid w:val="00D46575"/>
    <w:rsid w:val="00D4690C"/>
    <w:rsid w:val="00D51E09"/>
    <w:rsid w:val="00D54809"/>
    <w:rsid w:val="00D63D86"/>
    <w:rsid w:val="00D66D76"/>
    <w:rsid w:val="00D66F3F"/>
    <w:rsid w:val="00D75401"/>
    <w:rsid w:val="00D75AC2"/>
    <w:rsid w:val="00D77A3F"/>
    <w:rsid w:val="00D8165A"/>
    <w:rsid w:val="00D82843"/>
    <w:rsid w:val="00D937AD"/>
    <w:rsid w:val="00D93E7C"/>
    <w:rsid w:val="00DA53DF"/>
    <w:rsid w:val="00DC05A5"/>
    <w:rsid w:val="00DC789B"/>
    <w:rsid w:val="00DC796C"/>
    <w:rsid w:val="00DD5CFE"/>
    <w:rsid w:val="00DD619E"/>
    <w:rsid w:val="00DD6B1F"/>
    <w:rsid w:val="00DE0C93"/>
    <w:rsid w:val="00DE22F9"/>
    <w:rsid w:val="00DE50C6"/>
    <w:rsid w:val="00DE512D"/>
    <w:rsid w:val="00DE5E70"/>
    <w:rsid w:val="00DF11FE"/>
    <w:rsid w:val="00DF3360"/>
    <w:rsid w:val="00DF3769"/>
    <w:rsid w:val="00E037C8"/>
    <w:rsid w:val="00E04C1A"/>
    <w:rsid w:val="00E06277"/>
    <w:rsid w:val="00E114D3"/>
    <w:rsid w:val="00E12DF5"/>
    <w:rsid w:val="00E20521"/>
    <w:rsid w:val="00E2293A"/>
    <w:rsid w:val="00E23D7F"/>
    <w:rsid w:val="00E25E9D"/>
    <w:rsid w:val="00E32351"/>
    <w:rsid w:val="00E35E35"/>
    <w:rsid w:val="00E36063"/>
    <w:rsid w:val="00E36B90"/>
    <w:rsid w:val="00E40EEA"/>
    <w:rsid w:val="00E42770"/>
    <w:rsid w:val="00E45029"/>
    <w:rsid w:val="00E4665E"/>
    <w:rsid w:val="00E46DA6"/>
    <w:rsid w:val="00E54E1B"/>
    <w:rsid w:val="00E55764"/>
    <w:rsid w:val="00E55773"/>
    <w:rsid w:val="00E572B2"/>
    <w:rsid w:val="00E57AAA"/>
    <w:rsid w:val="00E60DDF"/>
    <w:rsid w:val="00E63FC8"/>
    <w:rsid w:val="00E665EC"/>
    <w:rsid w:val="00E67780"/>
    <w:rsid w:val="00E730EA"/>
    <w:rsid w:val="00E7536E"/>
    <w:rsid w:val="00E75DF4"/>
    <w:rsid w:val="00E80794"/>
    <w:rsid w:val="00E85CCA"/>
    <w:rsid w:val="00E85FA3"/>
    <w:rsid w:val="00E9165D"/>
    <w:rsid w:val="00E93A33"/>
    <w:rsid w:val="00E941D7"/>
    <w:rsid w:val="00EA3D60"/>
    <w:rsid w:val="00EB0D58"/>
    <w:rsid w:val="00EB1BF9"/>
    <w:rsid w:val="00EB1C36"/>
    <w:rsid w:val="00EB1C81"/>
    <w:rsid w:val="00EB214F"/>
    <w:rsid w:val="00EB2765"/>
    <w:rsid w:val="00EB40FA"/>
    <w:rsid w:val="00EC2701"/>
    <w:rsid w:val="00EC41D1"/>
    <w:rsid w:val="00EC4B2E"/>
    <w:rsid w:val="00EC5810"/>
    <w:rsid w:val="00EC76F9"/>
    <w:rsid w:val="00ED5B33"/>
    <w:rsid w:val="00ED74D3"/>
    <w:rsid w:val="00ED78F9"/>
    <w:rsid w:val="00ED7D1B"/>
    <w:rsid w:val="00EE35D5"/>
    <w:rsid w:val="00EE54F2"/>
    <w:rsid w:val="00EF0A1C"/>
    <w:rsid w:val="00EF3F6E"/>
    <w:rsid w:val="00EF59B4"/>
    <w:rsid w:val="00EF630E"/>
    <w:rsid w:val="00F1026C"/>
    <w:rsid w:val="00F1100A"/>
    <w:rsid w:val="00F12AB5"/>
    <w:rsid w:val="00F16118"/>
    <w:rsid w:val="00F165C3"/>
    <w:rsid w:val="00F17558"/>
    <w:rsid w:val="00F20911"/>
    <w:rsid w:val="00F20A42"/>
    <w:rsid w:val="00F21039"/>
    <w:rsid w:val="00F23A9E"/>
    <w:rsid w:val="00F25DB8"/>
    <w:rsid w:val="00F34130"/>
    <w:rsid w:val="00F34F7E"/>
    <w:rsid w:val="00F4079C"/>
    <w:rsid w:val="00F40B21"/>
    <w:rsid w:val="00F5250F"/>
    <w:rsid w:val="00F52A69"/>
    <w:rsid w:val="00F6254B"/>
    <w:rsid w:val="00F736AE"/>
    <w:rsid w:val="00F75037"/>
    <w:rsid w:val="00F77DFE"/>
    <w:rsid w:val="00F811B2"/>
    <w:rsid w:val="00F84B85"/>
    <w:rsid w:val="00F867F7"/>
    <w:rsid w:val="00F905E6"/>
    <w:rsid w:val="00F90984"/>
    <w:rsid w:val="00F93D97"/>
    <w:rsid w:val="00F94D04"/>
    <w:rsid w:val="00F979D0"/>
    <w:rsid w:val="00FA1D38"/>
    <w:rsid w:val="00FA2DAF"/>
    <w:rsid w:val="00FA7F96"/>
    <w:rsid w:val="00FB005F"/>
    <w:rsid w:val="00FB5E8C"/>
    <w:rsid w:val="00FB7A6E"/>
    <w:rsid w:val="00FC0D1B"/>
    <w:rsid w:val="00FC3190"/>
    <w:rsid w:val="00FC4641"/>
    <w:rsid w:val="00FC6005"/>
    <w:rsid w:val="00FC6FFE"/>
    <w:rsid w:val="00FC7ED0"/>
    <w:rsid w:val="00FD3665"/>
    <w:rsid w:val="00FD3666"/>
    <w:rsid w:val="00FD64FB"/>
    <w:rsid w:val="00FE0141"/>
    <w:rsid w:val="00FE0720"/>
    <w:rsid w:val="00FF3DC0"/>
    <w:rsid w:val="00FF7E9F"/>
  </w:rsids>
  <m:mathPr>
    <m:mathFont m:val="Cambria Math"/>
    <m:brkBin m:val="before"/>
    <m:brkBinSub m:val="--"/>
    <m:smallFrac m:val="0"/>
    <m:dispDef/>
    <m:lMargin m:val="0"/>
    <m:rMargin m:val="0"/>
    <m:defJc m:val="centerGroup"/>
    <m:wrapIndent m:val="1440"/>
    <m:intLim m:val="subSup"/>
    <m:naryLim m:val="undOvr"/>
  </m:mathPr>
  <w:themeFontLang w:val="en-AU" w:eastAsia="ko-KR"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24CA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Times New Roman"/>
        <w:lang w:val="en-AU" w:eastAsia="ko-KR" w:bidi="ar-SA"/>
      </w:rPr>
    </w:rPrDefault>
    <w:pPrDefault>
      <w:pPr>
        <w:ind w:left="284" w:hanging="284"/>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qFormat="1"/>
    <w:lsdException w:name="List Bullet" w:qFormat="1"/>
    <w:lsdException w:name="List Number" w:qFormat="1"/>
    <w:lsdException w:name="List 2" w:semiHidden="1" w:qFormat="1"/>
    <w:lsdException w:name="List 3" w:semiHidden="1" w:qFormat="1"/>
    <w:lsdException w:name="List 4" w:semiHidden="1" w:unhideWhenUsed="1"/>
    <w:lsdException w:name="List 5" w:semiHidden="1" w:unhideWhenUsed="1"/>
    <w:lsdException w:name="List Bullet 2" w:qFormat="1"/>
    <w:lsdException w:name="List Bullet 3" w:semiHidden="1" w:qFormat="1"/>
    <w:lsdException w:name="List Bullet 4" w:semiHidden="1" w:unhideWhenUsed="1"/>
    <w:lsdException w:name="List Bullet 5" w:semiHidden="1" w:unhideWhenUsed="1"/>
    <w:lsdException w:name="List Number 3" w:semiHidden="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6688"/>
    <w:pPr>
      <w:spacing w:after="120"/>
      <w:ind w:left="0" w:firstLine="0"/>
    </w:pPr>
    <w:rPr>
      <w:rFonts w:asciiTheme="minorHAnsi" w:hAnsiTheme="minorHAnsi"/>
      <w:sz w:val="22"/>
    </w:rPr>
  </w:style>
  <w:style w:type="paragraph" w:styleId="Heading1">
    <w:name w:val="heading 1"/>
    <w:basedOn w:val="Normal"/>
    <w:next w:val="Normal"/>
    <w:link w:val="Heading1Char"/>
    <w:uiPriority w:val="9"/>
    <w:qFormat/>
    <w:rsid w:val="00D25BA1"/>
    <w:pPr>
      <w:keepNext/>
      <w:keepLines/>
      <w:spacing w:before="240" w:after="180"/>
      <w:outlineLvl w:val="0"/>
    </w:pPr>
    <w:rPr>
      <w:rFonts w:ascii="Source Sans Pro" w:eastAsia="SimHei" w:hAnsi="Source Sans Pro"/>
      <w:color w:val="002A3A" w:themeColor="text2"/>
      <w:spacing w:val="1"/>
      <w:sz w:val="48"/>
      <w:szCs w:val="32"/>
      <w:lang w:eastAsia="en-US"/>
    </w:rPr>
  </w:style>
  <w:style w:type="paragraph" w:styleId="Heading2">
    <w:name w:val="heading 2"/>
    <w:basedOn w:val="Normal"/>
    <w:next w:val="Normal"/>
    <w:link w:val="Heading2Char"/>
    <w:uiPriority w:val="9"/>
    <w:qFormat/>
    <w:rsid w:val="00D25BA1"/>
    <w:pPr>
      <w:keepNext/>
      <w:keepLines/>
      <w:spacing w:before="240" w:after="140"/>
      <w:outlineLvl w:val="1"/>
    </w:pPr>
    <w:rPr>
      <w:rFonts w:ascii="Source Sans Pro" w:eastAsia="SimHei" w:hAnsi="Source Sans Pro"/>
      <w:color w:val="002A3A" w:themeColor="text2"/>
      <w:spacing w:val="1"/>
      <w:sz w:val="40"/>
      <w:szCs w:val="26"/>
      <w:lang w:eastAsia="en-US"/>
    </w:rPr>
  </w:style>
  <w:style w:type="paragraph" w:styleId="Heading3">
    <w:name w:val="heading 3"/>
    <w:basedOn w:val="Normal"/>
    <w:next w:val="Normal"/>
    <w:link w:val="Heading3Char"/>
    <w:uiPriority w:val="9"/>
    <w:qFormat/>
    <w:rsid w:val="00D25BA1"/>
    <w:pPr>
      <w:keepNext/>
      <w:keepLines/>
      <w:spacing w:before="180"/>
      <w:outlineLvl w:val="2"/>
    </w:pPr>
    <w:rPr>
      <w:rFonts w:asciiTheme="majorHAnsi" w:eastAsiaTheme="majorEastAsia" w:hAnsiTheme="majorHAnsi" w:cstheme="majorBidi"/>
      <w:bCs/>
      <w:color w:val="002A3A" w:themeColor="text2"/>
      <w:sz w:val="30"/>
      <w:lang w:eastAsia="en-US"/>
    </w:rPr>
  </w:style>
  <w:style w:type="paragraph" w:styleId="Heading4">
    <w:name w:val="heading 4"/>
    <w:basedOn w:val="Normal"/>
    <w:next w:val="Normal"/>
    <w:link w:val="Heading4Char"/>
    <w:uiPriority w:val="9"/>
    <w:qFormat/>
    <w:rsid w:val="00D25BA1"/>
    <w:pPr>
      <w:keepNext/>
      <w:keepLines/>
      <w:spacing w:before="240"/>
      <w:outlineLvl w:val="3"/>
    </w:pPr>
    <w:rPr>
      <w:rFonts w:asciiTheme="majorHAnsi" w:eastAsiaTheme="majorEastAsia" w:hAnsiTheme="majorHAnsi" w:cstheme="majorBidi"/>
      <w:bCs/>
      <w:iCs/>
      <w:color w:val="002A3A" w:themeColor="text2"/>
      <w:sz w:val="26"/>
      <w:lang w:eastAsia="en-US"/>
    </w:rPr>
  </w:style>
  <w:style w:type="paragraph" w:styleId="Heading5">
    <w:name w:val="heading 5"/>
    <w:basedOn w:val="Normal"/>
    <w:next w:val="Normal"/>
    <w:link w:val="Heading5Char"/>
    <w:uiPriority w:val="9"/>
    <w:qFormat/>
    <w:rsid w:val="00D25BA1"/>
    <w:pPr>
      <w:keepNext/>
      <w:keepLines/>
      <w:spacing w:before="240"/>
      <w:outlineLvl w:val="4"/>
    </w:pPr>
    <w:rPr>
      <w:rFonts w:asciiTheme="majorHAnsi" w:eastAsiaTheme="majorEastAsia" w:hAnsiTheme="majorHAnsi" w:cstheme="majorBidi"/>
      <w:b/>
      <w:color w:val="002A3A" w:themeColor="text2"/>
      <w:sz w:val="24"/>
    </w:rPr>
  </w:style>
  <w:style w:type="paragraph" w:styleId="Heading6">
    <w:name w:val="heading 6"/>
    <w:basedOn w:val="Normal"/>
    <w:next w:val="Normal"/>
    <w:link w:val="Heading6Char"/>
    <w:uiPriority w:val="9"/>
    <w:qFormat/>
    <w:rsid w:val="00162A36"/>
    <w:pPr>
      <w:keepNext/>
      <w:keepLines/>
      <w:spacing w:after="210"/>
      <w:contextualSpacing/>
      <w:outlineLvl w:val="5"/>
    </w:pPr>
    <w:rPr>
      <w:rFonts w:ascii="Source Sans Pro SemiBold" w:eastAsiaTheme="majorEastAsia" w:hAnsi="Source Sans Pro SemiBold" w:cstheme="majorBidi"/>
      <w:iCs/>
      <w:color w:val="002A3A" w:themeColor="text2"/>
      <w:spacing w:val="-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ame">
    <w:name w:val="Name"/>
    <w:basedOn w:val="Normal"/>
    <w:semiHidden/>
    <w:rsid w:val="00392224"/>
    <w:pPr>
      <w:ind w:left="567" w:right="284"/>
    </w:pPr>
    <w:rPr>
      <w:rFonts w:ascii="Verdana" w:eastAsia="Times New Roman" w:hAnsi="Verdana"/>
      <w:b/>
      <w:color w:val="00141D" w:themeColor="text2" w:themeShade="80"/>
      <w:sz w:val="64"/>
      <w:lang w:eastAsia="en-AU"/>
    </w:rPr>
  </w:style>
  <w:style w:type="paragraph" w:customStyle="1" w:styleId="Company">
    <w:name w:val="Company"/>
    <w:basedOn w:val="Name"/>
    <w:semiHidden/>
    <w:qFormat/>
    <w:rsid w:val="00392224"/>
    <w:rPr>
      <w:b w:val="0"/>
      <w:color w:val="0070C0"/>
      <w:sz w:val="48"/>
    </w:rPr>
  </w:style>
  <w:style w:type="character" w:customStyle="1" w:styleId="Heading1Char">
    <w:name w:val="Heading 1 Char"/>
    <w:basedOn w:val="DefaultParagraphFont"/>
    <w:link w:val="Heading1"/>
    <w:uiPriority w:val="9"/>
    <w:rsid w:val="00D25BA1"/>
    <w:rPr>
      <w:rFonts w:ascii="Source Sans Pro" w:eastAsia="SimHei" w:hAnsi="Source Sans Pro"/>
      <w:color w:val="002A3A" w:themeColor="text2"/>
      <w:spacing w:val="1"/>
      <w:sz w:val="48"/>
      <w:szCs w:val="32"/>
      <w:lang w:eastAsia="en-US"/>
    </w:rPr>
  </w:style>
  <w:style w:type="character" w:customStyle="1" w:styleId="Heading2Char">
    <w:name w:val="Heading 2 Char"/>
    <w:basedOn w:val="DefaultParagraphFont"/>
    <w:link w:val="Heading2"/>
    <w:uiPriority w:val="9"/>
    <w:rsid w:val="00D25BA1"/>
    <w:rPr>
      <w:rFonts w:ascii="Source Sans Pro" w:eastAsia="SimHei" w:hAnsi="Source Sans Pro"/>
      <w:color w:val="002A3A" w:themeColor="text2"/>
      <w:spacing w:val="1"/>
      <w:sz w:val="40"/>
      <w:szCs w:val="26"/>
      <w:lang w:eastAsia="en-US"/>
    </w:rPr>
  </w:style>
  <w:style w:type="character" w:customStyle="1" w:styleId="Heading3Char">
    <w:name w:val="Heading 3 Char"/>
    <w:basedOn w:val="DefaultParagraphFont"/>
    <w:link w:val="Heading3"/>
    <w:uiPriority w:val="9"/>
    <w:rsid w:val="00D25BA1"/>
    <w:rPr>
      <w:rFonts w:asciiTheme="majorHAnsi" w:eastAsiaTheme="majorEastAsia" w:hAnsiTheme="majorHAnsi" w:cstheme="majorBidi"/>
      <w:bCs/>
      <w:color w:val="002A3A" w:themeColor="text2"/>
      <w:sz w:val="30"/>
      <w:lang w:eastAsia="en-US"/>
    </w:rPr>
  </w:style>
  <w:style w:type="character" w:customStyle="1" w:styleId="Heading4Char">
    <w:name w:val="Heading 4 Char"/>
    <w:basedOn w:val="DefaultParagraphFont"/>
    <w:link w:val="Heading4"/>
    <w:uiPriority w:val="9"/>
    <w:rsid w:val="00D25BA1"/>
    <w:rPr>
      <w:rFonts w:asciiTheme="majorHAnsi" w:eastAsiaTheme="majorEastAsia" w:hAnsiTheme="majorHAnsi" w:cstheme="majorBidi"/>
      <w:bCs/>
      <w:iCs/>
      <w:color w:val="002A3A" w:themeColor="text2"/>
      <w:sz w:val="26"/>
      <w:lang w:eastAsia="en-US"/>
    </w:rPr>
  </w:style>
  <w:style w:type="character" w:customStyle="1" w:styleId="Heading5Char">
    <w:name w:val="Heading 5 Char"/>
    <w:basedOn w:val="DefaultParagraphFont"/>
    <w:link w:val="Heading5"/>
    <w:uiPriority w:val="9"/>
    <w:rsid w:val="00D25BA1"/>
    <w:rPr>
      <w:rFonts w:asciiTheme="majorHAnsi" w:eastAsiaTheme="majorEastAsia" w:hAnsiTheme="majorHAnsi" w:cstheme="majorBidi"/>
      <w:b/>
      <w:color w:val="002A3A" w:themeColor="text2"/>
      <w:sz w:val="24"/>
    </w:rPr>
  </w:style>
  <w:style w:type="paragraph" w:styleId="ListParagraph">
    <w:name w:val="List Paragraph"/>
    <w:basedOn w:val="Normal"/>
    <w:uiPriority w:val="34"/>
    <w:semiHidden/>
    <w:qFormat/>
    <w:rsid w:val="00B6582A"/>
    <w:pPr>
      <w:ind w:left="720"/>
      <w:contextualSpacing/>
    </w:pPr>
  </w:style>
  <w:style w:type="paragraph" w:customStyle="1" w:styleId="Heading1-Numbered">
    <w:name w:val="Heading 1 - Numbered"/>
    <w:basedOn w:val="Heading1"/>
    <w:next w:val="Normal"/>
    <w:semiHidden/>
    <w:qFormat/>
    <w:rsid w:val="00CE01C8"/>
    <w:pPr>
      <w:numPr>
        <w:numId w:val="7"/>
      </w:numPr>
    </w:pPr>
  </w:style>
  <w:style w:type="paragraph" w:customStyle="1" w:styleId="Heading2-Numbered">
    <w:name w:val="Heading 2 - Numbered"/>
    <w:basedOn w:val="Heading2"/>
    <w:next w:val="Normal"/>
    <w:semiHidden/>
    <w:qFormat/>
    <w:rsid w:val="00CE01C8"/>
    <w:pPr>
      <w:numPr>
        <w:ilvl w:val="1"/>
        <w:numId w:val="7"/>
      </w:numPr>
    </w:pPr>
  </w:style>
  <w:style w:type="paragraph" w:customStyle="1" w:styleId="Heading3-Numbered">
    <w:name w:val="Heading 3 - Numbered"/>
    <w:basedOn w:val="Heading3"/>
    <w:next w:val="Normal"/>
    <w:semiHidden/>
    <w:qFormat/>
    <w:rsid w:val="00CE01C8"/>
    <w:pPr>
      <w:numPr>
        <w:ilvl w:val="2"/>
        <w:numId w:val="7"/>
      </w:numPr>
    </w:pPr>
  </w:style>
  <w:style w:type="paragraph" w:customStyle="1" w:styleId="Heading4-Numbered">
    <w:name w:val="Heading 4 - Numbered"/>
    <w:basedOn w:val="Heading4"/>
    <w:next w:val="Normal"/>
    <w:semiHidden/>
    <w:qFormat/>
    <w:rsid w:val="00CE01C8"/>
    <w:pPr>
      <w:numPr>
        <w:ilvl w:val="3"/>
        <w:numId w:val="7"/>
      </w:numPr>
    </w:pPr>
  </w:style>
  <w:style w:type="paragraph" w:customStyle="1" w:styleId="Heading5-Numbered">
    <w:name w:val="Heading 5 - Numbered"/>
    <w:basedOn w:val="Heading5"/>
    <w:next w:val="Normal"/>
    <w:semiHidden/>
    <w:qFormat/>
    <w:rsid w:val="00CE01C8"/>
    <w:pPr>
      <w:numPr>
        <w:ilvl w:val="4"/>
        <w:numId w:val="7"/>
      </w:numPr>
    </w:pPr>
  </w:style>
  <w:style w:type="paragraph" w:styleId="Footer">
    <w:name w:val="footer"/>
    <w:basedOn w:val="Normal"/>
    <w:link w:val="FooterChar"/>
    <w:uiPriority w:val="99"/>
    <w:rsid w:val="009277CE"/>
    <w:pPr>
      <w:spacing w:after="0"/>
    </w:pPr>
    <w:rPr>
      <w:color w:val="002A3A" w:themeColor="text2"/>
      <w:sz w:val="18"/>
    </w:rPr>
  </w:style>
  <w:style w:type="character" w:customStyle="1" w:styleId="FooterChar">
    <w:name w:val="Footer Char"/>
    <w:basedOn w:val="DefaultParagraphFont"/>
    <w:link w:val="Footer"/>
    <w:uiPriority w:val="99"/>
    <w:rsid w:val="009277CE"/>
    <w:rPr>
      <w:rFonts w:asciiTheme="minorHAnsi" w:hAnsiTheme="minorHAnsi"/>
      <w:color w:val="002A3A" w:themeColor="text2"/>
      <w:sz w:val="18"/>
    </w:rPr>
  </w:style>
  <w:style w:type="paragraph" w:styleId="Title">
    <w:name w:val="Title"/>
    <w:basedOn w:val="Normal"/>
    <w:next w:val="Normal"/>
    <w:link w:val="TitleChar"/>
    <w:uiPriority w:val="10"/>
    <w:qFormat/>
    <w:rsid w:val="00162A36"/>
    <w:pPr>
      <w:adjustRightInd w:val="0"/>
      <w:spacing w:after="240"/>
    </w:pPr>
    <w:rPr>
      <w:rFonts w:ascii="Source Sans Pro Light" w:eastAsiaTheme="majorEastAsia" w:hAnsi="Source Sans Pro Light" w:cstheme="majorBidi"/>
      <w:color w:val="002A3A" w:themeColor="text2"/>
      <w:spacing w:val="-17"/>
      <w:kern w:val="28"/>
      <w:sz w:val="48"/>
      <w:szCs w:val="52"/>
    </w:rPr>
  </w:style>
  <w:style w:type="character" w:customStyle="1" w:styleId="TitleChar">
    <w:name w:val="Title Char"/>
    <w:basedOn w:val="DefaultParagraphFont"/>
    <w:link w:val="Title"/>
    <w:uiPriority w:val="10"/>
    <w:rsid w:val="00162A36"/>
    <w:rPr>
      <w:rFonts w:ascii="Source Sans Pro Light" w:eastAsiaTheme="majorEastAsia" w:hAnsi="Source Sans Pro Light" w:cstheme="majorBidi"/>
      <w:color w:val="002A3A" w:themeColor="text2"/>
      <w:spacing w:val="-17"/>
      <w:kern w:val="28"/>
      <w:sz w:val="48"/>
      <w:szCs w:val="52"/>
    </w:rPr>
  </w:style>
  <w:style w:type="paragraph" w:customStyle="1" w:styleId="CoverURL">
    <w:name w:val="Cover URL"/>
    <w:basedOn w:val="Footer"/>
    <w:semiHidden/>
    <w:qFormat/>
    <w:rsid w:val="00093B03"/>
    <w:pPr>
      <w:jc w:val="right"/>
    </w:pPr>
    <w:rPr>
      <w:spacing w:val="-10"/>
      <w:sz w:val="40"/>
    </w:rPr>
  </w:style>
  <w:style w:type="paragraph" w:styleId="ListBullet2">
    <w:name w:val="List Bullet 2"/>
    <w:basedOn w:val="Normal"/>
    <w:uiPriority w:val="99"/>
    <w:qFormat/>
    <w:rsid w:val="007775AB"/>
    <w:pPr>
      <w:numPr>
        <w:ilvl w:val="1"/>
        <w:numId w:val="12"/>
      </w:numPr>
      <w:adjustRightInd w:val="0"/>
    </w:pPr>
  </w:style>
  <w:style w:type="paragraph" w:customStyle="1" w:styleId="ListLetter">
    <w:name w:val="List Letter"/>
    <w:basedOn w:val="Normal"/>
    <w:semiHidden/>
    <w:qFormat/>
    <w:rsid w:val="002270B2"/>
    <w:pPr>
      <w:numPr>
        <w:numId w:val="1"/>
      </w:numPr>
      <w:adjustRightInd w:val="0"/>
      <w:ind w:hanging="720"/>
    </w:pPr>
  </w:style>
  <w:style w:type="numbering" w:customStyle="1" w:styleId="NumbersOAIC">
    <w:name w:val="Numbers_OAIC"/>
    <w:uiPriority w:val="99"/>
    <w:rsid w:val="00CB183B"/>
    <w:pPr>
      <w:numPr>
        <w:numId w:val="2"/>
      </w:numPr>
    </w:pPr>
  </w:style>
  <w:style w:type="table" w:styleId="TableGrid">
    <w:name w:val="Table Grid"/>
    <w:basedOn w:val="TableNormal"/>
    <w:uiPriority w:val="59"/>
    <w:rsid w:val="00E25E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
    <w:name w:val="List Number"/>
    <w:basedOn w:val="Normal"/>
    <w:uiPriority w:val="99"/>
    <w:qFormat/>
    <w:rsid w:val="00DC796C"/>
    <w:pPr>
      <w:numPr>
        <w:numId w:val="13"/>
      </w:numPr>
      <w:spacing w:after="240"/>
      <w:ind w:left="426" w:hanging="426"/>
    </w:pPr>
  </w:style>
  <w:style w:type="paragraph" w:styleId="ListNumber2">
    <w:name w:val="List Number 2"/>
    <w:basedOn w:val="Normal"/>
    <w:uiPriority w:val="99"/>
    <w:rsid w:val="00A349C0"/>
    <w:pPr>
      <w:numPr>
        <w:ilvl w:val="1"/>
        <w:numId w:val="13"/>
      </w:numPr>
      <w:spacing w:before="120" w:after="240"/>
      <w:ind w:left="709"/>
    </w:pPr>
  </w:style>
  <w:style w:type="paragraph" w:customStyle="1" w:styleId="TableHeading">
    <w:name w:val="Table Heading"/>
    <w:basedOn w:val="TableText"/>
    <w:qFormat/>
    <w:rsid w:val="00E665EC"/>
    <w:rPr>
      <w:rFonts w:ascii="Source Sans Pro SemiBold" w:hAnsi="Source Sans Pro SemiBold"/>
      <w:sz w:val="22"/>
    </w:rPr>
  </w:style>
  <w:style w:type="paragraph" w:customStyle="1" w:styleId="TableText">
    <w:name w:val="Table Text"/>
    <w:basedOn w:val="Normal"/>
    <w:uiPriority w:val="60"/>
    <w:qFormat/>
    <w:rsid w:val="00986688"/>
    <w:pPr>
      <w:adjustRightInd w:val="0"/>
      <w:spacing w:before="60" w:after="60"/>
    </w:pPr>
    <w:rPr>
      <w:color w:val="000000" w:themeColor="text1"/>
      <w:sz w:val="24"/>
    </w:rPr>
  </w:style>
  <w:style w:type="paragraph" w:customStyle="1" w:styleId="TableBullet">
    <w:name w:val="Table Bullet"/>
    <w:basedOn w:val="TableText"/>
    <w:link w:val="TableBulletChar"/>
    <w:qFormat/>
    <w:rsid w:val="00EB40FA"/>
    <w:pPr>
      <w:numPr>
        <w:numId w:val="3"/>
      </w:numPr>
      <w:ind w:left="170" w:hanging="170"/>
    </w:pPr>
  </w:style>
  <w:style w:type="paragraph" w:styleId="Caption">
    <w:name w:val="caption"/>
    <w:basedOn w:val="Normal"/>
    <w:next w:val="Normal"/>
    <w:uiPriority w:val="35"/>
    <w:qFormat/>
    <w:rsid w:val="005E16B1"/>
    <w:rPr>
      <w:b/>
      <w:iCs/>
      <w:color w:val="002A3A" w:themeColor="text2"/>
      <w:szCs w:val="18"/>
    </w:rPr>
  </w:style>
  <w:style w:type="table" w:customStyle="1" w:styleId="PlainTable21">
    <w:name w:val="Plain Table 21"/>
    <w:basedOn w:val="TableNormal"/>
    <w:uiPriority w:val="42"/>
    <w:rsid w:val="00447122"/>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Hyperlink">
    <w:name w:val="Hyperlink"/>
    <w:basedOn w:val="DefaultParagraphFont"/>
    <w:semiHidden/>
    <w:rsid w:val="00940831"/>
    <w:rPr>
      <w:color w:val="002A3A" w:themeColor="text2"/>
      <w:u w:val="single"/>
    </w:rPr>
  </w:style>
  <w:style w:type="table" w:customStyle="1" w:styleId="OAICTable">
    <w:name w:val="OAIC Table"/>
    <w:basedOn w:val="TableNormal"/>
    <w:uiPriority w:val="99"/>
    <w:rsid w:val="005E16B1"/>
    <w:pPr>
      <w:ind w:left="0" w:firstLine="0"/>
    </w:pPr>
    <w:rPr>
      <w:rFonts w:asciiTheme="minorHAnsi" w:hAnsiTheme="minorHAnsi"/>
    </w:rPr>
    <w:tblPr>
      <w:tblBorders>
        <w:bottom w:val="single" w:sz="4" w:space="0" w:color="E0D8DA" w:themeColor="accent6"/>
        <w:insideH w:val="single" w:sz="4" w:space="0" w:color="E0D8DA" w:themeColor="accent6"/>
      </w:tblBorders>
    </w:tblPr>
    <w:tblStylePr w:type="firstRow">
      <w:rPr>
        <w:b w:val="0"/>
        <w:color w:val="auto"/>
        <w:sz w:val="22"/>
      </w:rPr>
      <w:tblPr/>
      <w:tcPr>
        <w:shd w:val="clear" w:color="auto" w:fill="E0D8DA" w:themeFill="accent6"/>
      </w:tcPr>
    </w:tblStylePr>
  </w:style>
  <w:style w:type="paragraph" w:customStyle="1" w:styleId="TableNumber">
    <w:name w:val="Table Number"/>
    <w:basedOn w:val="TableText"/>
    <w:qFormat/>
    <w:rsid w:val="00B00132"/>
    <w:pPr>
      <w:numPr>
        <w:numId w:val="8"/>
      </w:numPr>
    </w:pPr>
  </w:style>
  <w:style w:type="numbering" w:customStyle="1" w:styleId="TableNumbersOAIC">
    <w:name w:val="TableNumbers_OAIC"/>
    <w:uiPriority w:val="99"/>
    <w:rsid w:val="005450A9"/>
    <w:pPr>
      <w:numPr>
        <w:numId w:val="4"/>
      </w:numPr>
    </w:pPr>
  </w:style>
  <w:style w:type="paragraph" w:styleId="ListNumber3">
    <w:name w:val="List Number 3"/>
    <w:basedOn w:val="Normal"/>
    <w:uiPriority w:val="99"/>
    <w:qFormat/>
    <w:rsid w:val="00A349C0"/>
    <w:pPr>
      <w:numPr>
        <w:ilvl w:val="2"/>
        <w:numId w:val="13"/>
      </w:numPr>
      <w:spacing w:before="120" w:after="240"/>
      <w:ind w:left="993"/>
    </w:pPr>
  </w:style>
  <w:style w:type="paragraph" w:styleId="FootnoteText">
    <w:name w:val="footnote text"/>
    <w:basedOn w:val="Normal"/>
    <w:link w:val="FootnoteTextChar"/>
    <w:uiPriority w:val="99"/>
    <w:unhideWhenUsed/>
    <w:rsid w:val="003A0EB2"/>
    <w:pPr>
      <w:tabs>
        <w:tab w:val="left" w:pos="284"/>
      </w:tabs>
      <w:spacing w:after="0"/>
      <w:ind w:left="284" w:right="567" w:hanging="284"/>
    </w:pPr>
    <w:rPr>
      <w:rFonts w:asciiTheme="majorHAnsi" w:hAnsiTheme="majorHAnsi" w:cs="Arial"/>
      <w:iCs/>
      <w:color w:val="000000"/>
      <w:sz w:val="20"/>
      <w:shd w:val="clear" w:color="auto" w:fill="FFFFFF"/>
    </w:rPr>
  </w:style>
  <w:style w:type="character" w:customStyle="1" w:styleId="TableBulletChar">
    <w:name w:val="Table Bullet Char"/>
    <w:link w:val="TableBullet"/>
    <w:locked/>
    <w:rsid w:val="00EB40FA"/>
    <w:rPr>
      <w:rFonts w:asciiTheme="minorHAnsi" w:hAnsiTheme="minorHAnsi"/>
      <w:color w:val="000000" w:themeColor="text1"/>
      <w:sz w:val="24"/>
    </w:rPr>
  </w:style>
  <w:style w:type="character" w:customStyle="1" w:styleId="FootnoteTextChar">
    <w:name w:val="Footnote Text Char"/>
    <w:basedOn w:val="DefaultParagraphFont"/>
    <w:link w:val="FootnoteText"/>
    <w:uiPriority w:val="99"/>
    <w:rsid w:val="003A0EB2"/>
    <w:rPr>
      <w:rFonts w:asciiTheme="majorHAnsi" w:hAnsiTheme="majorHAnsi" w:cs="Arial"/>
      <w:iCs/>
      <w:color w:val="000000"/>
    </w:rPr>
  </w:style>
  <w:style w:type="paragraph" w:styleId="Header">
    <w:name w:val="header"/>
    <w:basedOn w:val="Normal"/>
    <w:link w:val="HeaderChar"/>
    <w:uiPriority w:val="99"/>
    <w:rsid w:val="009277CE"/>
    <w:pPr>
      <w:spacing w:after="0"/>
    </w:pPr>
    <w:rPr>
      <w:sz w:val="18"/>
    </w:rPr>
  </w:style>
  <w:style w:type="character" w:customStyle="1" w:styleId="HeaderChar">
    <w:name w:val="Header Char"/>
    <w:basedOn w:val="DefaultParagraphFont"/>
    <w:link w:val="Header"/>
    <w:uiPriority w:val="99"/>
    <w:rsid w:val="009277CE"/>
    <w:rPr>
      <w:rFonts w:asciiTheme="minorHAnsi" w:hAnsiTheme="minorHAnsi"/>
      <w:sz w:val="18"/>
    </w:rPr>
  </w:style>
  <w:style w:type="table" w:customStyle="1" w:styleId="LayoutGrid">
    <w:name w:val="LayoutGrid"/>
    <w:basedOn w:val="TableNormal"/>
    <w:uiPriority w:val="99"/>
    <w:rsid w:val="00207961"/>
    <w:pPr>
      <w:ind w:left="0" w:firstLine="0"/>
    </w:pPr>
    <w:rPr>
      <w:rFonts w:asciiTheme="minorHAnsi" w:hAnsiTheme="minorHAnsi"/>
    </w:rPr>
    <w:tblPr>
      <w:tblCellMar>
        <w:left w:w="0" w:type="dxa"/>
        <w:right w:w="0" w:type="dxa"/>
      </w:tblCellMar>
    </w:tblPr>
  </w:style>
  <w:style w:type="paragraph" w:customStyle="1" w:styleId="HeaderTitle">
    <w:name w:val="Header Title"/>
    <w:basedOn w:val="Header"/>
    <w:qFormat/>
    <w:rsid w:val="00A91B00"/>
    <w:rPr>
      <w:color w:val="000000" w:themeColor="text1"/>
      <w:sz w:val="20"/>
    </w:rPr>
  </w:style>
  <w:style w:type="paragraph" w:customStyle="1" w:styleId="CalloutBox">
    <w:name w:val="Callout Box"/>
    <w:basedOn w:val="CallouttextB"/>
    <w:next w:val="Normal"/>
    <w:rsid w:val="00D375C1"/>
  </w:style>
  <w:style w:type="paragraph" w:customStyle="1" w:styleId="Source">
    <w:name w:val="Source"/>
    <w:next w:val="Normal"/>
    <w:uiPriority w:val="97"/>
    <w:semiHidden/>
    <w:rsid w:val="00394F66"/>
    <w:pPr>
      <w:numPr>
        <w:numId w:val="5"/>
      </w:numPr>
      <w:tabs>
        <w:tab w:val="clear" w:pos="567"/>
        <w:tab w:val="num" w:pos="360"/>
      </w:tabs>
      <w:ind w:left="284" w:hanging="284"/>
    </w:pPr>
    <w:rPr>
      <w:rFonts w:asciiTheme="minorHAnsi" w:eastAsia="Times New Roman" w:hAnsiTheme="minorHAnsi" w:cstheme="minorHAnsi"/>
      <w:spacing w:val="-3"/>
      <w:sz w:val="18"/>
      <w:szCs w:val="14"/>
      <w:lang w:eastAsia="en-AU"/>
    </w:rPr>
  </w:style>
  <w:style w:type="paragraph" w:styleId="BalloonText">
    <w:name w:val="Balloon Text"/>
    <w:basedOn w:val="Normal"/>
    <w:link w:val="BalloonTextChar"/>
    <w:uiPriority w:val="99"/>
    <w:semiHidden/>
    <w:unhideWhenUsed/>
    <w:rsid w:val="00F811B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11B2"/>
    <w:rPr>
      <w:rFonts w:ascii="Tahoma" w:hAnsi="Tahoma" w:cs="Tahoma"/>
      <w:sz w:val="16"/>
      <w:szCs w:val="16"/>
    </w:rPr>
  </w:style>
  <w:style w:type="paragraph" w:customStyle="1" w:styleId="FigureCaption">
    <w:name w:val="Figure Caption"/>
    <w:basedOn w:val="Normal"/>
    <w:next w:val="Normal"/>
    <w:rsid w:val="008014B1"/>
    <w:rPr>
      <w:color w:val="002A3A" w:themeColor="text2"/>
      <w:sz w:val="20"/>
    </w:rPr>
  </w:style>
  <w:style w:type="paragraph" w:customStyle="1" w:styleId="TableCaption">
    <w:name w:val="Table Caption"/>
    <w:basedOn w:val="Normal"/>
    <w:next w:val="Normal"/>
    <w:rsid w:val="005E16B1"/>
    <w:rPr>
      <w:b/>
      <w:color w:val="002A3A" w:themeColor="text2"/>
    </w:rPr>
  </w:style>
  <w:style w:type="paragraph" w:styleId="TOC1">
    <w:name w:val="toc 1"/>
    <w:basedOn w:val="Normal"/>
    <w:next w:val="Normal"/>
    <w:uiPriority w:val="39"/>
    <w:semiHidden/>
    <w:rsid w:val="00B05441"/>
    <w:pPr>
      <w:tabs>
        <w:tab w:val="left" w:pos="397"/>
        <w:tab w:val="right" w:leader="dot" w:pos="9072"/>
      </w:tabs>
      <w:spacing w:after="140"/>
    </w:pPr>
    <w:rPr>
      <w:b/>
      <w:sz w:val="32"/>
    </w:rPr>
  </w:style>
  <w:style w:type="paragraph" w:styleId="TOC2">
    <w:name w:val="toc 2"/>
    <w:basedOn w:val="Normal"/>
    <w:next w:val="Normal"/>
    <w:uiPriority w:val="39"/>
    <w:rsid w:val="00D0312E"/>
    <w:pPr>
      <w:tabs>
        <w:tab w:val="left" w:pos="567"/>
        <w:tab w:val="right" w:leader="dot" w:pos="9072"/>
      </w:tabs>
      <w:spacing w:after="140"/>
    </w:pPr>
    <w:rPr>
      <w:b/>
      <w:sz w:val="32"/>
    </w:rPr>
  </w:style>
  <w:style w:type="paragraph" w:styleId="TOC3">
    <w:name w:val="toc 3"/>
    <w:basedOn w:val="Normal"/>
    <w:next w:val="Normal"/>
    <w:uiPriority w:val="39"/>
    <w:rsid w:val="00D0312E"/>
    <w:pPr>
      <w:tabs>
        <w:tab w:val="left" w:pos="737"/>
        <w:tab w:val="right" w:leader="dot" w:pos="9072"/>
      </w:tabs>
      <w:spacing w:after="160"/>
    </w:pPr>
    <w:rPr>
      <w:sz w:val="28"/>
    </w:rPr>
  </w:style>
  <w:style w:type="numbering" w:customStyle="1" w:styleId="BulletsOAIC">
    <w:name w:val="Bullets_OAIC"/>
    <w:uiPriority w:val="99"/>
    <w:rsid w:val="007775AB"/>
    <w:pPr>
      <w:numPr>
        <w:numId w:val="6"/>
      </w:numPr>
    </w:pPr>
  </w:style>
  <w:style w:type="paragraph" w:styleId="TOCHeading">
    <w:name w:val="TOC Heading"/>
    <w:basedOn w:val="Heading1"/>
    <w:next w:val="Normal"/>
    <w:uiPriority w:val="39"/>
    <w:semiHidden/>
    <w:qFormat/>
    <w:rsid w:val="008D56E8"/>
    <w:pPr>
      <w:spacing w:after="600" w:line="240" w:lineRule="atLeast"/>
      <w:contextualSpacing/>
      <w:outlineLvl w:val="9"/>
    </w:pPr>
    <w:rPr>
      <w:color w:val="B81D30" w:themeColor="accent1" w:themeShade="BF"/>
      <w:sz w:val="54"/>
    </w:rPr>
  </w:style>
  <w:style w:type="paragraph" w:styleId="ListBullet">
    <w:name w:val="List Bullet"/>
    <w:basedOn w:val="Normal"/>
    <w:uiPriority w:val="99"/>
    <w:qFormat/>
    <w:rsid w:val="007775AB"/>
    <w:pPr>
      <w:numPr>
        <w:numId w:val="12"/>
      </w:numPr>
    </w:pPr>
  </w:style>
  <w:style w:type="paragraph" w:customStyle="1" w:styleId="CoverDate">
    <w:name w:val="Cover Date"/>
    <w:basedOn w:val="Normal"/>
    <w:qFormat/>
    <w:rsid w:val="00A22DB1"/>
    <w:pPr>
      <w:spacing w:after="0"/>
    </w:pPr>
    <w:rPr>
      <w:b/>
      <w:color w:val="7F7F7F" w:themeColor="text1" w:themeTint="80"/>
      <w:sz w:val="20"/>
    </w:rPr>
  </w:style>
  <w:style w:type="character" w:styleId="PageNumber">
    <w:name w:val="page number"/>
    <w:basedOn w:val="DefaultParagraphFont"/>
    <w:uiPriority w:val="99"/>
    <w:semiHidden/>
    <w:rsid w:val="009277CE"/>
    <w:rPr>
      <w:b w:val="0"/>
      <w:color w:val="000000" w:themeColor="text1"/>
    </w:rPr>
  </w:style>
  <w:style w:type="paragraph" w:customStyle="1" w:styleId="CoverHeading">
    <w:name w:val="Cover Heading"/>
    <w:basedOn w:val="Normal"/>
    <w:semiHidden/>
    <w:qFormat/>
    <w:rsid w:val="00420D0C"/>
    <w:pPr>
      <w:spacing w:before="360" w:line="194" w:lineRule="auto"/>
      <w:contextualSpacing/>
    </w:pPr>
    <w:rPr>
      <w:color w:val="FFFFFF" w:themeColor="background2"/>
      <w:sz w:val="60"/>
    </w:rPr>
  </w:style>
  <w:style w:type="paragraph" w:customStyle="1" w:styleId="CoverSubheading">
    <w:name w:val="Cover Subheading"/>
    <w:basedOn w:val="Normal"/>
    <w:qFormat/>
    <w:rsid w:val="00715FC4"/>
    <w:pPr>
      <w:spacing w:after="240"/>
      <w:contextualSpacing/>
    </w:pPr>
    <w:rPr>
      <w:b/>
      <w:color w:val="7F7F7F" w:themeColor="text1" w:themeTint="80"/>
      <w:spacing w:val="-10"/>
      <w:sz w:val="28"/>
    </w:rPr>
  </w:style>
  <w:style w:type="paragraph" w:customStyle="1" w:styleId="CoverDetails">
    <w:name w:val="Cover Details"/>
    <w:basedOn w:val="Normal"/>
    <w:semiHidden/>
    <w:qFormat/>
    <w:rsid w:val="00C348FD"/>
    <w:pPr>
      <w:spacing w:after="100"/>
    </w:pPr>
    <w:rPr>
      <w:color w:val="FFFFFF" w:themeColor="background2"/>
      <w:spacing w:val="-6"/>
    </w:rPr>
  </w:style>
  <w:style w:type="paragraph" w:customStyle="1" w:styleId="CoverDetailsHeading">
    <w:name w:val="Cover Details Heading"/>
    <w:basedOn w:val="Normal"/>
    <w:semiHidden/>
    <w:qFormat/>
    <w:rsid w:val="00B87AC3"/>
    <w:pPr>
      <w:spacing w:after="80"/>
    </w:pPr>
    <w:rPr>
      <w:b/>
      <w:color w:val="FFFFFF"/>
      <w:sz w:val="26"/>
    </w:rPr>
  </w:style>
  <w:style w:type="character" w:styleId="PlaceholderText">
    <w:name w:val="Placeholder Text"/>
    <w:basedOn w:val="DefaultParagraphFont"/>
    <w:uiPriority w:val="99"/>
    <w:semiHidden/>
    <w:rsid w:val="005351B4"/>
    <w:rPr>
      <w:color w:val="FF0000"/>
    </w:rPr>
  </w:style>
  <w:style w:type="paragraph" w:customStyle="1" w:styleId="NumberedParagraphs">
    <w:name w:val="Numbered Paragraphs"/>
    <w:basedOn w:val="Normal"/>
    <w:qFormat/>
    <w:rsid w:val="007775AB"/>
    <w:pPr>
      <w:numPr>
        <w:ilvl w:val="1"/>
        <w:numId w:val="11"/>
      </w:numPr>
    </w:pPr>
  </w:style>
  <w:style w:type="character" w:customStyle="1" w:styleId="Heading6Char">
    <w:name w:val="Heading 6 Char"/>
    <w:basedOn w:val="DefaultParagraphFont"/>
    <w:link w:val="Heading6"/>
    <w:uiPriority w:val="9"/>
    <w:rsid w:val="00162A36"/>
    <w:rPr>
      <w:rFonts w:ascii="Source Sans Pro SemiBold" w:eastAsiaTheme="majorEastAsia" w:hAnsi="Source Sans Pro SemiBold" w:cstheme="majorBidi"/>
      <w:iCs/>
      <w:color w:val="002A3A" w:themeColor="text2"/>
      <w:spacing w:val="-2"/>
      <w:sz w:val="22"/>
    </w:rPr>
  </w:style>
  <w:style w:type="numbering" w:customStyle="1" w:styleId="NumberedParagraphsList">
    <w:name w:val="NumberedParagraphs List"/>
    <w:uiPriority w:val="99"/>
    <w:rsid w:val="007775AB"/>
    <w:pPr>
      <w:numPr>
        <w:numId w:val="9"/>
      </w:numPr>
    </w:pPr>
  </w:style>
  <w:style w:type="paragraph" w:styleId="TOC4">
    <w:name w:val="toc 4"/>
    <w:basedOn w:val="Normal"/>
    <w:next w:val="Normal"/>
    <w:uiPriority w:val="39"/>
    <w:semiHidden/>
    <w:rsid w:val="00D0312E"/>
    <w:pPr>
      <w:tabs>
        <w:tab w:val="left" w:pos="737"/>
        <w:tab w:val="right" w:leader="dot" w:pos="9072"/>
      </w:tabs>
      <w:spacing w:after="160"/>
    </w:pPr>
    <w:rPr>
      <w:sz w:val="20"/>
    </w:rPr>
  </w:style>
  <w:style w:type="paragraph" w:customStyle="1" w:styleId="IndentBullet1">
    <w:name w:val="Indent Bullet 1"/>
    <w:basedOn w:val="Normal"/>
    <w:qFormat/>
    <w:rsid w:val="007775AB"/>
    <w:pPr>
      <w:numPr>
        <w:ilvl w:val="3"/>
        <w:numId w:val="12"/>
      </w:numPr>
      <w:ind w:left="568" w:hanging="284"/>
    </w:pPr>
  </w:style>
  <w:style w:type="paragraph" w:customStyle="1" w:styleId="IndentBullet2">
    <w:name w:val="Indent Bullet 2"/>
    <w:basedOn w:val="ListParagraph"/>
    <w:qFormat/>
    <w:rsid w:val="007775AB"/>
    <w:pPr>
      <w:numPr>
        <w:ilvl w:val="4"/>
        <w:numId w:val="12"/>
      </w:numPr>
      <w:contextualSpacing w:val="0"/>
    </w:pPr>
  </w:style>
  <w:style w:type="paragraph" w:customStyle="1" w:styleId="LastPageDetails">
    <w:name w:val="LastPage Details"/>
    <w:basedOn w:val="Normal"/>
    <w:semiHidden/>
    <w:qFormat/>
    <w:rsid w:val="00550767"/>
    <w:pPr>
      <w:framePr w:hSpace="181" w:wrap="around" w:vAnchor="page" w:hAnchor="margin" w:yAlign="bottom"/>
      <w:spacing w:after="40"/>
      <w:suppressOverlap/>
    </w:pPr>
    <w:rPr>
      <w:color w:val="000000" w:themeColor="text1"/>
      <w:sz w:val="18"/>
    </w:rPr>
  </w:style>
  <w:style w:type="paragraph" w:customStyle="1" w:styleId="LastPageDetailsHeading">
    <w:name w:val="LastPage Details_Heading"/>
    <w:basedOn w:val="Normal"/>
    <w:semiHidden/>
    <w:qFormat/>
    <w:rsid w:val="00550767"/>
    <w:rPr>
      <w:b/>
      <w:sz w:val="28"/>
      <w:szCs w:val="28"/>
    </w:rPr>
  </w:style>
  <w:style w:type="paragraph" w:customStyle="1" w:styleId="LastPageDetailsURL">
    <w:name w:val="LastPage Details_URL"/>
    <w:basedOn w:val="LastPageDetails"/>
    <w:semiHidden/>
    <w:qFormat/>
    <w:rsid w:val="00550767"/>
    <w:pPr>
      <w:framePr w:wrap="around"/>
    </w:pPr>
    <w:rPr>
      <w:b/>
      <w:sz w:val="20"/>
    </w:rPr>
  </w:style>
  <w:style w:type="paragraph" w:customStyle="1" w:styleId="LastPageDetailsNote">
    <w:name w:val="LastPage Details_Note"/>
    <w:basedOn w:val="LastPageDetails"/>
    <w:semiHidden/>
    <w:qFormat/>
    <w:rsid w:val="00550767"/>
    <w:pPr>
      <w:framePr w:wrap="around"/>
    </w:pPr>
    <w:rPr>
      <w:i/>
    </w:rPr>
  </w:style>
  <w:style w:type="character" w:styleId="FollowedHyperlink">
    <w:name w:val="FollowedHyperlink"/>
    <w:basedOn w:val="DefaultParagraphFont"/>
    <w:uiPriority w:val="99"/>
    <w:semiHidden/>
    <w:unhideWhenUsed/>
    <w:rsid w:val="00E114D3"/>
    <w:rPr>
      <w:color w:val="000000" w:themeColor="followedHyperlink"/>
      <w:u w:val="single"/>
    </w:rPr>
  </w:style>
  <w:style w:type="character" w:customStyle="1" w:styleId="CoverSubheadingBold">
    <w:name w:val="Cover Subheading Bold"/>
    <w:basedOn w:val="DefaultParagraphFont"/>
    <w:uiPriority w:val="1"/>
    <w:qFormat/>
    <w:rsid w:val="00E93A33"/>
    <w:rPr>
      <w:b/>
    </w:rPr>
  </w:style>
  <w:style w:type="paragraph" w:customStyle="1" w:styleId="Details">
    <w:name w:val="Details"/>
    <w:basedOn w:val="Normal"/>
    <w:qFormat/>
    <w:rsid w:val="005B2E7F"/>
    <w:pPr>
      <w:spacing w:before="120"/>
    </w:pPr>
    <w:rPr>
      <w:sz w:val="24"/>
    </w:rPr>
  </w:style>
  <w:style w:type="paragraph" w:customStyle="1" w:styleId="Label">
    <w:name w:val="Label"/>
    <w:basedOn w:val="Details"/>
    <w:qFormat/>
    <w:rsid w:val="00AC440D"/>
    <w:rPr>
      <w:b/>
    </w:rPr>
  </w:style>
  <w:style w:type="paragraph" w:customStyle="1" w:styleId="SenderName">
    <w:name w:val="Sender Name"/>
    <w:basedOn w:val="Normal"/>
    <w:qFormat/>
    <w:rsid w:val="00223AA2"/>
    <w:pPr>
      <w:contextualSpacing/>
    </w:pPr>
  </w:style>
  <w:style w:type="paragraph" w:customStyle="1" w:styleId="ReviewRights">
    <w:name w:val="Review Rights"/>
    <w:basedOn w:val="Normal"/>
    <w:qFormat/>
    <w:rsid w:val="00A4224B"/>
    <w:pPr>
      <w:spacing w:before="120"/>
    </w:pPr>
    <w:rPr>
      <w:sz w:val="20"/>
    </w:rPr>
  </w:style>
  <w:style w:type="character" w:styleId="FootnoteReference">
    <w:name w:val="footnote reference"/>
    <w:basedOn w:val="DefaultParagraphFont"/>
    <w:uiPriority w:val="99"/>
    <w:semiHidden/>
    <w:unhideWhenUsed/>
    <w:rsid w:val="00B10D3D"/>
    <w:rPr>
      <w:vertAlign w:val="superscript"/>
    </w:rPr>
  </w:style>
  <w:style w:type="paragraph" w:styleId="Quote">
    <w:name w:val="Quote"/>
    <w:basedOn w:val="Normal"/>
    <w:next w:val="Normal"/>
    <w:link w:val="QuoteChar"/>
    <w:uiPriority w:val="29"/>
    <w:qFormat/>
    <w:rsid w:val="00633C9E"/>
    <w:pPr>
      <w:spacing w:before="120" w:after="240"/>
      <w:ind w:left="862" w:right="862"/>
    </w:pPr>
    <w:rPr>
      <w:iCs/>
      <w:color w:val="404040" w:themeColor="text1" w:themeTint="BF"/>
      <w:sz w:val="20"/>
    </w:rPr>
  </w:style>
  <w:style w:type="character" w:customStyle="1" w:styleId="QuoteChar">
    <w:name w:val="Quote Char"/>
    <w:basedOn w:val="DefaultParagraphFont"/>
    <w:link w:val="Quote"/>
    <w:uiPriority w:val="29"/>
    <w:rsid w:val="00633C9E"/>
    <w:rPr>
      <w:rFonts w:asciiTheme="minorHAnsi" w:hAnsiTheme="minorHAnsi"/>
      <w:iCs/>
      <w:color w:val="404040" w:themeColor="text1" w:themeTint="BF"/>
    </w:rPr>
  </w:style>
  <w:style w:type="paragraph" w:styleId="ListBullet3">
    <w:name w:val="List Bullet 3"/>
    <w:basedOn w:val="Normal"/>
    <w:uiPriority w:val="99"/>
    <w:qFormat/>
    <w:rsid w:val="007775AB"/>
    <w:pPr>
      <w:numPr>
        <w:ilvl w:val="2"/>
        <w:numId w:val="12"/>
      </w:numPr>
    </w:pPr>
  </w:style>
  <w:style w:type="numbering" w:customStyle="1" w:styleId="NumbersOAIC1">
    <w:name w:val="Numbers_OAIC1"/>
    <w:uiPriority w:val="99"/>
    <w:rsid w:val="00581293"/>
  </w:style>
  <w:style w:type="numbering" w:customStyle="1" w:styleId="BulletsOAIC1">
    <w:name w:val="Bullets_OAIC1"/>
    <w:uiPriority w:val="99"/>
    <w:rsid w:val="00581293"/>
  </w:style>
  <w:style w:type="paragraph" w:styleId="ListBullet4">
    <w:name w:val="List Bullet 4"/>
    <w:basedOn w:val="Normal"/>
    <w:uiPriority w:val="99"/>
    <w:unhideWhenUsed/>
    <w:rsid w:val="00581293"/>
    <w:pPr>
      <w:spacing w:before="180" w:after="0"/>
      <w:ind w:left="283" w:hanging="198"/>
    </w:pPr>
  </w:style>
  <w:style w:type="numbering" w:customStyle="1" w:styleId="NumbersOAIC2">
    <w:name w:val="Numbers_OAIC2"/>
    <w:uiPriority w:val="99"/>
    <w:rsid w:val="00581293"/>
  </w:style>
  <w:style w:type="numbering" w:customStyle="1" w:styleId="BulletsOAIC2">
    <w:name w:val="Bullets_OAIC2"/>
    <w:uiPriority w:val="99"/>
    <w:rsid w:val="00581293"/>
  </w:style>
  <w:style w:type="table" w:customStyle="1" w:styleId="CalloutA">
    <w:name w:val="Callout A"/>
    <w:basedOn w:val="TableNormal"/>
    <w:uiPriority w:val="99"/>
    <w:rsid w:val="00581293"/>
    <w:pPr>
      <w:ind w:left="0" w:firstLine="0"/>
    </w:pPr>
    <w:rPr>
      <w:rFonts w:ascii="Source Sans Pro" w:eastAsia="Source Sans Pro" w:hAnsi="Source Sans Pro"/>
      <w:sz w:val="22"/>
      <w:szCs w:val="22"/>
      <w:lang w:eastAsia="en-US"/>
    </w:rPr>
    <w:tblPr>
      <w:tblCellMar>
        <w:top w:w="198" w:type="dxa"/>
        <w:left w:w="227" w:type="dxa"/>
        <w:bottom w:w="227" w:type="dxa"/>
        <w:right w:w="227" w:type="dxa"/>
      </w:tblCellMar>
    </w:tblPr>
    <w:tcPr>
      <w:shd w:val="clear" w:color="auto" w:fill="E0D8DA" w:themeFill="accent6"/>
      <w:vAlign w:val="center"/>
    </w:tcPr>
  </w:style>
  <w:style w:type="table" w:customStyle="1" w:styleId="CalloutB">
    <w:name w:val="Callout B"/>
    <w:basedOn w:val="TableNormal"/>
    <w:uiPriority w:val="99"/>
    <w:rsid w:val="00581293"/>
    <w:pPr>
      <w:ind w:left="0" w:firstLine="0"/>
    </w:pPr>
    <w:rPr>
      <w:rFonts w:ascii="Source Sans Pro" w:eastAsia="Source Sans Pro" w:hAnsi="Source Sans Pro"/>
      <w:sz w:val="22"/>
      <w:szCs w:val="22"/>
      <w:lang w:eastAsia="en-US"/>
    </w:rPr>
    <w:tblPr>
      <w:tblCellMar>
        <w:top w:w="198" w:type="dxa"/>
        <w:left w:w="227" w:type="dxa"/>
        <w:bottom w:w="227" w:type="dxa"/>
        <w:right w:w="227" w:type="dxa"/>
      </w:tblCellMar>
    </w:tblPr>
    <w:tcPr>
      <w:shd w:val="clear" w:color="auto" w:fill="F3DD6D" w:themeFill="accent5"/>
    </w:tcPr>
  </w:style>
  <w:style w:type="table" w:customStyle="1" w:styleId="CalloutC">
    <w:name w:val="Callout C"/>
    <w:basedOn w:val="TableNormal"/>
    <w:uiPriority w:val="99"/>
    <w:rsid w:val="00581293"/>
    <w:pPr>
      <w:ind w:left="0" w:firstLine="0"/>
    </w:pPr>
    <w:rPr>
      <w:rFonts w:ascii="Source Sans Pro" w:eastAsia="Source Sans Pro" w:hAnsi="Source Sans Pro"/>
      <w:sz w:val="22"/>
      <w:szCs w:val="22"/>
      <w:lang w:eastAsia="en-US"/>
    </w:rPr>
    <w:tblPr>
      <w:tblCellMar>
        <w:left w:w="227" w:type="dxa"/>
        <w:right w:w="227" w:type="dxa"/>
      </w:tblCellMar>
    </w:tblPr>
    <w:tcPr>
      <w:vAlign w:val="center"/>
    </w:tcPr>
    <w:tblStylePr w:type="nwCell">
      <w:tblPr/>
      <w:tcPr>
        <w:shd w:val="clear" w:color="auto" w:fill="F3DD6D" w:themeFill="accent5"/>
      </w:tcPr>
    </w:tblStylePr>
    <w:tblStylePr w:type="swCell">
      <w:tblPr/>
      <w:tcPr>
        <w:shd w:val="clear" w:color="auto" w:fill="F3DD6D" w:themeFill="accent5"/>
      </w:tcPr>
    </w:tblStylePr>
  </w:style>
  <w:style w:type="table" w:customStyle="1" w:styleId="CalloutD">
    <w:name w:val="Callout D"/>
    <w:basedOn w:val="TableNormal"/>
    <w:uiPriority w:val="99"/>
    <w:rsid w:val="00581293"/>
    <w:pPr>
      <w:ind w:left="0" w:firstLine="0"/>
    </w:pPr>
    <w:rPr>
      <w:rFonts w:ascii="Source Sans Pro" w:eastAsia="Source Sans Pro" w:hAnsi="Source Sans Pro"/>
      <w:sz w:val="22"/>
      <w:szCs w:val="22"/>
      <w:lang w:eastAsia="en-US"/>
    </w:rPr>
    <w:tblPr>
      <w:tblCellMar>
        <w:left w:w="227" w:type="dxa"/>
        <w:right w:w="227" w:type="dxa"/>
      </w:tblCellMar>
    </w:tblPr>
    <w:tcPr>
      <w:vAlign w:val="center"/>
    </w:tcPr>
    <w:tblStylePr w:type="nwCell">
      <w:tblPr/>
      <w:tcPr>
        <w:shd w:val="clear" w:color="auto" w:fill="E0D8DA" w:themeFill="accent6"/>
      </w:tcPr>
    </w:tblStylePr>
    <w:tblStylePr w:type="swCell">
      <w:tblPr/>
      <w:tcPr>
        <w:shd w:val="clear" w:color="auto" w:fill="E0D8DA" w:themeFill="accent6"/>
      </w:tcPr>
    </w:tblStylePr>
  </w:style>
  <w:style w:type="paragraph" w:customStyle="1" w:styleId="CallouttextA">
    <w:name w:val="Callout text A"/>
    <w:basedOn w:val="Normal"/>
    <w:next w:val="Normal"/>
    <w:rsid w:val="00581293"/>
    <w:pPr>
      <w:pBdr>
        <w:top w:val="single" w:sz="4" w:space="10" w:color="F3DD6D" w:themeColor="accent5"/>
        <w:left w:val="single" w:sz="4" w:space="10" w:color="F3DD6D" w:themeColor="accent5"/>
        <w:bottom w:val="single" w:sz="4" w:space="10" w:color="F3DD6D" w:themeColor="accent5"/>
        <w:right w:val="single" w:sz="4" w:space="10" w:color="F3DD6D" w:themeColor="accent5"/>
      </w:pBdr>
      <w:shd w:val="clear" w:color="auto" w:fill="F3DD6D" w:themeFill="accent5"/>
      <w:ind w:left="227" w:right="227"/>
    </w:pPr>
    <w:rPr>
      <w:rFonts w:eastAsiaTheme="minorHAnsi" w:cstheme="minorBidi"/>
      <w:spacing w:val="1"/>
      <w:szCs w:val="22"/>
      <w:lang w:eastAsia="en-US"/>
    </w:rPr>
  </w:style>
  <w:style w:type="paragraph" w:customStyle="1" w:styleId="CallouttextB">
    <w:name w:val="Callout text B"/>
    <w:basedOn w:val="CallouttextA"/>
    <w:next w:val="Normal"/>
    <w:rsid w:val="00581293"/>
    <w:pPr>
      <w:pBdr>
        <w:top w:val="single" w:sz="4" w:space="10" w:color="E0D8DA" w:themeColor="accent6"/>
        <w:left w:val="single" w:sz="4" w:space="10" w:color="E0D8DA" w:themeColor="accent6"/>
        <w:bottom w:val="single" w:sz="4" w:space="10" w:color="E0D8DA" w:themeColor="accent6"/>
        <w:right w:val="single" w:sz="4" w:space="10" w:color="E0D8DA" w:themeColor="accent6"/>
      </w:pBdr>
      <w:shd w:val="clear" w:color="auto" w:fill="E0D8DA" w:themeFill="accent6"/>
    </w:pPr>
  </w:style>
  <w:style w:type="paragraph" w:styleId="NoSpacing">
    <w:name w:val="No Spacing"/>
    <w:uiPriority w:val="1"/>
    <w:rsid w:val="00C4630E"/>
    <w:pPr>
      <w:ind w:left="0" w:firstLine="0"/>
    </w:pPr>
    <w:rPr>
      <w:rFonts w:asciiTheme="minorHAnsi" w:hAnsiTheme="minorHAnsi"/>
      <w:sz w:val="22"/>
    </w:rPr>
  </w:style>
  <w:style w:type="character" w:styleId="Strong">
    <w:name w:val="Strong"/>
    <w:basedOn w:val="DefaultParagraphFont"/>
    <w:uiPriority w:val="22"/>
    <w:qFormat/>
    <w:rsid w:val="009277CE"/>
    <w:rPr>
      <w:b/>
      <w:bCs/>
    </w:rPr>
  </w:style>
  <w:style w:type="table" w:customStyle="1" w:styleId="OAICForm">
    <w:name w:val="OAIC Form"/>
    <w:basedOn w:val="TableNormal"/>
    <w:uiPriority w:val="99"/>
    <w:rsid w:val="005E16B1"/>
    <w:pPr>
      <w:ind w:left="0" w:firstLine="0"/>
    </w:pPr>
    <w:tblPr>
      <w:tblBorders>
        <w:top w:val="single" w:sz="4" w:space="0" w:color="E0D8DA" w:themeColor="accent6"/>
        <w:bottom w:val="single" w:sz="4" w:space="0" w:color="E0D8DA" w:themeColor="accent6"/>
        <w:insideH w:val="single" w:sz="4" w:space="0" w:color="E0D8DA" w:themeColor="accent6"/>
      </w:tblBorders>
    </w:tblPr>
    <w:tblStylePr w:type="firstCol">
      <w:tblPr/>
      <w:tcPr>
        <w:shd w:val="clear" w:color="auto" w:fill="E0D8DA" w:themeFill="accent6"/>
      </w:tcPr>
    </w:tblStylePr>
  </w:style>
  <w:style w:type="paragraph" w:customStyle="1" w:styleId="Bodytext-small">
    <w:name w:val="Body text-small"/>
    <w:basedOn w:val="Normal"/>
    <w:qFormat/>
    <w:rsid w:val="005A7D10"/>
    <w:rPr>
      <w:sz w:val="20"/>
    </w:rPr>
  </w:style>
  <w:style w:type="paragraph" w:customStyle="1" w:styleId="Heading1-RightAligned">
    <w:name w:val="Heading 1 - Right Aligned"/>
    <w:basedOn w:val="Heading1"/>
    <w:qFormat/>
    <w:rsid w:val="00C673B2"/>
    <w:pPr>
      <w:jc w:val="right"/>
    </w:pPr>
  </w:style>
  <w:style w:type="paragraph" w:customStyle="1" w:styleId="Sign-off">
    <w:name w:val="Sign-off"/>
    <w:basedOn w:val="NoSpacing"/>
    <w:link w:val="Sign-offChar"/>
    <w:qFormat/>
    <w:rsid w:val="00412630"/>
    <w:pPr>
      <w:spacing w:before="1200"/>
      <w:contextualSpacing/>
    </w:pPr>
  </w:style>
  <w:style w:type="paragraph" w:styleId="Signature">
    <w:name w:val="Signature"/>
    <w:basedOn w:val="Normal"/>
    <w:link w:val="SignatureChar"/>
    <w:uiPriority w:val="99"/>
    <w:unhideWhenUsed/>
    <w:rsid w:val="00412630"/>
    <w:pPr>
      <w:spacing w:before="440" w:after="0"/>
    </w:pPr>
  </w:style>
  <w:style w:type="character" w:customStyle="1" w:styleId="SignatureChar">
    <w:name w:val="Signature Char"/>
    <w:basedOn w:val="DefaultParagraphFont"/>
    <w:link w:val="Signature"/>
    <w:uiPriority w:val="99"/>
    <w:rsid w:val="00412630"/>
    <w:rPr>
      <w:rFonts w:asciiTheme="minorHAnsi" w:hAnsiTheme="minorHAnsi"/>
      <w:sz w:val="22"/>
    </w:rPr>
  </w:style>
  <w:style w:type="character" w:customStyle="1" w:styleId="Sign-offChar">
    <w:name w:val="Sign-off Char"/>
    <w:basedOn w:val="DefaultParagraphFont"/>
    <w:link w:val="Sign-off"/>
    <w:rsid w:val="00412630"/>
    <w:rPr>
      <w:rFonts w:asciiTheme="minorHAnsi" w:hAnsiTheme="minorHAnsi"/>
      <w:sz w:val="22"/>
    </w:rPr>
  </w:style>
  <w:style w:type="paragraph" w:customStyle="1" w:styleId="SignatureDate">
    <w:name w:val="Signature Date"/>
    <w:basedOn w:val="NoSpacing"/>
    <w:link w:val="SignatureDateChar"/>
    <w:qFormat/>
    <w:rsid w:val="00412630"/>
    <w:pPr>
      <w:spacing w:before="240"/>
    </w:pPr>
  </w:style>
  <w:style w:type="character" w:customStyle="1" w:styleId="SignatureDateChar">
    <w:name w:val="Signature Date Char"/>
    <w:basedOn w:val="DefaultParagraphFont"/>
    <w:link w:val="SignatureDate"/>
    <w:rsid w:val="00412630"/>
    <w:rPr>
      <w:rFonts w:asciiTheme="minorHAnsi" w:hAnsiTheme="minorHAnsi"/>
      <w:sz w:val="22"/>
    </w:rPr>
  </w:style>
  <w:style w:type="paragraph" w:styleId="Revision">
    <w:name w:val="Revision"/>
    <w:hidden/>
    <w:uiPriority w:val="99"/>
    <w:semiHidden/>
    <w:rsid w:val="00AB4C13"/>
    <w:pPr>
      <w:ind w:left="0" w:firstLine="0"/>
    </w:pPr>
    <w:rPr>
      <w:rFonts w:asciiTheme="minorHAnsi" w:hAnsiTheme="minorHAnsi"/>
      <w:sz w:val="22"/>
    </w:rPr>
  </w:style>
  <w:style w:type="character" w:styleId="CommentReference">
    <w:name w:val="annotation reference"/>
    <w:basedOn w:val="DefaultParagraphFont"/>
    <w:uiPriority w:val="99"/>
    <w:semiHidden/>
    <w:unhideWhenUsed/>
    <w:rsid w:val="00B80136"/>
    <w:rPr>
      <w:sz w:val="16"/>
      <w:szCs w:val="16"/>
    </w:rPr>
  </w:style>
  <w:style w:type="paragraph" w:styleId="CommentText">
    <w:name w:val="annotation text"/>
    <w:basedOn w:val="Normal"/>
    <w:link w:val="CommentTextChar"/>
    <w:uiPriority w:val="99"/>
    <w:unhideWhenUsed/>
    <w:rsid w:val="00B80136"/>
    <w:rPr>
      <w:sz w:val="20"/>
    </w:rPr>
  </w:style>
  <w:style w:type="character" w:customStyle="1" w:styleId="CommentTextChar">
    <w:name w:val="Comment Text Char"/>
    <w:basedOn w:val="DefaultParagraphFont"/>
    <w:link w:val="CommentText"/>
    <w:uiPriority w:val="99"/>
    <w:rsid w:val="00B80136"/>
    <w:rPr>
      <w:rFonts w:asciiTheme="minorHAnsi" w:hAnsiTheme="minorHAnsi"/>
    </w:rPr>
  </w:style>
  <w:style w:type="paragraph" w:styleId="CommentSubject">
    <w:name w:val="annotation subject"/>
    <w:basedOn w:val="CommentText"/>
    <w:next w:val="CommentText"/>
    <w:link w:val="CommentSubjectChar"/>
    <w:uiPriority w:val="99"/>
    <w:semiHidden/>
    <w:unhideWhenUsed/>
    <w:rsid w:val="00B80136"/>
    <w:rPr>
      <w:b/>
      <w:bCs/>
    </w:rPr>
  </w:style>
  <w:style w:type="character" w:customStyle="1" w:styleId="CommentSubjectChar">
    <w:name w:val="Comment Subject Char"/>
    <w:basedOn w:val="CommentTextChar"/>
    <w:link w:val="CommentSubject"/>
    <w:uiPriority w:val="99"/>
    <w:semiHidden/>
    <w:rsid w:val="00B80136"/>
    <w:rPr>
      <w:rFonts w:asciiTheme="minorHAnsi" w:hAnsiTheme="minorHAns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3626470">
      <w:bodyDiv w:val="1"/>
      <w:marLeft w:val="0"/>
      <w:marRight w:val="0"/>
      <w:marTop w:val="0"/>
      <w:marBottom w:val="0"/>
      <w:divBdr>
        <w:top w:val="none" w:sz="0" w:space="0" w:color="auto"/>
        <w:left w:val="none" w:sz="0" w:space="0" w:color="auto"/>
        <w:bottom w:val="none" w:sz="0" w:space="0" w:color="auto"/>
        <w:right w:val="none" w:sz="0" w:space="0" w:color="auto"/>
      </w:divBdr>
    </w:div>
    <w:div w:id="1041246885">
      <w:bodyDiv w:val="1"/>
      <w:marLeft w:val="0"/>
      <w:marRight w:val="0"/>
      <w:marTop w:val="0"/>
      <w:marBottom w:val="0"/>
      <w:divBdr>
        <w:top w:val="none" w:sz="0" w:space="0" w:color="auto"/>
        <w:left w:val="none" w:sz="0" w:space="0" w:color="auto"/>
        <w:bottom w:val="none" w:sz="0" w:space="0" w:color="auto"/>
        <w:right w:val="none" w:sz="0" w:space="0" w:color="auto"/>
      </w:divBdr>
    </w:div>
    <w:div w:id="1422142406">
      <w:bodyDiv w:val="1"/>
      <w:marLeft w:val="0"/>
      <w:marRight w:val="0"/>
      <w:marTop w:val="0"/>
      <w:marBottom w:val="0"/>
      <w:divBdr>
        <w:top w:val="none" w:sz="0" w:space="0" w:color="auto"/>
        <w:left w:val="none" w:sz="0" w:space="0" w:color="auto"/>
        <w:bottom w:val="none" w:sz="0" w:space="0" w:color="auto"/>
        <w:right w:val="none" w:sz="0" w:space="0" w:color="auto"/>
      </w:divBdr>
    </w:div>
    <w:div w:id="1480883337">
      <w:bodyDiv w:val="1"/>
      <w:marLeft w:val="0"/>
      <w:marRight w:val="0"/>
      <w:marTop w:val="0"/>
      <w:marBottom w:val="0"/>
      <w:divBdr>
        <w:top w:val="none" w:sz="0" w:space="0" w:color="auto"/>
        <w:left w:val="none" w:sz="0" w:space="0" w:color="auto"/>
        <w:bottom w:val="none" w:sz="0" w:space="0" w:color="auto"/>
        <w:right w:val="none" w:sz="0" w:space="0" w:color="auto"/>
      </w:divBdr>
    </w:div>
    <w:div w:id="1531915263">
      <w:bodyDiv w:val="1"/>
      <w:marLeft w:val="0"/>
      <w:marRight w:val="0"/>
      <w:marTop w:val="0"/>
      <w:marBottom w:val="0"/>
      <w:divBdr>
        <w:top w:val="none" w:sz="0" w:space="0" w:color="auto"/>
        <w:left w:val="none" w:sz="0" w:space="0" w:color="auto"/>
        <w:bottom w:val="none" w:sz="0" w:space="0" w:color="auto"/>
        <w:right w:val="none" w:sz="0" w:space="0" w:color="auto"/>
      </w:divBdr>
    </w:div>
    <w:div w:id="1709527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1.emf"/><Relationship Id="rId1" Type="http://schemas.openxmlformats.org/officeDocument/2006/relationships/image" Target="media/image2.png"/><Relationship Id="rId5" Type="http://schemas.openxmlformats.org/officeDocument/2006/relationships/image" Target="media/image5.emf"/><Relationship Id="rId4" Type="http://schemas.openxmlformats.org/officeDocument/2006/relationships/image" Target="media/image4.emf"/></Relationships>
</file>

<file path=word/theme/theme1.xml><?xml version="1.0" encoding="utf-8"?>
<a:theme xmlns:a="http://schemas.openxmlformats.org/drawingml/2006/main" name="Office Theme">
  <a:themeElements>
    <a:clrScheme name="OAIC 2">
      <a:dk1>
        <a:sysClr val="windowText" lastClr="000000"/>
      </a:dk1>
      <a:lt1>
        <a:sysClr val="window" lastClr="FFFFFF"/>
      </a:lt1>
      <a:dk2>
        <a:srgbClr val="002A3A"/>
      </a:dk2>
      <a:lt2>
        <a:srgbClr val="FFFFFF"/>
      </a:lt2>
      <a:accent1>
        <a:srgbClr val="E03E52"/>
      </a:accent1>
      <a:accent2>
        <a:srgbClr val="00A9CE"/>
      </a:accent2>
      <a:accent3>
        <a:srgbClr val="3CDBC0"/>
      </a:accent3>
      <a:accent4>
        <a:srgbClr val="C1B2B6"/>
      </a:accent4>
      <a:accent5>
        <a:srgbClr val="F3DD6D"/>
      </a:accent5>
      <a:accent6>
        <a:srgbClr val="E0D8DA"/>
      </a:accent6>
      <a:hlink>
        <a:srgbClr val="000000"/>
      </a:hlink>
      <a:folHlink>
        <a:srgbClr val="000000"/>
      </a:folHlink>
    </a:clrScheme>
    <a:fontScheme name="OAIC">
      <a:majorFont>
        <a:latin typeface="Source Sans Pro"/>
        <a:ea typeface=""/>
        <a:cs typeface=""/>
      </a:majorFont>
      <a:minorFont>
        <a:latin typeface="Source Sans Pro"/>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E1D801-CA6D-411A-B255-78A6BE5373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728</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2024-04-11T00:15:00Z</dcterms:created>
  <dcterms:modified xsi:type="dcterms:W3CDTF">2024-04-17T23:13:00Z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a5e7792-7543-4db2-bcc9-9caeff0b8eb1_Enabled">
    <vt:lpwstr>true</vt:lpwstr>
  </property>
  <property fmtid="{D5CDD505-2E9C-101B-9397-08002B2CF9AE}" pid="3" name="MSIP_Label_9a5e7792-7543-4db2-bcc9-9caeff0b8eb1_SetDate">
    <vt:lpwstr>2024-04-11T00:15:15Z</vt:lpwstr>
  </property>
  <property fmtid="{D5CDD505-2E9C-101B-9397-08002B2CF9AE}" pid="4" name="MSIP_Label_9a5e7792-7543-4db2-bcc9-9caeff0b8eb1_Method">
    <vt:lpwstr>Standard</vt:lpwstr>
  </property>
  <property fmtid="{D5CDD505-2E9C-101B-9397-08002B2CF9AE}" pid="5" name="MSIP_Label_9a5e7792-7543-4db2-bcc9-9caeff0b8eb1_Name">
    <vt:lpwstr>OFFICIAL</vt:lpwstr>
  </property>
  <property fmtid="{D5CDD505-2E9C-101B-9397-08002B2CF9AE}" pid="6" name="MSIP_Label_9a5e7792-7543-4db2-bcc9-9caeff0b8eb1_SiteId">
    <vt:lpwstr>402fca06-dc9c-412f-9bf9-1a335a4671f7</vt:lpwstr>
  </property>
  <property fmtid="{D5CDD505-2E9C-101B-9397-08002B2CF9AE}" pid="7" name="MSIP_Label_9a5e7792-7543-4db2-bcc9-9caeff0b8eb1_ActionId">
    <vt:lpwstr>d251c1eb-da9b-4c99-ab52-582f70e8e757</vt:lpwstr>
  </property>
  <property fmtid="{D5CDD505-2E9C-101B-9397-08002B2CF9AE}" pid="8" name="MSIP_Label_9a5e7792-7543-4db2-bcc9-9caeff0b8eb1_ContentBits">
    <vt:lpwstr>0</vt:lpwstr>
  </property>
</Properties>
</file>