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44D2" w14:textId="09B7AE70" w:rsidR="00815D8F" w:rsidRPr="00F9503B" w:rsidRDefault="00815D8F" w:rsidP="00221609">
      <w:pPr>
        <w:pStyle w:val="LDTitle"/>
        <w:spacing w:before="240" w:after="360"/>
      </w:pPr>
      <w:r w:rsidRPr="00F9503B">
        <w:t xml:space="preserve">Instrument number CASA OAR </w:t>
      </w:r>
      <w:r w:rsidR="00AB6FFD">
        <w:t>06</w:t>
      </w:r>
      <w:r w:rsidRPr="00F9503B">
        <w:t>8/2</w:t>
      </w:r>
      <w:r w:rsidR="00AB6FFD">
        <w:t>4</w:t>
      </w:r>
    </w:p>
    <w:p w14:paraId="65E7200D" w14:textId="4FB8F9C4" w:rsidR="00815D8F" w:rsidRPr="00F9503B" w:rsidRDefault="00815D8F" w:rsidP="003D4B85">
      <w:pPr>
        <w:pStyle w:val="LDBodytext"/>
      </w:pPr>
      <w:r w:rsidRPr="00F9503B">
        <w:t xml:space="preserve">I, ADRIAN PAUL SLOOTJES, Branch Manager, Air Navigation, Airspace &amp; Aerodromes, </w:t>
      </w:r>
      <w:r w:rsidR="00AB6FFD">
        <w:t>Air Navigation, Transformation &amp; Risk</w:t>
      </w:r>
      <w:r w:rsidRPr="00F9503B">
        <w:t xml:space="preserve"> Division, a delegate of CASA, make this instrument under:</w:t>
      </w:r>
    </w:p>
    <w:p w14:paraId="6EC584E9" w14:textId="77777777" w:rsidR="00815D8F" w:rsidRPr="00F9503B" w:rsidRDefault="00815D8F" w:rsidP="00815D8F">
      <w:pPr>
        <w:pStyle w:val="LDP1a0"/>
        <w:tabs>
          <w:tab w:val="clear" w:pos="1191"/>
          <w:tab w:val="num" w:pos="1187"/>
        </w:tabs>
      </w:pPr>
      <w:r w:rsidRPr="00F9503B">
        <w:t>(a)</w:t>
      </w:r>
      <w:r w:rsidRPr="00F9503B">
        <w:tab/>
        <w:t xml:space="preserve">regulations 6 and 9 of the </w:t>
      </w:r>
      <w:r w:rsidRPr="00F9503B">
        <w:rPr>
          <w:i/>
        </w:rPr>
        <w:t>Airspace Regulations 2007</w:t>
      </w:r>
      <w:r w:rsidRPr="00F9503B">
        <w:t>; and</w:t>
      </w:r>
    </w:p>
    <w:p w14:paraId="2A88D7F4" w14:textId="77777777" w:rsidR="00815D8F" w:rsidRPr="00F9503B" w:rsidRDefault="00815D8F" w:rsidP="00815D8F">
      <w:pPr>
        <w:pStyle w:val="LDP1a0"/>
        <w:tabs>
          <w:tab w:val="clear" w:pos="1191"/>
          <w:tab w:val="num" w:pos="1187"/>
        </w:tabs>
        <w:rPr>
          <w:iCs/>
        </w:rPr>
      </w:pPr>
      <w:r w:rsidRPr="00F9503B">
        <w:t>(b)</w:t>
      </w:r>
      <w:r w:rsidRPr="00F9503B">
        <w:tab/>
        <w:t xml:space="preserve">regulation 11.245 of the </w:t>
      </w:r>
      <w:r w:rsidRPr="00F9503B">
        <w:rPr>
          <w:i/>
        </w:rPr>
        <w:t>Civil Aviation Safety Regulations 1998</w:t>
      </w:r>
      <w:r w:rsidRPr="00F9503B">
        <w:rPr>
          <w:iCs/>
        </w:rPr>
        <w:t>.</w:t>
      </w:r>
    </w:p>
    <w:p w14:paraId="5ED1887A" w14:textId="6172606B" w:rsidR="00815D8F" w:rsidRPr="006A0F1D" w:rsidRDefault="00F0079D" w:rsidP="00815D8F">
      <w:pPr>
        <w:pStyle w:val="LDSignatory"/>
        <w:keepNext w:val="0"/>
        <w:spacing w:before="960"/>
        <w:rPr>
          <w:rFonts w:ascii="Arial" w:hAnsi="Arial" w:cs="Arial"/>
          <w:b/>
          <w:bCs/>
        </w:rPr>
      </w:pPr>
      <w:r w:rsidRPr="00065444">
        <w:rPr>
          <w:rFonts w:ascii="Arial" w:hAnsi="Arial" w:cs="Arial"/>
          <w:b/>
        </w:rPr>
        <w:t xml:space="preserve">[Signed </w:t>
      </w:r>
      <w:r w:rsidRPr="00456007">
        <w:rPr>
          <w:rFonts w:ascii="Arial" w:hAnsi="Arial" w:cs="Arial"/>
          <w:b/>
        </w:rPr>
        <w:t>Adrian Slootjes</w:t>
      </w:r>
      <w:r w:rsidRPr="00065444">
        <w:rPr>
          <w:rFonts w:ascii="Arial" w:hAnsi="Arial" w:cs="Arial"/>
          <w:b/>
        </w:rPr>
        <w:t>]</w:t>
      </w:r>
    </w:p>
    <w:p w14:paraId="276D8C2F" w14:textId="1B33A92D" w:rsidR="00815D8F" w:rsidRPr="00F9503B" w:rsidRDefault="00815D8F" w:rsidP="00815D8F">
      <w:pPr>
        <w:pStyle w:val="LDBodytext"/>
      </w:pPr>
      <w:r w:rsidRPr="00F9503B">
        <w:t>Adrian Slootjes</w:t>
      </w:r>
      <w:r>
        <w:br/>
      </w:r>
      <w:r w:rsidRPr="00F9503B">
        <w:t>Branch Manager, Air Navigation, Airspace &amp; Aerodromes</w:t>
      </w:r>
      <w:r w:rsidRPr="00F9503B">
        <w:br/>
      </w:r>
      <w:r w:rsidR="00AB6FFD">
        <w:t>Air Navigation, Transformation &amp; Risk</w:t>
      </w:r>
      <w:r w:rsidRPr="00F9503B">
        <w:t xml:space="preserve"> Division</w:t>
      </w:r>
    </w:p>
    <w:p w14:paraId="30A7B513" w14:textId="541D0E52" w:rsidR="00815D8F" w:rsidRPr="00F9503B" w:rsidRDefault="00F0079D" w:rsidP="00815D8F">
      <w:pPr>
        <w:pStyle w:val="LDDate"/>
        <w:spacing w:after="360"/>
      </w:pPr>
      <w:r>
        <w:t xml:space="preserve">31 </w:t>
      </w:r>
      <w:r w:rsidR="00AB6FFD">
        <w:t>May</w:t>
      </w:r>
      <w:r w:rsidR="00815D8F" w:rsidRPr="00F9503B">
        <w:t xml:space="preserve"> 202</w:t>
      </w:r>
      <w:r w:rsidR="00AB6FFD">
        <w:t>4</w:t>
      </w:r>
    </w:p>
    <w:p w14:paraId="2CDA771D" w14:textId="2B15F14A" w:rsidR="00815D8F" w:rsidRPr="00F9503B" w:rsidRDefault="00815D8F" w:rsidP="00815D8F">
      <w:pPr>
        <w:pStyle w:val="LDDescription"/>
      </w:pPr>
      <w:r w:rsidRPr="00F9503B">
        <w:t xml:space="preserve">CASA OAR </w:t>
      </w:r>
      <w:r w:rsidR="00E5571F">
        <w:rPr>
          <w:rFonts w:cs="Arial"/>
        </w:rPr>
        <w:t>06</w:t>
      </w:r>
      <w:r w:rsidRPr="00AE79A0">
        <w:rPr>
          <w:rFonts w:cs="Arial"/>
        </w:rPr>
        <w:t>8</w:t>
      </w:r>
      <w:r w:rsidRPr="00F9503B">
        <w:t>/2</w:t>
      </w:r>
      <w:r w:rsidR="00E5571F">
        <w:t>4</w:t>
      </w:r>
      <w:r w:rsidRPr="00F9503B">
        <w:t> – Declarations and Directions in relation to Prohibited, Restricted and Danger Areas</w:t>
      </w:r>
      <w:r w:rsidR="00420BF2">
        <w:t>,</w:t>
      </w:r>
      <w:r w:rsidRPr="00F9503B">
        <w:t xml:space="preserve"> </w:t>
      </w:r>
      <w:r w:rsidR="00501AF3">
        <w:t>E</w:t>
      </w:r>
      <w:r w:rsidRPr="00F9503B">
        <w:t>tc. – Permanent Instrument 202</w:t>
      </w:r>
      <w:r w:rsidR="00E5571F">
        <w:t>4</w:t>
      </w:r>
    </w:p>
    <w:p w14:paraId="6EA8B6BD" w14:textId="77777777" w:rsidR="00927C73" w:rsidRPr="00F50701" w:rsidRDefault="00927C73" w:rsidP="00693FD5">
      <w:pPr>
        <w:pStyle w:val="LDContentsHead"/>
        <w:spacing w:before="0" w:after="40"/>
      </w:pPr>
      <w:r w:rsidRPr="00F50701">
        <w:t>Contents</w:t>
      </w:r>
    </w:p>
    <w:p w14:paraId="597761BA" w14:textId="77777777" w:rsidR="00927C73" w:rsidRPr="00F50701" w:rsidRDefault="00927C73" w:rsidP="00927C73">
      <w:pPr>
        <w:pStyle w:val="LDEndNote2"/>
        <w:ind w:left="0"/>
        <w:rPr>
          <w:iCs/>
        </w:rPr>
      </w:pPr>
      <w:r w:rsidRPr="00F50701">
        <w:rPr>
          <w:i/>
        </w:rPr>
        <w:t>Note</w:t>
      </w:r>
      <w:r w:rsidRPr="00F50701">
        <w:rPr>
          <w:iCs/>
        </w:rPr>
        <w:t>   This Table of Contents is for guidance only. It is not a formal part of the instrument and may be modified or edited in any published version of the instrument.</w:t>
      </w:r>
    </w:p>
    <w:p w14:paraId="35C73C5D" w14:textId="77777777" w:rsidR="003105A8" w:rsidRPr="00F50701" w:rsidRDefault="003105A8" w:rsidP="004122BC">
      <w:pPr>
        <w:pStyle w:val="Heading4"/>
        <w:tabs>
          <w:tab w:val="right" w:pos="8505"/>
        </w:tabs>
        <w:spacing w:before="240" w:after="120"/>
        <w:ind w:left="0"/>
        <w:jc w:val="both"/>
        <w:rPr>
          <w:b w:val="0"/>
        </w:rPr>
      </w:pPr>
      <w:r w:rsidRPr="00F50701">
        <w:rPr>
          <w:b w:val="0"/>
        </w:rPr>
        <w:tab/>
        <w:t>Page</w:t>
      </w:r>
    </w:p>
    <w:p w14:paraId="02224A8D" w14:textId="1FE11BE2" w:rsidR="00D654F7" w:rsidRPr="00005CF6" w:rsidRDefault="00BB166F">
      <w:pPr>
        <w:pStyle w:val="TOC2"/>
        <w:rPr>
          <w:rFonts w:ascii="Times New Roman" w:eastAsiaTheme="minorEastAsia" w:hAnsi="Times New Roman" w:cs="Times New Roman"/>
          <w:kern w:val="2"/>
          <w:sz w:val="22"/>
          <w:szCs w:val="22"/>
          <w:lang w:val="en-AU" w:eastAsia="en-AU"/>
          <w14:ligatures w14:val="standardContextual"/>
        </w:rPr>
      </w:pPr>
      <w:r w:rsidRPr="00F50701">
        <w:rPr>
          <w:b/>
          <w:szCs w:val="22"/>
        </w:rPr>
        <w:fldChar w:fldCharType="begin"/>
      </w:r>
      <w:r w:rsidRPr="00F50701">
        <w:rPr>
          <w:b/>
          <w:szCs w:val="22"/>
        </w:rPr>
        <w:instrText xml:space="preserve"> TOC \h \z \t "Heading 1,2,LDClauseHeading,2,LDEndNote,3" </w:instrText>
      </w:r>
      <w:r w:rsidRPr="00F50701">
        <w:rPr>
          <w:b/>
          <w:szCs w:val="22"/>
        </w:rPr>
        <w:fldChar w:fldCharType="separate"/>
      </w:r>
      <w:hyperlink w:anchor="_Toc166749545" w:history="1">
        <w:r w:rsidR="00D654F7" w:rsidRPr="00005CF6">
          <w:rPr>
            <w:rStyle w:val="Hyperlink"/>
            <w:rFonts w:ascii="Times New Roman" w:hAnsi="Times New Roman" w:cs="Times New Roman"/>
            <w:sz w:val="22"/>
            <w:szCs w:val="22"/>
          </w:rPr>
          <w:t>1</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Name</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_Toc166749545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2</w:t>
        </w:r>
        <w:r w:rsidR="00D654F7" w:rsidRPr="00005CF6">
          <w:rPr>
            <w:rFonts w:ascii="Times New Roman" w:hAnsi="Times New Roman" w:cs="Times New Roman"/>
            <w:webHidden/>
            <w:sz w:val="22"/>
            <w:szCs w:val="22"/>
          </w:rPr>
          <w:fldChar w:fldCharType="end"/>
        </w:r>
      </w:hyperlink>
    </w:p>
    <w:p w14:paraId="7892AF81" w14:textId="53006F77"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46" w:history="1">
        <w:r w:rsidR="00D654F7" w:rsidRPr="00005CF6">
          <w:rPr>
            <w:rStyle w:val="Hyperlink"/>
            <w:rFonts w:ascii="Times New Roman" w:hAnsi="Times New Roman" w:cs="Times New Roman"/>
            <w:sz w:val="22"/>
            <w:szCs w:val="22"/>
          </w:rPr>
          <w:t>2</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Duration</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_Toc166749546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2</w:t>
        </w:r>
        <w:r w:rsidR="00D654F7" w:rsidRPr="00005CF6">
          <w:rPr>
            <w:rFonts w:ascii="Times New Roman" w:hAnsi="Times New Roman" w:cs="Times New Roman"/>
            <w:webHidden/>
            <w:sz w:val="22"/>
            <w:szCs w:val="22"/>
          </w:rPr>
          <w:fldChar w:fldCharType="end"/>
        </w:r>
      </w:hyperlink>
    </w:p>
    <w:p w14:paraId="2E63CF1E" w14:textId="516DBEBA"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47" w:history="1">
        <w:r w:rsidR="00D654F7" w:rsidRPr="00005CF6">
          <w:rPr>
            <w:rStyle w:val="Hyperlink"/>
            <w:rFonts w:ascii="Times New Roman" w:hAnsi="Times New Roman" w:cs="Times New Roman"/>
            <w:sz w:val="22"/>
            <w:szCs w:val="22"/>
          </w:rPr>
          <w:t>3</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Repeal</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_Toc166749547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2</w:t>
        </w:r>
        <w:r w:rsidR="00D654F7" w:rsidRPr="00005CF6">
          <w:rPr>
            <w:rFonts w:ascii="Times New Roman" w:hAnsi="Times New Roman" w:cs="Times New Roman"/>
            <w:webHidden/>
            <w:sz w:val="22"/>
            <w:szCs w:val="22"/>
          </w:rPr>
          <w:fldChar w:fldCharType="end"/>
        </w:r>
      </w:hyperlink>
    </w:p>
    <w:p w14:paraId="460D87FE" w14:textId="3D351524"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48" w:history="1">
        <w:r w:rsidR="00D654F7" w:rsidRPr="00005CF6">
          <w:rPr>
            <w:rStyle w:val="Hyperlink"/>
            <w:rFonts w:ascii="Times New Roman" w:hAnsi="Times New Roman" w:cs="Times New Roman"/>
            <w:sz w:val="22"/>
            <w:szCs w:val="22"/>
          </w:rPr>
          <w:t>3A</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Definitions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_Toc166749548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2</w:t>
        </w:r>
        <w:r w:rsidR="00D654F7" w:rsidRPr="00005CF6">
          <w:rPr>
            <w:rFonts w:ascii="Times New Roman" w:hAnsi="Times New Roman" w:cs="Times New Roman"/>
            <w:webHidden/>
            <w:sz w:val="22"/>
            <w:szCs w:val="22"/>
          </w:rPr>
          <w:fldChar w:fldCharType="end"/>
        </w:r>
      </w:hyperlink>
    </w:p>
    <w:p w14:paraId="1026E9CD" w14:textId="10330C0C"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49" w:history="1">
        <w:r w:rsidR="00D654F7" w:rsidRPr="00005CF6">
          <w:rPr>
            <w:rStyle w:val="Hyperlink"/>
            <w:rFonts w:ascii="Times New Roman" w:hAnsi="Times New Roman" w:cs="Times New Roman"/>
            <w:sz w:val="22"/>
            <w:szCs w:val="22"/>
          </w:rPr>
          <w:t>3B</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Directions for notional restricted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_Toc166749549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3</w:t>
        </w:r>
        <w:r w:rsidR="00D654F7" w:rsidRPr="00005CF6">
          <w:rPr>
            <w:rFonts w:ascii="Times New Roman" w:hAnsi="Times New Roman" w:cs="Times New Roman"/>
            <w:webHidden/>
            <w:sz w:val="22"/>
            <w:szCs w:val="22"/>
          </w:rPr>
          <w:fldChar w:fldCharType="end"/>
        </w:r>
      </w:hyperlink>
    </w:p>
    <w:p w14:paraId="3FE41EBC" w14:textId="722A3330"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0" w:history="1">
        <w:r w:rsidR="00D654F7" w:rsidRPr="00005CF6">
          <w:rPr>
            <w:rStyle w:val="Hyperlink"/>
            <w:rFonts w:ascii="Times New Roman" w:hAnsi="Times New Roman" w:cs="Times New Roman"/>
            <w:sz w:val="22"/>
            <w:szCs w:val="22"/>
          </w:rPr>
          <w:t>3C</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Direction – Airservices Australia – Air Traffic and Aeronautical Information Services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_Toc166749550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3</w:t>
        </w:r>
        <w:r w:rsidR="00D654F7" w:rsidRPr="00005CF6">
          <w:rPr>
            <w:rFonts w:ascii="Times New Roman" w:hAnsi="Times New Roman" w:cs="Times New Roman"/>
            <w:webHidden/>
            <w:sz w:val="22"/>
            <w:szCs w:val="22"/>
          </w:rPr>
          <w:fldChar w:fldCharType="end"/>
        </w:r>
      </w:hyperlink>
    </w:p>
    <w:p w14:paraId="2D7BF428" w14:textId="466DD5A3"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1" w:history="1">
        <w:r w:rsidR="00D654F7" w:rsidRPr="00005CF6">
          <w:rPr>
            <w:rStyle w:val="Hyperlink"/>
            <w:rFonts w:ascii="Times New Roman" w:hAnsi="Times New Roman" w:cs="Times New Roman"/>
            <w:sz w:val="22"/>
            <w:szCs w:val="22"/>
          </w:rPr>
          <w:t>4</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Prohibited, restricted and danger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_Toc166749551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3</w:t>
        </w:r>
        <w:r w:rsidR="00D654F7" w:rsidRPr="00005CF6">
          <w:rPr>
            <w:rFonts w:ascii="Times New Roman" w:hAnsi="Times New Roman" w:cs="Times New Roman"/>
            <w:webHidden/>
            <w:sz w:val="22"/>
            <w:szCs w:val="22"/>
          </w:rPr>
          <w:fldChar w:fldCharType="end"/>
        </w:r>
      </w:hyperlink>
    </w:p>
    <w:p w14:paraId="07525E8D" w14:textId="4FBA7A93"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2" w:history="1">
        <w:r w:rsidR="00D654F7" w:rsidRPr="00005CF6">
          <w:rPr>
            <w:rStyle w:val="Hyperlink"/>
            <w:rFonts w:ascii="Times New Roman" w:hAnsi="Times New Roman" w:cs="Times New Roman"/>
            <w:sz w:val="22"/>
            <w:szCs w:val="22"/>
          </w:rPr>
          <w:t>5</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All aircraft — approvals and conditions for declared restricted areas over Australian territory</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_Toc166749552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4</w:t>
        </w:r>
        <w:r w:rsidR="00D654F7" w:rsidRPr="00005CF6">
          <w:rPr>
            <w:rFonts w:ascii="Times New Roman" w:hAnsi="Times New Roman" w:cs="Times New Roman"/>
            <w:webHidden/>
            <w:sz w:val="22"/>
            <w:szCs w:val="22"/>
          </w:rPr>
          <w:fldChar w:fldCharType="end"/>
        </w:r>
      </w:hyperlink>
    </w:p>
    <w:p w14:paraId="7E020DA7" w14:textId="6F13E9A9"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3" w:history="1">
        <w:r w:rsidR="00D654F7" w:rsidRPr="00005CF6">
          <w:rPr>
            <w:rStyle w:val="Hyperlink"/>
            <w:rFonts w:ascii="Times New Roman" w:hAnsi="Times New Roman" w:cs="Times New Roman"/>
            <w:sz w:val="22"/>
            <w:szCs w:val="22"/>
          </w:rPr>
          <w:t>5A</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All aircraft — take precautions for danger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_Toc166749553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4</w:t>
        </w:r>
        <w:r w:rsidR="00D654F7" w:rsidRPr="00005CF6">
          <w:rPr>
            <w:rFonts w:ascii="Times New Roman" w:hAnsi="Times New Roman" w:cs="Times New Roman"/>
            <w:webHidden/>
            <w:sz w:val="22"/>
            <w:szCs w:val="22"/>
          </w:rPr>
          <w:fldChar w:fldCharType="end"/>
        </w:r>
      </w:hyperlink>
    </w:p>
    <w:p w14:paraId="2FD2B5FB" w14:textId="655A01BF"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4" w:history="1">
        <w:r w:rsidR="00D654F7" w:rsidRPr="00005CF6">
          <w:rPr>
            <w:rStyle w:val="Hyperlink"/>
            <w:rFonts w:ascii="Times New Roman" w:hAnsi="Times New Roman" w:cs="Times New Roman"/>
            <w:sz w:val="22"/>
            <w:szCs w:val="22"/>
          </w:rPr>
          <w:t>5B</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All Australian aircraft — approvals and conditions for directed notional restricted areas outside Australian territory</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_Toc166749554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4</w:t>
        </w:r>
        <w:r w:rsidR="00D654F7" w:rsidRPr="00005CF6">
          <w:rPr>
            <w:rFonts w:ascii="Times New Roman" w:hAnsi="Times New Roman" w:cs="Times New Roman"/>
            <w:webHidden/>
            <w:sz w:val="22"/>
            <w:szCs w:val="22"/>
          </w:rPr>
          <w:fldChar w:fldCharType="end"/>
        </w:r>
      </w:hyperlink>
    </w:p>
    <w:p w14:paraId="419C30D4" w14:textId="68D745F8"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5" w:history="1">
        <w:r w:rsidR="00D654F7" w:rsidRPr="00005CF6">
          <w:rPr>
            <w:rStyle w:val="Hyperlink"/>
            <w:rFonts w:ascii="Times New Roman" w:hAnsi="Times New Roman" w:cs="Times New Roman"/>
            <w:sz w:val="22"/>
            <w:szCs w:val="22"/>
          </w:rPr>
          <w:t>5C</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All foreign registered aircraft — take precautions for directed notional restricted areas outside Australian territory</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_Toc166749555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4</w:t>
        </w:r>
        <w:r w:rsidR="00D654F7" w:rsidRPr="00005CF6">
          <w:rPr>
            <w:rFonts w:ascii="Times New Roman" w:hAnsi="Times New Roman" w:cs="Times New Roman"/>
            <w:webHidden/>
            <w:sz w:val="22"/>
            <w:szCs w:val="22"/>
          </w:rPr>
          <w:fldChar w:fldCharType="end"/>
        </w:r>
      </w:hyperlink>
    </w:p>
    <w:p w14:paraId="200A1C45" w14:textId="271694B5"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6" w:history="1">
        <w:r w:rsidR="00D654F7" w:rsidRPr="00005CF6">
          <w:rPr>
            <w:rStyle w:val="Hyperlink"/>
            <w:rFonts w:ascii="Times New Roman" w:hAnsi="Times New Roman" w:cs="Times New Roman"/>
            <w:sz w:val="22"/>
            <w:szCs w:val="22"/>
          </w:rPr>
          <w:t>5D</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Straddle areas R</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_Toc166749556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5</w:t>
        </w:r>
        <w:r w:rsidR="00D654F7" w:rsidRPr="00005CF6">
          <w:rPr>
            <w:rFonts w:ascii="Times New Roman" w:hAnsi="Times New Roman" w:cs="Times New Roman"/>
            <w:webHidden/>
            <w:sz w:val="22"/>
            <w:szCs w:val="22"/>
          </w:rPr>
          <w:fldChar w:fldCharType="end"/>
        </w:r>
      </w:hyperlink>
    </w:p>
    <w:p w14:paraId="3EEB4215" w14:textId="2D7DFA56"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7" w:history="1">
        <w:r w:rsidR="00D654F7" w:rsidRPr="00005CF6">
          <w:rPr>
            <w:rStyle w:val="Hyperlink"/>
            <w:rFonts w:ascii="Times New Roman" w:hAnsi="Times New Roman" w:cs="Times New Roman"/>
            <w:sz w:val="22"/>
            <w:szCs w:val="22"/>
          </w:rPr>
          <w:t>5E</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All Australian aircraft — approvals and conditions for military operating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_Toc166749557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5</w:t>
        </w:r>
        <w:r w:rsidR="00D654F7" w:rsidRPr="00005CF6">
          <w:rPr>
            <w:rFonts w:ascii="Times New Roman" w:hAnsi="Times New Roman" w:cs="Times New Roman"/>
            <w:webHidden/>
            <w:sz w:val="22"/>
            <w:szCs w:val="22"/>
          </w:rPr>
          <w:fldChar w:fldCharType="end"/>
        </w:r>
      </w:hyperlink>
    </w:p>
    <w:p w14:paraId="6252F040" w14:textId="00DF7940"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8" w:history="1">
        <w:r w:rsidR="00D654F7" w:rsidRPr="00005CF6">
          <w:rPr>
            <w:rStyle w:val="Hyperlink"/>
            <w:rFonts w:ascii="Times New Roman" w:hAnsi="Times New Roman" w:cs="Times New Roman"/>
            <w:sz w:val="22"/>
            <w:szCs w:val="22"/>
          </w:rPr>
          <w:t>5F</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 xml:space="preserve">All foreign registered aircraft — approval and conditions for military operating areas </w:t>
        </w:r>
        <w:r w:rsidR="00005CF6">
          <w:rPr>
            <w:rStyle w:val="Hyperlink"/>
            <w:rFonts w:ascii="Times New Roman" w:hAnsi="Times New Roman" w:cs="Times New Roman"/>
            <w:sz w:val="22"/>
            <w:szCs w:val="22"/>
          </w:rPr>
          <w:br/>
        </w:r>
        <w:r w:rsidR="00D654F7" w:rsidRPr="00005CF6">
          <w:rPr>
            <w:rStyle w:val="Hyperlink"/>
            <w:rFonts w:ascii="Times New Roman" w:hAnsi="Times New Roman" w:cs="Times New Roman"/>
            <w:sz w:val="22"/>
            <w:szCs w:val="22"/>
          </w:rPr>
          <w:t>and take precautions for military operating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_Toc166749558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5</w:t>
        </w:r>
        <w:r w:rsidR="00D654F7" w:rsidRPr="00005CF6">
          <w:rPr>
            <w:rFonts w:ascii="Times New Roman" w:hAnsi="Times New Roman" w:cs="Times New Roman"/>
            <w:webHidden/>
            <w:sz w:val="22"/>
            <w:szCs w:val="22"/>
          </w:rPr>
          <w:fldChar w:fldCharType="end"/>
        </w:r>
      </w:hyperlink>
    </w:p>
    <w:p w14:paraId="22D7B22D" w14:textId="33EEB569"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59" w:history="1">
        <w:r w:rsidR="00D654F7" w:rsidRPr="00005CF6">
          <w:rPr>
            <w:rStyle w:val="Hyperlink"/>
            <w:rFonts w:ascii="Times New Roman" w:hAnsi="Times New Roman" w:cs="Times New Roman"/>
            <w:sz w:val="22"/>
            <w:szCs w:val="22"/>
          </w:rPr>
          <w:t>6</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Voice deactivation for prohibited, restricted and danger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_Toc166749559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5</w:t>
        </w:r>
        <w:r w:rsidR="00D654F7" w:rsidRPr="00005CF6">
          <w:rPr>
            <w:rFonts w:ascii="Times New Roman" w:hAnsi="Times New Roman" w:cs="Times New Roman"/>
            <w:webHidden/>
            <w:sz w:val="22"/>
            <w:szCs w:val="22"/>
          </w:rPr>
          <w:fldChar w:fldCharType="end"/>
        </w:r>
      </w:hyperlink>
    </w:p>
    <w:p w14:paraId="47DB238A" w14:textId="3B77348F"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0" w:history="1">
        <w:r w:rsidR="00D654F7" w:rsidRPr="00005CF6">
          <w:rPr>
            <w:rStyle w:val="Hyperlink"/>
            <w:rFonts w:ascii="Times New Roman" w:hAnsi="Times New Roman" w:cs="Times New Roman"/>
            <w:sz w:val="22"/>
            <w:szCs w:val="22"/>
          </w:rPr>
          <w:t>7</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Determination and direction that ATS are at variance with Annex 11</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_Toc166749560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6</w:t>
        </w:r>
        <w:r w:rsidR="00D654F7" w:rsidRPr="00005CF6">
          <w:rPr>
            <w:rFonts w:ascii="Times New Roman" w:hAnsi="Times New Roman" w:cs="Times New Roman"/>
            <w:webHidden/>
            <w:sz w:val="22"/>
            <w:szCs w:val="22"/>
          </w:rPr>
          <w:fldChar w:fldCharType="end"/>
        </w:r>
      </w:hyperlink>
    </w:p>
    <w:p w14:paraId="3CEF5201" w14:textId="0819B91B"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1" w:history="1">
        <w:r w:rsidR="00D654F7" w:rsidRPr="00005CF6">
          <w:rPr>
            <w:rStyle w:val="Hyperlink"/>
            <w:rFonts w:ascii="Times New Roman" w:hAnsi="Times New Roman" w:cs="Times New Roman"/>
            <w:sz w:val="22"/>
            <w:szCs w:val="22"/>
          </w:rPr>
          <w:t>8</w:t>
        </w:r>
        <w:r w:rsidR="00D654F7" w:rsidRPr="00005CF6">
          <w:rPr>
            <w:rFonts w:ascii="Times New Roman" w:eastAsiaTheme="minorEastAsia" w:hAnsi="Times New Roman" w:cs="Times New Roman"/>
            <w:kern w:val="2"/>
            <w:sz w:val="22"/>
            <w:szCs w:val="22"/>
            <w:lang w:val="en-AU" w:eastAsia="en-AU"/>
            <w14:ligatures w14:val="standardContextual"/>
          </w:rPr>
          <w:tab/>
        </w:r>
        <w:r w:rsidR="00D654F7" w:rsidRPr="00005CF6">
          <w:rPr>
            <w:rStyle w:val="Hyperlink"/>
            <w:rFonts w:ascii="Times New Roman" w:hAnsi="Times New Roman" w:cs="Times New Roman"/>
            <w:sz w:val="22"/>
            <w:szCs w:val="22"/>
          </w:rPr>
          <w:t>Acronym legend and guidance about likelihood of approvals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_Toc166749561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6</w:t>
        </w:r>
        <w:r w:rsidR="00D654F7" w:rsidRPr="00005CF6">
          <w:rPr>
            <w:rFonts w:ascii="Times New Roman" w:hAnsi="Times New Roman" w:cs="Times New Roman"/>
            <w:webHidden/>
            <w:sz w:val="22"/>
            <w:szCs w:val="22"/>
          </w:rPr>
          <w:fldChar w:fldCharType="end"/>
        </w:r>
      </w:hyperlink>
    </w:p>
    <w:p w14:paraId="4429C748" w14:textId="4DE0FF98"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2" w:history="1">
        <w:r w:rsidR="00D654F7" w:rsidRPr="00005CF6">
          <w:rPr>
            <w:rStyle w:val="Hyperlink"/>
            <w:rFonts w:ascii="Times New Roman" w:hAnsi="Times New Roman" w:cs="Times New Roman"/>
            <w:sz w:val="22"/>
            <w:szCs w:val="22"/>
          </w:rPr>
          <w:t>SCHEDULE 1AA – ACRONYMS &amp; RA STATUS LEGEND</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_Toc166749562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8</w:t>
        </w:r>
        <w:r w:rsidR="00D654F7" w:rsidRPr="00005CF6">
          <w:rPr>
            <w:rFonts w:ascii="Times New Roman" w:hAnsi="Times New Roman" w:cs="Times New Roman"/>
            <w:webHidden/>
            <w:sz w:val="22"/>
            <w:szCs w:val="22"/>
          </w:rPr>
          <w:fldChar w:fldCharType="end"/>
        </w:r>
      </w:hyperlink>
    </w:p>
    <w:p w14:paraId="11CEE39C" w14:textId="46C0035E"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3" w:history="1">
        <w:r w:rsidR="00D654F7" w:rsidRPr="00005CF6">
          <w:rPr>
            <w:rStyle w:val="Hyperlink"/>
            <w:rFonts w:ascii="Times New Roman" w:hAnsi="Times New Roman" w:cs="Times New Roman"/>
            <w:sz w:val="22"/>
            <w:szCs w:val="22"/>
          </w:rPr>
          <w:t>SCHEDULE 1A –PROHIBITED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_Toc166749563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10</w:t>
        </w:r>
        <w:r w:rsidR="00D654F7" w:rsidRPr="00005CF6">
          <w:rPr>
            <w:rFonts w:ascii="Times New Roman" w:hAnsi="Times New Roman" w:cs="Times New Roman"/>
            <w:webHidden/>
            <w:sz w:val="22"/>
            <w:szCs w:val="22"/>
          </w:rPr>
          <w:fldChar w:fldCharType="end"/>
        </w:r>
      </w:hyperlink>
    </w:p>
    <w:p w14:paraId="48FE91F7" w14:textId="7F270CD0"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4" w:history="1">
        <w:r w:rsidR="00D654F7" w:rsidRPr="00005CF6">
          <w:rPr>
            <w:rStyle w:val="Hyperlink"/>
            <w:rFonts w:ascii="Times New Roman" w:hAnsi="Times New Roman" w:cs="Times New Roman"/>
            <w:sz w:val="22"/>
            <w:szCs w:val="22"/>
          </w:rPr>
          <w:t xml:space="preserve">SCHEDULE 1 – DECLARED RESTRICTED AREAS INSIDE  AUSTRALIAN </w:t>
        </w:r>
        <w:r w:rsidR="00005CF6">
          <w:rPr>
            <w:rStyle w:val="Hyperlink"/>
            <w:rFonts w:ascii="Times New Roman" w:hAnsi="Times New Roman" w:cs="Times New Roman"/>
            <w:sz w:val="22"/>
            <w:szCs w:val="22"/>
          </w:rPr>
          <w:br/>
        </w:r>
        <w:r w:rsidR="00D654F7" w:rsidRPr="00005CF6">
          <w:rPr>
            <w:rStyle w:val="Hyperlink"/>
            <w:rFonts w:ascii="Times New Roman" w:hAnsi="Times New Roman" w:cs="Times New Roman"/>
            <w:sz w:val="22"/>
            <w:szCs w:val="22"/>
          </w:rPr>
          <w:t>TERRITORY</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_Toc166749564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11</w:t>
        </w:r>
        <w:r w:rsidR="00D654F7" w:rsidRPr="00005CF6">
          <w:rPr>
            <w:rFonts w:ascii="Times New Roman" w:hAnsi="Times New Roman" w:cs="Times New Roman"/>
            <w:webHidden/>
            <w:sz w:val="22"/>
            <w:szCs w:val="22"/>
          </w:rPr>
          <w:fldChar w:fldCharType="end"/>
        </w:r>
      </w:hyperlink>
    </w:p>
    <w:p w14:paraId="693296B5" w14:textId="243C3179"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5" w:history="1">
        <w:r w:rsidR="00D654F7" w:rsidRPr="00005CF6">
          <w:rPr>
            <w:rStyle w:val="Hyperlink"/>
            <w:rFonts w:ascii="Times New Roman" w:hAnsi="Times New Roman" w:cs="Times New Roman"/>
            <w:sz w:val="22"/>
            <w:szCs w:val="22"/>
          </w:rPr>
          <w:t>SCHEDULE 2 – DANGER AREAS  EXCLUDING MILITARY OPERATING AREAS</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_Toc166749565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39</w:t>
        </w:r>
        <w:r w:rsidR="00D654F7" w:rsidRPr="00005CF6">
          <w:rPr>
            <w:rFonts w:ascii="Times New Roman" w:hAnsi="Times New Roman" w:cs="Times New Roman"/>
            <w:webHidden/>
            <w:sz w:val="22"/>
            <w:szCs w:val="22"/>
          </w:rPr>
          <w:fldChar w:fldCharType="end"/>
        </w:r>
      </w:hyperlink>
    </w:p>
    <w:p w14:paraId="444E25CB" w14:textId="00B3B092"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6" w:history="1">
        <w:r w:rsidR="00D654F7" w:rsidRPr="00005CF6">
          <w:rPr>
            <w:rStyle w:val="Hyperlink"/>
            <w:rFonts w:ascii="Times New Roman" w:hAnsi="Times New Roman" w:cs="Times New Roman"/>
            <w:sz w:val="22"/>
            <w:szCs w:val="22"/>
          </w:rPr>
          <w:t>SCHEDULE 2A – MILITARY OPERATING AREAS</w:t>
        </w:r>
      </w:hyperlink>
      <w:hyperlink w:anchor="_Toc166749567" w:history="1">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_Toc166749567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55</w:t>
        </w:r>
        <w:r w:rsidR="00D654F7" w:rsidRPr="00005CF6">
          <w:rPr>
            <w:rFonts w:ascii="Times New Roman" w:hAnsi="Times New Roman" w:cs="Times New Roman"/>
            <w:webHidden/>
            <w:sz w:val="22"/>
            <w:szCs w:val="22"/>
          </w:rPr>
          <w:fldChar w:fldCharType="end"/>
        </w:r>
      </w:hyperlink>
    </w:p>
    <w:p w14:paraId="050CC14E" w14:textId="1E76F016" w:rsidR="00D654F7" w:rsidRPr="00005CF6" w:rsidRDefault="00F0079D">
      <w:pPr>
        <w:pStyle w:val="TOC2"/>
        <w:rPr>
          <w:rFonts w:ascii="Times New Roman" w:eastAsiaTheme="minorEastAsia" w:hAnsi="Times New Roman" w:cs="Times New Roman"/>
          <w:kern w:val="2"/>
          <w:sz w:val="22"/>
          <w:szCs w:val="22"/>
          <w:lang w:val="en-AU" w:eastAsia="en-AU"/>
          <w14:ligatures w14:val="standardContextual"/>
        </w:rPr>
      </w:pPr>
      <w:hyperlink w:anchor="_Toc166749568" w:history="1">
        <w:r w:rsidR="00D654F7" w:rsidRPr="00005CF6">
          <w:rPr>
            <w:rStyle w:val="Hyperlink"/>
            <w:rFonts w:ascii="Times New Roman" w:hAnsi="Times New Roman" w:cs="Times New Roman"/>
            <w:sz w:val="22"/>
            <w:szCs w:val="22"/>
          </w:rPr>
          <w:t>SCHEDULE 3 – DIRECTED NOTIONAL RESTRICTED AREAS  WHOLLY OUTSIDE AUSTRALIAN TERRITORY IN AUSTRALIAN-ADMINISTERED AIRSPACE</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_Toc166749568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62</w:t>
        </w:r>
        <w:r w:rsidR="00D654F7" w:rsidRPr="00005CF6">
          <w:rPr>
            <w:rFonts w:ascii="Times New Roman" w:hAnsi="Times New Roman" w:cs="Times New Roman"/>
            <w:webHidden/>
            <w:sz w:val="22"/>
            <w:szCs w:val="22"/>
          </w:rPr>
          <w:fldChar w:fldCharType="end"/>
        </w:r>
      </w:hyperlink>
    </w:p>
    <w:p w14:paraId="556077AB" w14:textId="1C3F3A7A" w:rsidR="00D654F7" w:rsidRDefault="00F0079D">
      <w:pPr>
        <w:pStyle w:val="TOC2"/>
        <w:rPr>
          <w:rFonts w:asciiTheme="minorHAnsi" w:eastAsiaTheme="minorEastAsia" w:hAnsiTheme="minorHAnsi" w:cstheme="minorBidi"/>
          <w:kern w:val="2"/>
          <w:sz w:val="24"/>
          <w:szCs w:val="24"/>
          <w:lang w:val="en-AU" w:eastAsia="en-AU"/>
          <w14:ligatures w14:val="standardContextual"/>
        </w:rPr>
      </w:pPr>
      <w:hyperlink w:anchor="_Toc166749569" w:history="1">
        <w:r w:rsidR="00D654F7" w:rsidRPr="00005CF6">
          <w:rPr>
            <w:rStyle w:val="Hyperlink"/>
            <w:rFonts w:ascii="Times New Roman" w:hAnsi="Times New Roman" w:cs="Times New Roman"/>
            <w:sz w:val="22"/>
            <w:szCs w:val="22"/>
          </w:rPr>
          <w:t xml:space="preserve">SCHEDULE 4 – STRADDLE AREAS R – COMBINING DECLARED RESTRICTED AREAS INSIDE AUSTRALIAN TERRITORY, AND  DIRECTED NOTIONAL RESTRICTED AREAS OUTSIDE AUSTRALIAN TERRITORY IN </w:t>
        </w:r>
        <w:r w:rsidR="001A542C">
          <w:rPr>
            <w:rStyle w:val="Hyperlink"/>
            <w:rFonts w:ascii="Times New Roman" w:hAnsi="Times New Roman" w:cs="Times New Roman"/>
            <w:sz w:val="22"/>
            <w:szCs w:val="22"/>
          </w:rPr>
          <w:br/>
        </w:r>
        <w:r w:rsidR="00D654F7" w:rsidRPr="00005CF6">
          <w:rPr>
            <w:rStyle w:val="Hyperlink"/>
            <w:rFonts w:ascii="Times New Roman" w:hAnsi="Times New Roman" w:cs="Times New Roman"/>
            <w:sz w:val="22"/>
            <w:szCs w:val="22"/>
          </w:rPr>
          <w:t>AUSTRALIAN-ADMINISTERED AIRSPACE</w:t>
        </w:r>
        <w:r w:rsidR="00D654F7" w:rsidRPr="00005CF6">
          <w:rPr>
            <w:rFonts w:ascii="Times New Roman" w:hAnsi="Times New Roman" w:cs="Times New Roman"/>
            <w:webHidden/>
            <w:sz w:val="22"/>
            <w:szCs w:val="22"/>
          </w:rPr>
          <w:tab/>
        </w:r>
        <w:r w:rsidR="00D654F7" w:rsidRPr="00005CF6">
          <w:rPr>
            <w:rFonts w:ascii="Times New Roman" w:hAnsi="Times New Roman" w:cs="Times New Roman"/>
            <w:webHidden/>
            <w:sz w:val="22"/>
            <w:szCs w:val="22"/>
          </w:rPr>
          <w:fldChar w:fldCharType="begin"/>
        </w:r>
        <w:r w:rsidR="00D654F7" w:rsidRPr="00005CF6">
          <w:rPr>
            <w:rFonts w:ascii="Times New Roman" w:hAnsi="Times New Roman" w:cs="Times New Roman"/>
            <w:webHidden/>
            <w:sz w:val="22"/>
            <w:szCs w:val="22"/>
          </w:rPr>
          <w:instrText xml:space="preserve"> PAGEREF _Toc166749569 \h </w:instrText>
        </w:r>
        <w:r w:rsidR="00D654F7" w:rsidRPr="00005CF6">
          <w:rPr>
            <w:rFonts w:ascii="Times New Roman" w:hAnsi="Times New Roman" w:cs="Times New Roman"/>
            <w:webHidden/>
            <w:sz w:val="22"/>
            <w:szCs w:val="22"/>
          </w:rPr>
        </w:r>
        <w:r w:rsidR="00D654F7" w:rsidRPr="00005CF6">
          <w:rPr>
            <w:rFonts w:ascii="Times New Roman" w:hAnsi="Times New Roman" w:cs="Times New Roman"/>
            <w:webHidden/>
            <w:sz w:val="22"/>
            <w:szCs w:val="22"/>
          </w:rPr>
          <w:fldChar w:fldCharType="separate"/>
        </w:r>
        <w:r w:rsidR="001A7729">
          <w:rPr>
            <w:rFonts w:ascii="Times New Roman" w:hAnsi="Times New Roman" w:cs="Times New Roman"/>
            <w:webHidden/>
            <w:sz w:val="22"/>
            <w:szCs w:val="22"/>
          </w:rPr>
          <w:t>64</w:t>
        </w:r>
        <w:r w:rsidR="00D654F7" w:rsidRPr="00005CF6">
          <w:rPr>
            <w:rFonts w:ascii="Times New Roman" w:hAnsi="Times New Roman" w:cs="Times New Roman"/>
            <w:webHidden/>
            <w:sz w:val="22"/>
            <w:szCs w:val="22"/>
          </w:rPr>
          <w:fldChar w:fldCharType="end"/>
        </w:r>
      </w:hyperlink>
    </w:p>
    <w:p w14:paraId="2204220A" w14:textId="70DBCD02" w:rsidR="004E6D0D" w:rsidRPr="00F50701" w:rsidRDefault="00BB166F" w:rsidP="00542280">
      <w:pPr>
        <w:pStyle w:val="LDClauseHeading"/>
        <w:tabs>
          <w:tab w:val="left" w:pos="660"/>
        </w:tabs>
        <w:spacing w:before="600"/>
      </w:pPr>
      <w:r w:rsidRPr="00F50701">
        <w:rPr>
          <w:rFonts w:ascii="Times New Roman" w:eastAsia="Arial" w:hAnsi="Times New Roman" w:cs="Arial"/>
          <w:b w:val="0"/>
          <w:sz w:val="22"/>
          <w:szCs w:val="22"/>
          <w:lang w:val="en-US"/>
        </w:rPr>
        <w:fldChar w:fldCharType="end"/>
      </w:r>
      <w:bookmarkStart w:id="0" w:name="_Toc166749545"/>
      <w:r w:rsidR="004E6D0D" w:rsidRPr="00F50701">
        <w:t>1</w:t>
      </w:r>
      <w:r w:rsidR="004E6D0D" w:rsidRPr="00F50701">
        <w:tab/>
        <w:t>Name</w:t>
      </w:r>
      <w:bookmarkEnd w:id="0"/>
    </w:p>
    <w:p w14:paraId="139A943B" w14:textId="30896FEA" w:rsidR="004E6D0D" w:rsidRPr="00F50701" w:rsidRDefault="004E6D0D" w:rsidP="004E6D0D">
      <w:pPr>
        <w:pStyle w:val="LDClause"/>
        <w:rPr>
          <w:i/>
        </w:rPr>
      </w:pPr>
      <w:r w:rsidRPr="00F50701">
        <w:tab/>
      </w:r>
      <w:r w:rsidRPr="00F50701">
        <w:tab/>
        <w:t>This instrument is</w:t>
      </w:r>
      <w:r w:rsidRPr="00F50701">
        <w:rPr>
          <w:i/>
        </w:rPr>
        <w:t xml:space="preserve"> CASA OAR </w:t>
      </w:r>
      <w:r w:rsidR="004B3D98">
        <w:rPr>
          <w:i/>
        </w:rPr>
        <w:t>06</w:t>
      </w:r>
      <w:r w:rsidR="004B3D98" w:rsidRPr="00F50701">
        <w:rPr>
          <w:i/>
        </w:rPr>
        <w:t>8</w:t>
      </w:r>
      <w:r w:rsidRPr="00F50701">
        <w:rPr>
          <w:i/>
        </w:rPr>
        <w:t>/</w:t>
      </w:r>
      <w:r w:rsidR="004B3D98" w:rsidRPr="00F50701">
        <w:rPr>
          <w:i/>
        </w:rPr>
        <w:t>2</w:t>
      </w:r>
      <w:r w:rsidR="004B3D98">
        <w:rPr>
          <w:i/>
        </w:rPr>
        <w:t>4</w:t>
      </w:r>
      <w:r w:rsidR="004B3D98" w:rsidRPr="00F50701">
        <w:rPr>
          <w:i/>
        </w:rPr>
        <w:t> </w:t>
      </w:r>
      <w:r w:rsidRPr="00F50701">
        <w:rPr>
          <w:i/>
        </w:rPr>
        <w:t xml:space="preserve">– </w:t>
      </w:r>
      <w:r w:rsidR="00DC6DF4" w:rsidRPr="00F50701">
        <w:rPr>
          <w:i/>
        </w:rPr>
        <w:t>Declarations and Directions</w:t>
      </w:r>
      <w:r w:rsidR="00D64AC8" w:rsidRPr="00F50701">
        <w:rPr>
          <w:i/>
        </w:rPr>
        <w:t xml:space="preserve"> in relation to Prohibited, Restricted and Danger </w:t>
      </w:r>
      <w:r w:rsidR="00D06845" w:rsidRPr="00F50701">
        <w:rPr>
          <w:i/>
        </w:rPr>
        <w:t>A</w:t>
      </w:r>
      <w:r w:rsidR="00D64AC8" w:rsidRPr="00F50701">
        <w:rPr>
          <w:i/>
        </w:rPr>
        <w:t>reas</w:t>
      </w:r>
      <w:r w:rsidR="001B03C5" w:rsidRPr="00F50701">
        <w:rPr>
          <w:i/>
        </w:rPr>
        <w:t>,</w:t>
      </w:r>
      <w:r w:rsidR="00D64AC8" w:rsidRPr="00F50701">
        <w:rPr>
          <w:i/>
        </w:rPr>
        <w:t xml:space="preserve"> </w:t>
      </w:r>
      <w:r w:rsidR="00663DB8" w:rsidRPr="00F50701">
        <w:rPr>
          <w:i/>
        </w:rPr>
        <w:t>E</w:t>
      </w:r>
      <w:r w:rsidR="00D64AC8" w:rsidRPr="00F50701">
        <w:rPr>
          <w:i/>
        </w:rPr>
        <w:t>tc. </w:t>
      </w:r>
      <w:r w:rsidR="006405B9" w:rsidRPr="00F50701">
        <w:rPr>
          <w:i/>
        </w:rPr>
        <w:t>–</w:t>
      </w:r>
      <w:r w:rsidR="00D64AC8" w:rsidRPr="00F50701">
        <w:rPr>
          <w:i/>
        </w:rPr>
        <w:t xml:space="preserve"> </w:t>
      </w:r>
      <w:r w:rsidRPr="00F50701">
        <w:rPr>
          <w:i/>
        </w:rPr>
        <w:t xml:space="preserve">Permanent Instrument </w:t>
      </w:r>
      <w:r w:rsidR="003560D5" w:rsidRPr="00F50701">
        <w:rPr>
          <w:i/>
        </w:rPr>
        <w:t>202</w:t>
      </w:r>
      <w:r w:rsidR="003560D5">
        <w:rPr>
          <w:i/>
        </w:rPr>
        <w:t>4</w:t>
      </w:r>
      <w:r w:rsidRPr="00F50701">
        <w:rPr>
          <w:iCs/>
        </w:rPr>
        <w:t>.</w:t>
      </w:r>
    </w:p>
    <w:p w14:paraId="2C35508F" w14:textId="3D8EA87B" w:rsidR="004E6D0D" w:rsidRPr="00F50701" w:rsidRDefault="004E6D0D" w:rsidP="004E6D0D">
      <w:pPr>
        <w:pStyle w:val="LDClauseHeading"/>
      </w:pPr>
      <w:bookmarkStart w:id="1" w:name="_Toc166749546"/>
      <w:r w:rsidRPr="00F50701">
        <w:t>2</w:t>
      </w:r>
      <w:r w:rsidRPr="00F50701">
        <w:tab/>
        <w:t>Duration</w:t>
      </w:r>
      <w:bookmarkEnd w:id="1"/>
    </w:p>
    <w:p w14:paraId="14604F79" w14:textId="77777777" w:rsidR="004E6D0D" w:rsidRPr="00F50701" w:rsidRDefault="004E6D0D" w:rsidP="004E6D0D">
      <w:pPr>
        <w:pStyle w:val="LDClause"/>
      </w:pPr>
      <w:r w:rsidRPr="00F50701">
        <w:tab/>
      </w:r>
      <w:r w:rsidRPr="00F50701">
        <w:tab/>
        <w:t>This instrument:</w:t>
      </w:r>
    </w:p>
    <w:p w14:paraId="19A360E2" w14:textId="726546E0" w:rsidR="009D5480" w:rsidRPr="00F50701" w:rsidRDefault="009D5480" w:rsidP="009D5480">
      <w:pPr>
        <w:pStyle w:val="LDP1a0"/>
        <w:tabs>
          <w:tab w:val="clear" w:pos="1191"/>
          <w:tab w:val="num" w:pos="1187"/>
        </w:tabs>
      </w:pPr>
      <w:r w:rsidRPr="00F50701">
        <w:t>(a)</w:t>
      </w:r>
      <w:r w:rsidRPr="00F50701">
        <w:tab/>
        <w:t xml:space="preserve">commences on </w:t>
      </w:r>
      <w:r w:rsidR="004B3D98">
        <w:t>13</w:t>
      </w:r>
      <w:r w:rsidR="004B3D98" w:rsidRPr="00F50701">
        <w:t xml:space="preserve"> </w:t>
      </w:r>
      <w:r w:rsidR="004B3D98">
        <w:t>June</w:t>
      </w:r>
      <w:r w:rsidR="004B3D98" w:rsidRPr="00F50701">
        <w:t xml:space="preserve"> 202</w:t>
      </w:r>
      <w:r w:rsidR="004B3D98">
        <w:t>4</w:t>
      </w:r>
      <w:r w:rsidRPr="00F50701">
        <w:t>; and</w:t>
      </w:r>
    </w:p>
    <w:p w14:paraId="16B0F254" w14:textId="62B18EF6" w:rsidR="00E47D20" w:rsidRPr="00F50701" w:rsidRDefault="00E47D20" w:rsidP="004D784F">
      <w:pPr>
        <w:pStyle w:val="LDP1a0"/>
        <w:tabs>
          <w:tab w:val="clear" w:pos="1191"/>
          <w:tab w:val="num" w:pos="1187"/>
        </w:tabs>
      </w:pPr>
      <w:r w:rsidRPr="00F50701">
        <w:t>(b)</w:t>
      </w:r>
      <w:r w:rsidR="009E44A0" w:rsidRPr="00F50701">
        <w:tab/>
        <w:t xml:space="preserve">is repealed </w:t>
      </w:r>
      <w:r w:rsidR="002E2617" w:rsidRPr="00F50701">
        <w:t>immediately before</w:t>
      </w:r>
      <w:r w:rsidR="009E44A0" w:rsidRPr="00F50701">
        <w:t xml:space="preserve"> </w:t>
      </w:r>
      <w:r w:rsidR="007301F4" w:rsidRPr="00F50701">
        <w:t xml:space="preserve">30 November </w:t>
      </w:r>
      <w:r w:rsidR="009E44A0" w:rsidRPr="00F50701">
        <w:t>2024</w:t>
      </w:r>
      <w:r w:rsidR="00EC2402" w:rsidRPr="00F50701">
        <w:t>.</w:t>
      </w:r>
    </w:p>
    <w:p w14:paraId="4D64E618" w14:textId="351CEF1B" w:rsidR="00C04D30" w:rsidRPr="00F50701" w:rsidRDefault="004E6D0D" w:rsidP="00693FD5">
      <w:pPr>
        <w:pStyle w:val="Note"/>
      </w:pPr>
      <w:r w:rsidRPr="00CC3868">
        <w:rPr>
          <w:i/>
        </w:rPr>
        <w:t>Note</w:t>
      </w:r>
      <w:r w:rsidRPr="00F50701">
        <w:rPr>
          <w:i/>
        </w:rPr>
        <w:t> </w:t>
      </w:r>
      <w:r w:rsidRPr="00F50701">
        <w:t xml:space="preserve">  The declarations only take effect when they are published in the AIP </w:t>
      </w:r>
      <w:r w:rsidRPr="00F50701">
        <w:rPr>
          <w:i/>
        </w:rPr>
        <w:t>Designated Airspace Handbook</w:t>
      </w:r>
      <w:r w:rsidRPr="00F50701">
        <w:t xml:space="preserve"> on </w:t>
      </w:r>
      <w:r w:rsidR="00656E8F">
        <w:t>13 June</w:t>
      </w:r>
      <w:r w:rsidR="00772229" w:rsidRPr="00F50701">
        <w:t xml:space="preserve"> </w:t>
      </w:r>
      <w:r w:rsidR="00656E8F" w:rsidRPr="00F50701">
        <w:t>202</w:t>
      </w:r>
      <w:r w:rsidR="00656E8F">
        <w:t>4</w:t>
      </w:r>
      <w:r w:rsidRPr="00F50701">
        <w:t>.</w:t>
      </w:r>
      <w:r w:rsidR="00C04D30" w:rsidRPr="00F50701">
        <w:t xml:space="preserve"> Usually, the instrument would be expressed to cease to have effect only if the instrument were repealed, or amended, and then only in accordance with the amendment. However</w:t>
      </w:r>
      <w:r w:rsidR="00D90F71" w:rsidRPr="00F50701">
        <w:t>,</w:t>
      </w:r>
      <w:r w:rsidR="008E5B74" w:rsidRPr="00F50701">
        <w:t xml:space="preserve"> the instrument contains directions</w:t>
      </w:r>
      <w:r w:rsidR="008B1519" w:rsidRPr="00F50701">
        <w:t xml:space="preserve"> </w:t>
      </w:r>
      <w:r w:rsidR="00A36A58" w:rsidRPr="00F50701">
        <w:t>for which the certainty of an expiry date is necessary.</w:t>
      </w:r>
      <w:r w:rsidR="009E2162" w:rsidRPr="00F50701">
        <w:t xml:space="preserve"> Nevertheless, it is likely that the instrument will be replaced on </w:t>
      </w:r>
      <w:r w:rsidR="003560D5">
        <w:t>30</w:t>
      </w:r>
      <w:r w:rsidR="003560D5" w:rsidRPr="00F50701">
        <w:t xml:space="preserve"> </w:t>
      </w:r>
      <w:r w:rsidR="003560D5">
        <w:t>November</w:t>
      </w:r>
      <w:r w:rsidR="003560D5" w:rsidRPr="00F50701">
        <w:t xml:space="preserve"> </w:t>
      </w:r>
      <w:r w:rsidR="009E2162" w:rsidRPr="00F50701">
        <w:t>202</w:t>
      </w:r>
      <w:r w:rsidR="00B70825" w:rsidRPr="00F50701">
        <w:t>4</w:t>
      </w:r>
      <w:r w:rsidR="009E2162" w:rsidRPr="00F50701">
        <w:t>.</w:t>
      </w:r>
    </w:p>
    <w:p w14:paraId="268269E7" w14:textId="77777777" w:rsidR="004E6D0D" w:rsidRPr="00F50701" w:rsidRDefault="004E6D0D" w:rsidP="004E6D0D">
      <w:pPr>
        <w:pStyle w:val="LDClauseHeading"/>
      </w:pPr>
      <w:bookmarkStart w:id="2" w:name="_Toc166749547"/>
      <w:r w:rsidRPr="00F50701">
        <w:t>3</w:t>
      </w:r>
      <w:r w:rsidRPr="00F50701">
        <w:tab/>
        <w:t>Repeal</w:t>
      </w:r>
      <w:bookmarkEnd w:id="2"/>
    </w:p>
    <w:p w14:paraId="74259C61" w14:textId="67098873" w:rsidR="004E6D0D" w:rsidRPr="00F50701" w:rsidRDefault="004E6D0D" w:rsidP="004E6D0D">
      <w:pPr>
        <w:pStyle w:val="LDClause"/>
      </w:pPr>
      <w:r w:rsidRPr="00F50701">
        <w:tab/>
      </w:r>
      <w:r w:rsidRPr="00F50701">
        <w:tab/>
        <w:t xml:space="preserve">Instrument </w:t>
      </w:r>
      <w:r w:rsidR="005E5FD4" w:rsidRPr="00F50701">
        <w:rPr>
          <w:i/>
        </w:rPr>
        <w:t xml:space="preserve">CASA OAR </w:t>
      </w:r>
      <w:r w:rsidR="004B3D98">
        <w:rPr>
          <w:i/>
        </w:rPr>
        <w:t>22</w:t>
      </w:r>
      <w:r w:rsidR="004B3D98" w:rsidRPr="00F50701">
        <w:rPr>
          <w:i/>
        </w:rPr>
        <w:t>8</w:t>
      </w:r>
      <w:r w:rsidR="005E5FD4" w:rsidRPr="00F50701">
        <w:rPr>
          <w:i/>
        </w:rPr>
        <w:t>/23 – Declarations and Directions in relation to Prohibited, Restricted and Danger Areas</w:t>
      </w:r>
      <w:r w:rsidR="005E42CF">
        <w:rPr>
          <w:i/>
        </w:rPr>
        <w:t>,</w:t>
      </w:r>
      <w:r w:rsidR="005E5FD4" w:rsidRPr="00F50701">
        <w:rPr>
          <w:i/>
        </w:rPr>
        <w:t xml:space="preserve"> </w:t>
      </w:r>
      <w:r w:rsidR="003C70EF">
        <w:rPr>
          <w:i/>
        </w:rPr>
        <w:t>E</w:t>
      </w:r>
      <w:r w:rsidR="005E5FD4" w:rsidRPr="00F50701">
        <w:rPr>
          <w:i/>
        </w:rPr>
        <w:t>tc. – Permanent Instrument 2023</w:t>
      </w:r>
      <w:r w:rsidRPr="00F50701">
        <w:rPr>
          <w:iCs/>
        </w:rPr>
        <w:t xml:space="preserve"> (as amended) </w:t>
      </w:r>
      <w:r w:rsidRPr="00F50701">
        <w:t>is repealed.</w:t>
      </w:r>
    </w:p>
    <w:p w14:paraId="61ED30CB" w14:textId="77777777" w:rsidR="004E6D0D" w:rsidRPr="00F50701" w:rsidRDefault="004E6D0D" w:rsidP="004E6D0D">
      <w:pPr>
        <w:pStyle w:val="LDClauseHeading"/>
      </w:pPr>
      <w:bookmarkStart w:id="3" w:name="_Toc166749548"/>
      <w:r w:rsidRPr="00F50701">
        <w:t>3A</w:t>
      </w:r>
      <w:r w:rsidRPr="00F50701">
        <w:tab/>
        <w:t>Definitions</w:t>
      </w:r>
      <w:bookmarkEnd w:id="3"/>
    </w:p>
    <w:p w14:paraId="6375C9D0" w14:textId="77777777" w:rsidR="004E6D0D" w:rsidRPr="00F50701" w:rsidRDefault="004E6D0D" w:rsidP="002F6689">
      <w:pPr>
        <w:pStyle w:val="LDClause"/>
        <w:keepNext/>
      </w:pPr>
      <w:r w:rsidRPr="00F50701">
        <w:tab/>
      </w:r>
      <w:r w:rsidRPr="00F50701">
        <w:tab/>
        <w:t>In this instrument:</w:t>
      </w:r>
    </w:p>
    <w:p w14:paraId="0B7D8C21" w14:textId="77777777" w:rsidR="004E6D0D" w:rsidRPr="00F50701" w:rsidRDefault="004E6D0D" w:rsidP="004E6D0D">
      <w:pPr>
        <w:pStyle w:val="LDdefinition"/>
      </w:pPr>
      <w:r w:rsidRPr="00F50701">
        <w:rPr>
          <w:b/>
          <w:bCs/>
          <w:i/>
          <w:iCs/>
        </w:rPr>
        <w:t>Australian-administered airspace</w:t>
      </w:r>
      <w:r w:rsidRPr="00F50701">
        <w:t xml:space="preserve"> means airspace that has been allocated to Australia by ICAO under the Chicago Convention and for which Australia has accepted responsibility.</w:t>
      </w:r>
    </w:p>
    <w:p w14:paraId="6A758E46" w14:textId="77777777" w:rsidR="004E6D0D" w:rsidRPr="00D654F7" w:rsidRDefault="004E6D0D" w:rsidP="004E6D0D">
      <w:pPr>
        <w:pStyle w:val="LDEndNote2"/>
        <w:rPr>
          <w:rFonts w:ascii="Times New Roman" w:hAnsi="Times New Roman"/>
        </w:rPr>
      </w:pPr>
      <w:bookmarkStart w:id="4" w:name="_Hlk68162086"/>
      <w:r w:rsidRPr="00D654F7">
        <w:rPr>
          <w:rFonts w:ascii="Times New Roman" w:hAnsi="Times New Roman"/>
          <w:i/>
          <w:iCs/>
        </w:rPr>
        <w:t>Note</w:t>
      </w:r>
      <w:r w:rsidRPr="00D654F7">
        <w:rPr>
          <w:rFonts w:ascii="Times New Roman" w:hAnsi="Times New Roman"/>
        </w:rPr>
        <w:t xml:space="preserve">   Australian-administered airspace includes the airspace over Australian territory and </w:t>
      </w:r>
      <w:bookmarkEnd w:id="4"/>
      <w:r w:rsidRPr="00D654F7">
        <w:rPr>
          <w:rFonts w:ascii="Times New Roman" w:hAnsi="Times New Roman"/>
        </w:rPr>
        <w:t>ICAO-allocated airspace that is outside Australian territory.</w:t>
      </w:r>
    </w:p>
    <w:p w14:paraId="1A1BF8E1" w14:textId="00767244" w:rsidR="00891175" w:rsidRPr="00F50701" w:rsidRDefault="00891175" w:rsidP="00D65B6D">
      <w:pPr>
        <w:pStyle w:val="LDdefinition"/>
        <w:keepNext/>
      </w:pPr>
      <w:r w:rsidRPr="00F50701">
        <w:rPr>
          <w:b/>
          <w:i/>
        </w:rPr>
        <w:t>Australian aircraft</w:t>
      </w:r>
      <w:r w:rsidRPr="00F50701">
        <w:t xml:space="preserve"> has the same meaning as in the </w:t>
      </w:r>
      <w:r w:rsidR="00FF2B2D" w:rsidRPr="00F50701">
        <w:rPr>
          <w:i/>
          <w:iCs/>
        </w:rPr>
        <w:t>Civil Aviation Act 19</w:t>
      </w:r>
      <w:r w:rsidR="00BB4E7C" w:rsidRPr="00F50701">
        <w:rPr>
          <w:i/>
          <w:iCs/>
        </w:rPr>
        <w:t>88</w:t>
      </w:r>
      <w:r w:rsidRPr="00F50701">
        <w:t>.</w:t>
      </w:r>
    </w:p>
    <w:p w14:paraId="3C504E5A" w14:textId="1FCEA23F" w:rsidR="00891175" w:rsidRPr="00D654F7" w:rsidRDefault="00891175" w:rsidP="00671DC4">
      <w:pPr>
        <w:pStyle w:val="LDEndNote2"/>
        <w:rPr>
          <w:rFonts w:ascii="Times New Roman" w:hAnsi="Times New Roman"/>
          <w:b/>
          <w:i/>
        </w:rPr>
      </w:pPr>
      <w:r w:rsidRPr="00D654F7">
        <w:rPr>
          <w:rFonts w:ascii="Times New Roman" w:hAnsi="Times New Roman"/>
          <w:i/>
          <w:iCs/>
        </w:rPr>
        <w:t>Note</w:t>
      </w:r>
      <w:r w:rsidRPr="00D654F7">
        <w:rPr>
          <w:rFonts w:ascii="Times New Roman" w:hAnsi="Times New Roman"/>
        </w:rPr>
        <w:t xml:space="preserve">   The </w:t>
      </w:r>
      <w:r w:rsidR="00BD1964" w:rsidRPr="00D654F7">
        <w:rPr>
          <w:rFonts w:ascii="Times New Roman" w:hAnsi="Times New Roman"/>
          <w:i/>
          <w:iCs/>
        </w:rPr>
        <w:t>Civil Aviation Act 1988</w:t>
      </w:r>
      <w:r w:rsidRPr="00D654F7">
        <w:rPr>
          <w:rFonts w:ascii="Times New Roman" w:hAnsi="Times New Roman"/>
        </w:rPr>
        <w:t xml:space="preserve"> provides that </w:t>
      </w:r>
      <w:r w:rsidRPr="00D654F7">
        <w:rPr>
          <w:rFonts w:ascii="Times New Roman" w:hAnsi="Times New Roman"/>
          <w:b/>
          <w:bCs/>
          <w:i/>
          <w:iCs/>
        </w:rPr>
        <w:t>Australian aircraft</w:t>
      </w:r>
      <w:r w:rsidRPr="00D654F7">
        <w:rPr>
          <w:rFonts w:ascii="Times New Roman" w:hAnsi="Times New Roman"/>
        </w:rPr>
        <w:t xml:space="preserve"> means an aircraft registered in Australia</w:t>
      </w:r>
      <w:r w:rsidR="00BD1964" w:rsidRPr="00D654F7">
        <w:rPr>
          <w:rFonts w:ascii="Times New Roman" w:hAnsi="Times New Roman"/>
        </w:rPr>
        <w:t>, and aircraft in Australian territory, other than foreign registered aircraft and state aircraft</w:t>
      </w:r>
      <w:r w:rsidRPr="00D654F7">
        <w:rPr>
          <w:rFonts w:ascii="Times New Roman" w:hAnsi="Times New Roman"/>
        </w:rPr>
        <w:t>.</w:t>
      </w:r>
    </w:p>
    <w:p w14:paraId="407DC99C" w14:textId="42643A43" w:rsidR="004E6D0D" w:rsidRPr="00F50701" w:rsidRDefault="004E6D0D" w:rsidP="00D65B6D">
      <w:pPr>
        <w:pStyle w:val="LDdefinition"/>
        <w:keepNext/>
      </w:pPr>
      <w:r w:rsidRPr="00F50701">
        <w:rPr>
          <w:b/>
          <w:i/>
        </w:rPr>
        <w:t>Australian territory</w:t>
      </w:r>
      <w:r w:rsidRPr="00F50701">
        <w:t xml:space="preserve"> means:</w:t>
      </w:r>
    </w:p>
    <w:p w14:paraId="34AC4D99" w14:textId="054C364C" w:rsidR="004E6D0D" w:rsidRPr="00F50701" w:rsidRDefault="004E6D0D" w:rsidP="004E6D0D">
      <w:pPr>
        <w:pStyle w:val="LDP1a0"/>
      </w:pPr>
      <w:r w:rsidRPr="00F50701">
        <w:t>(a)</w:t>
      </w:r>
      <w:r w:rsidRPr="00F50701">
        <w:tab/>
        <w:t xml:space="preserve">the territory of Australia and of every external </w:t>
      </w:r>
      <w:r w:rsidR="009C0C84" w:rsidRPr="00F50701">
        <w:t>t</w:t>
      </w:r>
      <w:r w:rsidRPr="00F50701">
        <w:t>erritory; and</w:t>
      </w:r>
    </w:p>
    <w:p w14:paraId="5129BDF3" w14:textId="3B5F50A4" w:rsidR="004E6D0D" w:rsidRPr="00F50701" w:rsidRDefault="004E6D0D" w:rsidP="004E6D0D">
      <w:pPr>
        <w:pStyle w:val="LDP1a0"/>
      </w:pPr>
      <w:r w:rsidRPr="00F50701">
        <w:t>(b)</w:t>
      </w:r>
      <w:r w:rsidRPr="00F50701">
        <w:tab/>
        <w:t xml:space="preserve">the territorial sea of Australia and of every external </w:t>
      </w:r>
      <w:r w:rsidR="009C0C84" w:rsidRPr="00F50701">
        <w:t>t</w:t>
      </w:r>
      <w:r w:rsidRPr="00F50701">
        <w:t>erritory; and</w:t>
      </w:r>
    </w:p>
    <w:p w14:paraId="4968E52C" w14:textId="77777777" w:rsidR="004E6D0D" w:rsidRPr="00F50701" w:rsidRDefault="004E6D0D" w:rsidP="004E6D0D">
      <w:pPr>
        <w:pStyle w:val="LDP1a0"/>
      </w:pPr>
      <w:r w:rsidRPr="00F50701">
        <w:t>(c)</w:t>
      </w:r>
      <w:r w:rsidRPr="00F50701">
        <w:tab/>
        <w:t>the airspace over any such territory or sea.</w:t>
      </w:r>
    </w:p>
    <w:p w14:paraId="582CB747" w14:textId="10354F99" w:rsidR="004E6D0D" w:rsidRPr="00F50701" w:rsidRDefault="004E6D0D" w:rsidP="004E6D0D">
      <w:pPr>
        <w:pStyle w:val="LDdefinition"/>
      </w:pPr>
      <w:r w:rsidRPr="00F50701">
        <w:rPr>
          <w:b/>
          <w:bCs/>
          <w:i/>
          <w:iCs/>
        </w:rPr>
        <w:t>CASR</w:t>
      </w:r>
      <w:r w:rsidRPr="00F50701">
        <w:t xml:space="preserve"> means the </w:t>
      </w:r>
      <w:r w:rsidRPr="00F50701">
        <w:rPr>
          <w:i/>
          <w:iCs/>
        </w:rPr>
        <w:t>Civil Aviation Safety Regulations 1998</w:t>
      </w:r>
      <w:r w:rsidRPr="00F50701">
        <w:t>.</w:t>
      </w:r>
    </w:p>
    <w:p w14:paraId="0619AA83" w14:textId="444485E6" w:rsidR="003813D2" w:rsidRPr="00F50701" w:rsidRDefault="004A202F" w:rsidP="007C58C2">
      <w:pPr>
        <w:pStyle w:val="LDdefinition"/>
        <w:keepNext/>
        <w:keepLines/>
      </w:pPr>
      <w:r w:rsidRPr="00F50701">
        <w:rPr>
          <w:b/>
          <w:bCs/>
          <w:i/>
          <w:iCs/>
        </w:rPr>
        <w:lastRenderedPageBreak/>
        <w:t>m</w:t>
      </w:r>
      <w:r w:rsidR="003813D2" w:rsidRPr="00F50701">
        <w:rPr>
          <w:b/>
          <w:bCs/>
          <w:i/>
          <w:iCs/>
        </w:rPr>
        <w:t>ilitary operating area</w:t>
      </w:r>
      <w:r w:rsidR="00D80525" w:rsidRPr="00F50701">
        <w:t xml:space="preserve">, or </w:t>
      </w:r>
      <w:r w:rsidR="00D80525" w:rsidRPr="00F50701">
        <w:rPr>
          <w:b/>
          <w:bCs/>
          <w:i/>
          <w:iCs/>
        </w:rPr>
        <w:t>MOA</w:t>
      </w:r>
      <w:r w:rsidR="00D80525" w:rsidRPr="00F50701">
        <w:t>,</w:t>
      </w:r>
      <w:r w:rsidR="003813D2" w:rsidRPr="00F50701">
        <w:t xml:space="preserve"> means a type of danger area </w:t>
      </w:r>
      <w:r w:rsidR="00AA2D9E" w:rsidRPr="00F50701">
        <w:t xml:space="preserve">mentioned in paragraph 6(5C)(a) of the </w:t>
      </w:r>
      <w:r w:rsidR="00AA2D9E" w:rsidRPr="00F50701">
        <w:rPr>
          <w:i/>
          <w:iCs/>
        </w:rPr>
        <w:t>Airspace Regulations 2007</w:t>
      </w:r>
      <w:r w:rsidR="00A871E5" w:rsidRPr="00F50701">
        <w:t xml:space="preserve"> (as in force </w:t>
      </w:r>
      <w:r w:rsidR="00D80525" w:rsidRPr="00F50701">
        <w:t xml:space="preserve">on and </w:t>
      </w:r>
      <w:r w:rsidR="00A871E5" w:rsidRPr="00F50701">
        <w:t>from 30 November 2023)</w:t>
      </w:r>
      <w:r w:rsidR="00AA2D9E" w:rsidRPr="00F50701">
        <w:t>.</w:t>
      </w:r>
    </w:p>
    <w:p w14:paraId="67CB62CB" w14:textId="7C0D4A1C" w:rsidR="00704C86" w:rsidRPr="00F50701" w:rsidRDefault="00704C86" w:rsidP="004E6D0D">
      <w:pPr>
        <w:pStyle w:val="LDdefinition"/>
      </w:pPr>
      <w:r w:rsidRPr="00F50701">
        <w:rPr>
          <w:b/>
          <w:bCs/>
          <w:i/>
          <w:iCs/>
        </w:rPr>
        <w:t>SUA area</w:t>
      </w:r>
      <w:r w:rsidRPr="00F50701">
        <w:t xml:space="preserve"> means special use airspace area </w:t>
      </w:r>
      <w:r w:rsidR="0034617E" w:rsidRPr="00F50701">
        <w:t>and includes prohibited, restricted and danger areas</w:t>
      </w:r>
      <w:r w:rsidR="002B15EF" w:rsidRPr="00F50701">
        <w:t xml:space="preserve"> (including </w:t>
      </w:r>
      <w:r w:rsidR="004D34B6" w:rsidRPr="00F50701">
        <w:t>MOA</w:t>
      </w:r>
      <w:r w:rsidR="002B15EF" w:rsidRPr="00F50701">
        <w:t>s)</w:t>
      </w:r>
      <w:r w:rsidR="0034617E" w:rsidRPr="00F50701">
        <w:t>.</w:t>
      </w:r>
    </w:p>
    <w:p w14:paraId="124D2B7E" w14:textId="54F57662" w:rsidR="004E6D0D" w:rsidRPr="00F50701" w:rsidRDefault="004E6D0D" w:rsidP="004E6D0D">
      <w:pPr>
        <w:pStyle w:val="LDdefinition"/>
      </w:pPr>
      <w:r w:rsidRPr="00F50701">
        <w:rPr>
          <w:b/>
          <w:bCs/>
          <w:i/>
          <w:iCs/>
        </w:rPr>
        <w:t>Table</w:t>
      </w:r>
      <w:r w:rsidRPr="00F50701">
        <w:t xml:space="preserve"> means the Table in section 4.</w:t>
      </w:r>
    </w:p>
    <w:p w14:paraId="358A470F" w14:textId="53E39E72" w:rsidR="004E6D0D" w:rsidRPr="00F50701" w:rsidRDefault="004E6D0D" w:rsidP="004E6D0D">
      <w:pPr>
        <w:pStyle w:val="LDClauseHeading"/>
      </w:pPr>
      <w:bookmarkStart w:id="5" w:name="_Toc166749549"/>
      <w:bookmarkStart w:id="6" w:name="_Hlk68084493"/>
      <w:r w:rsidRPr="00F50701">
        <w:t>3B</w:t>
      </w:r>
      <w:r w:rsidRPr="00F50701">
        <w:tab/>
        <w:t xml:space="preserve">Directions for </w:t>
      </w:r>
      <w:r w:rsidR="008B7F12" w:rsidRPr="00F50701">
        <w:t>notional</w:t>
      </w:r>
      <w:r w:rsidRPr="00F50701">
        <w:t xml:space="preserve"> restricted</w:t>
      </w:r>
      <w:r w:rsidR="00437E91" w:rsidRPr="00F50701">
        <w:t xml:space="preserve"> areas</w:t>
      </w:r>
      <w:bookmarkEnd w:id="5"/>
    </w:p>
    <w:p w14:paraId="45154AE7" w14:textId="5E424B96" w:rsidR="00BC1049" w:rsidRPr="00F50701" w:rsidRDefault="004E6D0D" w:rsidP="004E6D0D">
      <w:pPr>
        <w:pStyle w:val="LDClause"/>
        <w:rPr>
          <w:bCs/>
        </w:rPr>
      </w:pPr>
      <w:r w:rsidRPr="00F50701">
        <w:tab/>
        <w:t>(1)</w:t>
      </w:r>
      <w:r w:rsidRPr="00F50701">
        <w:tab/>
        <w:t>The declarations</w:t>
      </w:r>
      <w:r w:rsidRPr="00F50701">
        <w:rPr>
          <w:bCs/>
        </w:rPr>
        <w:t xml:space="preserve"> in this instrument designating areas of Australian territory to be restricted areas are supplemented with directions under regulation 11.245 of CASR</w:t>
      </w:r>
      <w:r w:rsidR="00BC1049" w:rsidRPr="00F50701">
        <w:rPr>
          <w:bCs/>
        </w:rPr>
        <w:t>.</w:t>
      </w:r>
    </w:p>
    <w:p w14:paraId="14D4CC77" w14:textId="4E5C892A" w:rsidR="004E6D0D" w:rsidRPr="00F50701" w:rsidRDefault="00BC1049" w:rsidP="004E6D0D">
      <w:pPr>
        <w:pStyle w:val="LDClause"/>
        <w:rPr>
          <w:bCs/>
        </w:rPr>
      </w:pPr>
      <w:r w:rsidRPr="00F50701">
        <w:rPr>
          <w:bCs/>
        </w:rPr>
        <w:tab/>
        <w:t>(2)</w:t>
      </w:r>
      <w:r w:rsidRPr="00F50701">
        <w:rPr>
          <w:bCs/>
        </w:rPr>
        <w:tab/>
        <w:t>The directions</w:t>
      </w:r>
      <w:r w:rsidR="004E6D0D" w:rsidRPr="00F50701">
        <w:rPr>
          <w:bCs/>
        </w:rPr>
        <w:t xml:space="preserve"> requir</w:t>
      </w:r>
      <w:r w:rsidRPr="00F50701">
        <w:rPr>
          <w:bCs/>
        </w:rPr>
        <w:t>e</w:t>
      </w:r>
      <w:r w:rsidR="004E6D0D" w:rsidRPr="00F50701">
        <w:rPr>
          <w:bCs/>
        </w:rPr>
        <w:t xml:space="preserve"> relevant areas outside Australian territory in Australian</w:t>
      </w:r>
      <w:r w:rsidR="00967EB7" w:rsidRPr="00F50701">
        <w:rPr>
          <w:bCs/>
        </w:rPr>
        <w:noBreakHyphen/>
      </w:r>
      <w:r w:rsidR="004E6D0D" w:rsidRPr="00F50701">
        <w:rPr>
          <w:bCs/>
        </w:rPr>
        <w:t>administered airspace (</w:t>
      </w:r>
      <w:r w:rsidR="004E6D0D" w:rsidRPr="00F50701">
        <w:rPr>
          <w:b/>
          <w:i/>
          <w:iCs/>
        </w:rPr>
        <w:t>directed areas</w:t>
      </w:r>
      <w:r w:rsidR="004E6D0D" w:rsidRPr="00F50701">
        <w:rPr>
          <w:bCs/>
        </w:rPr>
        <w:t xml:space="preserve">) to be treated, in accordance with this instrument, as if they were </w:t>
      </w:r>
      <w:r w:rsidR="008B7F12" w:rsidRPr="00F50701">
        <w:rPr>
          <w:bCs/>
        </w:rPr>
        <w:t>notional</w:t>
      </w:r>
      <w:r w:rsidR="004E6D0D" w:rsidRPr="00F50701">
        <w:rPr>
          <w:bCs/>
        </w:rPr>
        <w:t xml:space="preserve"> restricted areas.</w:t>
      </w:r>
    </w:p>
    <w:p w14:paraId="42B4A5AE" w14:textId="4AFFBA9E" w:rsidR="004E6D0D" w:rsidRPr="00F50701" w:rsidRDefault="004E6D0D" w:rsidP="004E6D0D">
      <w:pPr>
        <w:pStyle w:val="LDClause"/>
      </w:pPr>
      <w:r w:rsidRPr="00F50701">
        <w:rPr>
          <w:bCs/>
        </w:rPr>
        <w:tab/>
        <w:t>(</w:t>
      </w:r>
      <w:r w:rsidR="00A761D6" w:rsidRPr="00F50701">
        <w:rPr>
          <w:bCs/>
        </w:rPr>
        <w:t>3</w:t>
      </w:r>
      <w:r w:rsidRPr="00F50701">
        <w:rPr>
          <w:bCs/>
        </w:rPr>
        <w:t>)</w:t>
      </w:r>
      <w:r w:rsidRPr="00F50701">
        <w:rPr>
          <w:bCs/>
        </w:rPr>
        <w:tab/>
        <w:t xml:space="preserve">For the directed areas, the directions also require </w:t>
      </w:r>
      <w:r w:rsidRPr="00F50701">
        <w:t>that</w:t>
      </w:r>
      <w:r w:rsidR="000B3FCF" w:rsidRPr="00F50701">
        <w:t>, if</w:t>
      </w:r>
      <w:r w:rsidRPr="00F50701">
        <w:t xml:space="preserve"> the air traffic services (</w:t>
      </w:r>
      <w:r w:rsidRPr="00F50701">
        <w:rPr>
          <w:b/>
          <w:i/>
        </w:rPr>
        <w:t>ATS</w:t>
      </w:r>
      <w:r w:rsidRPr="00F50701">
        <w:t>) to be provided</w:t>
      </w:r>
      <w:r w:rsidR="00107217" w:rsidRPr="00F50701">
        <w:t xml:space="preserve"> for aircraft</w:t>
      </w:r>
      <w:r w:rsidRPr="00F50701">
        <w:t xml:space="preserve"> are at variance with the ATS that would otherwise be provided for that airspace in accordance with Annex 11 to the Chicago Convention, the variance </w:t>
      </w:r>
      <w:r w:rsidR="00D62EEA" w:rsidRPr="00F50701">
        <w:t>must be</w:t>
      </w:r>
      <w:r w:rsidRPr="00F50701">
        <w:t xml:space="preserve"> published in the AIP or a NOTAM.</w:t>
      </w:r>
    </w:p>
    <w:p w14:paraId="688A176E" w14:textId="0885BF48" w:rsidR="00335196" w:rsidRPr="00D654F7" w:rsidRDefault="00730F32" w:rsidP="00920FD3">
      <w:pPr>
        <w:pStyle w:val="LDEndNote2"/>
        <w:rPr>
          <w:rFonts w:ascii="Times New Roman" w:hAnsi="Times New Roman"/>
        </w:rPr>
      </w:pPr>
      <w:r w:rsidRPr="00D654F7">
        <w:rPr>
          <w:rFonts w:ascii="Times New Roman" w:hAnsi="Times New Roman"/>
          <w:i/>
          <w:iCs/>
        </w:rPr>
        <w:t>Note</w:t>
      </w:r>
      <w:r w:rsidRPr="00D654F7">
        <w:rPr>
          <w:rFonts w:ascii="Times New Roman" w:hAnsi="Times New Roman"/>
        </w:rPr>
        <w:t>   </w:t>
      </w:r>
      <w:r w:rsidR="005C2A53" w:rsidRPr="00D654F7">
        <w:rPr>
          <w:rFonts w:ascii="Times New Roman" w:hAnsi="Times New Roman"/>
        </w:rPr>
        <w:t xml:space="preserve">See also section </w:t>
      </w:r>
      <w:r w:rsidR="004A3351" w:rsidRPr="00D654F7">
        <w:rPr>
          <w:rFonts w:ascii="Times New Roman" w:hAnsi="Times New Roman"/>
        </w:rPr>
        <w:t>7</w:t>
      </w:r>
      <w:r w:rsidR="005C2A53" w:rsidRPr="00D654F7">
        <w:rPr>
          <w:rFonts w:ascii="Times New Roman" w:hAnsi="Times New Roman"/>
        </w:rPr>
        <w:t>.</w:t>
      </w:r>
      <w:r w:rsidR="00046AA0" w:rsidRPr="00D654F7">
        <w:rPr>
          <w:rFonts w:ascii="Times New Roman" w:hAnsi="Times New Roman"/>
        </w:rPr>
        <w:t xml:space="preserve"> CASA may direct such variance but only if it were in conformity with the Chicago Convention</w:t>
      </w:r>
      <w:r w:rsidR="001A1EFE" w:rsidRPr="00D654F7">
        <w:rPr>
          <w:rFonts w:ascii="Times New Roman" w:hAnsi="Times New Roman"/>
        </w:rPr>
        <w:t xml:space="preserve"> processes</w:t>
      </w:r>
      <w:r w:rsidR="00046AA0" w:rsidRPr="00D654F7">
        <w:rPr>
          <w:rFonts w:ascii="Times New Roman" w:hAnsi="Times New Roman"/>
        </w:rPr>
        <w:t>.</w:t>
      </w:r>
    </w:p>
    <w:p w14:paraId="2744E3BF" w14:textId="230BEB4F" w:rsidR="004E6D0D" w:rsidRPr="00F50701" w:rsidRDefault="004E6D0D" w:rsidP="004E6D0D">
      <w:pPr>
        <w:pStyle w:val="LDClauseHeading"/>
        <w:tabs>
          <w:tab w:val="center" w:pos="4252"/>
        </w:tabs>
        <w:outlineLvl w:val="0"/>
      </w:pPr>
      <w:bookmarkStart w:id="7" w:name="_Toc166749550"/>
      <w:r w:rsidRPr="00F50701">
        <w:t>3C</w:t>
      </w:r>
      <w:r w:rsidRPr="00F50701">
        <w:tab/>
      </w:r>
      <w:bookmarkStart w:id="8" w:name="_Hlk68007774"/>
      <w:bookmarkEnd w:id="6"/>
      <w:r w:rsidRPr="00F50701">
        <w:t>Direction – Airservices Australia – Air Traffic and Aeronautical Information Services</w:t>
      </w:r>
      <w:bookmarkEnd w:id="7"/>
    </w:p>
    <w:p w14:paraId="18E1E092" w14:textId="24E10EC2" w:rsidR="004E6D0D" w:rsidRPr="00F50701" w:rsidRDefault="00520C0F" w:rsidP="004F0F5B">
      <w:pPr>
        <w:pStyle w:val="LDClause"/>
      </w:pPr>
      <w:r w:rsidRPr="00F50701">
        <w:tab/>
        <w:t>(1)</w:t>
      </w:r>
      <w:r w:rsidRPr="00F50701">
        <w:tab/>
        <w:t>In t</w:t>
      </w:r>
      <w:r w:rsidR="004E6D0D" w:rsidRPr="00F50701">
        <w:t>his section:</w:t>
      </w:r>
    </w:p>
    <w:p w14:paraId="2C70EDC6" w14:textId="75113308" w:rsidR="004E6D0D" w:rsidRPr="00F50701" w:rsidRDefault="004E6D0D" w:rsidP="004E6D0D">
      <w:pPr>
        <w:pStyle w:val="LDdefinition"/>
      </w:pPr>
      <w:r w:rsidRPr="00F50701">
        <w:rPr>
          <w:b/>
          <w:bCs/>
          <w:i/>
          <w:iCs/>
        </w:rPr>
        <w:t>relevant area</w:t>
      </w:r>
      <w:r w:rsidRPr="00F50701">
        <w:t xml:space="preserve"> means a directed </w:t>
      </w:r>
      <w:r w:rsidR="008B7F12" w:rsidRPr="00F50701">
        <w:t>notional</w:t>
      </w:r>
      <w:r w:rsidRPr="00F50701">
        <w:t xml:space="preserve"> restricted area outside Australian territory in Australian-administered airspace that is mentioned in a Schedule of this instrument.</w:t>
      </w:r>
    </w:p>
    <w:p w14:paraId="035E8945" w14:textId="1B4EF218" w:rsidR="004E6D0D" w:rsidRPr="00F50701" w:rsidRDefault="004E6D0D" w:rsidP="004E6D0D">
      <w:pPr>
        <w:pStyle w:val="LDClause"/>
      </w:pPr>
      <w:r w:rsidRPr="00F50701">
        <w:tab/>
        <w:t>(2)</w:t>
      </w:r>
      <w:r w:rsidRPr="00F50701">
        <w:tab/>
        <w:t xml:space="preserve">For aircraft flying over, or in the airspace adjacent to, a relevant area, Airservices Australia must provide </w:t>
      </w:r>
      <w:r w:rsidR="00540C85" w:rsidRPr="00F50701">
        <w:t>ATS</w:t>
      </w:r>
      <w:r w:rsidRPr="00F50701">
        <w:t xml:space="preserve"> and aeronautical information services in accordance with the conditions expressed in the Schedule that is for the area, as if the area were a declared restricted area.</w:t>
      </w:r>
    </w:p>
    <w:p w14:paraId="5CC4C25A" w14:textId="77777777" w:rsidR="004E6D0D" w:rsidRPr="00F50701" w:rsidRDefault="004E6D0D" w:rsidP="004E6D0D">
      <w:pPr>
        <w:pStyle w:val="LDClauseHeading"/>
      </w:pPr>
      <w:bookmarkStart w:id="9" w:name="_Toc166749551"/>
      <w:bookmarkEnd w:id="8"/>
      <w:r w:rsidRPr="00F50701">
        <w:t>4</w:t>
      </w:r>
      <w:r w:rsidRPr="00F50701">
        <w:tab/>
        <w:t>Prohibited, restricted and danger areas</w:t>
      </w:r>
      <w:bookmarkEnd w:id="9"/>
    </w:p>
    <w:p w14:paraId="0360EFEF" w14:textId="60C01714" w:rsidR="004E6D0D" w:rsidRPr="00F50701" w:rsidRDefault="004E6D0D" w:rsidP="004E6D0D">
      <w:pPr>
        <w:pStyle w:val="LDClause"/>
        <w:spacing w:after="240"/>
        <w:ind w:right="-284"/>
      </w:pPr>
      <w:r w:rsidRPr="00F50701">
        <w:tab/>
        <w:t>(1)</w:t>
      </w:r>
      <w:r w:rsidRPr="00F50701">
        <w:tab/>
        <w:t>I declare each area of Australian territory described in Schedules 1A, 1</w:t>
      </w:r>
      <w:r w:rsidR="007463D6" w:rsidRPr="00F50701">
        <w:t>, 2</w:t>
      </w:r>
      <w:r w:rsidRPr="00F50701">
        <w:t xml:space="preserve"> and 2</w:t>
      </w:r>
      <w:r w:rsidR="007463D6" w:rsidRPr="00F50701">
        <w:t>A</w:t>
      </w:r>
      <w:r w:rsidRPr="00F50701">
        <w:t xml:space="preserve"> and listed in the following table (the </w:t>
      </w:r>
      <w:r w:rsidRPr="00F50701">
        <w:rPr>
          <w:b/>
          <w:i/>
        </w:rPr>
        <w:t>Table</w:t>
      </w:r>
      <w:r w:rsidRPr="00F50701">
        <w:t>) to be an area as mentioned in the Table for the Schedule.</w:t>
      </w:r>
    </w:p>
    <w:p w14:paraId="38E15341" w14:textId="517D1BB4" w:rsidR="004E6D0D" w:rsidRPr="00F50701" w:rsidRDefault="004E6D0D" w:rsidP="004E6D0D">
      <w:pPr>
        <w:pStyle w:val="LDClause"/>
        <w:spacing w:after="240"/>
        <w:ind w:right="-284"/>
      </w:pPr>
      <w:r w:rsidRPr="00F50701">
        <w:tab/>
        <w:t>(2)</w:t>
      </w:r>
      <w:r w:rsidRPr="00F50701">
        <w:tab/>
        <w:t>I direct that each area of Australian-administered airspace outside Australian territory described in Schedule 3 and listed in the Table is to be treated as if it were an area mentioned in the Table for the Schedule.</w:t>
      </w:r>
    </w:p>
    <w:p w14:paraId="3743BDA1" w14:textId="42CFF9D4" w:rsidR="004E6D0D" w:rsidRPr="00F50701" w:rsidRDefault="004E6D0D" w:rsidP="004E6D0D">
      <w:pPr>
        <w:pStyle w:val="LDClause"/>
        <w:spacing w:after="240"/>
        <w:ind w:right="-284"/>
      </w:pPr>
      <w:r w:rsidRPr="00F50701">
        <w:tab/>
        <w:t>(3)</w:t>
      </w:r>
      <w:r w:rsidRPr="00F50701">
        <w:tab/>
        <w:t xml:space="preserve">I declare the part of each area described in Schedule </w:t>
      </w:r>
      <w:r w:rsidR="008C0CDA" w:rsidRPr="00F50701">
        <w:t xml:space="preserve">4 </w:t>
      </w:r>
      <w:r w:rsidRPr="00F50701">
        <w:t>and listed in the Table, that is inside Australian territory, to be an area as mentioned in the Table for the Schedule.</w:t>
      </w:r>
    </w:p>
    <w:p w14:paraId="3CCE9B3C" w14:textId="72B761E8" w:rsidR="004E6D0D" w:rsidRPr="00F50701" w:rsidRDefault="004E6D0D" w:rsidP="004E6D0D">
      <w:pPr>
        <w:pStyle w:val="LDClause"/>
        <w:spacing w:after="240"/>
        <w:ind w:right="-284"/>
      </w:pPr>
      <w:r w:rsidRPr="00F50701">
        <w:tab/>
        <w:t>(4)</w:t>
      </w:r>
      <w:r w:rsidRPr="00F50701">
        <w:tab/>
        <w:t xml:space="preserve">I direct that the part of each area described in Schedule </w:t>
      </w:r>
      <w:r w:rsidR="008C0CDA" w:rsidRPr="00F50701">
        <w:t xml:space="preserve">4 </w:t>
      </w:r>
      <w:r w:rsidRPr="00F50701">
        <w:t>and listed in the Table, that is outside Australian territory</w:t>
      </w:r>
      <w:r w:rsidR="00BC41A4" w:rsidRPr="00F50701">
        <w:t xml:space="preserve"> in Australian-administered airspace</w:t>
      </w:r>
      <w:r w:rsidRPr="00F50701">
        <w:t>, is to be treated as if it were an area mentioned in the Table for the Schedule.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s - prohibited, restricted and danger areas"/>
        <w:tblDescription w:val="List of schedules relating to prohibited, restricted and danger areas"/>
      </w:tblPr>
      <w:tblGrid>
        <w:gridCol w:w="1584"/>
        <w:gridCol w:w="6177"/>
      </w:tblGrid>
      <w:tr w:rsidR="004E6D0D" w:rsidRPr="00F50701" w14:paraId="1FDA3658" w14:textId="77777777" w:rsidTr="001E39A4">
        <w:tc>
          <w:tcPr>
            <w:tcW w:w="1648" w:type="dxa"/>
            <w:shd w:val="clear" w:color="auto" w:fill="auto"/>
          </w:tcPr>
          <w:p w14:paraId="5D262D27" w14:textId="77777777" w:rsidR="004E6D0D" w:rsidRPr="00F50701" w:rsidRDefault="004E6D0D" w:rsidP="006405B9">
            <w:pPr>
              <w:pStyle w:val="LDClause"/>
              <w:keepNext/>
              <w:keepLines/>
              <w:tabs>
                <w:tab w:val="left" w:pos="567"/>
              </w:tabs>
              <w:overflowPunct w:val="0"/>
              <w:autoSpaceDE w:val="0"/>
              <w:autoSpaceDN w:val="0"/>
              <w:adjustRightInd w:val="0"/>
              <w:ind w:left="0" w:firstLine="0"/>
              <w:textAlignment w:val="baseline"/>
              <w:rPr>
                <w:b/>
              </w:rPr>
            </w:pPr>
            <w:r w:rsidRPr="00F50701">
              <w:rPr>
                <w:b/>
              </w:rPr>
              <w:lastRenderedPageBreak/>
              <w:t>Schedule</w:t>
            </w:r>
          </w:p>
        </w:tc>
        <w:tc>
          <w:tcPr>
            <w:tcW w:w="6850" w:type="dxa"/>
            <w:shd w:val="clear" w:color="auto" w:fill="auto"/>
          </w:tcPr>
          <w:p w14:paraId="1C9F21A3" w14:textId="77777777" w:rsidR="004E6D0D" w:rsidRPr="00F50701" w:rsidRDefault="004E6D0D" w:rsidP="006405B9">
            <w:pPr>
              <w:pStyle w:val="LDClause"/>
              <w:keepNext/>
              <w:keepLines/>
              <w:tabs>
                <w:tab w:val="left" w:pos="567"/>
              </w:tabs>
              <w:overflowPunct w:val="0"/>
              <w:autoSpaceDE w:val="0"/>
              <w:autoSpaceDN w:val="0"/>
              <w:adjustRightInd w:val="0"/>
              <w:ind w:left="0" w:firstLine="0"/>
              <w:textAlignment w:val="baseline"/>
              <w:rPr>
                <w:b/>
              </w:rPr>
            </w:pPr>
            <w:r w:rsidRPr="00F50701">
              <w:rPr>
                <w:b/>
              </w:rPr>
              <w:t>Areas</w:t>
            </w:r>
          </w:p>
        </w:tc>
      </w:tr>
      <w:tr w:rsidR="004E6D0D" w:rsidRPr="00F50701" w14:paraId="5E982AC4" w14:textId="77777777" w:rsidTr="001E39A4">
        <w:tc>
          <w:tcPr>
            <w:tcW w:w="1648" w:type="dxa"/>
            <w:shd w:val="clear" w:color="auto" w:fill="auto"/>
          </w:tcPr>
          <w:p w14:paraId="1163966D" w14:textId="77777777" w:rsidR="004E6D0D" w:rsidRPr="00F50701" w:rsidRDefault="004E6D0D" w:rsidP="006405B9">
            <w:pPr>
              <w:pStyle w:val="LDClause"/>
              <w:keepNext/>
              <w:keepLines/>
              <w:tabs>
                <w:tab w:val="left" w:pos="567"/>
              </w:tabs>
              <w:overflowPunct w:val="0"/>
              <w:autoSpaceDE w:val="0"/>
              <w:autoSpaceDN w:val="0"/>
              <w:adjustRightInd w:val="0"/>
              <w:ind w:left="0" w:firstLine="0"/>
              <w:textAlignment w:val="baseline"/>
            </w:pPr>
            <w:r w:rsidRPr="00F50701">
              <w:t>Schedule 1A</w:t>
            </w:r>
          </w:p>
        </w:tc>
        <w:tc>
          <w:tcPr>
            <w:tcW w:w="6850" w:type="dxa"/>
            <w:shd w:val="clear" w:color="auto" w:fill="auto"/>
          </w:tcPr>
          <w:p w14:paraId="348E9FE0" w14:textId="290E7671" w:rsidR="004E6D0D" w:rsidRPr="00F50701" w:rsidRDefault="004E6D0D" w:rsidP="006405B9">
            <w:pPr>
              <w:pStyle w:val="LDP1a"/>
              <w:keepNext/>
              <w:keepLines/>
              <w:tabs>
                <w:tab w:val="left" w:pos="567"/>
              </w:tabs>
              <w:overflowPunct w:val="0"/>
              <w:autoSpaceDE w:val="0"/>
              <w:autoSpaceDN w:val="0"/>
              <w:adjustRightInd w:val="0"/>
              <w:ind w:left="0" w:firstLine="0"/>
              <w:textAlignment w:val="baseline"/>
            </w:pPr>
            <w:r w:rsidRPr="00F50701">
              <w:t>Prohibited Areas</w:t>
            </w:r>
          </w:p>
        </w:tc>
      </w:tr>
      <w:tr w:rsidR="004E6D0D" w:rsidRPr="00F50701" w14:paraId="26DFB159" w14:textId="77777777" w:rsidTr="001E39A4">
        <w:tc>
          <w:tcPr>
            <w:tcW w:w="1648" w:type="dxa"/>
            <w:shd w:val="clear" w:color="auto" w:fill="auto"/>
          </w:tcPr>
          <w:p w14:paraId="0EAD8B9B" w14:textId="77777777" w:rsidR="004E6D0D" w:rsidRPr="00F50701" w:rsidRDefault="004E6D0D" w:rsidP="006405B9">
            <w:pPr>
              <w:pStyle w:val="LDClause"/>
              <w:tabs>
                <w:tab w:val="left" w:pos="567"/>
              </w:tabs>
              <w:overflowPunct w:val="0"/>
              <w:autoSpaceDE w:val="0"/>
              <w:autoSpaceDN w:val="0"/>
              <w:adjustRightInd w:val="0"/>
              <w:ind w:left="0" w:firstLine="0"/>
              <w:textAlignment w:val="baseline"/>
            </w:pPr>
            <w:r w:rsidRPr="00F50701">
              <w:t>Schedule 1</w:t>
            </w:r>
          </w:p>
        </w:tc>
        <w:tc>
          <w:tcPr>
            <w:tcW w:w="6850" w:type="dxa"/>
            <w:shd w:val="clear" w:color="auto" w:fill="auto"/>
          </w:tcPr>
          <w:p w14:paraId="32D16A17" w14:textId="77777777" w:rsidR="004E6D0D" w:rsidRPr="00F50701" w:rsidRDefault="004E6D0D" w:rsidP="006405B9">
            <w:pPr>
              <w:pStyle w:val="LDP1a"/>
              <w:tabs>
                <w:tab w:val="left" w:pos="567"/>
              </w:tabs>
              <w:overflowPunct w:val="0"/>
              <w:autoSpaceDE w:val="0"/>
              <w:autoSpaceDN w:val="0"/>
              <w:adjustRightInd w:val="0"/>
              <w:ind w:left="0" w:firstLine="0"/>
              <w:textAlignment w:val="baseline"/>
            </w:pPr>
            <w:r w:rsidRPr="00F50701">
              <w:t>Declared Restricted Areas inside Australian territory</w:t>
            </w:r>
          </w:p>
        </w:tc>
      </w:tr>
      <w:tr w:rsidR="004E6D0D" w:rsidRPr="00F50701" w14:paraId="4714B483" w14:textId="77777777" w:rsidTr="001E39A4">
        <w:tc>
          <w:tcPr>
            <w:tcW w:w="1648" w:type="dxa"/>
            <w:shd w:val="clear" w:color="auto" w:fill="auto"/>
          </w:tcPr>
          <w:p w14:paraId="6EA377A0" w14:textId="77777777" w:rsidR="004E6D0D" w:rsidRPr="00F50701" w:rsidRDefault="004E6D0D" w:rsidP="006405B9">
            <w:pPr>
              <w:pStyle w:val="LDClause"/>
              <w:tabs>
                <w:tab w:val="left" w:pos="567"/>
              </w:tabs>
              <w:overflowPunct w:val="0"/>
              <w:autoSpaceDE w:val="0"/>
              <w:autoSpaceDN w:val="0"/>
              <w:adjustRightInd w:val="0"/>
              <w:ind w:left="0" w:firstLine="0"/>
              <w:textAlignment w:val="baseline"/>
            </w:pPr>
            <w:r w:rsidRPr="00F50701">
              <w:t>Schedule 2</w:t>
            </w:r>
          </w:p>
        </w:tc>
        <w:tc>
          <w:tcPr>
            <w:tcW w:w="6850" w:type="dxa"/>
            <w:shd w:val="clear" w:color="auto" w:fill="auto"/>
          </w:tcPr>
          <w:p w14:paraId="10311C3B" w14:textId="5AAEF8DF" w:rsidR="004E6D0D" w:rsidRPr="00F50701" w:rsidRDefault="004E6D0D" w:rsidP="006405B9">
            <w:pPr>
              <w:pStyle w:val="LDP1a"/>
              <w:tabs>
                <w:tab w:val="left" w:pos="567"/>
              </w:tabs>
              <w:overflowPunct w:val="0"/>
              <w:autoSpaceDE w:val="0"/>
              <w:autoSpaceDN w:val="0"/>
              <w:adjustRightInd w:val="0"/>
              <w:ind w:left="0" w:firstLine="0"/>
              <w:textAlignment w:val="baseline"/>
            </w:pPr>
            <w:r w:rsidRPr="00F50701">
              <w:t>Danger Areas</w:t>
            </w:r>
            <w:r w:rsidR="00384276" w:rsidRPr="00F50701">
              <w:t xml:space="preserve"> </w:t>
            </w:r>
            <w:r w:rsidR="0055329A" w:rsidRPr="00F50701">
              <w:t>excluding Military Operating Areas</w:t>
            </w:r>
          </w:p>
        </w:tc>
      </w:tr>
      <w:tr w:rsidR="00384276" w:rsidRPr="00F50701" w14:paraId="5E091436" w14:textId="77777777" w:rsidTr="001E39A4">
        <w:tc>
          <w:tcPr>
            <w:tcW w:w="1648" w:type="dxa"/>
            <w:shd w:val="clear" w:color="auto" w:fill="auto"/>
          </w:tcPr>
          <w:p w14:paraId="3E1971E7" w14:textId="1DCB4F39" w:rsidR="00384276" w:rsidRPr="00F50701" w:rsidRDefault="00384276" w:rsidP="006405B9">
            <w:pPr>
              <w:pStyle w:val="LDClause"/>
              <w:tabs>
                <w:tab w:val="left" w:pos="567"/>
              </w:tabs>
              <w:overflowPunct w:val="0"/>
              <w:autoSpaceDE w:val="0"/>
              <w:autoSpaceDN w:val="0"/>
              <w:adjustRightInd w:val="0"/>
              <w:ind w:left="0" w:firstLine="0"/>
              <w:textAlignment w:val="baseline"/>
            </w:pPr>
            <w:r w:rsidRPr="00F50701">
              <w:t>Schedule 2A</w:t>
            </w:r>
          </w:p>
        </w:tc>
        <w:tc>
          <w:tcPr>
            <w:tcW w:w="6850" w:type="dxa"/>
            <w:shd w:val="clear" w:color="auto" w:fill="auto"/>
          </w:tcPr>
          <w:p w14:paraId="7133747F" w14:textId="5668D685" w:rsidR="00384276" w:rsidRPr="00F50701" w:rsidRDefault="00384276" w:rsidP="006405B9">
            <w:pPr>
              <w:pStyle w:val="LDP1a"/>
              <w:tabs>
                <w:tab w:val="left" w:pos="567"/>
              </w:tabs>
              <w:overflowPunct w:val="0"/>
              <w:autoSpaceDE w:val="0"/>
              <w:autoSpaceDN w:val="0"/>
              <w:adjustRightInd w:val="0"/>
              <w:ind w:left="0" w:firstLine="0"/>
              <w:textAlignment w:val="baseline"/>
            </w:pPr>
            <w:r w:rsidRPr="00F50701">
              <w:t>Military Operating Areas</w:t>
            </w:r>
          </w:p>
        </w:tc>
      </w:tr>
      <w:tr w:rsidR="004E6D0D" w:rsidRPr="00F50701" w14:paraId="2CFBCFAA" w14:textId="77777777" w:rsidTr="001E39A4">
        <w:tc>
          <w:tcPr>
            <w:tcW w:w="1648" w:type="dxa"/>
            <w:shd w:val="clear" w:color="auto" w:fill="auto"/>
          </w:tcPr>
          <w:p w14:paraId="005DDE76" w14:textId="77777777" w:rsidR="004E6D0D" w:rsidRPr="00F50701" w:rsidRDefault="004E6D0D" w:rsidP="006405B9">
            <w:pPr>
              <w:pStyle w:val="LDClause"/>
              <w:tabs>
                <w:tab w:val="left" w:pos="567"/>
              </w:tabs>
              <w:overflowPunct w:val="0"/>
              <w:autoSpaceDE w:val="0"/>
              <w:autoSpaceDN w:val="0"/>
              <w:adjustRightInd w:val="0"/>
              <w:ind w:left="0" w:firstLine="0"/>
              <w:textAlignment w:val="baseline"/>
            </w:pPr>
            <w:r w:rsidRPr="00F50701">
              <w:t>Schedule 3</w:t>
            </w:r>
          </w:p>
        </w:tc>
        <w:tc>
          <w:tcPr>
            <w:tcW w:w="6850" w:type="dxa"/>
            <w:shd w:val="clear" w:color="auto" w:fill="auto"/>
          </w:tcPr>
          <w:p w14:paraId="2C2BF251" w14:textId="0FE55D89" w:rsidR="004E6D0D" w:rsidRPr="00F50701" w:rsidRDefault="004E6D0D" w:rsidP="006405B9">
            <w:pPr>
              <w:pStyle w:val="LDP1a"/>
              <w:tabs>
                <w:tab w:val="left" w:pos="567"/>
              </w:tabs>
              <w:overflowPunct w:val="0"/>
              <w:autoSpaceDE w:val="0"/>
              <w:autoSpaceDN w:val="0"/>
              <w:adjustRightInd w:val="0"/>
              <w:ind w:left="0" w:firstLine="0"/>
              <w:textAlignment w:val="baseline"/>
            </w:pPr>
            <w:r w:rsidRPr="00F50701">
              <w:t xml:space="preserve">Directed </w:t>
            </w:r>
            <w:r w:rsidR="008B7F12" w:rsidRPr="00F50701">
              <w:t>notional</w:t>
            </w:r>
            <w:r w:rsidRPr="00F50701">
              <w:t xml:space="preserve"> Restricted Areas wholly outside Australian territory in Australian-administered airspace</w:t>
            </w:r>
          </w:p>
        </w:tc>
      </w:tr>
      <w:tr w:rsidR="004E6D0D" w:rsidRPr="00F50701" w14:paraId="6CD19B57" w14:textId="77777777" w:rsidTr="001E39A4">
        <w:tc>
          <w:tcPr>
            <w:tcW w:w="1648" w:type="dxa"/>
            <w:shd w:val="clear" w:color="auto" w:fill="auto"/>
          </w:tcPr>
          <w:p w14:paraId="6FDB9EE9" w14:textId="1BA1DF02" w:rsidR="004E6D0D" w:rsidRPr="00F50701" w:rsidRDefault="004E6D0D" w:rsidP="006405B9">
            <w:pPr>
              <w:pStyle w:val="LDClause"/>
              <w:tabs>
                <w:tab w:val="left" w:pos="567"/>
              </w:tabs>
              <w:overflowPunct w:val="0"/>
              <w:autoSpaceDE w:val="0"/>
              <w:autoSpaceDN w:val="0"/>
              <w:adjustRightInd w:val="0"/>
              <w:ind w:left="0" w:firstLine="0"/>
              <w:textAlignment w:val="baseline"/>
            </w:pPr>
            <w:r w:rsidRPr="00F50701">
              <w:t xml:space="preserve">Schedule </w:t>
            </w:r>
            <w:r w:rsidR="008C0CDA" w:rsidRPr="00F50701">
              <w:t>4</w:t>
            </w:r>
          </w:p>
        </w:tc>
        <w:tc>
          <w:tcPr>
            <w:tcW w:w="6850" w:type="dxa"/>
            <w:shd w:val="clear" w:color="auto" w:fill="auto"/>
          </w:tcPr>
          <w:p w14:paraId="576C3246" w14:textId="18285C62" w:rsidR="004E6D0D" w:rsidRPr="00F50701" w:rsidRDefault="004E6D0D" w:rsidP="006405B9">
            <w:pPr>
              <w:pStyle w:val="LDP1a"/>
              <w:tabs>
                <w:tab w:val="left" w:pos="567"/>
              </w:tabs>
              <w:overflowPunct w:val="0"/>
              <w:autoSpaceDE w:val="0"/>
              <w:autoSpaceDN w:val="0"/>
              <w:adjustRightInd w:val="0"/>
              <w:ind w:left="0" w:firstLine="0"/>
              <w:textAlignment w:val="baseline"/>
            </w:pPr>
            <w:r w:rsidRPr="00F50701">
              <w:t xml:space="preserve">Straddle Areas R — combining declared Restricted Areas inside Australian territory, and directed </w:t>
            </w:r>
            <w:r w:rsidR="008B7F12" w:rsidRPr="00F50701">
              <w:t>notional</w:t>
            </w:r>
            <w:r w:rsidRPr="00F50701">
              <w:t xml:space="preserve"> Restricted Areas outside Australian territory in Australian-administered airspace</w:t>
            </w:r>
          </w:p>
        </w:tc>
      </w:tr>
    </w:tbl>
    <w:p w14:paraId="64B33338" w14:textId="77777777" w:rsidR="004E6D0D" w:rsidRPr="00F50701" w:rsidRDefault="004E6D0D" w:rsidP="004E6D0D">
      <w:pPr>
        <w:pStyle w:val="LDClause"/>
        <w:rPr>
          <w:sz w:val="4"/>
          <w:szCs w:val="4"/>
        </w:rPr>
      </w:pPr>
    </w:p>
    <w:p w14:paraId="49C0E1BB" w14:textId="77777777" w:rsidR="004E6D0D" w:rsidRPr="00F50701" w:rsidRDefault="004E6D0D" w:rsidP="004E6D0D">
      <w:pPr>
        <w:pStyle w:val="LDClauseHeading"/>
      </w:pPr>
      <w:bookmarkStart w:id="10" w:name="_Toc166749552"/>
      <w:r w:rsidRPr="00F50701">
        <w:t>5</w:t>
      </w:r>
      <w:r w:rsidRPr="00F50701">
        <w:tab/>
        <w:t>All aircraft — approvals and conditions for declared restricted areas over Australian territory</w:t>
      </w:r>
      <w:bookmarkEnd w:id="10"/>
    </w:p>
    <w:p w14:paraId="07A09C7A" w14:textId="364FAD6B" w:rsidR="004E6D0D" w:rsidRPr="00F50701" w:rsidRDefault="004E6D0D" w:rsidP="004E6D0D">
      <w:pPr>
        <w:pStyle w:val="LDClause"/>
      </w:pPr>
      <w:r w:rsidRPr="00F50701">
        <w:tab/>
      </w:r>
      <w:r w:rsidRPr="00F50701">
        <w:tab/>
        <w:t>An aircraft may only be flown in the airspace of a declared restricted area mentioned in Schedule 1 if the pilot in command has approval for the flight from the Controlling Authority mentioned in the Schedule for the area.</w:t>
      </w:r>
    </w:p>
    <w:p w14:paraId="379FAA1F" w14:textId="77777777" w:rsidR="004E6D0D" w:rsidRPr="00D654F7" w:rsidRDefault="004E6D0D" w:rsidP="004E6D0D">
      <w:pPr>
        <w:pStyle w:val="LDEndNote2"/>
        <w:rPr>
          <w:rFonts w:ascii="Times New Roman" w:hAnsi="Times New Roman"/>
        </w:rPr>
      </w:pPr>
      <w:r w:rsidRPr="00D654F7">
        <w:rPr>
          <w:rFonts w:ascii="Times New Roman" w:hAnsi="Times New Roman"/>
          <w:i/>
        </w:rPr>
        <w:t>Note</w:t>
      </w:r>
      <w:r w:rsidRPr="00D654F7">
        <w:rPr>
          <w:rFonts w:ascii="Times New Roman" w:hAnsi="Times New Roman"/>
        </w:rPr>
        <w:t>   The Controlling Authority may act through its agents. The pilot in command must comply with any conditions of the Controlling Authority’s approval.</w:t>
      </w:r>
    </w:p>
    <w:p w14:paraId="034E2AC7" w14:textId="7C2F1DE2" w:rsidR="004E6D0D" w:rsidRPr="00F50701" w:rsidRDefault="004E6D0D" w:rsidP="004E6D0D">
      <w:pPr>
        <w:pStyle w:val="LDClauseHeading"/>
      </w:pPr>
      <w:bookmarkStart w:id="11" w:name="_Toc166749553"/>
      <w:r w:rsidRPr="00F50701">
        <w:t>5A</w:t>
      </w:r>
      <w:r w:rsidRPr="00F50701">
        <w:tab/>
        <w:t>All aircraft — take precautions for danger areas</w:t>
      </w:r>
      <w:bookmarkEnd w:id="11"/>
    </w:p>
    <w:p w14:paraId="45D1F670" w14:textId="0EAD2C0E" w:rsidR="00181D53" w:rsidRPr="00F50701" w:rsidRDefault="004E6D0D" w:rsidP="004E6D0D">
      <w:pPr>
        <w:pStyle w:val="LDClause"/>
      </w:pPr>
      <w:r w:rsidRPr="00F50701">
        <w:tab/>
      </w:r>
      <w:r w:rsidR="00D96CD0" w:rsidRPr="00F50701">
        <w:t>(1)</w:t>
      </w:r>
      <w:r w:rsidRPr="00F50701">
        <w:tab/>
        <w:t xml:space="preserve">An aircraft may be flown in the airspace of a declared danger area mentioned in Schedule 2 without the pilot in command having approval for the flight from the </w:t>
      </w:r>
      <w:r w:rsidR="00155F40" w:rsidRPr="00F50701">
        <w:t xml:space="preserve">relevant </w:t>
      </w:r>
      <w:r w:rsidR="00233E9E" w:rsidRPr="00F50701">
        <w:t>C</w:t>
      </w:r>
      <w:r w:rsidR="00155F40" w:rsidRPr="00F50701">
        <w:t>ontact</w:t>
      </w:r>
      <w:r w:rsidR="00124289" w:rsidRPr="00F50701">
        <w:t xml:space="preserve"> </w:t>
      </w:r>
      <w:r w:rsidRPr="00F50701">
        <w:t>mentioned in the Schedule for the area.</w:t>
      </w:r>
    </w:p>
    <w:p w14:paraId="68CBBAA7" w14:textId="247FBDD9" w:rsidR="004E6D0D" w:rsidRPr="00F50701" w:rsidRDefault="00181D53" w:rsidP="004E6D0D">
      <w:pPr>
        <w:pStyle w:val="LDClause"/>
      </w:pPr>
      <w:r w:rsidRPr="00F50701">
        <w:tab/>
      </w:r>
      <w:r w:rsidR="00D96CD0" w:rsidRPr="00F50701">
        <w:t>(2)</w:t>
      </w:r>
      <w:r w:rsidRPr="00F50701">
        <w:tab/>
      </w:r>
      <w:r w:rsidR="004E6D0D" w:rsidRPr="00F50701">
        <w:t xml:space="preserve">However, </w:t>
      </w:r>
      <w:r w:rsidR="00D96CD0" w:rsidRPr="00F50701">
        <w:t xml:space="preserve">despite subsection (1), </w:t>
      </w:r>
      <w:r w:rsidR="00136D9B" w:rsidRPr="00F50701">
        <w:t xml:space="preserve">it is recommended that </w:t>
      </w:r>
      <w:r w:rsidR="004E6D0D" w:rsidRPr="00F50701">
        <w:t xml:space="preserve">the pilot in command take such precautions, and make such contacts, as a reasonable pilot, in the same circumstances, would take and make for an area within or over which </w:t>
      </w:r>
      <w:r w:rsidR="009244A5" w:rsidRPr="00F50701">
        <w:t>activities dangerous to the flight of an aircraft may exist at specified times</w:t>
      </w:r>
      <w:r w:rsidR="004E6D0D" w:rsidRPr="00F50701">
        <w:t>.</w:t>
      </w:r>
    </w:p>
    <w:p w14:paraId="6AC498DF" w14:textId="0BFBF527" w:rsidR="004E6D0D" w:rsidRPr="00F50701" w:rsidRDefault="004E6D0D" w:rsidP="007D5DF9">
      <w:pPr>
        <w:pStyle w:val="LDClauseHeading"/>
        <w:keepLines/>
      </w:pPr>
      <w:bookmarkStart w:id="12" w:name="_Toc166749554"/>
      <w:r w:rsidRPr="00F50701">
        <w:t>5B</w:t>
      </w:r>
      <w:r w:rsidRPr="00F50701">
        <w:tab/>
        <w:t xml:space="preserve">All Australian aircraft — approvals and conditions for directed </w:t>
      </w:r>
      <w:r w:rsidR="008B7F12" w:rsidRPr="00F50701">
        <w:t>notional</w:t>
      </w:r>
      <w:r w:rsidRPr="00F50701">
        <w:t xml:space="preserve"> restricted areas outside Australian territory</w:t>
      </w:r>
      <w:bookmarkEnd w:id="12"/>
    </w:p>
    <w:p w14:paraId="13298BB1" w14:textId="31915929" w:rsidR="004E6D0D" w:rsidRPr="00F50701" w:rsidRDefault="004E6D0D" w:rsidP="00FA0EDC">
      <w:pPr>
        <w:pStyle w:val="LDClause"/>
        <w:keepNext/>
      </w:pPr>
      <w:r w:rsidRPr="00F50701">
        <w:tab/>
      </w:r>
      <w:r w:rsidRPr="00F50701">
        <w:tab/>
        <w:t>A</w:t>
      </w:r>
      <w:r w:rsidR="006D5D52" w:rsidRPr="00F50701">
        <w:t>n</w:t>
      </w:r>
      <w:r w:rsidRPr="00F50701">
        <w:t xml:space="preserve"> Australian aircraft may only be flown in the airspace of a directed </w:t>
      </w:r>
      <w:r w:rsidR="008B7F12" w:rsidRPr="00F50701">
        <w:t>notional</w:t>
      </w:r>
      <w:r w:rsidRPr="00F50701">
        <w:t xml:space="preserve"> restricted area mentioned in Schedule 3 if the pilot in command has approval for the flight from the Controlling Authority mentioned in the Schedule for the area.</w:t>
      </w:r>
    </w:p>
    <w:p w14:paraId="3BE0AF56" w14:textId="71D59ECB" w:rsidR="004E6D0D" w:rsidRPr="00F50701" w:rsidRDefault="004E6D0D" w:rsidP="00693FD5">
      <w:pPr>
        <w:pStyle w:val="Note"/>
      </w:pPr>
      <w:r w:rsidRPr="00F50701">
        <w:rPr>
          <w:i/>
        </w:rPr>
        <w:t>Note</w:t>
      </w:r>
      <w:r w:rsidRPr="00F50701">
        <w:t>   The Controlling Authority may act through its agents. The pilot in command must comply with any conditions of the Controlling Authority’s approval.</w:t>
      </w:r>
    </w:p>
    <w:p w14:paraId="6A9B6B15" w14:textId="54023C74" w:rsidR="00C95ED8" w:rsidRPr="00F50701" w:rsidRDefault="00C95ED8" w:rsidP="00C95ED8">
      <w:pPr>
        <w:pStyle w:val="LDClauseHeading"/>
        <w:keepLines/>
      </w:pPr>
      <w:bookmarkStart w:id="13" w:name="_Toc166749555"/>
      <w:r w:rsidRPr="00F50701">
        <w:t>5C</w:t>
      </w:r>
      <w:r w:rsidRPr="00F50701">
        <w:tab/>
        <w:t>All foreign</w:t>
      </w:r>
      <w:r w:rsidR="0077602D" w:rsidRPr="00F50701">
        <w:t xml:space="preserve"> </w:t>
      </w:r>
      <w:r w:rsidRPr="00F50701">
        <w:t xml:space="preserve">registered aircraft — </w:t>
      </w:r>
      <w:r w:rsidR="001F7298" w:rsidRPr="00F50701">
        <w:t xml:space="preserve">take precautions </w:t>
      </w:r>
      <w:r w:rsidRPr="00F50701">
        <w:t>for directed notional restricted areas outside Australian territory</w:t>
      </w:r>
      <w:bookmarkEnd w:id="13"/>
    </w:p>
    <w:p w14:paraId="3B1E09B3" w14:textId="74D60FB2" w:rsidR="001F7298" w:rsidRPr="00F50701" w:rsidRDefault="001F7298" w:rsidP="001F7298">
      <w:pPr>
        <w:pStyle w:val="LDClause"/>
      </w:pPr>
      <w:r w:rsidRPr="00F50701">
        <w:tab/>
        <w:t>(1)</w:t>
      </w:r>
      <w:r w:rsidRPr="00F50701">
        <w:tab/>
        <w:t xml:space="preserve">A foreign registered aircraft may be flown in the airspace of a </w:t>
      </w:r>
      <w:r w:rsidR="0050687C" w:rsidRPr="00F50701">
        <w:t>directed notional</w:t>
      </w:r>
      <w:r w:rsidRPr="00F50701">
        <w:t xml:space="preserve"> </w:t>
      </w:r>
      <w:r w:rsidR="007E1D2E" w:rsidRPr="00F50701">
        <w:t xml:space="preserve">restricted </w:t>
      </w:r>
      <w:r w:rsidRPr="00F50701">
        <w:t xml:space="preserve">area mentioned in Schedule </w:t>
      </w:r>
      <w:r w:rsidR="007E1D2E" w:rsidRPr="00F50701">
        <w:t>3</w:t>
      </w:r>
      <w:r w:rsidRPr="00F50701">
        <w:t xml:space="preserve"> without the pilot in command having approval for the flight from the relevant </w:t>
      </w:r>
      <w:r w:rsidR="003E3B82" w:rsidRPr="00F50701">
        <w:t>Controlling A</w:t>
      </w:r>
      <w:r w:rsidR="0050687C" w:rsidRPr="00F50701">
        <w:t>uthority</w:t>
      </w:r>
      <w:r w:rsidRPr="00F50701">
        <w:t xml:space="preserve"> mentioned in the Schedule for the area.</w:t>
      </w:r>
    </w:p>
    <w:p w14:paraId="0A66EAE7" w14:textId="301653A9" w:rsidR="001F7298" w:rsidRPr="00F50701" w:rsidRDefault="001F7298" w:rsidP="001F7298">
      <w:pPr>
        <w:pStyle w:val="LDClause"/>
      </w:pPr>
      <w:r w:rsidRPr="00F50701">
        <w:tab/>
        <w:t>(2)</w:t>
      </w:r>
      <w:r w:rsidRPr="00F50701">
        <w:tab/>
        <w:t xml:space="preserve">However, despite subsection (1), it is recommended that the pilot in command take such precautions, and make such contacts, as a reasonable pilot, in the same circumstances, would take and make for an area within or over which </w:t>
      </w:r>
      <w:r w:rsidR="001F4320" w:rsidRPr="00F50701">
        <w:t>activities dangerous to the flight of an aircraft may exist at specified times</w:t>
      </w:r>
      <w:r w:rsidRPr="00F50701">
        <w:t>.</w:t>
      </w:r>
    </w:p>
    <w:p w14:paraId="6D2DA26B" w14:textId="200ABA2E" w:rsidR="004E6D0D" w:rsidRPr="00F50701" w:rsidRDefault="004E6D0D" w:rsidP="004E6D0D">
      <w:pPr>
        <w:pStyle w:val="LDClauseHeading"/>
      </w:pPr>
      <w:bookmarkStart w:id="14" w:name="_Toc166749556"/>
      <w:r w:rsidRPr="00F50701">
        <w:lastRenderedPageBreak/>
        <w:t>5</w:t>
      </w:r>
      <w:r w:rsidR="00DA2F04" w:rsidRPr="00F50701">
        <w:t>D</w:t>
      </w:r>
      <w:r w:rsidRPr="00F50701">
        <w:tab/>
        <w:t>Straddle areas R</w:t>
      </w:r>
      <w:bookmarkEnd w:id="14"/>
    </w:p>
    <w:p w14:paraId="0ABCC70E" w14:textId="157155E1" w:rsidR="004E6D0D" w:rsidRPr="00F50701" w:rsidRDefault="004E6D0D" w:rsidP="00967EB7">
      <w:pPr>
        <w:pStyle w:val="LDClause"/>
      </w:pPr>
      <w:r w:rsidRPr="00F50701">
        <w:tab/>
        <w:t>(1)</w:t>
      </w:r>
      <w:r w:rsidRPr="00F50701">
        <w:tab/>
        <w:t xml:space="preserve">For so much of an area mentioned in Schedule </w:t>
      </w:r>
      <w:r w:rsidR="0093541A" w:rsidRPr="00F50701">
        <w:t>4</w:t>
      </w:r>
      <w:r w:rsidR="00676771" w:rsidRPr="00F50701">
        <w:t xml:space="preserve"> (</w:t>
      </w:r>
      <w:r w:rsidR="00D8099D" w:rsidRPr="00F50701">
        <w:t xml:space="preserve">declared </w:t>
      </w:r>
      <w:r w:rsidR="00676771" w:rsidRPr="00F50701">
        <w:t>restricted areas)</w:t>
      </w:r>
      <w:r w:rsidRPr="00F50701">
        <w:t xml:space="preserve"> as is inside Australian territory, </w:t>
      </w:r>
      <w:r w:rsidR="000E7D04" w:rsidRPr="00F50701">
        <w:t xml:space="preserve">the rule in </w:t>
      </w:r>
      <w:r w:rsidRPr="00F50701">
        <w:t>section 5 applies to the pilot in command of an aircraft flying over the area.</w:t>
      </w:r>
    </w:p>
    <w:p w14:paraId="46B6C107" w14:textId="19839585" w:rsidR="004E6D0D" w:rsidRPr="00F50701" w:rsidRDefault="004E6D0D" w:rsidP="00967EB7">
      <w:pPr>
        <w:pStyle w:val="LDClause"/>
      </w:pPr>
      <w:r w:rsidRPr="00F50701">
        <w:tab/>
        <w:t>(</w:t>
      </w:r>
      <w:r w:rsidR="00DA2F04" w:rsidRPr="00F50701">
        <w:t>2</w:t>
      </w:r>
      <w:r w:rsidRPr="00F50701">
        <w:t>)</w:t>
      </w:r>
      <w:r w:rsidRPr="00F50701">
        <w:tab/>
        <w:t xml:space="preserve">For so much of an area mentioned in Schedule </w:t>
      </w:r>
      <w:r w:rsidR="00DA2F04" w:rsidRPr="00F50701">
        <w:t xml:space="preserve">4 </w:t>
      </w:r>
      <w:r w:rsidR="00A41A6E" w:rsidRPr="00F50701">
        <w:t>(</w:t>
      </w:r>
      <w:r w:rsidR="00BE285D" w:rsidRPr="00F50701">
        <w:t xml:space="preserve">directed </w:t>
      </w:r>
      <w:r w:rsidR="00A41A6E" w:rsidRPr="00F50701">
        <w:t>notional restricted areas)</w:t>
      </w:r>
      <w:r w:rsidRPr="00F50701">
        <w:t xml:space="preserve"> as is outside Australian territory in Australian-administered airspace, </w:t>
      </w:r>
      <w:r w:rsidR="00F74AE9" w:rsidRPr="00F50701">
        <w:t xml:space="preserve">the rule in </w:t>
      </w:r>
      <w:r w:rsidRPr="00F50701">
        <w:t>section 5B or 5</w:t>
      </w:r>
      <w:r w:rsidR="00CB120E" w:rsidRPr="00F50701">
        <w:t>C</w:t>
      </w:r>
      <w:r w:rsidRPr="00F50701">
        <w:t xml:space="preserve"> applies</w:t>
      </w:r>
      <w:r w:rsidR="004C4EAE" w:rsidRPr="00F50701">
        <w:t>, as the case requires,</w:t>
      </w:r>
      <w:r w:rsidRPr="00F50701">
        <w:t xml:space="preserve"> to the pilot in command of an aircraft flying over the area.</w:t>
      </w:r>
    </w:p>
    <w:p w14:paraId="4B60C214" w14:textId="7784B7AD" w:rsidR="004D33CB" w:rsidRPr="00F50701" w:rsidRDefault="004D33CB" w:rsidP="004D33CB">
      <w:pPr>
        <w:pStyle w:val="LDClauseHeading"/>
        <w:keepLines/>
      </w:pPr>
      <w:bookmarkStart w:id="15" w:name="_Toc166749557"/>
      <w:r w:rsidRPr="00F50701">
        <w:t>5</w:t>
      </w:r>
      <w:r w:rsidR="00DA2F04" w:rsidRPr="00F50701">
        <w:t>E</w:t>
      </w:r>
      <w:r w:rsidRPr="00F50701">
        <w:tab/>
        <w:t xml:space="preserve">All Australian aircraft — approvals and conditions for </w:t>
      </w:r>
      <w:r w:rsidR="00DA2F04" w:rsidRPr="00F50701">
        <w:t>military operating areas</w:t>
      </w:r>
      <w:bookmarkEnd w:id="15"/>
    </w:p>
    <w:p w14:paraId="5A024C36" w14:textId="4ACF1722" w:rsidR="004D33CB" w:rsidRPr="00F50701" w:rsidRDefault="004D33CB" w:rsidP="004D33CB">
      <w:pPr>
        <w:pStyle w:val="LDClause"/>
        <w:keepNext/>
      </w:pPr>
      <w:r w:rsidRPr="00F50701">
        <w:tab/>
      </w:r>
      <w:r w:rsidRPr="00F50701">
        <w:tab/>
        <w:t xml:space="preserve">An Australian aircraft may only be flown in the airspace of a </w:t>
      </w:r>
      <w:r w:rsidR="00E8159B" w:rsidRPr="00F50701">
        <w:t>MOA</w:t>
      </w:r>
      <w:r w:rsidRPr="00F50701">
        <w:t xml:space="preserve"> mentioned in Schedule </w:t>
      </w:r>
      <w:r w:rsidR="00DA2F04" w:rsidRPr="00F50701">
        <w:t>2A</w:t>
      </w:r>
      <w:r w:rsidRPr="00F50701">
        <w:t xml:space="preserve"> if the pilot in command has approval for the flight from the </w:t>
      </w:r>
      <w:r w:rsidR="008710F2" w:rsidRPr="00F50701">
        <w:t>Administering</w:t>
      </w:r>
      <w:r w:rsidRPr="00F50701">
        <w:t xml:space="preserve"> Authority mentioned in the Schedule for the area.</w:t>
      </w:r>
    </w:p>
    <w:p w14:paraId="25329061" w14:textId="05DDFC6C" w:rsidR="004D33CB" w:rsidRPr="00F50701" w:rsidRDefault="004D33CB" w:rsidP="00693FD5">
      <w:pPr>
        <w:pStyle w:val="Note"/>
      </w:pPr>
      <w:r w:rsidRPr="00F50701">
        <w:rPr>
          <w:i/>
        </w:rPr>
        <w:t>Note</w:t>
      </w:r>
      <w:r w:rsidRPr="00F50701">
        <w:t xml:space="preserve">   The </w:t>
      </w:r>
      <w:r w:rsidR="008710F2" w:rsidRPr="00F50701">
        <w:t>Administering</w:t>
      </w:r>
      <w:r w:rsidRPr="00F50701">
        <w:t xml:space="preserve"> Authority may act through its agents. The pilot in command must comply with any conditions of the </w:t>
      </w:r>
      <w:r w:rsidR="008710F2" w:rsidRPr="00F50701">
        <w:t>Administering</w:t>
      </w:r>
      <w:r w:rsidRPr="00F50701">
        <w:t xml:space="preserve"> Authority’s approval.</w:t>
      </w:r>
    </w:p>
    <w:p w14:paraId="1FD9AE22" w14:textId="5F422013" w:rsidR="004D33CB" w:rsidRPr="00F50701" w:rsidRDefault="004D33CB" w:rsidP="004D33CB">
      <w:pPr>
        <w:pStyle w:val="LDClauseHeading"/>
        <w:keepLines/>
      </w:pPr>
      <w:bookmarkStart w:id="16" w:name="_Toc166749558"/>
      <w:r w:rsidRPr="00F50701">
        <w:t>5</w:t>
      </w:r>
      <w:r w:rsidR="00DA2F04" w:rsidRPr="00F50701">
        <w:t>F</w:t>
      </w:r>
      <w:r w:rsidRPr="00F50701">
        <w:tab/>
        <w:t xml:space="preserve">All foreign registered aircraft — </w:t>
      </w:r>
      <w:r w:rsidR="00395BB1" w:rsidRPr="00F50701">
        <w:t xml:space="preserve">approval and conditions for military operating areas and </w:t>
      </w:r>
      <w:r w:rsidRPr="00F50701">
        <w:t xml:space="preserve">take precautions for </w:t>
      </w:r>
      <w:r w:rsidR="00DA2F04" w:rsidRPr="00F50701">
        <w:t>military operating areas</w:t>
      </w:r>
      <w:bookmarkEnd w:id="16"/>
    </w:p>
    <w:p w14:paraId="76183D51" w14:textId="320E91BA" w:rsidR="000E2F70" w:rsidRPr="00F50701" w:rsidRDefault="004D33CB" w:rsidP="000E2F70">
      <w:pPr>
        <w:pStyle w:val="LDClause"/>
        <w:keepNext/>
      </w:pPr>
      <w:r w:rsidRPr="00F50701">
        <w:tab/>
        <w:t>(1)</w:t>
      </w:r>
      <w:r w:rsidRPr="00F50701">
        <w:tab/>
      </w:r>
      <w:r w:rsidR="000E2F70" w:rsidRPr="00F50701">
        <w:t xml:space="preserve">A foreign registered aircraft may only be flown in the airspace of a </w:t>
      </w:r>
      <w:r w:rsidR="00343EF6" w:rsidRPr="00F50701">
        <w:t>MOA mentioned in Schedule 2A that is</w:t>
      </w:r>
      <w:r w:rsidR="000E2F70" w:rsidRPr="00F50701">
        <w:t xml:space="preserve"> within Australian territory if the pilot in command has approval for the flight from the Administering Authority mentioned in the Schedule for the area.</w:t>
      </w:r>
    </w:p>
    <w:p w14:paraId="7CFA2078" w14:textId="4FFCB7E5" w:rsidR="004D33CB" w:rsidRPr="00F50701" w:rsidRDefault="001E02D7" w:rsidP="004D33CB">
      <w:pPr>
        <w:pStyle w:val="LDClause"/>
      </w:pPr>
      <w:r w:rsidRPr="00F50701">
        <w:tab/>
        <w:t>(2)</w:t>
      </w:r>
      <w:r w:rsidRPr="00F50701">
        <w:tab/>
        <w:t xml:space="preserve">A foreign registered aircraft may be flown in the airspace of a </w:t>
      </w:r>
      <w:r w:rsidR="002F73CD" w:rsidRPr="00F50701">
        <w:t>MOA</w:t>
      </w:r>
      <w:r w:rsidRPr="00F50701">
        <w:t xml:space="preserve"> mentioned in Schedule 2A </w:t>
      </w:r>
      <w:r w:rsidR="002F73CD" w:rsidRPr="00F50701">
        <w:t xml:space="preserve">that is outside Australian territory </w:t>
      </w:r>
      <w:r w:rsidR="000926C3" w:rsidRPr="00F50701">
        <w:t xml:space="preserve">in Australian-administered airspace </w:t>
      </w:r>
      <w:r w:rsidRPr="00F50701">
        <w:t>without the pilot in command having approval for the flight from the relevant Administering Authority mentioned in the Schedule for the area</w:t>
      </w:r>
      <w:r w:rsidR="000926C3" w:rsidRPr="00F50701">
        <w:t>.</w:t>
      </w:r>
    </w:p>
    <w:p w14:paraId="22BC9ECC" w14:textId="38498707" w:rsidR="004D33CB" w:rsidRPr="00F50701" w:rsidRDefault="004D33CB" w:rsidP="004D33CB">
      <w:pPr>
        <w:pStyle w:val="LDClause"/>
      </w:pPr>
      <w:r w:rsidRPr="00F50701">
        <w:tab/>
        <w:t>(</w:t>
      </w:r>
      <w:r w:rsidR="001E02D7" w:rsidRPr="00F50701">
        <w:t>3</w:t>
      </w:r>
      <w:r w:rsidRPr="00F50701">
        <w:t>)</w:t>
      </w:r>
      <w:r w:rsidRPr="00F50701">
        <w:tab/>
      </w:r>
      <w:r w:rsidR="009424A4" w:rsidRPr="00F50701">
        <w:t>I</w:t>
      </w:r>
      <w:r w:rsidRPr="00F50701">
        <w:t xml:space="preserve">t is recommended that </w:t>
      </w:r>
      <w:r w:rsidR="009424A4" w:rsidRPr="00F50701">
        <w:t>for a</w:t>
      </w:r>
      <w:r w:rsidR="00671DC4" w:rsidRPr="00F50701">
        <w:t>n aircraft and a</w:t>
      </w:r>
      <w:r w:rsidR="009424A4" w:rsidRPr="00F50701">
        <w:t xml:space="preserve"> MOA mentioned in subsection (2), </w:t>
      </w:r>
      <w:r w:rsidRPr="00F50701">
        <w:t xml:space="preserve">the pilot in command take such precautions, and make such contacts, as a reasonable pilot, in the same circumstances, would take and make for an area within or over which </w:t>
      </w:r>
      <w:r w:rsidR="00C649FF" w:rsidRPr="00F50701">
        <w:t xml:space="preserve">activities dangerous to the flight of an aircraft may exist </w:t>
      </w:r>
      <w:r w:rsidR="00E73C6E" w:rsidRPr="00F50701">
        <w:t>at specified times.</w:t>
      </w:r>
    </w:p>
    <w:p w14:paraId="69675EC4" w14:textId="1D451D01" w:rsidR="00E73C6E" w:rsidRPr="00F50701" w:rsidRDefault="00E73C6E" w:rsidP="00693FD5">
      <w:pPr>
        <w:pStyle w:val="Note"/>
      </w:pPr>
      <w:r w:rsidRPr="00F50701">
        <w:rPr>
          <w:i/>
          <w:iCs/>
        </w:rPr>
        <w:t>Note</w:t>
      </w:r>
      <w:r w:rsidR="00B73C38" w:rsidRPr="00F50701">
        <w:rPr>
          <w:i/>
          <w:iCs/>
        </w:rPr>
        <w:t xml:space="preserve"> 1</w:t>
      </w:r>
      <w:r w:rsidR="00DA2E0C" w:rsidRPr="00F50701">
        <w:t>   </w:t>
      </w:r>
      <w:r w:rsidR="00346D9E" w:rsidRPr="00F50701">
        <w:t>Danger areas</w:t>
      </w:r>
      <w:r w:rsidR="00481CAE" w:rsidRPr="00F50701">
        <w:t xml:space="preserve"> declared </w:t>
      </w:r>
      <w:r w:rsidR="00585C71" w:rsidRPr="00F50701">
        <w:t>in Schedule 2</w:t>
      </w:r>
      <w:r w:rsidR="00346D9E" w:rsidRPr="00F50701">
        <w:t xml:space="preserve"> </w:t>
      </w:r>
      <w:r w:rsidR="008573BD" w:rsidRPr="00F50701">
        <w:t xml:space="preserve">are typically </w:t>
      </w:r>
      <w:r w:rsidR="008A7AAA" w:rsidRPr="00F50701">
        <w:t xml:space="preserve">associated with </w:t>
      </w:r>
      <w:r w:rsidR="008573BD" w:rsidRPr="00F50701">
        <w:t xml:space="preserve">lower risk </w:t>
      </w:r>
      <w:r w:rsidR="008A7AAA" w:rsidRPr="00F50701">
        <w:t>activities</w:t>
      </w:r>
      <w:r w:rsidR="00B87499" w:rsidRPr="00F50701">
        <w:t xml:space="preserve"> such as </w:t>
      </w:r>
      <w:r w:rsidR="00FE29EC" w:rsidRPr="00F50701">
        <w:t xml:space="preserve">sports aviation activities or </w:t>
      </w:r>
      <w:r w:rsidR="004F7DDE" w:rsidRPr="00F50701">
        <w:t xml:space="preserve">skydiving </w:t>
      </w:r>
      <w:r w:rsidR="00DC10F7" w:rsidRPr="00F50701">
        <w:t>operations</w:t>
      </w:r>
      <w:r w:rsidR="00DA2E0C" w:rsidRPr="00F50701">
        <w:t>,</w:t>
      </w:r>
      <w:r w:rsidR="008A7AAA" w:rsidRPr="00F50701">
        <w:t xml:space="preserve"> </w:t>
      </w:r>
      <w:r w:rsidR="008573BD" w:rsidRPr="00F50701">
        <w:t>and flight within them is common in Australia. M</w:t>
      </w:r>
      <w:r w:rsidR="00293361" w:rsidRPr="00F50701">
        <w:t>OAs</w:t>
      </w:r>
      <w:r w:rsidR="008573BD" w:rsidRPr="00F50701">
        <w:t xml:space="preserve">, however, </w:t>
      </w:r>
      <w:r w:rsidR="00E5620B" w:rsidRPr="00F50701">
        <w:t xml:space="preserve">are intended to </w:t>
      </w:r>
      <w:r w:rsidR="00216535" w:rsidRPr="00F50701">
        <w:t xml:space="preserve">warn </w:t>
      </w:r>
      <w:r w:rsidR="00585C71" w:rsidRPr="00F50701">
        <w:t>pilots</w:t>
      </w:r>
      <w:r w:rsidR="00216535" w:rsidRPr="00F50701">
        <w:t xml:space="preserve"> of dangers associated with</w:t>
      </w:r>
      <w:r w:rsidR="008573BD" w:rsidRPr="00F50701">
        <w:t xml:space="preserve"> military exercises and training</w:t>
      </w:r>
      <w:r w:rsidR="00216535" w:rsidRPr="00F50701">
        <w:t>,</w:t>
      </w:r>
      <w:r w:rsidR="008573BD" w:rsidRPr="00F50701">
        <w:t xml:space="preserve"> with risk levels more commonly associated with restricted areas. </w:t>
      </w:r>
      <w:r w:rsidR="007C0A8E" w:rsidRPr="00F50701">
        <w:t>Pilots of foreign registered aircraft</w:t>
      </w:r>
      <w:r w:rsidR="007A7D25" w:rsidRPr="00F50701">
        <w:t xml:space="preserve"> intending to fly through an active </w:t>
      </w:r>
      <w:r w:rsidR="00525AF2" w:rsidRPr="00F50701">
        <w:t>MOA</w:t>
      </w:r>
      <w:r w:rsidR="007A7D25" w:rsidRPr="00F50701">
        <w:t xml:space="preserve"> are strongly recommended</w:t>
      </w:r>
      <w:r w:rsidR="00585C71" w:rsidRPr="00F50701">
        <w:t xml:space="preserve"> </w:t>
      </w:r>
      <w:r w:rsidR="007A7D25" w:rsidRPr="00F50701">
        <w:t xml:space="preserve">to contact the Administering Authority for </w:t>
      </w:r>
      <w:r w:rsidR="008A7AAA" w:rsidRPr="00F50701">
        <w:t>further information.</w:t>
      </w:r>
    </w:p>
    <w:p w14:paraId="3E5090DE" w14:textId="1456BCDE" w:rsidR="00525AF2" w:rsidRPr="00F50701" w:rsidRDefault="00525AF2" w:rsidP="00693FD5">
      <w:pPr>
        <w:pStyle w:val="Note"/>
      </w:pPr>
      <w:r w:rsidRPr="00F50701">
        <w:rPr>
          <w:i/>
          <w:iCs/>
        </w:rPr>
        <w:t>Note 2   </w:t>
      </w:r>
      <w:r w:rsidRPr="00F50701">
        <w:t>If a foreign registered aircraft outside Australian territory opts to transit a MOA without an approval then ATS cannot be provided, and a new civil clearance is required to re-enter controlled airspace upon leaving the MOA.</w:t>
      </w:r>
    </w:p>
    <w:p w14:paraId="6C180268" w14:textId="6818D00C" w:rsidR="004E6D0D" w:rsidRPr="00F50701" w:rsidRDefault="004E6D0D" w:rsidP="004E6D0D">
      <w:pPr>
        <w:pStyle w:val="LDClauseHeading"/>
      </w:pPr>
      <w:bookmarkStart w:id="17" w:name="_Toc166749559"/>
      <w:r w:rsidRPr="00F50701">
        <w:t>6</w:t>
      </w:r>
      <w:r w:rsidRPr="00F50701">
        <w:tab/>
        <w:t>Voice deactivation for prohibited, restricted and danger areas</w:t>
      </w:r>
      <w:bookmarkEnd w:id="17"/>
    </w:p>
    <w:p w14:paraId="6C32A9D2" w14:textId="2D16526F" w:rsidR="004E6D0D" w:rsidRPr="00F50701" w:rsidRDefault="004E6D0D" w:rsidP="004E6D0D">
      <w:pPr>
        <w:pStyle w:val="LDClause"/>
        <w:ind w:right="-143"/>
      </w:pPr>
      <w:r w:rsidRPr="00F50701">
        <w:tab/>
        <w:t>(1)</w:t>
      </w:r>
      <w:r w:rsidRPr="00F50701">
        <w:tab/>
      </w:r>
      <w:r w:rsidR="00671DC4" w:rsidRPr="00F50701">
        <w:t xml:space="preserve">A prohibited area, a restricted area, a directed notional restricted area and a danger area (including a MOA), </w:t>
      </w:r>
      <w:r w:rsidRPr="00F50701">
        <w:t>as mentioned in a Schedule of the Table, or a specified part of such a</w:t>
      </w:r>
      <w:r w:rsidR="00D3432E" w:rsidRPr="00F50701">
        <w:t>n</w:t>
      </w:r>
      <w:r w:rsidRPr="00F50701">
        <w:t xml:space="preserve"> area (a </w:t>
      </w:r>
      <w:r w:rsidRPr="00F50701">
        <w:rPr>
          <w:b/>
          <w:i/>
        </w:rPr>
        <w:t>relevant area</w:t>
      </w:r>
      <w:r w:rsidRPr="00F50701">
        <w:t>), is activated in accordance with the hours of activity statement in the Schedule for the relevant area or the specified part of the area.</w:t>
      </w:r>
    </w:p>
    <w:p w14:paraId="6EA9D9AB" w14:textId="4C7E1126" w:rsidR="004E6D0D" w:rsidRPr="00F50701" w:rsidRDefault="004E6D0D" w:rsidP="00693FD5">
      <w:pPr>
        <w:pStyle w:val="Note"/>
      </w:pPr>
      <w:r w:rsidRPr="00F50701">
        <w:rPr>
          <w:i/>
        </w:rPr>
        <w:t>Note</w:t>
      </w:r>
      <w:r w:rsidRPr="00F50701">
        <w:t xml:space="preserve">   Activation times specified are in </w:t>
      </w:r>
      <w:r w:rsidR="006A67F5" w:rsidRPr="00F50701">
        <w:t>Universal Time Coordinated (</w:t>
      </w:r>
      <w:r w:rsidRPr="00F50701">
        <w:rPr>
          <w:b/>
          <w:i/>
        </w:rPr>
        <w:t>UTC</w:t>
      </w:r>
      <w:r w:rsidR="006A67F5" w:rsidRPr="00F50701">
        <w:t>)</w:t>
      </w:r>
      <w:r w:rsidRPr="00F50701">
        <w:t xml:space="preserve"> unless otherwise stated.</w:t>
      </w:r>
    </w:p>
    <w:p w14:paraId="0510630B" w14:textId="4C652844" w:rsidR="004E6D0D" w:rsidRPr="00F50701" w:rsidRDefault="004E6D0D" w:rsidP="004E6D0D">
      <w:pPr>
        <w:pStyle w:val="LDClause"/>
      </w:pPr>
      <w:r w:rsidRPr="00F50701">
        <w:tab/>
        <w:t>(2)</w:t>
      </w:r>
      <w:r w:rsidRPr="00F50701">
        <w:tab/>
        <w:t xml:space="preserve">For section 4, a relevant area activated in accordance with an hours of activity statement that is a NOTAM (an </w:t>
      </w:r>
      <w:r w:rsidRPr="00F50701">
        <w:rPr>
          <w:b/>
          <w:i/>
        </w:rPr>
        <w:t>activating NOTAM</w:t>
      </w:r>
      <w:r w:rsidRPr="00F50701">
        <w:t xml:space="preserve">) remains active until the </w:t>
      </w:r>
      <w:r w:rsidRPr="00F50701">
        <w:lastRenderedPageBreak/>
        <w:t>finish time specified in the activating NOTAM (</w:t>
      </w:r>
      <w:r w:rsidRPr="00F50701">
        <w:rPr>
          <w:b/>
          <w:i/>
        </w:rPr>
        <w:t>specified finish time</w:t>
      </w:r>
      <w:r w:rsidRPr="00F50701">
        <w:t>) unless the Controlling Authority or Contact deactivates the area earlier than the specified finish time using voice communication to a receiving air traffic control (</w:t>
      </w:r>
      <w:r w:rsidRPr="00F50701">
        <w:rPr>
          <w:b/>
          <w:i/>
        </w:rPr>
        <w:t>ATC</w:t>
      </w:r>
      <w:r w:rsidRPr="00F50701">
        <w:t>) authority (</w:t>
      </w:r>
      <w:r w:rsidRPr="00F50701">
        <w:rPr>
          <w:b/>
          <w:i/>
        </w:rPr>
        <w:t>early deactivation</w:t>
      </w:r>
      <w:r w:rsidRPr="00F50701">
        <w:t>).</w:t>
      </w:r>
    </w:p>
    <w:p w14:paraId="60B46274" w14:textId="77777777" w:rsidR="004E6D0D" w:rsidRPr="00D654F7" w:rsidRDefault="004E6D0D" w:rsidP="004E6D0D">
      <w:pPr>
        <w:pStyle w:val="LDEndNote2"/>
        <w:rPr>
          <w:rFonts w:ascii="Times New Roman" w:hAnsi="Times New Roman"/>
        </w:rPr>
      </w:pPr>
      <w:r w:rsidRPr="00D654F7">
        <w:rPr>
          <w:rFonts w:ascii="Times New Roman" w:hAnsi="Times New Roman"/>
          <w:i/>
        </w:rPr>
        <w:t>Note</w:t>
      </w:r>
      <w:r w:rsidRPr="00D654F7">
        <w:rPr>
          <w:rFonts w:ascii="Times New Roman" w:hAnsi="Times New Roman"/>
        </w:rPr>
        <w:t>   Activation times specified in a NOTAM are in UTC unless otherwise indicated.</w:t>
      </w:r>
    </w:p>
    <w:p w14:paraId="0331E498" w14:textId="77777777" w:rsidR="004E6D0D" w:rsidRPr="00F50701" w:rsidRDefault="004E6D0D" w:rsidP="00671DC4">
      <w:pPr>
        <w:pStyle w:val="LDClause"/>
        <w:keepNext/>
      </w:pPr>
      <w:r w:rsidRPr="00F50701">
        <w:tab/>
        <w:t>(3)</w:t>
      </w:r>
      <w:r w:rsidRPr="00F50701">
        <w:tab/>
        <w:t>Early deactivation may only be carried out if:</w:t>
      </w:r>
    </w:p>
    <w:p w14:paraId="2C1B56A3" w14:textId="77777777" w:rsidR="004E6D0D" w:rsidRPr="00F50701" w:rsidRDefault="004E6D0D" w:rsidP="00967EB7">
      <w:pPr>
        <w:pStyle w:val="LDP1a0"/>
      </w:pPr>
      <w:r w:rsidRPr="00F50701">
        <w:t>(a)</w:t>
      </w:r>
      <w:r w:rsidRPr="00F50701">
        <w:tab/>
        <w:t>the activity for which the area was activated has ceased; and</w:t>
      </w:r>
    </w:p>
    <w:p w14:paraId="2FD786A2" w14:textId="77777777" w:rsidR="004E6D0D" w:rsidRPr="00F50701" w:rsidRDefault="004E6D0D" w:rsidP="00967EB7">
      <w:pPr>
        <w:pStyle w:val="LDP1a0"/>
      </w:pPr>
      <w:r w:rsidRPr="00F50701">
        <w:t>(b)</w:t>
      </w:r>
      <w:r w:rsidRPr="00F50701">
        <w:tab/>
        <w:t>I have, by instrument, authorised the early deactivation.</w:t>
      </w:r>
    </w:p>
    <w:p w14:paraId="7A54B00B" w14:textId="77777777" w:rsidR="004E6D0D" w:rsidRPr="00F50701" w:rsidRDefault="004E6D0D" w:rsidP="004E6D0D">
      <w:pPr>
        <w:pStyle w:val="LDClause"/>
      </w:pPr>
      <w:r w:rsidRPr="00F50701">
        <w:tab/>
        <w:t>(4)</w:t>
      </w:r>
      <w:r w:rsidRPr="00F50701">
        <w:tab/>
        <w:t>If early deactivation under subsection (2) occurs within the 60 minutes before the specified finish time, an amending NOTAM is not required.</w:t>
      </w:r>
    </w:p>
    <w:p w14:paraId="1DF282DF" w14:textId="77777777" w:rsidR="004E6D0D" w:rsidRPr="00F50701" w:rsidRDefault="004E6D0D" w:rsidP="004E6D0D">
      <w:pPr>
        <w:pStyle w:val="LDClause"/>
      </w:pPr>
      <w:r w:rsidRPr="00F50701">
        <w:rPr>
          <w:i/>
        </w:rPr>
        <w:tab/>
      </w:r>
      <w:r w:rsidRPr="00F50701">
        <w:t>(5)</w:t>
      </w:r>
      <w:r w:rsidRPr="00F50701">
        <w:tab/>
        <w:t>The period of activation of a relevant area activated by NOTAM may not be extended by voice communication past the finish time specified in the activating NOTAM.</w:t>
      </w:r>
    </w:p>
    <w:p w14:paraId="7B9355A3" w14:textId="77777777" w:rsidR="004E6D0D" w:rsidRPr="00F50701" w:rsidRDefault="004E6D0D" w:rsidP="00693FD5">
      <w:pPr>
        <w:pStyle w:val="Note"/>
      </w:pPr>
      <w:r w:rsidRPr="00F50701">
        <w:rPr>
          <w:i/>
        </w:rPr>
        <w:t>Note 1   </w:t>
      </w:r>
      <w:r w:rsidRPr="00F50701">
        <w:t>For an extension to the specified finish time, an amending NOTAM is required.</w:t>
      </w:r>
    </w:p>
    <w:p w14:paraId="5E4949FF" w14:textId="77777777" w:rsidR="004E6D0D" w:rsidRPr="00F50701" w:rsidRDefault="004E6D0D" w:rsidP="00693FD5">
      <w:pPr>
        <w:pStyle w:val="Note"/>
      </w:pPr>
      <w:r w:rsidRPr="00F50701">
        <w:rPr>
          <w:i/>
        </w:rPr>
        <w:t>Note 2   </w:t>
      </w:r>
      <w:r w:rsidRPr="00F50701">
        <w:t xml:space="preserve">A </w:t>
      </w:r>
      <w:r w:rsidRPr="00F50701">
        <w:rPr>
          <w:i/>
        </w:rPr>
        <w:t>pro forma</w:t>
      </w:r>
      <w:r w:rsidRPr="00F50701">
        <w:t xml:space="preserve"> for an activating NOTAM follows:</w:t>
      </w:r>
    </w:p>
    <w:p w14:paraId="3CA8982C" w14:textId="77777777" w:rsidR="004E6D0D" w:rsidRPr="00F50701" w:rsidRDefault="004E6D0D" w:rsidP="00693FD5">
      <w:pPr>
        <w:pStyle w:val="Note"/>
      </w:pPr>
      <w:r w:rsidRPr="00F50701">
        <w:t>Reference/year NOTAMN</w:t>
      </w:r>
    </w:p>
    <w:p w14:paraId="2AE2B657" w14:textId="77777777" w:rsidR="004E6D0D" w:rsidRPr="00F50701" w:rsidRDefault="004E6D0D" w:rsidP="00693FD5">
      <w:pPr>
        <w:pStyle w:val="Note"/>
      </w:pPr>
      <w:r w:rsidRPr="00F50701">
        <w:t>A)</w:t>
      </w:r>
      <w:r w:rsidRPr="00F50701">
        <w:tab/>
        <w:t>[Insert details]</w:t>
      </w:r>
    </w:p>
    <w:p w14:paraId="5679DFBA" w14:textId="77777777" w:rsidR="004E6D0D" w:rsidRPr="00F50701" w:rsidRDefault="004E6D0D" w:rsidP="00693FD5">
      <w:pPr>
        <w:pStyle w:val="Note"/>
        <w:rPr>
          <w:b/>
        </w:rPr>
      </w:pPr>
      <w:r w:rsidRPr="00F50701">
        <w:t>B)</w:t>
      </w:r>
      <w:r w:rsidRPr="00F50701">
        <w:tab/>
        <w:t>[Insert start time specified in UTC]</w:t>
      </w:r>
    </w:p>
    <w:p w14:paraId="1C88BE49" w14:textId="77777777" w:rsidR="004E6D0D" w:rsidRPr="00F50701" w:rsidRDefault="004E6D0D" w:rsidP="00693FD5">
      <w:pPr>
        <w:pStyle w:val="Note"/>
        <w:rPr>
          <w:b/>
          <w:sz w:val="24"/>
        </w:rPr>
      </w:pPr>
      <w:r w:rsidRPr="00F50701">
        <w:t>C)</w:t>
      </w:r>
      <w:r w:rsidRPr="00F50701">
        <w:tab/>
        <w:t>[Insert finish time specified in UTC]</w:t>
      </w:r>
    </w:p>
    <w:p w14:paraId="44F8B695" w14:textId="77777777" w:rsidR="004E6D0D" w:rsidRPr="00F50701" w:rsidRDefault="004E6D0D" w:rsidP="00693FD5">
      <w:pPr>
        <w:pStyle w:val="Note"/>
        <w:rPr>
          <w:szCs w:val="20"/>
        </w:rPr>
      </w:pPr>
      <w:r w:rsidRPr="00F50701">
        <w:rPr>
          <w:szCs w:val="20"/>
        </w:rPr>
        <w:t>D)</w:t>
      </w:r>
      <w:r w:rsidRPr="00F50701">
        <w:rPr>
          <w:szCs w:val="20"/>
        </w:rPr>
        <w:tab/>
        <w:t>[Insert periods of activity details]</w:t>
      </w:r>
    </w:p>
    <w:p w14:paraId="14815796" w14:textId="77777777" w:rsidR="004E6D0D" w:rsidRPr="00F50701" w:rsidRDefault="004E6D0D" w:rsidP="00693FD5">
      <w:pPr>
        <w:pStyle w:val="Note"/>
      </w:pPr>
      <w:r w:rsidRPr="00F50701">
        <w:t>E)</w:t>
      </w:r>
      <w:r w:rsidRPr="00F50701">
        <w:tab/>
        <w:t>[Insert details, including</w:t>
      </w:r>
    </w:p>
    <w:p w14:paraId="4109C6B8" w14:textId="34BE59EF" w:rsidR="004E6D0D" w:rsidRPr="00F50701" w:rsidRDefault="004E6D0D" w:rsidP="00693FD5">
      <w:pPr>
        <w:pStyle w:val="Note"/>
        <w:rPr>
          <w:bCs/>
        </w:rPr>
      </w:pPr>
      <w:r w:rsidRPr="00F50701">
        <w:rPr>
          <w:bCs/>
        </w:rPr>
        <w:tab/>
        <w:t>Details of Controlling Authority (for restricted area only)</w:t>
      </w:r>
      <w:r w:rsidR="00694BA3" w:rsidRPr="00F50701">
        <w:rPr>
          <w:bCs/>
        </w:rPr>
        <w:t>, or</w:t>
      </w:r>
    </w:p>
    <w:p w14:paraId="552434B2" w14:textId="7466AE75" w:rsidR="00694BA3" w:rsidRPr="00F50701" w:rsidRDefault="00694BA3" w:rsidP="00693FD5">
      <w:pPr>
        <w:pStyle w:val="Note"/>
        <w:rPr>
          <w:bCs/>
        </w:rPr>
      </w:pPr>
      <w:r w:rsidRPr="00F50701">
        <w:rPr>
          <w:bCs/>
        </w:rPr>
        <w:tab/>
        <w:t xml:space="preserve">Details of Administering Authority (for </w:t>
      </w:r>
      <w:r w:rsidR="00A53E9A" w:rsidRPr="00F50701">
        <w:rPr>
          <w:bCs/>
        </w:rPr>
        <w:t>MOAs</w:t>
      </w:r>
      <w:r w:rsidRPr="00F50701">
        <w:rPr>
          <w:bCs/>
        </w:rPr>
        <w:t xml:space="preserve"> only), or</w:t>
      </w:r>
    </w:p>
    <w:p w14:paraId="2F1967A6" w14:textId="77777777" w:rsidR="004E6D0D" w:rsidRPr="00F50701" w:rsidRDefault="004E6D0D" w:rsidP="00693FD5">
      <w:pPr>
        <w:pStyle w:val="Note"/>
        <w:rPr>
          <w:bCs/>
        </w:rPr>
      </w:pPr>
      <w:r w:rsidRPr="00F50701">
        <w:rPr>
          <w:bCs/>
        </w:rPr>
        <w:tab/>
        <w:t>Details of Contact</w:t>
      </w:r>
    </w:p>
    <w:p w14:paraId="21D6825D" w14:textId="37C94CA7" w:rsidR="004E6D0D" w:rsidRPr="00F50701" w:rsidRDefault="004E6D0D" w:rsidP="00693FD5">
      <w:pPr>
        <w:pStyle w:val="Note"/>
      </w:pPr>
      <w:r w:rsidRPr="00F50701">
        <w:rPr>
          <w:bCs/>
        </w:rPr>
        <w:t xml:space="preserve">the following statement: “Area may be subject to early deactivations as per AIP ENR </w:t>
      </w:r>
      <w:r w:rsidR="000B12CF" w:rsidRPr="00F50701">
        <w:rPr>
          <w:bCs/>
        </w:rPr>
        <w:t>5.1-4 paragraph 2.7</w:t>
      </w:r>
      <w:r w:rsidRPr="00F50701">
        <w:rPr>
          <w:bCs/>
        </w:rPr>
        <w:t xml:space="preserve">. Check </w:t>
      </w:r>
      <w:r w:rsidR="0065583D" w:rsidRPr="00F50701">
        <w:rPr>
          <w:bCs/>
        </w:rPr>
        <w:t xml:space="preserve">current </w:t>
      </w:r>
      <w:r w:rsidRPr="00F50701">
        <w:rPr>
          <w:bCs/>
        </w:rPr>
        <w:t xml:space="preserve">status with </w:t>
      </w:r>
      <w:r w:rsidR="0065583D" w:rsidRPr="00F50701">
        <w:rPr>
          <w:bCs/>
        </w:rPr>
        <w:t>ATS</w:t>
      </w:r>
      <w:r w:rsidRPr="00F50701">
        <w:rPr>
          <w:bCs/>
        </w:rPr>
        <w:t>.”</w:t>
      </w:r>
      <w:r w:rsidRPr="00F50701">
        <w:t>]</w:t>
      </w:r>
    </w:p>
    <w:p w14:paraId="3D53EC3F" w14:textId="77777777" w:rsidR="004E6D0D" w:rsidRPr="00F50701" w:rsidRDefault="004E6D0D" w:rsidP="00693FD5">
      <w:pPr>
        <w:pStyle w:val="Note"/>
      </w:pPr>
      <w:r w:rsidRPr="00F50701">
        <w:t>F)</w:t>
      </w:r>
      <w:r w:rsidRPr="00F50701">
        <w:tab/>
        <w:t>[Insert lower vertical limit]</w:t>
      </w:r>
    </w:p>
    <w:p w14:paraId="579B0B25" w14:textId="77777777" w:rsidR="004E6D0D" w:rsidRPr="00F50701" w:rsidRDefault="004E6D0D" w:rsidP="00693FD5">
      <w:pPr>
        <w:pStyle w:val="Note"/>
      </w:pPr>
      <w:r w:rsidRPr="00F50701">
        <w:t>G)</w:t>
      </w:r>
      <w:r w:rsidRPr="00F50701">
        <w:tab/>
        <w:t>[Insert upper vertical limit].</w:t>
      </w:r>
    </w:p>
    <w:p w14:paraId="3372DF77" w14:textId="3E23E083" w:rsidR="004E6D0D" w:rsidRPr="00F50701" w:rsidRDefault="004E6D0D" w:rsidP="004E6D0D">
      <w:pPr>
        <w:pStyle w:val="LDClauseHeading"/>
      </w:pPr>
      <w:bookmarkStart w:id="18" w:name="_Toc166749560"/>
      <w:r w:rsidRPr="00F50701">
        <w:t>7</w:t>
      </w:r>
      <w:r w:rsidRPr="00F50701">
        <w:tab/>
        <w:t>Determination and direction that ATS are at variance with Annex 11</w:t>
      </w:r>
      <w:bookmarkEnd w:id="18"/>
    </w:p>
    <w:p w14:paraId="58F3B42B" w14:textId="653825EB" w:rsidR="004E6D0D" w:rsidRPr="00F50701" w:rsidRDefault="004E6D0D" w:rsidP="004E6D0D">
      <w:pPr>
        <w:pStyle w:val="LDClause"/>
      </w:pPr>
      <w:r w:rsidRPr="00F50701">
        <w:tab/>
        <w:t>(1)</w:t>
      </w:r>
      <w:r w:rsidRPr="00F50701">
        <w:tab/>
        <w:t>This section applies</w:t>
      </w:r>
      <w:r w:rsidR="00E56253" w:rsidRPr="00F50701">
        <w:t xml:space="preserve"> </w:t>
      </w:r>
      <w:bookmarkStart w:id="19" w:name="_Hlk119482382"/>
      <w:r w:rsidR="00E56253" w:rsidRPr="00F50701">
        <w:t>for an aircraft</w:t>
      </w:r>
      <w:r w:rsidRPr="00F50701">
        <w:t xml:space="preserve"> </w:t>
      </w:r>
      <w:r w:rsidR="00E56253" w:rsidRPr="00F50701">
        <w:t xml:space="preserve">in </w:t>
      </w:r>
      <w:bookmarkEnd w:id="19"/>
      <w:r w:rsidRPr="00F50701">
        <w:t xml:space="preserve">a declared restricted area, a declared danger area, </w:t>
      </w:r>
      <w:r w:rsidR="00141559" w:rsidRPr="00F50701">
        <w:t xml:space="preserve">including a </w:t>
      </w:r>
      <w:r w:rsidR="00622086" w:rsidRPr="00F50701">
        <w:t>MOA</w:t>
      </w:r>
      <w:r w:rsidR="00141559" w:rsidRPr="00F50701">
        <w:t xml:space="preserve">, </w:t>
      </w:r>
      <w:r w:rsidR="00A312CE" w:rsidRPr="00F50701">
        <w:t>and</w:t>
      </w:r>
      <w:r w:rsidR="00844FCE" w:rsidRPr="00F50701">
        <w:t xml:space="preserve"> </w:t>
      </w:r>
      <w:r w:rsidRPr="00F50701">
        <w:t xml:space="preserve">a directed </w:t>
      </w:r>
      <w:r w:rsidR="008B7F12" w:rsidRPr="00F50701">
        <w:t>notional</w:t>
      </w:r>
      <w:r w:rsidRPr="00F50701">
        <w:t xml:space="preserve"> restricted area</w:t>
      </w:r>
      <w:r w:rsidR="00A312CE" w:rsidRPr="00F50701">
        <w:t>,</w:t>
      </w:r>
      <w:r w:rsidRPr="00F50701">
        <w:t xml:space="preserve"> described in a Schedule mentioned in the Table (a </w:t>
      </w:r>
      <w:r w:rsidRPr="00F50701">
        <w:rPr>
          <w:b/>
          <w:bCs/>
          <w:i/>
          <w:iCs/>
        </w:rPr>
        <w:t>relevant</w:t>
      </w:r>
      <w:r w:rsidRPr="00F50701">
        <w:rPr>
          <w:b/>
          <w:i/>
        </w:rPr>
        <w:t xml:space="preserve"> area</w:t>
      </w:r>
      <w:r w:rsidRPr="00F50701">
        <w:t>).</w:t>
      </w:r>
    </w:p>
    <w:p w14:paraId="1853AA98" w14:textId="7AFD74FA" w:rsidR="004E6D0D" w:rsidRPr="00F50701" w:rsidRDefault="004E6D0D" w:rsidP="004E6D0D">
      <w:pPr>
        <w:pStyle w:val="LDClause"/>
      </w:pPr>
      <w:r w:rsidRPr="00F50701">
        <w:tab/>
        <w:t>(2)</w:t>
      </w:r>
      <w:r w:rsidRPr="00F50701">
        <w:tab/>
        <w:t>In accordance with Annex 11 to the Chicago Convention, I determine or direct, as the case requires, that the ATS to be provided</w:t>
      </w:r>
      <w:r w:rsidR="008F2FF9" w:rsidRPr="00F50701">
        <w:t xml:space="preserve"> to </w:t>
      </w:r>
      <w:r w:rsidR="00306DBF" w:rsidRPr="00F50701">
        <w:t xml:space="preserve">the </w:t>
      </w:r>
      <w:r w:rsidR="008F2FF9" w:rsidRPr="00F50701">
        <w:t>aircraft</w:t>
      </w:r>
      <w:r w:rsidRPr="00F50701">
        <w:t xml:space="preserve"> for the airspace of a relevant area are services that are at variance with the ATS that would otherwise be provided for that airspace in accordance with the Annex, only when the variance for the area is published in the AIP or a NOTAM.</w:t>
      </w:r>
    </w:p>
    <w:p w14:paraId="6F3AC183" w14:textId="687D9E51" w:rsidR="000006C0" w:rsidRPr="00F50701" w:rsidRDefault="000006C0" w:rsidP="00693FD5">
      <w:pPr>
        <w:pStyle w:val="Note"/>
      </w:pPr>
      <w:r w:rsidRPr="00F50701">
        <w:rPr>
          <w:i/>
          <w:iCs/>
        </w:rPr>
        <w:t>Note</w:t>
      </w:r>
      <w:r w:rsidRPr="00F50701">
        <w:t>   </w:t>
      </w:r>
      <w:r w:rsidR="00AB1B69" w:rsidRPr="00F50701">
        <w:t>CASA may determine such variance but only if it were in conformity with the Chicago Convention processes.</w:t>
      </w:r>
    </w:p>
    <w:p w14:paraId="5CC43BF2" w14:textId="77777777" w:rsidR="004E6D0D" w:rsidRPr="00F50701" w:rsidRDefault="004E6D0D" w:rsidP="004E6D0D">
      <w:pPr>
        <w:pStyle w:val="LDClauseHeading"/>
      </w:pPr>
      <w:bookmarkStart w:id="20" w:name="_Toc166749561"/>
      <w:r w:rsidRPr="00F50701">
        <w:t>8</w:t>
      </w:r>
      <w:r w:rsidRPr="00F50701">
        <w:tab/>
        <w:t>Acronym legend and guidance about likelihood of approvals</w:t>
      </w:r>
      <w:bookmarkEnd w:id="20"/>
    </w:p>
    <w:p w14:paraId="6F3C8BA0" w14:textId="77777777" w:rsidR="004E6D0D" w:rsidRPr="00F50701" w:rsidRDefault="004E6D0D" w:rsidP="004E6D0D">
      <w:pPr>
        <w:pStyle w:val="LDClause"/>
      </w:pPr>
      <w:r w:rsidRPr="00F50701">
        <w:tab/>
        <w:t>(1)</w:t>
      </w:r>
      <w:r w:rsidRPr="00F50701">
        <w:tab/>
        <w:t xml:space="preserve">Acronyms and abbreviations used in the Schedules mentioned in the Table have the meaning given to them in Schedule 1AA, Acronyms &amp; RA Status Legend, under the heading </w:t>
      </w:r>
      <w:r w:rsidRPr="00F50701">
        <w:rPr>
          <w:b/>
          <w:i/>
        </w:rPr>
        <w:t>Acronym Legend</w:t>
      </w:r>
      <w:r w:rsidRPr="00F50701">
        <w:t>.</w:t>
      </w:r>
    </w:p>
    <w:p w14:paraId="00C57BBB" w14:textId="77777777" w:rsidR="004E6D0D" w:rsidRPr="00F50701" w:rsidRDefault="004E6D0D" w:rsidP="004E6D0D">
      <w:pPr>
        <w:pStyle w:val="LDClause"/>
      </w:pPr>
      <w:r w:rsidRPr="00F50701">
        <w:tab/>
        <w:t>(2)</w:t>
      </w:r>
      <w:r w:rsidRPr="00F50701">
        <w:tab/>
        <w:t>The following other abbreviations used in the Schedules mentioned in the Table have the meanings given to them as follows:</w:t>
      </w:r>
    </w:p>
    <w:p w14:paraId="33285920" w14:textId="77777777" w:rsidR="004E6D0D" w:rsidRPr="00F50701" w:rsidRDefault="004E6D0D" w:rsidP="004E6D0D">
      <w:pPr>
        <w:pStyle w:val="LDdefinition"/>
      </w:pPr>
      <w:r w:rsidRPr="00F50701">
        <w:rPr>
          <w:b/>
          <w:i/>
        </w:rPr>
        <w:t>AH</w:t>
      </w:r>
      <w:r w:rsidRPr="00F50701">
        <w:t xml:space="preserve"> means after hours.</w:t>
      </w:r>
    </w:p>
    <w:p w14:paraId="2DEFF034" w14:textId="77777777" w:rsidR="004E6D0D" w:rsidRPr="00F50701" w:rsidRDefault="004E6D0D" w:rsidP="004E6D0D">
      <w:pPr>
        <w:pStyle w:val="LDdefinition"/>
      </w:pPr>
      <w:r w:rsidRPr="00F50701">
        <w:rPr>
          <w:b/>
          <w:i/>
        </w:rPr>
        <w:t>D</w:t>
      </w:r>
      <w:r w:rsidRPr="00F50701">
        <w:t xml:space="preserve"> or </w:t>
      </w:r>
      <w:r w:rsidRPr="00F50701">
        <w:rPr>
          <w:b/>
          <w:bCs/>
          <w:i/>
          <w:iCs/>
        </w:rPr>
        <w:t>Dly</w:t>
      </w:r>
      <w:r w:rsidRPr="00F50701">
        <w:t xml:space="preserve"> means daily.</w:t>
      </w:r>
    </w:p>
    <w:p w14:paraId="42FDA06F" w14:textId="1EF535BB" w:rsidR="004E6D0D" w:rsidRPr="00F50701" w:rsidRDefault="004E6D0D" w:rsidP="004E6D0D">
      <w:pPr>
        <w:pStyle w:val="LDdefinition"/>
      </w:pPr>
      <w:r w:rsidRPr="00F50701">
        <w:rPr>
          <w:b/>
          <w:i/>
        </w:rPr>
        <w:lastRenderedPageBreak/>
        <w:t>E</w:t>
      </w:r>
      <w:r w:rsidRPr="00F50701">
        <w:t xml:space="preserve"> means weekends (namely</w:t>
      </w:r>
      <w:r w:rsidR="003B7BF4" w:rsidRPr="00F50701">
        <w:t>,</w:t>
      </w:r>
      <w:r w:rsidRPr="00F50701">
        <w:t xml:space="preserve"> Saturday and Sunday).</w:t>
      </w:r>
    </w:p>
    <w:p w14:paraId="1700AA54" w14:textId="77777777" w:rsidR="004E6D0D" w:rsidRPr="00F50701" w:rsidRDefault="004E6D0D" w:rsidP="004E6D0D">
      <w:pPr>
        <w:pStyle w:val="LDdefinition"/>
      </w:pPr>
      <w:r w:rsidRPr="00F50701">
        <w:rPr>
          <w:b/>
          <w:i/>
        </w:rPr>
        <w:t>EXC PH</w:t>
      </w:r>
      <w:r w:rsidRPr="00F50701">
        <w:t xml:space="preserve"> means excluding public holidays.</w:t>
      </w:r>
    </w:p>
    <w:p w14:paraId="0F93107E" w14:textId="77777777" w:rsidR="004E6D0D" w:rsidRPr="00F50701" w:rsidRDefault="004E6D0D" w:rsidP="004E6D0D">
      <w:pPr>
        <w:pStyle w:val="LDdefinition"/>
      </w:pPr>
      <w:r w:rsidRPr="00F50701">
        <w:rPr>
          <w:b/>
          <w:i/>
        </w:rPr>
        <w:t>HDS</w:t>
      </w:r>
      <w:r w:rsidRPr="00F50701">
        <w:t xml:space="preserve"> means hours of daylight saving.</w:t>
      </w:r>
    </w:p>
    <w:p w14:paraId="17EC5930" w14:textId="77777777" w:rsidR="004E6D0D" w:rsidRPr="00F50701" w:rsidRDefault="004E6D0D" w:rsidP="004E6D0D">
      <w:pPr>
        <w:pStyle w:val="LDdefinition"/>
      </w:pPr>
      <w:r w:rsidRPr="00F50701">
        <w:rPr>
          <w:b/>
          <w:i/>
        </w:rPr>
        <w:t>HJ</w:t>
      </w:r>
      <w:r w:rsidRPr="00F50701">
        <w:t xml:space="preserve"> means from sunrise to sunset.</w:t>
      </w:r>
    </w:p>
    <w:p w14:paraId="61264EBE" w14:textId="77777777" w:rsidR="004E6D0D" w:rsidRPr="00F50701" w:rsidRDefault="004E6D0D" w:rsidP="004E6D0D">
      <w:pPr>
        <w:pStyle w:val="LDdefinition"/>
      </w:pPr>
      <w:r w:rsidRPr="00F50701">
        <w:rPr>
          <w:b/>
          <w:i/>
        </w:rPr>
        <w:t>HN</w:t>
      </w:r>
      <w:r w:rsidRPr="00F50701">
        <w:t xml:space="preserve"> means from sunset to sunrise.</w:t>
      </w:r>
    </w:p>
    <w:p w14:paraId="21758458" w14:textId="361FC0D1" w:rsidR="00023DD9" w:rsidRPr="00F50701" w:rsidRDefault="00023DD9" w:rsidP="00023DD9">
      <w:pPr>
        <w:pStyle w:val="LDdefinition"/>
      </w:pPr>
      <w:r w:rsidRPr="00F50701">
        <w:rPr>
          <w:b/>
          <w:i/>
        </w:rPr>
        <w:t>H24</w:t>
      </w:r>
      <w:r w:rsidRPr="00F50701">
        <w:t xml:space="preserve"> means continuously.</w:t>
      </w:r>
    </w:p>
    <w:p w14:paraId="15A7B3BB" w14:textId="77777777" w:rsidR="004E6D0D" w:rsidRPr="00F50701" w:rsidRDefault="004E6D0D" w:rsidP="004E6D0D">
      <w:pPr>
        <w:pStyle w:val="LDdefinition"/>
      </w:pPr>
      <w:r w:rsidRPr="00F50701">
        <w:rPr>
          <w:b/>
          <w:i/>
        </w:rPr>
        <w:t>JO</w:t>
      </w:r>
      <w:r w:rsidRPr="00F50701">
        <w:t xml:space="preserve"> means Monday to Friday, except Public Holidays.</w:t>
      </w:r>
    </w:p>
    <w:p w14:paraId="5DA6C534" w14:textId="77777777" w:rsidR="004E6D0D" w:rsidRPr="00F50701" w:rsidRDefault="004E6D0D" w:rsidP="004E6D0D">
      <w:pPr>
        <w:pStyle w:val="LDdefinition"/>
      </w:pPr>
      <w:r w:rsidRPr="00F50701">
        <w:rPr>
          <w:b/>
          <w:i/>
        </w:rPr>
        <w:t>JF</w:t>
      </w:r>
      <w:r w:rsidRPr="00F50701">
        <w:t xml:space="preserve"> means Saturday, Sunday and public holidays.</w:t>
      </w:r>
    </w:p>
    <w:p w14:paraId="61E8458A" w14:textId="77777777" w:rsidR="004E6D0D" w:rsidRPr="00F50701" w:rsidRDefault="004E6D0D" w:rsidP="004E6D0D">
      <w:pPr>
        <w:pStyle w:val="LDdefinition"/>
      </w:pPr>
      <w:r w:rsidRPr="00F50701">
        <w:rPr>
          <w:b/>
          <w:i/>
        </w:rPr>
        <w:t>L</w:t>
      </w:r>
      <w:r w:rsidRPr="00F50701">
        <w:t xml:space="preserve"> means local time.</w:t>
      </w:r>
    </w:p>
    <w:p w14:paraId="26C09D52" w14:textId="77777777" w:rsidR="004E6D0D" w:rsidRPr="00F50701" w:rsidRDefault="004E6D0D" w:rsidP="004E6D0D">
      <w:pPr>
        <w:pStyle w:val="LDdefinition"/>
      </w:pPr>
      <w:r w:rsidRPr="00F50701">
        <w:rPr>
          <w:b/>
          <w:i/>
        </w:rPr>
        <w:t>OT</w:t>
      </w:r>
      <w:r w:rsidRPr="00F50701">
        <w:t xml:space="preserve"> means other times.</w:t>
      </w:r>
    </w:p>
    <w:p w14:paraId="466012A1" w14:textId="77777777" w:rsidR="004E6D0D" w:rsidRPr="00F50701" w:rsidRDefault="004E6D0D" w:rsidP="004E6D0D">
      <w:pPr>
        <w:pStyle w:val="LDdefinition"/>
      </w:pPr>
      <w:r w:rsidRPr="00F50701">
        <w:rPr>
          <w:b/>
          <w:i/>
        </w:rPr>
        <w:t>W</w:t>
      </w:r>
      <w:r w:rsidRPr="00F50701">
        <w:t xml:space="preserve"> means Monday to Friday.</w:t>
      </w:r>
    </w:p>
    <w:p w14:paraId="6EB77B09" w14:textId="77777777" w:rsidR="004E6D0D" w:rsidRPr="00F50701" w:rsidRDefault="004E6D0D" w:rsidP="004E6D0D">
      <w:pPr>
        <w:pStyle w:val="LDdefinition"/>
      </w:pPr>
      <w:r w:rsidRPr="00F50701">
        <w:rPr>
          <w:b/>
          <w:i/>
        </w:rPr>
        <w:t>WS</w:t>
      </w:r>
      <w:r w:rsidRPr="00F50701">
        <w:t xml:space="preserve"> means Monday to Saturday.</w:t>
      </w:r>
    </w:p>
    <w:p w14:paraId="0FF7EC3A" w14:textId="77777777" w:rsidR="004E6D0D" w:rsidRPr="00F50701" w:rsidRDefault="004E6D0D" w:rsidP="004E6D0D">
      <w:pPr>
        <w:pStyle w:val="LDdefinition"/>
      </w:pPr>
      <w:r w:rsidRPr="00F50701">
        <w:rPr>
          <w:b/>
          <w:i/>
        </w:rPr>
        <w:t>Z</w:t>
      </w:r>
      <w:r w:rsidRPr="00F50701">
        <w:rPr>
          <w:bCs/>
          <w:iCs/>
        </w:rPr>
        <w:t xml:space="preserve"> </w:t>
      </w:r>
      <w:r w:rsidRPr="00F50701">
        <w:t>means universal coordinated time.</w:t>
      </w:r>
    </w:p>
    <w:p w14:paraId="352E2C89" w14:textId="77777777" w:rsidR="004E6D0D" w:rsidRPr="00F50701" w:rsidRDefault="004E6D0D" w:rsidP="004E6D0D">
      <w:pPr>
        <w:pStyle w:val="LDClause"/>
      </w:pPr>
      <w:r w:rsidRPr="00F50701">
        <w:tab/>
        <w:t>(3)</w:t>
      </w:r>
      <w:r w:rsidRPr="00F50701">
        <w:tab/>
        <w:t xml:space="preserve">The information in Schedule 1AA, Acronyms &amp; RA Status Legend, other than that under the heading </w:t>
      </w:r>
      <w:r w:rsidRPr="00F50701">
        <w:rPr>
          <w:b/>
          <w:i/>
        </w:rPr>
        <w:t>Acronym Legend</w:t>
      </w:r>
      <w:r w:rsidRPr="00F50701">
        <w:t>, is for guidance only.</w:t>
      </w:r>
    </w:p>
    <w:p w14:paraId="476F57D7" w14:textId="77777777" w:rsidR="004E6D0D" w:rsidRPr="00F50701" w:rsidRDefault="004E6D0D" w:rsidP="004E6D0D">
      <w:pPr>
        <w:pStyle w:val="LDClause"/>
      </w:pPr>
      <w:r w:rsidRPr="00F50701">
        <w:tab/>
        <w:t>(4)</w:t>
      </w:r>
      <w:r w:rsidRPr="00F50701">
        <w:tab/>
        <w:t>In particular, the references to the Restricted Areas Status Legend (</w:t>
      </w:r>
      <w:r w:rsidRPr="00F50701">
        <w:rPr>
          <w:b/>
          <w:i/>
        </w:rPr>
        <w:t>RA Status Legend</w:t>
      </w:r>
      <w:r w:rsidRPr="00F50701">
        <w:t>) provide, on the basis of usual safety considerations, a guideline only as to the likelihood of an aircraft being approved to fly in the airspace of a restricted area.</w:t>
      </w:r>
    </w:p>
    <w:p w14:paraId="5C975EC7" w14:textId="3F2FAEA7" w:rsidR="004E6D0D" w:rsidRPr="00F50701" w:rsidRDefault="004E6D0D" w:rsidP="002A2757">
      <w:pPr>
        <w:pStyle w:val="LDClause"/>
      </w:pPr>
      <w:r w:rsidRPr="00F50701">
        <w:tab/>
        <w:t>(5)</w:t>
      </w:r>
      <w:r w:rsidRPr="00F50701">
        <w:tab/>
        <w:t xml:space="preserve">Each decision of the relevant Controlling Authority to approve or not approve an aircraft to fly in the airspace of a declared restricted area inside Australian territory, or a directed </w:t>
      </w:r>
      <w:r w:rsidR="008B7F12" w:rsidRPr="00F50701">
        <w:t>notional</w:t>
      </w:r>
      <w:r w:rsidRPr="00F50701">
        <w:t xml:space="preserve"> restricted area outside Australian territory, is to be taken in accordance with the requirements and limitations</w:t>
      </w:r>
      <w:r w:rsidR="00914063" w:rsidRPr="00F50701">
        <w:t xml:space="preserve"> (if any)</w:t>
      </w:r>
      <w:r w:rsidRPr="00F50701">
        <w:t xml:space="preserve"> imposed for the area</w:t>
      </w:r>
      <w:r w:rsidR="00914063" w:rsidRPr="00F50701">
        <w:t xml:space="preserve"> under this instrument</w:t>
      </w:r>
      <w:r w:rsidRPr="00F50701">
        <w:t>.</w:t>
      </w:r>
      <w:bookmarkStart w:id="21" w:name="MakerName"/>
      <w:bookmarkStart w:id="22" w:name="MakerPosition"/>
      <w:bookmarkStart w:id="23" w:name="MakingProvision"/>
      <w:bookmarkStart w:id="24" w:name="Legislation"/>
      <w:bookmarkStart w:id="25" w:name="MakerName2"/>
      <w:bookmarkStart w:id="26" w:name="MakerPosition2"/>
      <w:bookmarkStart w:id="27" w:name="SignMonth"/>
      <w:bookmarkStart w:id="28" w:name="InstrumentDescription"/>
      <w:bookmarkStart w:id="29" w:name="Clause1Heading"/>
      <w:bookmarkStart w:id="30" w:name="Introduction"/>
      <w:bookmarkStart w:id="31" w:name="Section_1_-_Flight_Information_Regions"/>
      <w:bookmarkStart w:id="32" w:name="Section_13_-_PRD_Areas"/>
      <w:bookmarkStart w:id="33" w:name="Section_14_-_Broadcast_Areas"/>
      <w:bookmarkEnd w:id="21"/>
      <w:bookmarkEnd w:id="22"/>
      <w:bookmarkEnd w:id="23"/>
      <w:bookmarkEnd w:id="24"/>
      <w:bookmarkEnd w:id="25"/>
      <w:bookmarkEnd w:id="26"/>
      <w:bookmarkEnd w:id="27"/>
      <w:bookmarkEnd w:id="28"/>
      <w:bookmarkEnd w:id="29"/>
      <w:bookmarkEnd w:id="30"/>
      <w:bookmarkEnd w:id="31"/>
      <w:bookmarkEnd w:id="32"/>
      <w:bookmarkEnd w:id="33"/>
    </w:p>
    <w:p w14:paraId="44C1CF1B" w14:textId="15925C71" w:rsidR="00933C06" w:rsidRPr="00F50701" w:rsidRDefault="00933C06" w:rsidP="002A2757">
      <w:pPr>
        <w:pStyle w:val="LDClause"/>
      </w:pPr>
      <w:r w:rsidRPr="00F50701">
        <w:tab/>
        <w:t>(6)</w:t>
      </w:r>
      <w:r w:rsidRPr="00F50701">
        <w:tab/>
        <w:t xml:space="preserve">Each decision of the relevant Administering Authority to approve or not approve an Australian aircraft to fly in the airspace of a </w:t>
      </w:r>
      <w:r w:rsidR="00A312CE" w:rsidRPr="00F50701">
        <w:t>MOA</w:t>
      </w:r>
      <w:r w:rsidRPr="00F50701">
        <w:t xml:space="preserve"> </w:t>
      </w:r>
      <w:r w:rsidR="005C4091" w:rsidRPr="00F50701">
        <w:t>is to be taken in accordance with the requirements and limitations (if any) imposed for the area under this instrument.</w:t>
      </w:r>
    </w:p>
    <w:p w14:paraId="361BD009" w14:textId="77777777" w:rsidR="004E6D0D" w:rsidRPr="00F50701" w:rsidRDefault="004E6D0D" w:rsidP="004E6D0D">
      <w:pPr>
        <w:spacing w:before="89"/>
        <w:ind w:left="284"/>
        <w:jc w:val="center"/>
        <w:rPr>
          <w:b/>
          <w:sz w:val="32"/>
        </w:rPr>
        <w:sectPr w:rsidR="004E6D0D" w:rsidRPr="00F50701" w:rsidSect="003C4B08">
          <w:footerReference w:type="default" r:id="rId11"/>
          <w:headerReference w:type="first" r:id="rId12"/>
          <w:footerReference w:type="first" r:id="rId13"/>
          <w:type w:val="continuous"/>
          <w:pgSz w:w="11910" w:h="16840"/>
          <w:pgMar w:top="1418" w:right="1701" w:bottom="1134" w:left="1701" w:header="720" w:footer="720" w:gutter="0"/>
          <w:cols w:space="720"/>
          <w:titlePg/>
          <w:docGrid w:linePitch="299"/>
        </w:sectPr>
      </w:pPr>
    </w:p>
    <w:p w14:paraId="3E4F122F" w14:textId="77777777" w:rsidR="00424C6D" w:rsidRPr="00F50701" w:rsidRDefault="00424C6D" w:rsidP="00920FD3">
      <w:pPr>
        <w:pStyle w:val="Heading1"/>
        <w:spacing w:before="0"/>
        <w:ind w:left="0"/>
        <w:jc w:val="center"/>
        <w:rPr>
          <w:b w:val="0"/>
          <w:sz w:val="20"/>
        </w:rPr>
      </w:pPr>
      <w:bookmarkStart w:id="34" w:name="_Toc166749562"/>
      <w:r w:rsidRPr="00F50701">
        <w:lastRenderedPageBreak/>
        <w:t>SCHEDULE 1AA – ACRONYMS &amp; RA STATUS LEGEND</w:t>
      </w:r>
      <w:bookmarkEnd w:id="34"/>
    </w:p>
    <w:p w14:paraId="7A795B21" w14:textId="77777777" w:rsidR="00424C6D" w:rsidRPr="00F50701" w:rsidRDefault="00424C6D" w:rsidP="00424C6D">
      <w:pPr>
        <w:ind w:left="272"/>
        <w:rPr>
          <w:b/>
          <w:sz w:val="20"/>
        </w:rPr>
      </w:pPr>
    </w:p>
    <w:p w14:paraId="1CA9FAD3" w14:textId="77777777" w:rsidR="00424C6D" w:rsidRPr="00F50701" w:rsidRDefault="00424C6D" w:rsidP="00424C6D">
      <w:pPr>
        <w:ind w:left="272"/>
        <w:rPr>
          <w:b/>
          <w:sz w:val="20"/>
        </w:rPr>
      </w:pPr>
      <w:r w:rsidRPr="00F50701">
        <w:rPr>
          <w:b/>
          <w:sz w:val="20"/>
        </w:rPr>
        <w:t>AIRSPACE</w:t>
      </w:r>
      <w:r w:rsidRPr="00F50701">
        <w:rPr>
          <w:b/>
          <w:spacing w:val="-20"/>
          <w:sz w:val="20"/>
        </w:rPr>
        <w:t xml:space="preserve"> </w:t>
      </w:r>
      <w:r w:rsidRPr="00F50701">
        <w:rPr>
          <w:b/>
          <w:sz w:val="20"/>
        </w:rPr>
        <w:t>NAME</w:t>
      </w:r>
    </w:p>
    <w:p w14:paraId="4008319E" w14:textId="77777777" w:rsidR="00424C6D" w:rsidRPr="00F50701" w:rsidRDefault="00424C6D" w:rsidP="00424C6D">
      <w:pPr>
        <w:spacing w:before="55"/>
        <w:ind w:left="272"/>
        <w:jc w:val="both"/>
        <w:rPr>
          <w:w w:val="95"/>
          <w:sz w:val="18"/>
        </w:rPr>
      </w:pPr>
      <w:r w:rsidRPr="00F50701">
        <w:rPr>
          <w:w w:val="95"/>
          <w:sz w:val="18"/>
        </w:rPr>
        <w:t xml:space="preserve">Airspace is named according to the general commonly known geographic region, e.g. </w:t>
      </w:r>
      <w:r w:rsidRPr="00F50701">
        <w:rPr>
          <w:b/>
          <w:bCs/>
          <w:w w:val="95"/>
          <w:sz w:val="18"/>
        </w:rPr>
        <w:t>R237 WOOMERA</w:t>
      </w:r>
      <w:r w:rsidRPr="00F50701">
        <w:rPr>
          <w:w w:val="95"/>
          <w:sz w:val="18"/>
        </w:rPr>
        <w:t>.</w:t>
      </w:r>
    </w:p>
    <w:p w14:paraId="15644062" w14:textId="77777777" w:rsidR="00424C6D" w:rsidRPr="00F50701" w:rsidRDefault="00424C6D" w:rsidP="00424C6D">
      <w:pPr>
        <w:spacing w:before="55"/>
        <w:ind w:left="272" w:right="153"/>
        <w:rPr>
          <w:w w:val="95"/>
          <w:sz w:val="18"/>
        </w:rPr>
      </w:pPr>
      <w:r w:rsidRPr="00F50701">
        <w:rPr>
          <w:w w:val="95"/>
          <w:sz w:val="18"/>
        </w:rPr>
        <w:t xml:space="preserve">Where a more specific name is required, that name will be placed after the regional name in brackets, e.g. </w:t>
      </w:r>
      <w:r w:rsidRPr="00F50701">
        <w:rPr>
          <w:b/>
          <w:bCs/>
          <w:w w:val="95"/>
          <w:sz w:val="18"/>
        </w:rPr>
        <w:t>R736 TOWNSVILLE (STAR)</w:t>
      </w:r>
      <w:r w:rsidRPr="00F50701">
        <w:rPr>
          <w:w w:val="95"/>
          <w:sz w:val="18"/>
        </w:rPr>
        <w:t>, where “Star” is the name of a property in that region.</w:t>
      </w:r>
    </w:p>
    <w:p w14:paraId="4206BC1B" w14:textId="77777777" w:rsidR="00424C6D" w:rsidRPr="00F50701" w:rsidRDefault="00424C6D" w:rsidP="00424C6D">
      <w:pPr>
        <w:ind w:left="272"/>
        <w:rPr>
          <w:b/>
          <w:sz w:val="20"/>
        </w:rPr>
      </w:pPr>
    </w:p>
    <w:p w14:paraId="176B1CBF" w14:textId="25CA7F8A" w:rsidR="00424C6D" w:rsidRPr="00F50701" w:rsidRDefault="005D26C3" w:rsidP="00424C6D">
      <w:pPr>
        <w:spacing w:before="1"/>
        <w:ind w:left="272"/>
        <w:jc w:val="both"/>
        <w:rPr>
          <w:b/>
          <w:sz w:val="20"/>
        </w:rPr>
      </w:pPr>
      <w:r w:rsidRPr="00F50701">
        <w:rPr>
          <w:b/>
          <w:sz w:val="20"/>
        </w:rPr>
        <w:t xml:space="preserve">SPECIAL USE AIRSPACE (SUA) </w:t>
      </w:r>
      <w:r w:rsidR="00424C6D" w:rsidRPr="00F50701">
        <w:rPr>
          <w:b/>
          <w:sz w:val="20"/>
        </w:rPr>
        <w:t>CONTACT DETAILS</w:t>
      </w:r>
    </w:p>
    <w:p w14:paraId="033A8310" w14:textId="648BA619" w:rsidR="00424C6D" w:rsidRPr="00F50701" w:rsidRDefault="00424C6D" w:rsidP="00424C6D">
      <w:pPr>
        <w:spacing w:before="55"/>
        <w:ind w:left="272"/>
        <w:jc w:val="both"/>
        <w:rPr>
          <w:sz w:val="18"/>
        </w:rPr>
      </w:pPr>
      <w:r w:rsidRPr="00F50701">
        <w:rPr>
          <w:w w:val="95"/>
          <w:sz w:val="18"/>
        </w:rPr>
        <w:t xml:space="preserve">Refer ERSA for all </w:t>
      </w:r>
      <w:r w:rsidR="0082504C" w:rsidRPr="00F50701">
        <w:rPr>
          <w:w w:val="95"/>
          <w:sz w:val="18"/>
        </w:rPr>
        <w:t xml:space="preserve">SUA </w:t>
      </w:r>
      <w:r w:rsidRPr="00F50701">
        <w:rPr>
          <w:w w:val="95"/>
          <w:sz w:val="18"/>
        </w:rPr>
        <w:t>contact phone numbers.</w:t>
      </w:r>
    </w:p>
    <w:p w14:paraId="76C2AEB6" w14:textId="77777777" w:rsidR="00424C6D" w:rsidRPr="00F50701" w:rsidRDefault="00424C6D" w:rsidP="00424C6D">
      <w:pPr>
        <w:ind w:left="272"/>
        <w:rPr>
          <w:b/>
          <w:sz w:val="20"/>
        </w:rPr>
      </w:pPr>
    </w:p>
    <w:p w14:paraId="25B57B46" w14:textId="77777777" w:rsidR="00424C6D" w:rsidRPr="00F50701" w:rsidRDefault="00424C6D" w:rsidP="00424C6D">
      <w:pPr>
        <w:ind w:left="272"/>
        <w:jc w:val="both"/>
        <w:rPr>
          <w:b/>
          <w:sz w:val="20"/>
        </w:rPr>
      </w:pPr>
      <w:r w:rsidRPr="00F50701">
        <w:rPr>
          <w:b/>
          <w:sz w:val="20"/>
        </w:rPr>
        <w:t>ACRONYM LEGEND</w:t>
      </w:r>
    </w:p>
    <w:p w14:paraId="3E470046" w14:textId="77777777" w:rsidR="00424C6D" w:rsidRPr="00F50701" w:rsidRDefault="00424C6D" w:rsidP="00424C6D">
      <w:pPr>
        <w:pStyle w:val="BodyText"/>
        <w:tabs>
          <w:tab w:val="left" w:pos="1578"/>
        </w:tabs>
        <w:spacing w:before="140" w:line="326" w:lineRule="auto"/>
        <w:ind w:left="272" w:right="5969"/>
      </w:pPr>
      <w:r w:rsidRPr="00F50701">
        <w:t>ACFR</w:t>
      </w:r>
      <w:r w:rsidRPr="00F50701">
        <w:tab/>
      </w:r>
      <w:r w:rsidRPr="00F50701">
        <w:rPr>
          <w:w w:val="95"/>
        </w:rPr>
        <w:t>Australian</w:t>
      </w:r>
      <w:r w:rsidRPr="00F50701">
        <w:rPr>
          <w:spacing w:val="-12"/>
          <w:w w:val="95"/>
        </w:rPr>
        <w:t xml:space="preserve"> </w:t>
      </w:r>
      <w:r w:rsidRPr="00F50701">
        <w:rPr>
          <w:w w:val="95"/>
        </w:rPr>
        <w:t>Centre</w:t>
      </w:r>
      <w:r w:rsidRPr="00F50701">
        <w:rPr>
          <w:spacing w:val="-12"/>
          <w:w w:val="95"/>
        </w:rPr>
        <w:t xml:space="preserve"> </w:t>
      </w:r>
      <w:r w:rsidRPr="00F50701">
        <w:rPr>
          <w:w w:val="95"/>
        </w:rPr>
        <w:t>for</w:t>
      </w:r>
      <w:r w:rsidRPr="00F50701">
        <w:rPr>
          <w:spacing w:val="-11"/>
          <w:w w:val="95"/>
        </w:rPr>
        <w:t xml:space="preserve"> </w:t>
      </w:r>
      <w:r w:rsidRPr="00F50701">
        <w:rPr>
          <w:w w:val="95"/>
        </w:rPr>
        <w:t>Field</w:t>
      </w:r>
      <w:r w:rsidRPr="00F50701">
        <w:rPr>
          <w:spacing w:val="-12"/>
          <w:w w:val="95"/>
        </w:rPr>
        <w:t xml:space="preserve"> </w:t>
      </w:r>
      <w:r w:rsidRPr="00F50701">
        <w:rPr>
          <w:w w:val="95"/>
        </w:rPr>
        <w:t>Robotics,</w:t>
      </w:r>
      <w:r w:rsidRPr="00F50701">
        <w:rPr>
          <w:spacing w:val="-11"/>
          <w:w w:val="95"/>
        </w:rPr>
        <w:t xml:space="preserve"> </w:t>
      </w:r>
      <w:r w:rsidRPr="00F50701">
        <w:rPr>
          <w:w w:val="95"/>
        </w:rPr>
        <w:t>Sydney</w:t>
      </w:r>
      <w:r w:rsidRPr="00F50701">
        <w:rPr>
          <w:spacing w:val="-12"/>
          <w:w w:val="95"/>
        </w:rPr>
        <w:t xml:space="preserve"> </w:t>
      </w:r>
      <w:r w:rsidRPr="00F50701">
        <w:rPr>
          <w:w w:val="95"/>
        </w:rPr>
        <w:t>University</w:t>
      </w:r>
      <w:r w:rsidRPr="00F50701">
        <w:rPr>
          <w:spacing w:val="-1"/>
          <w:w w:val="95"/>
        </w:rPr>
        <w:t xml:space="preserve"> </w:t>
      </w:r>
      <w:r w:rsidRPr="00F50701">
        <w:t>AD</w:t>
      </w:r>
      <w:r w:rsidRPr="00F50701">
        <w:rPr>
          <w:spacing w:val="-15"/>
        </w:rPr>
        <w:t xml:space="preserve"> </w:t>
      </w:r>
      <w:r w:rsidRPr="00F50701">
        <w:t>OPR</w:t>
      </w:r>
      <w:r w:rsidRPr="00F50701">
        <w:tab/>
      </w:r>
      <w:r w:rsidRPr="00F50701">
        <w:rPr>
          <w:w w:val="95"/>
        </w:rPr>
        <w:t>Aerodrome</w:t>
      </w:r>
      <w:r w:rsidRPr="00F50701">
        <w:rPr>
          <w:spacing w:val="-24"/>
          <w:w w:val="95"/>
        </w:rPr>
        <w:t xml:space="preserve"> </w:t>
      </w:r>
      <w:r w:rsidRPr="00F50701">
        <w:rPr>
          <w:w w:val="95"/>
        </w:rPr>
        <w:t>Operator</w:t>
      </w:r>
    </w:p>
    <w:p w14:paraId="44E26116" w14:textId="77777777" w:rsidR="00424C6D" w:rsidRPr="00F50701" w:rsidRDefault="00424C6D" w:rsidP="00424C6D">
      <w:pPr>
        <w:pStyle w:val="BodyText"/>
        <w:tabs>
          <w:tab w:val="left" w:pos="1578"/>
        </w:tabs>
        <w:spacing w:before="1"/>
        <w:ind w:left="272"/>
        <w:jc w:val="both"/>
      </w:pPr>
      <w:r w:rsidRPr="00F50701">
        <w:t>AFHQ</w:t>
      </w:r>
      <w:r w:rsidRPr="00F50701">
        <w:tab/>
      </w:r>
      <w:r w:rsidRPr="00F50701">
        <w:rPr>
          <w:w w:val="95"/>
        </w:rPr>
        <w:t>Air Force</w:t>
      </w:r>
      <w:r w:rsidRPr="00F50701">
        <w:rPr>
          <w:spacing w:val="-28"/>
          <w:w w:val="95"/>
        </w:rPr>
        <w:t xml:space="preserve"> </w:t>
      </w:r>
      <w:r w:rsidRPr="00F50701">
        <w:rPr>
          <w:w w:val="95"/>
        </w:rPr>
        <w:t>Headquarters</w:t>
      </w:r>
    </w:p>
    <w:p w14:paraId="3BB352CC" w14:textId="77777777" w:rsidR="00424C6D" w:rsidRPr="00F50701" w:rsidRDefault="00424C6D" w:rsidP="00424C6D">
      <w:pPr>
        <w:pStyle w:val="BodyText"/>
        <w:tabs>
          <w:tab w:val="left" w:pos="1578"/>
        </w:tabs>
        <w:spacing w:before="66" w:line="326" w:lineRule="auto"/>
        <w:ind w:left="272" w:right="5985"/>
      </w:pPr>
      <w:r w:rsidRPr="00F50701">
        <w:t>ANSTO</w:t>
      </w:r>
      <w:r w:rsidRPr="00F50701">
        <w:tab/>
      </w:r>
      <w:r w:rsidRPr="00F50701">
        <w:rPr>
          <w:w w:val="95"/>
        </w:rPr>
        <w:t>Australian</w:t>
      </w:r>
      <w:r w:rsidRPr="00F50701">
        <w:rPr>
          <w:spacing w:val="-11"/>
          <w:w w:val="95"/>
        </w:rPr>
        <w:t xml:space="preserve"> </w:t>
      </w:r>
      <w:r w:rsidRPr="00F50701">
        <w:rPr>
          <w:w w:val="95"/>
        </w:rPr>
        <w:t>Nuclear</w:t>
      </w:r>
      <w:r w:rsidRPr="00F50701">
        <w:rPr>
          <w:spacing w:val="-9"/>
          <w:w w:val="95"/>
        </w:rPr>
        <w:t xml:space="preserve"> </w:t>
      </w:r>
      <w:r w:rsidRPr="00F50701">
        <w:rPr>
          <w:w w:val="95"/>
        </w:rPr>
        <w:t>Science</w:t>
      </w:r>
      <w:r w:rsidRPr="00F50701">
        <w:rPr>
          <w:spacing w:val="-9"/>
          <w:w w:val="95"/>
        </w:rPr>
        <w:t xml:space="preserve"> </w:t>
      </w:r>
      <w:r w:rsidRPr="00F50701">
        <w:rPr>
          <w:w w:val="95"/>
        </w:rPr>
        <w:t>&amp;</w:t>
      </w:r>
      <w:r w:rsidRPr="00F50701">
        <w:rPr>
          <w:spacing w:val="-11"/>
          <w:w w:val="95"/>
        </w:rPr>
        <w:t xml:space="preserve"> </w:t>
      </w:r>
      <w:r w:rsidRPr="00F50701">
        <w:rPr>
          <w:spacing w:val="-3"/>
          <w:w w:val="95"/>
        </w:rPr>
        <w:t>Technology</w:t>
      </w:r>
      <w:r w:rsidRPr="00F50701">
        <w:rPr>
          <w:spacing w:val="-9"/>
          <w:w w:val="95"/>
        </w:rPr>
        <w:t xml:space="preserve"> </w:t>
      </w:r>
      <w:r w:rsidRPr="00F50701">
        <w:rPr>
          <w:w w:val="95"/>
        </w:rPr>
        <w:t xml:space="preserve">Organisation </w:t>
      </w:r>
      <w:r w:rsidRPr="00F50701">
        <w:t>AsA</w:t>
      </w:r>
      <w:r w:rsidRPr="00F50701">
        <w:tab/>
      </w:r>
      <w:r w:rsidRPr="00F50701">
        <w:rPr>
          <w:w w:val="95"/>
        </w:rPr>
        <w:t>Airservices</w:t>
      </w:r>
      <w:r w:rsidRPr="00F50701">
        <w:rPr>
          <w:spacing w:val="-26"/>
          <w:w w:val="95"/>
        </w:rPr>
        <w:t xml:space="preserve"> </w:t>
      </w:r>
      <w:r w:rsidRPr="00F50701">
        <w:rPr>
          <w:w w:val="95"/>
        </w:rPr>
        <w:t>Australia</w:t>
      </w:r>
    </w:p>
    <w:p w14:paraId="697C32B9" w14:textId="77777777" w:rsidR="00424C6D" w:rsidRPr="00F50701" w:rsidRDefault="00424C6D" w:rsidP="00424C6D">
      <w:pPr>
        <w:pStyle w:val="BodyText"/>
        <w:tabs>
          <w:tab w:val="left" w:pos="1578"/>
        </w:tabs>
        <w:spacing w:before="1"/>
        <w:ind w:left="272"/>
        <w:jc w:val="both"/>
      </w:pPr>
      <w:r w:rsidRPr="00F50701">
        <w:t>BCP</w:t>
      </w:r>
      <w:r w:rsidRPr="00F50701">
        <w:tab/>
      </w:r>
      <w:r w:rsidRPr="00F50701">
        <w:rPr>
          <w:w w:val="95"/>
        </w:rPr>
        <w:t>Base Command</w:t>
      </w:r>
      <w:r w:rsidRPr="00F50701">
        <w:rPr>
          <w:spacing w:val="-24"/>
          <w:w w:val="95"/>
        </w:rPr>
        <w:t xml:space="preserve"> </w:t>
      </w:r>
      <w:r w:rsidRPr="00F50701">
        <w:rPr>
          <w:w w:val="95"/>
        </w:rPr>
        <w:t>Post</w:t>
      </w:r>
    </w:p>
    <w:p w14:paraId="5CB2E282" w14:textId="77777777" w:rsidR="00424C6D" w:rsidRPr="00F50701" w:rsidRDefault="00424C6D" w:rsidP="00424C6D">
      <w:pPr>
        <w:pStyle w:val="BodyText"/>
        <w:tabs>
          <w:tab w:val="left" w:pos="1578"/>
        </w:tabs>
        <w:spacing w:before="67" w:line="326" w:lineRule="auto"/>
        <w:ind w:left="272" w:right="5652"/>
      </w:pPr>
      <w:r w:rsidRPr="00F50701">
        <w:t>CASA</w:t>
      </w:r>
      <w:r w:rsidRPr="00F50701">
        <w:rPr>
          <w:spacing w:val="-19"/>
        </w:rPr>
        <w:t xml:space="preserve"> </w:t>
      </w:r>
      <w:r w:rsidRPr="00F50701">
        <w:t>OAR</w:t>
      </w:r>
      <w:r w:rsidRPr="00F50701">
        <w:tab/>
      </w:r>
      <w:r w:rsidRPr="00F50701">
        <w:rPr>
          <w:w w:val="95"/>
        </w:rPr>
        <w:t>Civil</w:t>
      </w:r>
      <w:r w:rsidRPr="00F50701">
        <w:rPr>
          <w:spacing w:val="-8"/>
          <w:w w:val="95"/>
        </w:rPr>
        <w:t xml:space="preserve"> </w:t>
      </w:r>
      <w:r w:rsidRPr="00F50701">
        <w:rPr>
          <w:w w:val="95"/>
        </w:rPr>
        <w:t>Aviation</w:t>
      </w:r>
      <w:r w:rsidRPr="00F50701">
        <w:rPr>
          <w:spacing w:val="-10"/>
          <w:w w:val="95"/>
        </w:rPr>
        <w:t xml:space="preserve"> </w:t>
      </w:r>
      <w:r w:rsidRPr="00F50701">
        <w:rPr>
          <w:w w:val="95"/>
        </w:rPr>
        <w:t>Safety</w:t>
      </w:r>
      <w:r w:rsidRPr="00F50701">
        <w:rPr>
          <w:spacing w:val="-10"/>
          <w:w w:val="95"/>
        </w:rPr>
        <w:t xml:space="preserve"> </w:t>
      </w:r>
      <w:r w:rsidRPr="00F50701">
        <w:rPr>
          <w:spacing w:val="-3"/>
          <w:w w:val="95"/>
        </w:rPr>
        <w:t>Authority,</w:t>
      </w:r>
      <w:r w:rsidRPr="00F50701">
        <w:rPr>
          <w:spacing w:val="-8"/>
          <w:w w:val="95"/>
        </w:rPr>
        <w:t xml:space="preserve"> </w:t>
      </w:r>
      <w:r w:rsidRPr="00F50701">
        <w:rPr>
          <w:w w:val="95"/>
        </w:rPr>
        <w:t>Office</w:t>
      </w:r>
      <w:r w:rsidRPr="00F50701">
        <w:rPr>
          <w:spacing w:val="-10"/>
          <w:w w:val="95"/>
        </w:rPr>
        <w:t xml:space="preserve"> </w:t>
      </w:r>
      <w:r w:rsidRPr="00F50701">
        <w:rPr>
          <w:w w:val="95"/>
        </w:rPr>
        <w:t>of</w:t>
      </w:r>
      <w:r w:rsidRPr="00F50701">
        <w:rPr>
          <w:spacing w:val="-8"/>
          <w:w w:val="95"/>
        </w:rPr>
        <w:t xml:space="preserve"> </w:t>
      </w:r>
      <w:r w:rsidRPr="00F50701">
        <w:rPr>
          <w:w w:val="95"/>
        </w:rPr>
        <w:t>Airspace</w:t>
      </w:r>
      <w:r w:rsidRPr="00F50701">
        <w:rPr>
          <w:spacing w:val="-10"/>
          <w:w w:val="95"/>
        </w:rPr>
        <w:t xml:space="preserve"> </w:t>
      </w:r>
      <w:r w:rsidRPr="00F50701">
        <w:rPr>
          <w:w w:val="95"/>
        </w:rPr>
        <w:t>Regulation</w:t>
      </w:r>
      <w:r w:rsidRPr="00F50701">
        <w:rPr>
          <w:spacing w:val="-1"/>
          <w:w w:val="95"/>
        </w:rPr>
        <w:t xml:space="preserve"> </w:t>
      </w:r>
      <w:r w:rsidRPr="00F50701">
        <w:t>CSIG</w:t>
      </w:r>
      <w:r w:rsidRPr="00F50701">
        <w:tab/>
      </w:r>
      <w:r w:rsidRPr="00F50701">
        <w:rPr>
          <w:w w:val="95"/>
        </w:rPr>
        <w:t>Corporate</w:t>
      </w:r>
      <w:r w:rsidRPr="00F50701">
        <w:rPr>
          <w:spacing w:val="-13"/>
          <w:w w:val="95"/>
        </w:rPr>
        <w:t xml:space="preserve"> </w:t>
      </w:r>
      <w:r w:rsidRPr="00F50701">
        <w:rPr>
          <w:w w:val="95"/>
        </w:rPr>
        <w:t>Services</w:t>
      </w:r>
      <w:r w:rsidRPr="00F50701">
        <w:rPr>
          <w:spacing w:val="-13"/>
          <w:w w:val="95"/>
        </w:rPr>
        <w:t xml:space="preserve"> </w:t>
      </w:r>
      <w:r w:rsidRPr="00F50701">
        <w:rPr>
          <w:w w:val="95"/>
        </w:rPr>
        <w:t>&amp;</w:t>
      </w:r>
      <w:r w:rsidRPr="00F50701">
        <w:rPr>
          <w:spacing w:val="-12"/>
          <w:w w:val="95"/>
        </w:rPr>
        <w:t xml:space="preserve"> </w:t>
      </w:r>
      <w:r w:rsidRPr="00F50701">
        <w:rPr>
          <w:w w:val="95"/>
        </w:rPr>
        <w:t>Infrastructure</w:t>
      </w:r>
      <w:r w:rsidRPr="00F50701">
        <w:rPr>
          <w:spacing w:val="-12"/>
          <w:w w:val="95"/>
        </w:rPr>
        <w:t xml:space="preserve"> </w:t>
      </w:r>
      <w:r w:rsidRPr="00F50701">
        <w:rPr>
          <w:w w:val="95"/>
        </w:rPr>
        <w:t>Group</w:t>
      </w:r>
    </w:p>
    <w:p w14:paraId="55A8865E" w14:textId="77777777" w:rsidR="00424C6D" w:rsidRPr="00F50701" w:rsidRDefault="00424C6D" w:rsidP="00424C6D">
      <w:pPr>
        <w:pStyle w:val="BodyText"/>
        <w:tabs>
          <w:tab w:val="left" w:pos="1578"/>
        </w:tabs>
        <w:spacing w:before="1" w:line="326" w:lineRule="auto"/>
        <w:ind w:left="272" w:right="5417"/>
      </w:pPr>
      <w:r w:rsidRPr="00F50701">
        <w:t>CSIRO</w:t>
      </w:r>
      <w:r w:rsidRPr="00F50701">
        <w:tab/>
      </w:r>
      <w:r w:rsidRPr="00F50701">
        <w:rPr>
          <w:w w:val="95"/>
        </w:rPr>
        <w:t>Commonwealth</w:t>
      </w:r>
      <w:r w:rsidRPr="00F50701">
        <w:rPr>
          <w:spacing w:val="-14"/>
          <w:w w:val="95"/>
        </w:rPr>
        <w:t xml:space="preserve"> </w:t>
      </w:r>
      <w:r w:rsidRPr="00F50701">
        <w:rPr>
          <w:w w:val="95"/>
        </w:rPr>
        <w:t>Scientific</w:t>
      </w:r>
      <w:r w:rsidRPr="00F50701">
        <w:rPr>
          <w:spacing w:val="-16"/>
          <w:w w:val="95"/>
        </w:rPr>
        <w:t xml:space="preserve"> </w:t>
      </w:r>
      <w:r w:rsidRPr="00F50701">
        <w:rPr>
          <w:w w:val="95"/>
        </w:rPr>
        <w:t>and</w:t>
      </w:r>
      <w:r w:rsidRPr="00F50701">
        <w:rPr>
          <w:spacing w:val="-14"/>
          <w:w w:val="95"/>
        </w:rPr>
        <w:t xml:space="preserve"> </w:t>
      </w:r>
      <w:r w:rsidRPr="00F50701">
        <w:rPr>
          <w:w w:val="95"/>
        </w:rPr>
        <w:t>Industrial</w:t>
      </w:r>
      <w:r w:rsidRPr="00F50701">
        <w:rPr>
          <w:spacing w:val="-15"/>
          <w:w w:val="95"/>
        </w:rPr>
        <w:t xml:space="preserve"> </w:t>
      </w:r>
      <w:r w:rsidRPr="00F50701">
        <w:rPr>
          <w:w w:val="95"/>
        </w:rPr>
        <w:t>Research</w:t>
      </w:r>
      <w:r w:rsidRPr="00F50701">
        <w:rPr>
          <w:spacing w:val="-16"/>
          <w:w w:val="95"/>
        </w:rPr>
        <w:t xml:space="preserve"> </w:t>
      </w:r>
      <w:r w:rsidRPr="00F50701">
        <w:rPr>
          <w:w w:val="95"/>
        </w:rPr>
        <w:t>Organisation</w:t>
      </w:r>
      <w:r w:rsidRPr="00F50701">
        <w:rPr>
          <w:spacing w:val="-1"/>
          <w:w w:val="95"/>
        </w:rPr>
        <w:t xml:space="preserve"> </w:t>
      </w:r>
      <w:r w:rsidRPr="00F50701">
        <w:t>DEFENCE</w:t>
      </w:r>
      <w:r w:rsidRPr="00F50701">
        <w:tab/>
      </w:r>
      <w:r w:rsidRPr="00F50701">
        <w:rPr>
          <w:w w:val="95"/>
        </w:rPr>
        <w:t>Department</w:t>
      </w:r>
      <w:r w:rsidRPr="00F50701">
        <w:rPr>
          <w:spacing w:val="-15"/>
          <w:w w:val="95"/>
        </w:rPr>
        <w:t xml:space="preserve"> </w:t>
      </w:r>
      <w:r w:rsidRPr="00F50701">
        <w:rPr>
          <w:w w:val="95"/>
        </w:rPr>
        <w:t>of</w:t>
      </w:r>
      <w:r w:rsidRPr="00F50701">
        <w:rPr>
          <w:spacing w:val="-15"/>
          <w:w w:val="95"/>
        </w:rPr>
        <w:t xml:space="preserve"> </w:t>
      </w:r>
      <w:r w:rsidRPr="00F50701">
        <w:rPr>
          <w:w w:val="95"/>
        </w:rPr>
        <w:t>Defence</w:t>
      </w:r>
      <w:r w:rsidRPr="00F50701">
        <w:rPr>
          <w:spacing w:val="-16"/>
          <w:w w:val="95"/>
        </w:rPr>
        <w:t xml:space="preserve"> </w:t>
      </w:r>
      <w:r w:rsidRPr="00F50701">
        <w:rPr>
          <w:w w:val="95"/>
        </w:rPr>
        <w:t>(Switchboard)</w:t>
      </w:r>
    </w:p>
    <w:p w14:paraId="3D37A8A1" w14:textId="77777777" w:rsidR="00424C6D" w:rsidRPr="00F50701" w:rsidRDefault="00424C6D" w:rsidP="00424C6D">
      <w:pPr>
        <w:pStyle w:val="BodyText"/>
        <w:tabs>
          <w:tab w:val="left" w:pos="1578"/>
        </w:tabs>
        <w:spacing w:before="1"/>
        <w:ind w:left="272"/>
        <w:jc w:val="both"/>
      </w:pPr>
      <w:r w:rsidRPr="00F50701">
        <w:t>DO</w:t>
      </w:r>
      <w:r w:rsidRPr="00F50701">
        <w:tab/>
      </w:r>
      <w:r w:rsidRPr="00F50701">
        <w:rPr>
          <w:w w:val="95"/>
        </w:rPr>
        <w:t>Duty</w:t>
      </w:r>
      <w:r w:rsidRPr="00F50701">
        <w:rPr>
          <w:spacing w:val="-17"/>
          <w:w w:val="95"/>
        </w:rPr>
        <w:t xml:space="preserve"> </w:t>
      </w:r>
      <w:r w:rsidRPr="00F50701">
        <w:rPr>
          <w:w w:val="95"/>
        </w:rPr>
        <w:t>Officer</w:t>
      </w:r>
    </w:p>
    <w:p w14:paraId="1B4CF238" w14:textId="77777777" w:rsidR="00424C6D" w:rsidRPr="00F50701" w:rsidRDefault="00424C6D" w:rsidP="00424C6D">
      <w:pPr>
        <w:pStyle w:val="BodyText"/>
        <w:tabs>
          <w:tab w:val="left" w:pos="1578"/>
        </w:tabs>
        <w:spacing w:before="65"/>
        <w:ind w:left="272"/>
        <w:jc w:val="both"/>
      </w:pPr>
      <w:r w:rsidRPr="00F50701">
        <w:rPr>
          <w:spacing w:val="-4"/>
        </w:rPr>
        <w:t>DOTAM</w:t>
      </w:r>
      <w:r w:rsidRPr="00F50701">
        <w:rPr>
          <w:spacing w:val="-4"/>
        </w:rPr>
        <w:tab/>
      </w:r>
      <w:r w:rsidRPr="00F50701">
        <w:rPr>
          <w:w w:val="95"/>
        </w:rPr>
        <w:t>Director</w:t>
      </w:r>
      <w:r w:rsidRPr="00F50701">
        <w:rPr>
          <w:spacing w:val="-13"/>
          <w:w w:val="95"/>
        </w:rPr>
        <w:t xml:space="preserve"> </w:t>
      </w:r>
      <w:r w:rsidRPr="00F50701">
        <w:rPr>
          <w:w w:val="95"/>
        </w:rPr>
        <w:t>of</w:t>
      </w:r>
      <w:r w:rsidRPr="00F50701">
        <w:rPr>
          <w:spacing w:val="-13"/>
          <w:w w:val="95"/>
        </w:rPr>
        <w:t xml:space="preserve"> </w:t>
      </w:r>
      <w:r w:rsidRPr="00F50701">
        <w:rPr>
          <w:w w:val="95"/>
        </w:rPr>
        <w:t>Training</w:t>
      </w:r>
      <w:r w:rsidRPr="00F50701">
        <w:rPr>
          <w:spacing w:val="-13"/>
          <w:w w:val="95"/>
        </w:rPr>
        <w:t xml:space="preserve"> </w:t>
      </w:r>
      <w:r w:rsidRPr="00F50701">
        <w:rPr>
          <w:w w:val="95"/>
        </w:rPr>
        <w:t>Area</w:t>
      </w:r>
      <w:r w:rsidRPr="00F50701">
        <w:rPr>
          <w:spacing w:val="-13"/>
          <w:w w:val="95"/>
        </w:rPr>
        <w:t xml:space="preserve"> </w:t>
      </w:r>
      <w:r w:rsidRPr="00F50701">
        <w:rPr>
          <w:w w:val="95"/>
        </w:rPr>
        <w:t>Management</w:t>
      </w:r>
    </w:p>
    <w:p w14:paraId="71F51DFD" w14:textId="77777777" w:rsidR="00424C6D" w:rsidRPr="00F50701" w:rsidRDefault="00424C6D" w:rsidP="00424C6D">
      <w:pPr>
        <w:pStyle w:val="BodyText"/>
        <w:tabs>
          <w:tab w:val="left" w:pos="1578"/>
        </w:tabs>
        <w:spacing w:before="66"/>
        <w:ind w:left="272"/>
        <w:jc w:val="both"/>
      </w:pPr>
      <w:r w:rsidRPr="00F50701">
        <w:t>DS</w:t>
      </w:r>
      <w:r w:rsidRPr="00F50701">
        <w:tab/>
      </w:r>
      <w:r w:rsidRPr="00F50701">
        <w:rPr>
          <w:w w:val="95"/>
        </w:rPr>
        <w:t>Defence</w:t>
      </w:r>
      <w:r w:rsidRPr="00F50701">
        <w:rPr>
          <w:spacing w:val="-18"/>
          <w:w w:val="95"/>
        </w:rPr>
        <w:t xml:space="preserve"> </w:t>
      </w:r>
      <w:r w:rsidRPr="00F50701">
        <w:rPr>
          <w:w w:val="95"/>
        </w:rPr>
        <w:t>Support</w:t>
      </w:r>
    </w:p>
    <w:p w14:paraId="638C7655" w14:textId="77777777" w:rsidR="00424C6D" w:rsidRPr="00F50701" w:rsidRDefault="00424C6D" w:rsidP="00424C6D">
      <w:pPr>
        <w:pStyle w:val="BodyText"/>
        <w:tabs>
          <w:tab w:val="left" w:pos="1578"/>
        </w:tabs>
        <w:spacing w:before="65"/>
        <w:ind w:left="272"/>
        <w:jc w:val="both"/>
      </w:pPr>
      <w:r w:rsidRPr="00F50701">
        <w:t>EODF</w:t>
      </w:r>
      <w:r w:rsidRPr="00F50701">
        <w:tab/>
      </w:r>
      <w:r w:rsidRPr="00F50701">
        <w:rPr>
          <w:w w:val="95"/>
        </w:rPr>
        <w:t>Explosive</w:t>
      </w:r>
      <w:r w:rsidRPr="00F50701">
        <w:rPr>
          <w:spacing w:val="-14"/>
          <w:w w:val="95"/>
        </w:rPr>
        <w:t xml:space="preserve"> </w:t>
      </w:r>
      <w:r w:rsidRPr="00F50701">
        <w:rPr>
          <w:w w:val="95"/>
        </w:rPr>
        <w:t>Ordnance</w:t>
      </w:r>
      <w:r w:rsidRPr="00F50701">
        <w:rPr>
          <w:spacing w:val="-14"/>
          <w:w w:val="95"/>
        </w:rPr>
        <w:t xml:space="preserve"> </w:t>
      </w:r>
      <w:r w:rsidRPr="00F50701">
        <w:rPr>
          <w:w w:val="95"/>
        </w:rPr>
        <w:t>Defence</w:t>
      </w:r>
      <w:r w:rsidRPr="00F50701">
        <w:rPr>
          <w:spacing w:val="-14"/>
          <w:w w:val="95"/>
        </w:rPr>
        <w:t xml:space="preserve"> </w:t>
      </w:r>
      <w:r w:rsidRPr="00F50701">
        <w:rPr>
          <w:w w:val="95"/>
        </w:rPr>
        <w:t>Flight</w:t>
      </w:r>
    </w:p>
    <w:p w14:paraId="1EA48BCC" w14:textId="77777777" w:rsidR="00424C6D" w:rsidRPr="00F50701" w:rsidRDefault="00424C6D" w:rsidP="00424C6D">
      <w:pPr>
        <w:pStyle w:val="BodyText"/>
        <w:tabs>
          <w:tab w:val="left" w:pos="1578"/>
        </w:tabs>
        <w:spacing w:before="65"/>
        <w:ind w:left="272"/>
        <w:jc w:val="both"/>
      </w:pPr>
      <w:r w:rsidRPr="00F50701">
        <w:rPr>
          <w:spacing w:val="-5"/>
        </w:rPr>
        <w:t>FLT</w:t>
      </w:r>
      <w:r w:rsidRPr="00F50701">
        <w:rPr>
          <w:spacing w:val="-5"/>
        </w:rPr>
        <w:tab/>
      </w:r>
      <w:r w:rsidRPr="00F50701">
        <w:t>Flight</w:t>
      </w:r>
    </w:p>
    <w:p w14:paraId="2993E0AF" w14:textId="77777777" w:rsidR="00424C6D" w:rsidRPr="00F50701" w:rsidRDefault="00424C6D" w:rsidP="00424C6D">
      <w:pPr>
        <w:pStyle w:val="BodyText"/>
        <w:tabs>
          <w:tab w:val="left" w:pos="1578"/>
        </w:tabs>
        <w:spacing w:before="66"/>
        <w:ind w:left="272"/>
        <w:jc w:val="both"/>
      </w:pPr>
      <w:r w:rsidRPr="00F50701">
        <w:rPr>
          <w:spacing w:val="-4"/>
        </w:rPr>
        <w:t>FLTCDR</w:t>
      </w:r>
      <w:r w:rsidRPr="00F50701">
        <w:rPr>
          <w:spacing w:val="-4"/>
        </w:rPr>
        <w:tab/>
      </w:r>
      <w:r w:rsidRPr="00F50701">
        <w:rPr>
          <w:w w:val="95"/>
        </w:rPr>
        <w:t>Flight</w:t>
      </w:r>
      <w:r w:rsidRPr="00F50701">
        <w:rPr>
          <w:spacing w:val="-20"/>
          <w:w w:val="95"/>
        </w:rPr>
        <w:t xml:space="preserve"> </w:t>
      </w:r>
      <w:r w:rsidRPr="00F50701">
        <w:rPr>
          <w:w w:val="95"/>
        </w:rPr>
        <w:t>Commander</w:t>
      </w:r>
    </w:p>
    <w:p w14:paraId="291F6FAB" w14:textId="77777777" w:rsidR="00424C6D" w:rsidRPr="00F50701" w:rsidRDefault="00424C6D" w:rsidP="00424C6D">
      <w:pPr>
        <w:pStyle w:val="BodyText"/>
        <w:tabs>
          <w:tab w:val="left" w:pos="1578"/>
        </w:tabs>
        <w:spacing w:before="65" w:line="326" w:lineRule="auto"/>
        <w:ind w:left="272" w:right="6911"/>
      </w:pPr>
      <w:r w:rsidRPr="00F50701">
        <w:rPr>
          <w:spacing w:val="-4"/>
        </w:rPr>
        <w:t>GBRMPA</w:t>
      </w:r>
      <w:r w:rsidRPr="00F50701">
        <w:rPr>
          <w:spacing w:val="-4"/>
        </w:rPr>
        <w:tab/>
      </w:r>
      <w:r w:rsidRPr="00F50701">
        <w:rPr>
          <w:w w:val="95"/>
        </w:rPr>
        <w:t>Great</w:t>
      </w:r>
      <w:r w:rsidRPr="00F50701">
        <w:rPr>
          <w:spacing w:val="-9"/>
          <w:w w:val="95"/>
        </w:rPr>
        <w:t xml:space="preserve"> </w:t>
      </w:r>
      <w:r w:rsidRPr="00F50701">
        <w:rPr>
          <w:w w:val="95"/>
        </w:rPr>
        <w:t>Barrier</w:t>
      </w:r>
      <w:r w:rsidRPr="00F50701">
        <w:rPr>
          <w:spacing w:val="-9"/>
          <w:w w:val="95"/>
        </w:rPr>
        <w:t xml:space="preserve"> </w:t>
      </w:r>
      <w:r w:rsidRPr="00F50701">
        <w:rPr>
          <w:w w:val="95"/>
        </w:rPr>
        <w:t>Reef</w:t>
      </w:r>
      <w:r w:rsidRPr="00F50701">
        <w:rPr>
          <w:spacing w:val="-9"/>
          <w:w w:val="95"/>
        </w:rPr>
        <w:t xml:space="preserve"> </w:t>
      </w:r>
      <w:r w:rsidRPr="00F50701">
        <w:rPr>
          <w:w w:val="95"/>
        </w:rPr>
        <w:t>Marine</w:t>
      </w:r>
      <w:r w:rsidRPr="00F50701">
        <w:rPr>
          <w:spacing w:val="-11"/>
          <w:w w:val="95"/>
        </w:rPr>
        <w:t xml:space="preserve"> </w:t>
      </w:r>
      <w:r w:rsidRPr="00F50701">
        <w:rPr>
          <w:w w:val="95"/>
        </w:rPr>
        <w:t>Park</w:t>
      </w:r>
      <w:r w:rsidRPr="00F50701">
        <w:rPr>
          <w:spacing w:val="-11"/>
          <w:w w:val="95"/>
        </w:rPr>
        <w:t xml:space="preserve"> </w:t>
      </w:r>
      <w:r w:rsidRPr="00F50701">
        <w:rPr>
          <w:w w:val="95"/>
        </w:rPr>
        <w:t xml:space="preserve">Authority </w:t>
      </w:r>
      <w:r w:rsidRPr="00F50701">
        <w:t>HQ</w:t>
      </w:r>
      <w:r w:rsidRPr="00F50701">
        <w:tab/>
        <w:t>Headquarters</w:t>
      </w:r>
    </w:p>
    <w:p w14:paraId="360BC1A6" w14:textId="77777777" w:rsidR="00424C6D" w:rsidRPr="00F50701" w:rsidRDefault="00424C6D" w:rsidP="00424C6D">
      <w:pPr>
        <w:pStyle w:val="BodyText"/>
        <w:tabs>
          <w:tab w:val="left" w:pos="1578"/>
        </w:tabs>
        <w:spacing w:before="2"/>
        <w:ind w:left="272"/>
        <w:jc w:val="both"/>
      </w:pPr>
      <w:r w:rsidRPr="00F50701">
        <w:t>HRL</w:t>
      </w:r>
      <w:r w:rsidRPr="00F50701">
        <w:tab/>
      </w:r>
      <w:r w:rsidRPr="00F50701">
        <w:rPr>
          <w:w w:val="95"/>
        </w:rPr>
        <w:t>Hunter River</w:t>
      </w:r>
      <w:r w:rsidRPr="00F50701">
        <w:rPr>
          <w:spacing w:val="-23"/>
          <w:w w:val="95"/>
        </w:rPr>
        <w:t xml:space="preserve"> </w:t>
      </w:r>
      <w:r w:rsidRPr="00F50701">
        <w:rPr>
          <w:w w:val="95"/>
        </w:rPr>
        <w:t>Lancers</w:t>
      </w:r>
    </w:p>
    <w:p w14:paraId="7C10BE90" w14:textId="77777777" w:rsidR="00424C6D" w:rsidRPr="00F50701" w:rsidRDefault="00424C6D" w:rsidP="00424C6D">
      <w:pPr>
        <w:pStyle w:val="BodyText"/>
        <w:tabs>
          <w:tab w:val="left" w:pos="1578"/>
        </w:tabs>
        <w:spacing w:before="65"/>
        <w:ind w:left="272"/>
        <w:jc w:val="both"/>
      </w:pPr>
      <w:r w:rsidRPr="00F50701">
        <w:t>JACC</w:t>
      </w:r>
      <w:r w:rsidRPr="00F50701">
        <w:tab/>
      </w:r>
      <w:r w:rsidRPr="00F50701">
        <w:rPr>
          <w:w w:val="95"/>
        </w:rPr>
        <w:t>Joint</w:t>
      </w:r>
      <w:r w:rsidRPr="00F50701">
        <w:rPr>
          <w:spacing w:val="-12"/>
          <w:w w:val="95"/>
        </w:rPr>
        <w:t xml:space="preserve"> </w:t>
      </w:r>
      <w:r w:rsidRPr="00F50701">
        <w:rPr>
          <w:w w:val="95"/>
        </w:rPr>
        <w:t>Airspace</w:t>
      </w:r>
      <w:r w:rsidRPr="00F50701">
        <w:rPr>
          <w:spacing w:val="-13"/>
          <w:w w:val="95"/>
        </w:rPr>
        <w:t xml:space="preserve"> </w:t>
      </w:r>
      <w:r w:rsidRPr="00F50701">
        <w:rPr>
          <w:w w:val="95"/>
        </w:rPr>
        <w:t>Control</w:t>
      </w:r>
      <w:r w:rsidRPr="00F50701">
        <w:rPr>
          <w:spacing w:val="-12"/>
          <w:w w:val="95"/>
        </w:rPr>
        <w:t xml:space="preserve"> </w:t>
      </w:r>
      <w:r w:rsidRPr="00F50701">
        <w:rPr>
          <w:w w:val="95"/>
        </w:rPr>
        <w:t>Cell</w:t>
      </w:r>
    </w:p>
    <w:p w14:paraId="296BA289" w14:textId="77777777" w:rsidR="00424C6D" w:rsidRPr="00F50701" w:rsidRDefault="00424C6D" w:rsidP="00424C6D">
      <w:pPr>
        <w:pStyle w:val="BodyText"/>
        <w:tabs>
          <w:tab w:val="left" w:pos="1579"/>
        </w:tabs>
        <w:spacing w:before="65"/>
        <w:ind w:left="272"/>
        <w:jc w:val="both"/>
      </w:pPr>
      <w:r w:rsidRPr="00F50701">
        <w:t>MHQ</w:t>
      </w:r>
      <w:r w:rsidRPr="00F50701">
        <w:tab/>
      </w:r>
      <w:r w:rsidRPr="00F50701">
        <w:rPr>
          <w:w w:val="95"/>
        </w:rPr>
        <w:t>Maritime</w:t>
      </w:r>
      <w:r w:rsidRPr="00F50701">
        <w:rPr>
          <w:spacing w:val="-26"/>
          <w:w w:val="95"/>
        </w:rPr>
        <w:t xml:space="preserve"> </w:t>
      </w:r>
      <w:r w:rsidRPr="00F50701">
        <w:rPr>
          <w:w w:val="95"/>
        </w:rPr>
        <w:t>Headquarters</w:t>
      </w:r>
    </w:p>
    <w:p w14:paraId="14F08753" w14:textId="709E9BA2" w:rsidR="0082504C" w:rsidRPr="00F50701" w:rsidRDefault="0082504C" w:rsidP="00424C6D">
      <w:pPr>
        <w:pStyle w:val="BodyText"/>
        <w:tabs>
          <w:tab w:val="left" w:pos="1578"/>
        </w:tabs>
        <w:spacing w:before="66"/>
        <w:ind w:left="272"/>
        <w:jc w:val="both"/>
        <w:rPr>
          <w:spacing w:val="-4"/>
        </w:rPr>
      </w:pPr>
      <w:r w:rsidRPr="00F50701">
        <w:rPr>
          <w:spacing w:val="-4"/>
        </w:rPr>
        <w:t>MOA</w:t>
      </w:r>
      <w:r w:rsidRPr="00F50701">
        <w:rPr>
          <w:spacing w:val="-4"/>
        </w:rPr>
        <w:tab/>
        <w:t>Military Operating Area</w:t>
      </w:r>
    </w:p>
    <w:p w14:paraId="21471DF0" w14:textId="4CF2AD55" w:rsidR="00424C6D" w:rsidRPr="00F50701" w:rsidRDefault="00424C6D" w:rsidP="00424C6D">
      <w:pPr>
        <w:pStyle w:val="BodyText"/>
        <w:tabs>
          <w:tab w:val="left" w:pos="1578"/>
        </w:tabs>
        <w:spacing w:before="66"/>
        <w:ind w:left="272"/>
        <w:jc w:val="both"/>
      </w:pPr>
      <w:r w:rsidRPr="00F50701">
        <w:rPr>
          <w:spacing w:val="-4"/>
        </w:rPr>
        <w:t>NDTAM</w:t>
      </w:r>
      <w:r w:rsidRPr="00F50701">
        <w:rPr>
          <w:spacing w:val="-4"/>
        </w:rPr>
        <w:tab/>
      </w:r>
      <w:r w:rsidRPr="00F50701">
        <w:rPr>
          <w:w w:val="95"/>
        </w:rPr>
        <w:t>Non-Defence</w:t>
      </w:r>
      <w:r w:rsidRPr="00F50701">
        <w:rPr>
          <w:spacing w:val="-12"/>
          <w:w w:val="95"/>
        </w:rPr>
        <w:t xml:space="preserve"> </w:t>
      </w:r>
      <w:r w:rsidRPr="00F50701">
        <w:rPr>
          <w:w w:val="95"/>
        </w:rPr>
        <w:t>Training</w:t>
      </w:r>
      <w:r w:rsidRPr="00F50701">
        <w:rPr>
          <w:spacing w:val="-13"/>
          <w:w w:val="95"/>
        </w:rPr>
        <w:t xml:space="preserve"> </w:t>
      </w:r>
      <w:r w:rsidRPr="00F50701">
        <w:rPr>
          <w:w w:val="95"/>
        </w:rPr>
        <w:t>Area</w:t>
      </w:r>
      <w:r w:rsidRPr="00F50701">
        <w:rPr>
          <w:spacing w:val="-13"/>
          <w:w w:val="95"/>
        </w:rPr>
        <w:t xml:space="preserve"> </w:t>
      </w:r>
      <w:r w:rsidRPr="00F50701">
        <w:rPr>
          <w:w w:val="95"/>
        </w:rPr>
        <w:t>Manager</w:t>
      </w:r>
    </w:p>
    <w:p w14:paraId="4054548F" w14:textId="77777777" w:rsidR="00424C6D" w:rsidRPr="00F50701" w:rsidRDefault="00424C6D" w:rsidP="00424C6D">
      <w:pPr>
        <w:pStyle w:val="BodyText"/>
        <w:tabs>
          <w:tab w:val="left" w:pos="1578"/>
        </w:tabs>
        <w:spacing w:before="65"/>
        <w:ind w:left="272"/>
        <w:jc w:val="both"/>
      </w:pPr>
      <w:r w:rsidRPr="00F50701">
        <w:t>OC</w:t>
      </w:r>
      <w:r w:rsidRPr="00F50701">
        <w:tab/>
      </w:r>
      <w:r w:rsidRPr="00F50701">
        <w:rPr>
          <w:w w:val="95"/>
        </w:rPr>
        <w:t>Officer</w:t>
      </w:r>
      <w:r w:rsidRPr="00F50701">
        <w:rPr>
          <w:spacing w:val="-23"/>
          <w:w w:val="95"/>
        </w:rPr>
        <w:t xml:space="preserve"> </w:t>
      </w:r>
      <w:r w:rsidRPr="00F50701">
        <w:rPr>
          <w:w w:val="95"/>
        </w:rPr>
        <w:t>Commanding</w:t>
      </w:r>
    </w:p>
    <w:p w14:paraId="7E3CB9A7" w14:textId="77777777" w:rsidR="00424C6D" w:rsidRPr="00F50701" w:rsidRDefault="00424C6D" w:rsidP="00424C6D">
      <w:pPr>
        <w:pStyle w:val="BodyText"/>
        <w:tabs>
          <w:tab w:val="left" w:pos="1578"/>
        </w:tabs>
        <w:spacing w:before="65"/>
        <w:ind w:left="272"/>
        <w:jc w:val="both"/>
      </w:pPr>
      <w:r w:rsidRPr="00F50701">
        <w:t>OIC</w:t>
      </w:r>
      <w:r w:rsidRPr="00F50701">
        <w:tab/>
      </w:r>
      <w:r w:rsidRPr="00F50701">
        <w:rPr>
          <w:w w:val="95"/>
        </w:rPr>
        <w:t>Officer In</w:t>
      </w:r>
      <w:r w:rsidRPr="00F50701">
        <w:rPr>
          <w:spacing w:val="-22"/>
          <w:w w:val="95"/>
        </w:rPr>
        <w:t xml:space="preserve"> </w:t>
      </w:r>
      <w:r w:rsidRPr="00F50701">
        <w:rPr>
          <w:w w:val="95"/>
        </w:rPr>
        <w:t>Charge</w:t>
      </w:r>
    </w:p>
    <w:p w14:paraId="7AAB3559" w14:textId="77777777" w:rsidR="00424C6D" w:rsidRPr="00F50701" w:rsidRDefault="00424C6D" w:rsidP="00424C6D">
      <w:pPr>
        <w:pStyle w:val="BodyText"/>
        <w:tabs>
          <w:tab w:val="left" w:pos="1578"/>
        </w:tabs>
        <w:spacing w:before="66"/>
        <w:ind w:left="272"/>
        <w:jc w:val="both"/>
      </w:pPr>
      <w:r w:rsidRPr="00F50701">
        <w:t>OPSO</w:t>
      </w:r>
      <w:r w:rsidRPr="00F50701">
        <w:tab/>
      </w:r>
      <w:r w:rsidRPr="00F50701">
        <w:rPr>
          <w:w w:val="95"/>
        </w:rPr>
        <w:t>Operations</w:t>
      </w:r>
      <w:r w:rsidRPr="00F50701">
        <w:rPr>
          <w:spacing w:val="-23"/>
          <w:w w:val="95"/>
        </w:rPr>
        <w:t xml:space="preserve"> </w:t>
      </w:r>
      <w:r w:rsidRPr="00F50701">
        <w:rPr>
          <w:w w:val="95"/>
        </w:rPr>
        <w:t>Officer</w:t>
      </w:r>
    </w:p>
    <w:p w14:paraId="152A96F0" w14:textId="77777777" w:rsidR="00424C6D" w:rsidRPr="00F50701" w:rsidRDefault="00424C6D" w:rsidP="00424C6D">
      <w:pPr>
        <w:pStyle w:val="BodyText"/>
        <w:tabs>
          <w:tab w:val="left" w:pos="1579"/>
        </w:tabs>
        <w:spacing w:before="65"/>
        <w:ind w:left="272"/>
        <w:jc w:val="both"/>
      </w:pPr>
      <w:r w:rsidRPr="00F50701">
        <w:t>OPS</w:t>
      </w:r>
      <w:r w:rsidRPr="00F50701">
        <w:rPr>
          <w:spacing w:val="-16"/>
        </w:rPr>
        <w:t xml:space="preserve"> </w:t>
      </w:r>
      <w:r w:rsidRPr="00F50701">
        <w:t>WO</w:t>
      </w:r>
      <w:r w:rsidRPr="00F50701">
        <w:tab/>
      </w:r>
      <w:r w:rsidRPr="00F50701">
        <w:rPr>
          <w:w w:val="95"/>
        </w:rPr>
        <w:t xml:space="preserve">Operations </w:t>
      </w:r>
      <w:r w:rsidRPr="00F50701">
        <w:rPr>
          <w:spacing w:val="-3"/>
          <w:w w:val="95"/>
        </w:rPr>
        <w:t>Warrant</w:t>
      </w:r>
      <w:r w:rsidRPr="00F50701">
        <w:rPr>
          <w:spacing w:val="-17"/>
          <w:w w:val="95"/>
        </w:rPr>
        <w:t xml:space="preserve"> </w:t>
      </w:r>
      <w:r w:rsidRPr="00F50701">
        <w:rPr>
          <w:w w:val="95"/>
        </w:rPr>
        <w:t>Officer</w:t>
      </w:r>
    </w:p>
    <w:p w14:paraId="1DED358E" w14:textId="77777777" w:rsidR="00424C6D" w:rsidRPr="00F50701" w:rsidRDefault="00424C6D" w:rsidP="00424C6D">
      <w:pPr>
        <w:pStyle w:val="BodyText"/>
        <w:tabs>
          <w:tab w:val="left" w:pos="1579"/>
        </w:tabs>
        <w:spacing w:before="65"/>
        <w:ind w:left="272"/>
        <w:jc w:val="both"/>
      </w:pPr>
      <w:r w:rsidRPr="00F50701">
        <w:t>RAAF</w:t>
      </w:r>
      <w:r w:rsidRPr="00F50701">
        <w:tab/>
      </w:r>
      <w:r w:rsidRPr="00F50701">
        <w:rPr>
          <w:w w:val="95"/>
        </w:rPr>
        <w:t xml:space="preserve">Royal Australian Air </w:t>
      </w:r>
      <w:r w:rsidRPr="00F50701">
        <w:rPr>
          <w:spacing w:val="-31"/>
          <w:w w:val="95"/>
        </w:rPr>
        <w:t xml:space="preserve"> </w:t>
      </w:r>
      <w:r w:rsidRPr="00F50701">
        <w:rPr>
          <w:w w:val="95"/>
        </w:rPr>
        <w:t>Force</w:t>
      </w:r>
    </w:p>
    <w:p w14:paraId="302C3D30" w14:textId="77777777" w:rsidR="00424C6D" w:rsidRPr="00F50701" w:rsidRDefault="00424C6D" w:rsidP="00424C6D">
      <w:pPr>
        <w:pStyle w:val="BodyText"/>
        <w:tabs>
          <w:tab w:val="left" w:pos="1578"/>
        </w:tabs>
        <w:spacing w:before="66"/>
        <w:ind w:left="272"/>
        <w:jc w:val="both"/>
      </w:pPr>
      <w:r w:rsidRPr="00F50701">
        <w:t>RCO</w:t>
      </w:r>
      <w:r w:rsidRPr="00F50701">
        <w:tab/>
      </w:r>
      <w:r w:rsidRPr="00F50701">
        <w:rPr>
          <w:w w:val="95"/>
        </w:rPr>
        <w:t>Range Control</w:t>
      </w:r>
      <w:r w:rsidRPr="00F50701">
        <w:rPr>
          <w:spacing w:val="-27"/>
          <w:w w:val="95"/>
        </w:rPr>
        <w:t xml:space="preserve"> </w:t>
      </w:r>
      <w:r w:rsidRPr="00F50701">
        <w:rPr>
          <w:w w:val="95"/>
        </w:rPr>
        <w:t>Officer</w:t>
      </w:r>
    </w:p>
    <w:p w14:paraId="2C34218C" w14:textId="77777777" w:rsidR="00424C6D" w:rsidRPr="00F50701" w:rsidRDefault="00424C6D" w:rsidP="00424C6D">
      <w:pPr>
        <w:pStyle w:val="BodyText"/>
        <w:tabs>
          <w:tab w:val="left" w:pos="1578"/>
        </w:tabs>
        <w:spacing w:before="65"/>
        <w:ind w:left="272"/>
        <w:jc w:val="both"/>
      </w:pPr>
      <w:r w:rsidRPr="00F50701">
        <w:t>RSU</w:t>
      </w:r>
      <w:r w:rsidRPr="00F50701">
        <w:tab/>
      </w:r>
      <w:r w:rsidRPr="00F50701">
        <w:rPr>
          <w:w w:val="95"/>
        </w:rPr>
        <w:t>Radar Support</w:t>
      </w:r>
      <w:r w:rsidRPr="00F50701">
        <w:rPr>
          <w:spacing w:val="-23"/>
          <w:w w:val="95"/>
        </w:rPr>
        <w:t xml:space="preserve"> </w:t>
      </w:r>
      <w:r w:rsidRPr="00F50701">
        <w:rPr>
          <w:w w:val="95"/>
        </w:rPr>
        <w:t>Unit</w:t>
      </w:r>
    </w:p>
    <w:p w14:paraId="66F7B9CB" w14:textId="77777777" w:rsidR="00424C6D" w:rsidRPr="00F50701" w:rsidRDefault="00424C6D" w:rsidP="00424C6D">
      <w:pPr>
        <w:pStyle w:val="BodyText"/>
        <w:tabs>
          <w:tab w:val="left" w:pos="1578"/>
        </w:tabs>
        <w:spacing w:before="65"/>
        <w:ind w:left="272"/>
        <w:jc w:val="both"/>
        <w:rPr>
          <w:w w:val="95"/>
        </w:rPr>
      </w:pPr>
      <w:r w:rsidRPr="00F50701">
        <w:t>SRPSU</w:t>
      </w:r>
      <w:r w:rsidRPr="00F50701">
        <w:tab/>
        <w:t>School</w:t>
      </w:r>
      <w:r w:rsidRPr="00F50701">
        <w:rPr>
          <w:spacing w:val="-10"/>
          <w:w w:val="95"/>
        </w:rPr>
        <w:t xml:space="preserve"> </w:t>
      </w:r>
      <w:r w:rsidRPr="00F50701">
        <w:rPr>
          <w:w w:val="95"/>
        </w:rPr>
        <w:t>of</w:t>
      </w:r>
      <w:r w:rsidRPr="00F50701">
        <w:rPr>
          <w:spacing w:val="-10"/>
          <w:w w:val="95"/>
        </w:rPr>
        <w:t xml:space="preserve"> </w:t>
      </w:r>
      <w:r w:rsidRPr="00F50701">
        <w:rPr>
          <w:w w:val="95"/>
        </w:rPr>
        <w:t>Radio</w:t>
      </w:r>
      <w:r w:rsidRPr="00F50701">
        <w:rPr>
          <w:spacing w:val="-11"/>
          <w:w w:val="95"/>
        </w:rPr>
        <w:t xml:space="preserve"> </w:t>
      </w:r>
      <w:r w:rsidRPr="00F50701">
        <w:rPr>
          <w:w w:val="95"/>
        </w:rPr>
        <w:t>Physics,</w:t>
      </w:r>
      <w:r w:rsidRPr="00F50701">
        <w:rPr>
          <w:spacing w:val="-10"/>
          <w:w w:val="95"/>
        </w:rPr>
        <w:t xml:space="preserve"> </w:t>
      </w:r>
      <w:r w:rsidRPr="00F50701">
        <w:rPr>
          <w:w w:val="95"/>
        </w:rPr>
        <w:t>Sydney</w:t>
      </w:r>
      <w:r w:rsidRPr="00F50701">
        <w:rPr>
          <w:spacing w:val="-9"/>
          <w:w w:val="95"/>
        </w:rPr>
        <w:t xml:space="preserve"> </w:t>
      </w:r>
      <w:r w:rsidRPr="00F50701">
        <w:rPr>
          <w:w w:val="95"/>
        </w:rPr>
        <w:t>University</w:t>
      </w:r>
    </w:p>
    <w:p w14:paraId="489F9AF4" w14:textId="77777777" w:rsidR="00424C6D" w:rsidRPr="00F50701" w:rsidRDefault="00424C6D" w:rsidP="00424C6D">
      <w:pPr>
        <w:pStyle w:val="BodyText"/>
        <w:tabs>
          <w:tab w:val="left" w:pos="1578"/>
        </w:tabs>
        <w:spacing w:before="65"/>
        <w:ind w:left="272" w:right="6719"/>
      </w:pPr>
      <w:r w:rsidRPr="00F50701">
        <w:t>WTF</w:t>
      </w:r>
      <w:r w:rsidRPr="00F50701">
        <w:tab/>
      </w:r>
      <w:r w:rsidRPr="00F50701">
        <w:rPr>
          <w:w w:val="95"/>
        </w:rPr>
        <w:t>Weapons</w:t>
      </w:r>
      <w:r w:rsidRPr="00F50701">
        <w:rPr>
          <w:spacing w:val="-19"/>
          <w:w w:val="95"/>
        </w:rPr>
        <w:t xml:space="preserve"> </w:t>
      </w:r>
      <w:r w:rsidRPr="00F50701">
        <w:rPr>
          <w:w w:val="95"/>
        </w:rPr>
        <w:t>Training</w:t>
      </w:r>
      <w:r w:rsidRPr="00F50701">
        <w:rPr>
          <w:spacing w:val="-19"/>
          <w:w w:val="95"/>
        </w:rPr>
        <w:t xml:space="preserve"> </w:t>
      </w:r>
      <w:r w:rsidRPr="00F50701">
        <w:rPr>
          <w:w w:val="95"/>
        </w:rPr>
        <w:t>Flight</w:t>
      </w:r>
    </w:p>
    <w:p w14:paraId="2E08664C" w14:textId="77777777" w:rsidR="00424C6D" w:rsidRPr="00F50701" w:rsidRDefault="00424C6D" w:rsidP="00424C6D">
      <w:pPr>
        <w:pStyle w:val="BodyText"/>
        <w:tabs>
          <w:tab w:val="left" w:pos="1578"/>
        </w:tabs>
        <w:spacing w:before="65"/>
        <w:ind w:left="272"/>
        <w:jc w:val="both"/>
      </w:pPr>
      <w:r w:rsidRPr="00F50701">
        <w:rPr>
          <w:spacing w:val="-3"/>
        </w:rPr>
        <w:t>WTO</w:t>
      </w:r>
      <w:r w:rsidRPr="00F50701">
        <w:rPr>
          <w:spacing w:val="-3"/>
        </w:rPr>
        <w:tab/>
      </w:r>
      <w:r w:rsidRPr="00F50701">
        <w:rPr>
          <w:w w:val="95"/>
        </w:rPr>
        <w:t>Weapons</w:t>
      </w:r>
      <w:r w:rsidRPr="00F50701">
        <w:rPr>
          <w:spacing w:val="-20"/>
          <w:w w:val="95"/>
        </w:rPr>
        <w:t xml:space="preserve"> </w:t>
      </w:r>
      <w:r w:rsidRPr="00F50701">
        <w:rPr>
          <w:w w:val="95"/>
        </w:rPr>
        <w:t>Training</w:t>
      </w:r>
      <w:r w:rsidRPr="00F50701">
        <w:rPr>
          <w:spacing w:val="-20"/>
          <w:w w:val="95"/>
        </w:rPr>
        <w:t xml:space="preserve"> </w:t>
      </w:r>
      <w:r w:rsidRPr="00F50701">
        <w:rPr>
          <w:w w:val="95"/>
        </w:rPr>
        <w:t>Officer</w:t>
      </w:r>
    </w:p>
    <w:p w14:paraId="13493B6B" w14:textId="77777777" w:rsidR="00424C6D" w:rsidRPr="00F50701" w:rsidRDefault="00424C6D" w:rsidP="00424C6D">
      <w:pPr>
        <w:ind w:left="272"/>
        <w:rPr>
          <w:b/>
          <w:sz w:val="20"/>
        </w:rPr>
      </w:pPr>
    </w:p>
    <w:p w14:paraId="47B3F5D5" w14:textId="5C700C89" w:rsidR="0082504C" w:rsidRPr="00F50701" w:rsidRDefault="0082504C" w:rsidP="0082504C">
      <w:pPr>
        <w:spacing w:before="1"/>
        <w:ind w:left="272"/>
        <w:jc w:val="both"/>
        <w:rPr>
          <w:b/>
          <w:sz w:val="18"/>
        </w:rPr>
      </w:pPr>
      <w:r w:rsidRPr="00F50701">
        <w:rPr>
          <w:b/>
          <w:sz w:val="18"/>
        </w:rPr>
        <w:t>RESTRICTED AREA (RA) STATUS LEGEND</w:t>
      </w:r>
    </w:p>
    <w:p w14:paraId="2E6B05E4" w14:textId="77777777" w:rsidR="003C03F1" w:rsidRPr="00F50701" w:rsidRDefault="003C03F1" w:rsidP="0082504C">
      <w:pPr>
        <w:spacing w:before="1"/>
        <w:ind w:left="272"/>
        <w:jc w:val="both"/>
        <w:rPr>
          <w:b/>
          <w:sz w:val="18"/>
        </w:rPr>
      </w:pPr>
    </w:p>
    <w:p w14:paraId="7B79281F" w14:textId="519DBC7C" w:rsidR="00424C6D" w:rsidRPr="00F50701" w:rsidRDefault="00424C6D" w:rsidP="00424C6D">
      <w:pPr>
        <w:spacing w:before="1"/>
        <w:ind w:left="272"/>
        <w:jc w:val="both"/>
        <w:rPr>
          <w:b/>
          <w:sz w:val="18"/>
        </w:rPr>
      </w:pPr>
      <w:r w:rsidRPr="00F50701">
        <w:rPr>
          <w:b/>
          <w:sz w:val="18"/>
        </w:rPr>
        <w:t>Conditional RA Status</w:t>
      </w:r>
    </w:p>
    <w:p w14:paraId="72052C90" w14:textId="2B54BD49" w:rsidR="00424C6D" w:rsidRPr="00F50701" w:rsidRDefault="00424C6D" w:rsidP="00424C6D">
      <w:pPr>
        <w:spacing w:before="96"/>
        <w:ind w:left="272" w:right="295"/>
        <w:rPr>
          <w:w w:val="95"/>
          <w:sz w:val="18"/>
        </w:rPr>
      </w:pPr>
      <w:r w:rsidRPr="00F50701">
        <w:rPr>
          <w:w w:val="95"/>
          <w:sz w:val="18"/>
        </w:rPr>
        <w:t xml:space="preserve">In order to assist with shared use of airspace, all </w:t>
      </w:r>
      <w:r w:rsidR="00342B1C" w:rsidRPr="00F50701">
        <w:rPr>
          <w:w w:val="95"/>
          <w:sz w:val="18"/>
        </w:rPr>
        <w:t xml:space="preserve">declared </w:t>
      </w:r>
      <w:r w:rsidRPr="00F50701">
        <w:rPr>
          <w:w w:val="95"/>
          <w:sz w:val="18"/>
        </w:rPr>
        <w:t xml:space="preserve">restricted areas </w:t>
      </w:r>
      <w:r w:rsidR="00E03D48" w:rsidRPr="00F50701">
        <w:rPr>
          <w:w w:val="95"/>
          <w:sz w:val="18"/>
        </w:rPr>
        <w:t xml:space="preserve">and directed </w:t>
      </w:r>
      <w:r w:rsidR="008B7F12" w:rsidRPr="00F50701">
        <w:rPr>
          <w:w w:val="95"/>
          <w:sz w:val="18"/>
        </w:rPr>
        <w:t>notional</w:t>
      </w:r>
      <w:r w:rsidR="00E03D48" w:rsidRPr="00F50701">
        <w:rPr>
          <w:w w:val="95"/>
          <w:sz w:val="18"/>
        </w:rPr>
        <w:t xml:space="preserve"> restricted areas </w:t>
      </w:r>
      <w:r w:rsidRPr="00F50701">
        <w:rPr>
          <w:w w:val="95"/>
          <w:sz w:val="18"/>
        </w:rPr>
        <w:t>have been allocated an “RA Status”. This status will give an indication as to the likelihood of obtaining a clearance to fly through restricted airspace. NOTAM may be issued to indicate changes to the RA Status, which should be checked prior to flight planning.</w:t>
      </w:r>
    </w:p>
    <w:p w14:paraId="6F969E40" w14:textId="39058A6F" w:rsidR="00424C6D" w:rsidRPr="00F50701" w:rsidRDefault="00424C6D" w:rsidP="00424C6D">
      <w:pPr>
        <w:spacing w:before="96"/>
        <w:ind w:left="272"/>
        <w:rPr>
          <w:sz w:val="18"/>
        </w:rPr>
      </w:pPr>
      <w:r w:rsidRPr="00F50701">
        <w:rPr>
          <w:b/>
          <w:w w:val="95"/>
          <w:sz w:val="18"/>
        </w:rPr>
        <w:t>Conditional RA 1</w:t>
      </w:r>
      <w:r w:rsidRPr="00F50701">
        <w:rPr>
          <w:w w:val="95"/>
          <w:sz w:val="18"/>
        </w:rPr>
        <w:t xml:space="preserve">: Pilots may flight plan through the </w:t>
      </w:r>
      <w:r w:rsidR="00643FEF" w:rsidRPr="00F50701">
        <w:rPr>
          <w:w w:val="95"/>
          <w:sz w:val="18"/>
        </w:rPr>
        <w:t>declared r</w:t>
      </w:r>
      <w:r w:rsidRPr="00F50701">
        <w:rPr>
          <w:w w:val="95"/>
          <w:sz w:val="18"/>
        </w:rPr>
        <w:t xml:space="preserve">estricted </w:t>
      </w:r>
      <w:r w:rsidR="00643FEF" w:rsidRPr="00F50701">
        <w:rPr>
          <w:w w:val="95"/>
          <w:sz w:val="18"/>
        </w:rPr>
        <w:t>a</w:t>
      </w:r>
      <w:r w:rsidRPr="00F50701">
        <w:rPr>
          <w:w w:val="95"/>
          <w:sz w:val="18"/>
        </w:rPr>
        <w:t xml:space="preserve">rea </w:t>
      </w:r>
      <w:r w:rsidR="00AE1827" w:rsidRPr="00F50701">
        <w:rPr>
          <w:w w:val="95"/>
          <w:sz w:val="18"/>
        </w:rPr>
        <w:t xml:space="preserve">or directed </w:t>
      </w:r>
      <w:r w:rsidR="008B7F12" w:rsidRPr="00F50701">
        <w:rPr>
          <w:w w:val="95"/>
          <w:sz w:val="18"/>
        </w:rPr>
        <w:t>notional</w:t>
      </w:r>
      <w:r w:rsidR="00AE1827" w:rsidRPr="00F50701">
        <w:rPr>
          <w:w w:val="95"/>
          <w:sz w:val="18"/>
        </w:rPr>
        <w:t xml:space="preserve"> restricted area </w:t>
      </w:r>
      <w:r w:rsidRPr="00F50701">
        <w:rPr>
          <w:w w:val="95"/>
          <w:sz w:val="18"/>
        </w:rPr>
        <w:t>and under normal circumstances expect a clearance from ATC.</w:t>
      </w:r>
    </w:p>
    <w:p w14:paraId="7C8E74F0" w14:textId="249C89B6" w:rsidR="00424C6D" w:rsidRPr="00F50701" w:rsidRDefault="00424C6D" w:rsidP="00671DC4">
      <w:pPr>
        <w:spacing w:before="96" w:line="200" w:lineRule="exact"/>
        <w:ind w:left="272" w:right="340"/>
        <w:rPr>
          <w:w w:val="95"/>
          <w:sz w:val="18"/>
        </w:rPr>
      </w:pPr>
      <w:r w:rsidRPr="00F50701">
        <w:rPr>
          <w:b/>
          <w:w w:val="95"/>
          <w:sz w:val="18"/>
        </w:rPr>
        <w:t>Conditional RA 2</w:t>
      </w:r>
      <w:r w:rsidRPr="00F50701">
        <w:rPr>
          <w:sz w:val="18"/>
        </w:rPr>
        <w:t>:</w:t>
      </w:r>
      <w:r w:rsidRPr="00F50701">
        <w:rPr>
          <w:spacing w:val="-28"/>
          <w:sz w:val="18"/>
        </w:rPr>
        <w:t xml:space="preserve"> </w:t>
      </w:r>
      <w:r w:rsidRPr="00F50701">
        <w:rPr>
          <w:w w:val="95"/>
          <w:sz w:val="18"/>
        </w:rPr>
        <w:t xml:space="preserve">Pilots must not flight plan through the </w:t>
      </w:r>
      <w:r w:rsidR="00AC50A5" w:rsidRPr="00F50701">
        <w:rPr>
          <w:w w:val="95"/>
          <w:sz w:val="18"/>
        </w:rPr>
        <w:t>declared r</w:t>
      </w:r>
      <w:r w:rsidRPr="00F50701">
        <w:rPr>
          <w:w w:val="95"/>
          <w:sz w:val="18"/>
        </w:rPr>
        <w:t xml:space="preserve">estricted </w:t>
      </w:r>
      <w:r w:rsidR="00AC50A5" w:rsidRPr="00F50701">
        <w:rPr>
          <w:w w:val="95"/>
          <w:sz w:val="18"/>
        </w:rPr>
        <w:t>a</w:t>
      </w:r>
      <w:r w:rsidRPr="00F50701">
        <w:rPr>
          <w:w w:val="95"/>
          <w:sz w:val="18"/>
        </w:rPr>
        <w:t xml:space="preserve">rea </w:t>
      </w:r>
      <w:r w:rsidR="00AC50A5" w:rsidRPr="00F50701">
        <w:rPr>
          <w:w w:val="95"/>
          <w:sz w:val="18"/>
        </w:rPr>
        <w:t xml:space="preserve">or directed </w:t>
      </w:r>
      <w:r w:rsidR="008B7F12" w:rsidRPr="00F50701">
        <w:rPr>
          <w:w w:val="95"/>
          <w:sz w:val="18"/>
        </w:rPr>
        <w:t>notional</w:t>
      </w:r>
      <w:r w:rsidR="00AC50A5" w:rsidRPr="00F50701">
        <w:rPr>
          <w:w w:val="95"/>
          <w:sz w:val="18"/>
        </w:rPr>
        <w:t xml:space="preserve"> restricted area </w:t>
      </w:r>
      <w:r w:rsidRPr="00F50701">
        <w:rPr>
          <w:w w:val="95"/>
          <w:sz w:val="18"/>
        </w:rPr>
        <w:t xml:space="preserve">unless on a route specified in ERSA GEN FPR or under agreement with the </w:t>
      </w:r>
      <w:r w:rsidR="00D961F1" w:rsidRPr="00F50701">
        <w:rPr>
          <w:w w:val="95"/>
          <w:sz w:val="18"/>
        </w:rPr>
        <w:t>Controlling Authority</w:t>
      </w:r>
      <w:r w:rsidRPr="00F50701">
        <w:rPr>
          <w:w w:val="95"/>
          <w:sz w:val="18"/>
        </w:rPr>
        <w:t xml:space="preserve">; however, a clearance from ATC is not assured. Other tracking may be offered through the </w:t>
      </w:r>
      <w:r w:rsidR="00D961F1" w:rsidRPr="00F50701">
        <w:rPr>
          <w:w w:val="95"/>
          <w:sz w:val="18"/>
        </w:rPr>
        <w:t>a</w:t>
      </w:r>
      <w:r w:rsidRPr="00F50701">
        <w:rPr>
          <w:w w:val="95"/>
          <w:sz w:val="18"/>
        </w:rPr>
        <w:t>rea on a tactical basis.</w:t>
      </w:r>
    </w:p>
    <w:p w14:paraId="44EA016E" w14:textId="245BC63D" w:rsidR="00424C6D" w:rsidRPr="00F50701" w:rsidRDefault="00424C6D" w:rsidP="000060C8">
      <w:pPr>
        <w:spacing w:before="96"/>
        <w:ind w:left="272"/>
        <w:rPr>
          <w:w w:val="95"/>
          <w:sz w:val="18"/>
        </w:rPr>
      </w:pPr>
      <w:r w:rsidRPr="00F50701">
        <w:rPr>
          <w:b/>
          <w:w w:val="95"/>
          <w:sz w:val="18"/>
        </w:rPr>
        <w:t>Conditional RA 3</w:t>
      </w:r>
      <w:r w:rsidRPr="00F50701">
        <w:rPr>
          <w:w w:val="95"/>
          <w:sz w:val="18"/>
        </w:rPr>
        <w:t xml:space="preserve">: Pilots must not flight plan through the </w:t>
      </w:r>
      <w:r w:rsidR="00D55859" w:rsidRPr="00F50701">
        <w:rPr>
          <w:w w:val="95"/>
          <w:sz w:val="18"/>
        </w:rPr>
        <w:t xml:space="preserve">declared restricted area or directed </w:t>
      </w:r>
      <w:r w:rsidR="008B7F12" w:rsidRPr="00F50701">
        <w:rPr>
          <w:w w:val="95"/>
          <w:sz w:val="18"/>
        </w:rPr>
        <w:t>notional</w:t>
      </w:r>
      <w:r w:rsidR="00D55859" w:rsidRPr="00F50701">
        <w:rPr>
          <w:w w:val="95"/>
          <w:sz w:val="18"/>
        </w:rPr>
        <w:t xml:space="preserve"> restricted area </w:t>
      </w:r>
      <w:r w:rsidRPr="00F50701">
        <w:rPr>
          <w:w w:val="95"/>
          <w:sz w:val="18"/>
        </w:rPr>
        <w:t>and clearances will not be available.</w:t>
      </w:r>
    </w:p>
    <w:p w14:paraId="0A1FC732" w14:textId="77777777" w:rsidR="00B3109A" w:rsidRPr="00F50701" w:rsidRDefault="00B3109A" w:rsidP="00B3109A">
      <w:pPr>
        <w:ind w:left="272"/>
        <w:rPr>
          <w:w w:val="95"/>
          <w:sz w:val="18"/>
        </w:rPr>
      </w:pPr>
    </w:p>
    <w:p w14:paraId="5C975FC6" w14:textId="77777777" w:rsidR="00B3109A" w:rsidRPr="00F50701" w:rsidRDefault="00B3109A" w:rsidP="00671DC4">
      <w:pPr>
        <w:keepNext/>
        <w:spacing w:before="1"/>
        <w:ind w:left="272"/>
        <w:jc w:val="both"/>
        <w:rPr>
          <w:rFonts w:ascii="Arial-BoldMT" w:eastAsiaTheme="minorHAnsi" w:hAnsi="Arial-BoldMT" w:cs="Arial-BoldMT"/>
          <w:b/>
          <w:bCs/>
          <w:sz w:val="18"/>
          <w:szCs w:val="18"/>
          <w:lang w:val="en-AU"/>
        </w:rPr>
      </w:pPr>
      <w:r w:rsidRPr="00F50701">
        <w:rPr>
          <w:rFonts w:ascii="Arial-BoldMT" w:eastAsiaTheme="minorHAnsi" w:hAnsi="Arial-BoldMT" w:cs="Arial-BoldMT"/>
          <w:b/>
          <w:bCs/>
          <w:sz w:val="18"/>
          <w:szCs w:val="18"/>
          <w:lang w:val="en-AU"/>
        </w:rPr>
        <w:lastRenderedPageBreak/>
        <w:t xml:space="preserve">MILITARY </w:t>
      </w:r>
      <w:r w:rsidRPr="00F50701">
        <w:rPr>
          <w:b/>
          <w:sz w:val="18"/>
        </w:rPr>
        <w:t>OPERATING</w:t>
      </w:r>
      <w:r w:rsidRPr="00F50701">
        <w:rPr>
          <w:rFonts w:ascii="Arial-BoldMT" w:eastAsiaTheme="minorHAnsi" w:hAnsi="Arial-BoldMT" w:cs="Arial-BoldMT"/>
          <w:b/>
          <w:bCs/>
          <w:sz w:val="18"/>
          <w:szCs w:val="18"/>
          <w:lang w:val="en-AU"/>
        </w:rPr>
        <w:t xml:space="preserve"> AREAS</w:t>
      </w:r>
    </w:p>
    <w:p w14:paraId="6045A324" w14:textId="472C538C" w:rsidR="00424C6D" w:rsidRPr="00F50701" w:rsidRDefault="00323DC3" w:rsidP="00671DC4">
      <w:pPr>
        <w:widowControl/>
        <w:adjustRightInd w:val="0"/>
        <w:spacing w:before="96"/>
        <w:ind w:left="284"/>
        <w:rPr>
          <w:sz w:val="18"/>
        </w:rPr>
      </w:pPr>
      <w:r w:rsidRPr="00F50701">
        <w:rPr>
          <w:w w:val="95"/>
          <w:sz w:val="18"/>
        </w:rPr>
        <w:t xml:space="preserve">Military operating areas, or </w:t>
      </w:r>
      <w:r w:rsidR="00B3109A" w:rsidRPr="00F50701">
        <w:rPr>
          <w:w w:val="95"/>
          <w:sz w:val="18"/>
        </w:rPr>
        <w:t>MOA</w:t>
      </w:r>
      <w:r w:rsidRPr="00F50701">
        <w:rPr>
          <w:w w:val="95"/>
          <w:sz w:val="18"/>
        </w:rPr>
        <w:t>s,</w:t>
      </w:r>
      <w:r w:rsidR="00B3109A" w:rsidRPr="00F50701">
        <w:rPr>
          <w:w w:val="95"/>
          <w:sz w:val="18"/>
        </w:rPr>
        <w:t xml:space="preserve"> are a subset of danger areas. They are primarily established </w:t>
      </w:r>
      <w:r w:rsidR="00F54621" w:rsidRPr="00F50701">
        <w:rPr>
          <w:w w:val="95"/>
          <w:sz w:val="18"/>
        </w:rPr>
        <w:t xml:space="preserve">in Australian-administered airspace </w:t>
      </w:r>
      <w:r w:rsidR="00B3109A" w:rsidRPr="00F50701">
        <w:rPr>
          <w:w w:val="95"/>
          <w:sz w:val="18"/>
        </w:rPr>
        <w:t xml:space="preserve">outside Australian territory for use by the Australian Defence Force for military training and exercises. Outside Australian territory, Australian aircraft are restricted from entering </w:t>
      </w:r>
      <w:r w:rsidR="000C168F" w:rsidRPr="00F50701">
        <w:rPr>
          <w:w w:val="95"/>
          <w:sz w:val="18"/>
        </w:rPr>
        <w:t xml:space="preserve">a </w:t>
      </w:r>
      <w:r w:rsidR="00B3109A" w:rsidRPr="00F50701">
        <w:rPr>
          <w:w w:val="95"/>
          <w:sz w:val="18"/>
        </w:rPr>
        <w:t>MOA unless they have Administering Authority approval. Within Australian territory, foreign registered and Australian</w:t>
      </w:r>
      <w:r w:rsidR="008C5257" w:rsidRPr="00F50701">
        <w:rPr>
          <w:w w:val="95"/>
          <w:sz w:val="18"/>
        </w:rPr>
        <w:t xml:space="preserve"> </w:t>
      </w:r>
      <w:r w:rsidR="00B3109A" w:rsidRPr="00F50701">
        <w:rPr>
          <w:w w:val="95"/>
          <w:sz w:val="18"/>
        </w:rPr>
        <w:t xml:space="preserve">aircraft are restricted from entering </w:t>
      </w:r>
      <w:r w:rsidR="008C5257" w:rsidRPr="00F50701">
        <w:rPr>
          <w:w w:val="95"/>
          <w:sz w:val="18"/>
        </w:rPr>
        <w:t xml:space="preserve">a </w:t>
      </w:r>
      <w:r w:rsidR="00B3109A" w:rsidRPr="00F50701">
        <w:rPr>
          <w:w w:val="95"/>
          <w:sz w:val="18"/>
        </w:rPr>
        <w:t>MOA unless they have Administering Authority approval. It is highly recommended that foreign registered aircraft make appropriate safety contact with the relevant Administering Authority if they choose to enter an active MOA outside Australian territory.</w:t>
      </w:r>
      <w:r w:rsidR="00424C6D" w:rsidRPr="00F50701">
        <w:rPr>
          <w:sz w:val="18"/>
        </w:rPr>
        <w:br w:type="page"/>
      </w:r>
    </w:p>
    <w:p w14:paraId="6A907D8F" w14:textId="42A61AF0" w:rsidR="00424C6D" w:rsidRPr="00F50701" w:rsidRDefault="00424C6D" w:rsidP="00920FD3">
      <w:pPr>
        <w:pStyle w:val="Heading1"/>
        <w:spacing w:before="0"/>
        <w:ind w:left="0"/>
        <w:jc w:val="center"/>
        <w:rPr>
          <w:b w:val="0"/>
        </w:rPr>
      </w:pPr>
      <w:bookmarkStart w:id="35" w:name="_Toc166749563"/>
      <w:r w:rsidRPr="00F50701">
        <w:lastRenderedPageBreak/>
        <w:t>SCHEDULE 1A –PROHIBITED AREAS</w:t>
      </w:r>
      <w:bookmarkEnd w:id="35"/>
      <w:r w:rsidR="00C5356B" w:rsidRPr="00F50701">
        <w:t xml:space="preserve"> </w:t>
      </w:r>
    </w:p>
    <w:p w14:paraId="442DBCDA" w14:textId="77777777" w:rsidR="00424C6D" w:rsidRPr="00F50701" w:rsidRDefault="00424C6D" w:rsidP="00424C6D">
      <w:pPr>
        <w:jc w:val="center"/>
        <w:rPr>
          <w:i/>
          <w:sz w:val="32"/>
          <w:szCs w:val="32"/>
        </w:rPr>
      </w:pPr>
    </w:p>
    <w:p w14:paraId="29B2D23C" w14:textId="77777777" w:rsidR="00424C6D" w:rsidRPr="00F50701" w:rsidRDefault="00424C6D" w:rsidP="00424C6D">
      <w:pPr>
        <w:jc w:val="center"/>
      </w:pPr>
      <w:r w:rsidRPr="00F50701">
        <w:rPr>
          <w:i/>
        </w:rPr>
        <w:t>Note   </w:t>
      </w:r>
      <w:r w:rsidRPr="00F50701">
        <w:t>There are no Prohibited Areas.</w:t>
      </w:r>
    </w:p>
    <w:p w14:paraId="4C3815DF" w14:textId="77777777" w:rsidR="00424C6D" w:rsidRPr="00F50701" w:rsidRDefault="00424C6D" w:rsidP="00424C6D">
      <w:pPr>
        <w:rPr>
          <w:sz w:val="18"/>
        </w:rPr>
      </w:pPr>
    </w:p>
    <w:p w14:paraId="1EABF031" w14:textId="77777777" w:rsidR="00424C6D" w:rsidRPr="00F50701" w:rsidRDefault="00424C6D" w:rsidP="00424C6D">
      <w:pPr>
        <w:jc w:val="both"/>
        <w:rPr>
          <w:sz w:val="18"/>
        </w:rPr>
        <w:sectPr w:rsidR="00424C6D" w:rsidRPr="00F50701" w:rsidSect="003C4B08">
          <w:headerReference w:type="even" r:id="rId14"/>
          <w:headerReference w:type="default" r:id="rId15"/>
          <w:footerReference w:type="default" r:id="rId16"/>
          <w:headerReference w:type="first" r:id="rId17"/>
          <w:pgSz w:w="11910" w:h="16840"/>
          <w:pgMar w:top="862" w:right="357" w:bottom="278" w:left="340" w:header="720" w:footer="720" w:gutter="0"/>
          <w:cols w:space="720"/>
        </w:sectPr>
      </w:pPr>
    </w:p>
    <w:p w14:paraId="452A5C05" w14:textId="0C9FDE25" w:rsidR="00424C6D" w:rsidRPr="00F50701" w:rsidRDefault="00424C6D" w:rsidP="00920FD3">
      <w:pPr>
        <w:pStyle w:val="Heading1"/>
        <w:spacing w:before="0"/>
        <w:ind w:left="0"/>
        <w:jc w:val="center"/>
        <w:rPr>
          <w:b w:val="0"/>
        </w:rPr>
      </w:pPr>
      <w:bookmarkStart w:id="36" w:name="_Toc166749564"/>
      <w:r w:rsidRPr="00F50701">
        <w:lastRenderedPageBreak/>
        <w:t xml:space="preserve">SCHEDULE 1 – </w:t>
      </w:r>
      <w:r w:rsidR="008C3690" w:rsidRPr="00F50701">
        <w:t xml:space="preserve">DECLARED </w:t>
      </w:r>
      <w:r w:rsidRPr="00F50701">
        <w:t xml:space="preserve">RESTRICTED AREAS </w:t>
      </w:r>
      <w:r w:rsidR="00C5356B" w:rsidRPr="00F50701">
        <w:t xml:space="preserve">INSIDE </w:t>
      </w:r>
      <w:r w:rsidR="00342B1C" w:rsidRPr="00F50701">
        <w:br/>
      </w:r>
      <w:r w:rsidR="00C5356B" w:rsidRPr="00F50701">
        <w:t>AUSTRALIAN TERRITORY</w:t>
      </w:r>
      <w:bookmarkEnd w:id="36"/>
    </w:p>
    <w:p w14:paraId="05190BF4" w14:textId="77777777" w:rsidR="00424C6D" w:rsidRPr="00F50701" w:rsidRDefault="00424C6D" w:rsidP="00424C6D">
      <w:pPr>
        <w:rPr>
          <w:b/>
          <w:sz w:val="32"/>
          <w:szCs w:val="16"/>
        </w:rPr>
      </w:pPr>
    </w:p>
    <w:p w14:paraId="2CEC44D7" w14:textId="77777777" w:rsidR="00424C6D" w:rsidRPr="00F50701" w:rsidRDefault="00424C6D" w:rsidP="00424C6D">
      <w:pPr>
        <w:pStyle w:val="BodyText"/>
        <w:spacing w:before="8"/>
        <w:ind w:left="0"/>
        <w:rPr>
          <w:b/>
          <w:sz w:val="32"/>
        </w:rPr>
        <w:sectPr w:rsidR="00424C6D" w:rsidRPr="00F50701" w:rsidSect="003C4B08">
          <w:headerReference w:type="even" r:id="rId18"/>
          <w:headerReference w:type="default" r:id="rId19"/>
          <w:headerReference w:type="first" r:id="rId20"/>
          <w:pgSz w:w="11910" w:h="16840"/>
          <w:pgMar w:top="860" w:right="360" w:bottom="880" w:left="340" w:header="410" w:footer="682" w:gutter="0"/>
          <w:cols w:space="720"/>
        </w:sectPr>
      </w:pPr>
    </w:p>
    <w:p w14:paraId="7F19C498"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YMMM/R122 NORTH WEST CAPE</w:t>
      </w:r>
    </w:p>
    <w:p w14:paraId="1A97E8E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50CF2FD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376B85A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2.00NM centre</w:t>
      </w:r>
    </w:p>
    <w:p w14:paraId="32F422A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214900S 1140930E</w:t>
      </w:r>
    </w:p>
    <w:p w14:paraId="5AE139B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- 3000</w:t>
      </w:r>
    </w:p>
    <w:p w14:paraId="0D707A1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2F08EFA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MSCSPO NCS Harold E Holt</w:t>
      </w:r>
    </w:p>
    <w:p w14:paraId="04DE494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5EAD4B48"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YMMM/R124 NORTH WEST CAPE</w:t>
      </w:r>
    </w:p>
    <w:p w14:paraId="392DEEF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32360D9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5EB53898"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1.00NM centre</w:t>
      </w:r>
    </w:p>
    <w:p w14:paraId="6949030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222002S 1140240E</w:t>
      </w:r>
    </w:p>
    <w:p w14:paraId="3105D4E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- 1000</w:t>
      </w:r>
    </w:p>
    <w:p w14:paraId="47C6301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19307BD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MSCSPO NCS Harold E Holt</w:t>
      </w:r>
    </w:p>
    <w:p w14:paraId="740C910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21244E73" w14:textId="7F7AF74F"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YMMM/R125A NORTH WEST CAPE</w:t>
      </w:r>
    </w:p>
    <w:p w14:paraId="08E25F55" w14:textId="707775DB"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F6FF347" w14:textId="59C700CB"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34D4DBDC" w14:textId="5C58944D" w:rsidR="00424C6D" w:rsidRPr="00F50701" w:rsidRDefault="000B422D" w:rsidP="00424C6D">
      <w:pPr>
        <w:widowControl/>
        <w:adjustRightInd w:val="0"/>
        <w:ind w:left="232"/>
        <w:rPr>
          <w:rFonts w:eastAsiaTheme="minorHAnsi"/>
          <w:sz w:val="16"/>
          <w:szCs w:val="16"/>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0064" behindDoc="0" locked="0" layoutInCell="1" allowOverlap="1" wp14:anchorId="42B6FF6C" wp14:editId="357576E8">
                <wp:simplePos x="0" y="0"/>
                <wp:positionH relativeFrom="page">
                  <wp:posOffset>247015</wp:posOffset>
                </wp:positionH>
                <wp:positionV relativeFrom="paragraph">
                  <wp:posOffset>1270</wp:posOffset>
                </wp:positionV>
                <wp:extent cx="25400" cy="396000"/>
                <wp:effectExtent l="0" t="0" r="12700" b="4445"/>
                <wp:wrapNone/>
                <wp:docPr id="84810429" name="Rectangle 84810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9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6B67" id="Rectangle 84810429" o:spid="_x0000_s1026" style="position:absolute;margin-left:19.45pt;margin-top:.1pt;width:2pt;height:31.2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" fillcolor="black" stroked="f">
                <w10:wrap anchorx="page"/>
              </v:rect>
            </w:pict>
          </mc:Fallback>
        </mc:AlternateContent>
      </w:r>
      <w:r w:rsidR="00424C6D" w:rsidRPr="00F50701">
        <w:rPr>
          <w:rFonts w:ascii="Arial,Bold" w:eastAsiaTheme="minorHAnsi" w:hAnsi="Arial,Bold" w:cs="Arial,Bold"/>
          <w:b/>
          <w:bCs/>
          <w:sz w:val="20"/>
          <w:szCs w:val="20"/>
          <w:lang w:val="en-AU"/>
        </w:rPr>
        <w:t xml:space="preserve">LATERAL LIMITS: </w:t>
      </w:r>
      <w:r w:rsidR="00424C6D" w:rsidRPr="00F50701">
        <w:rPr>
          <w:rFonts w:eastAsiaTheme="minorHAnsi"/>
          <w:sz w:val="16"/>
          <w:szCs w:val="16"/>
          <w:lang w:val="en-AU"/>
        </w:rPr>
        <w:t>A circle radius 2.</w:t>
      </w:r>
      <w:r w:rsidR="00C00DFE">
        <w:rPr>
          <w:rFonts w:eastAsiaTheme="minorHAnsi"/>
          <w:sz w:val="16"/>
          <w:szCs w:val="16"/>
          <w:lang w:val="en-AU"/>
        </w:rPr>
        <w:t>85</w:t>
      </w:r>
      <w:r w:rsidR="00C00DFE" w:rsidRPr="00F50701">
        <w:rPr>
          <w:rFonts w:eastAsiaTheme="minorHAnsi"/>
          <w:sz w:val="16"/>
          <w:szCs w:val="16"/>
          <w:lang w:val="en-AU"/>
        </w:rPr>
        <w:t xml:space="preserve">NM </w:t>
      </w:r>
      <w:r w:rsidR="00424C6D" w:rsidRPr="00F50701">
        <w:rPr>
          <w:rFonts w:eastAsiaTheme="minorHAnsi"/>
          <w:sz w:val="16"/>
          <w:szCs w:val="16"/>
          <w:lang w:val="en-AU"/>
        </w:rPr>
        <w:t>centre</w:t>
      </w:r>
    </w:p>
    <w:p w14:paraId="65036481" w14:textId="68C2F79B" w:rsidR="00424C6D" w:rsidRPr="00F50701" w:rsidRDefault="00C00DFE" w:rsidP="00424C6D">
      <w:pPr>
        <w:widowControl/>
        <w:adjustRightInd w:val="0"/>
        <w:ind w:left="232"/>
        <w:rPr>
          <w:rFonts w:eastAsiaTheme="minorHAnsi"/>
          <w:sz w:val="16"/>
          <w:szCs w:val="16"/>
          <w:lang w:val="en-AU"/>
        </w:rPr>
      </w:pPr>
      <w:r w:rsidRPr="00F50701">
        <w:rPr>
          <w:rFonts w:eastAsiaTheme="minorHAnsi"/>
          <w:sz w:val="16"/>
          <w:szCs w:val="16"/>
          <w:lang w:val="en-AU"/>
        </w:rPr>
        <w:t>2153</w:t>
      </w:r>
      <w:r>
        <w:rPr>
          <w:rFonts w:eastAsiaTheme="minorHAnsi"/>
          <w:sz w:val="16"/>
          <w:szCs w:val="16"/>
          <w:lang w:val="en-AU"/>
        </w:rPr>
        <w:t>25</w:t>
      </w:r>
      <w:r w:rsidRPr="00F50701">
        <w:rPr>
          <w:rFonts w:eastAsiaTheme="minorHAnsi"/>
          <w:sz w:val="16"/>
          <w:szCs w:val="16"/>
          <w:lang w:val="en-AU"/>
        </w:rPr>
        <w:t>S 11407</w:t>
      </w:r>
      <w:r>
        <w:rPr>
          <w:rFonts w:eastAsiaTheme="minorHAnsi"/>
          <w:sz w:val="16"/>
          <w:szCs w:val="16"/>
          <w:lang w:val="en-AU"/>
        </w:rPr>
        <w:t>08</w:t>
      </w:r>
      <w:r w:rsidRPr="00F50701">
        <w:rPr>
          <w:rFonts w:eastAsiaTheme="minorHAnsi"/>
          <w:sz w:val="16"/>
          <w:szCs w:val="16"/>
          <w:lang w:val="en-AU"/>
        </w:rPr>
        <w:t>E</w:t>
      </w:r>
    </w:p>
    <w:p w14:paraId="4E33A40B" w14:textId="1AA1E614"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 xml:space="preserve">SFC - </w:t>
      </w:r>
      <w:r w:rsidR="00C00DFE" w:rsidRPr="00F50701">
        <w:rPr>
          <w:rFonts w:eastAsiaTheme="minorHAnsi"/>
          <w:sz w:val="16"/>
          <w:szCs w:val="16"/>
          <w:lang w:val="en-AU"/>
        </w:rPr>
        <w:t>1</w:t>
      </w:r>
      <w:r w:rsidR="00C00DFE">
        <w:rPr>
          <w:rFonts w:eastAsiaTheme="minorHAnsi"/>
          <w:sz w:val="16"/>
          <w:szCs w:val="16"/>
          <w:lang w:val="en-AU"/>
        </w:rPr>
        <w:t>5</w:t>
      </w:r>
      <w:r w:rsidR="00C00DFE" w:rsidRPr="00F50701">
        <w:rPr>
          <w:rFonts w:eastAsiaTheme="minorHAnsi"/>
          <w:sz w:val="16"/>
          <w:szCs w:val="16"/>
          <w:lang w:val="en-AU"/>
        </w:rPr>
        <w:t>00</w:t>
      </w:r>
    </w:p>
    <w:p w14:paraId="2E292B84" w14:textId="3888E033" w:rsidR="00424C6D" w:rsidRPr="00F50701" w:rsidRDefault="004C7E78" w:rsidP="00424C6D">
      <w:pPr>
        <w:widowControl/>
        <w:adjustRightInd w:val="0"/>
        <w:ind w:left="232"/>
        <w:rPr>
          <w:rFonts w:eastAsiaTheme="minorHAnsi"/>
          <w:sz w:val="16"/>
          <w:szCs w:val="16"/>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6208" behindDoc="0" locked="0" layoutInCell="1" allowOverlap="1" wp14:anchorId="3D5EA09D" wp14:editId="5E3A1CED">
                <wp:simplePos x="0" y="0"/>
                <wp:positionH relativeFrom="page">
                  <wp:posOffset>247015</wp:posOffset>
                </wp:positionH>
                <wp:positionV relativeFrom="paragraph">
                  <wp:posOffset>146050</wp:posOffset>
                </wp:positionV>
                <wp:extent cx="25400" cy="144000"/>
                <wp:effectExtent l="0" t="0" r="12700" b="8890"/>
                <wp:wrapNone/>
                <wp:docPr id="1170145336" name="Rectangle 1170145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2F174" id="Rectangle 1170145336" o:spid="_x0000_s1026" style="position:absolute;margin-left:19.45pt;margin-top:11.5pt;width:2pt;height:11.35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" fillcolor="black" stroked="f">
                <w10:wrap anchorx="page"/>
              </v:rect>
            </w:pict>
          </mc:Fallback>
        </mc:AlternateContent>
      </w:r>
      <w:r w:rsidR="00424C6D" w:rsidRPr="00F50701">
        <w:rPr>
          <w:rFonts w:ascii="Arial,Bold" w:eastAsiaTheme="minorHAnsi" w:hAnsi="Arial,Bold" w:cs="Arial,Bold"/>
          <w:b/>
          <w:bCs/>
          <w:sz w:val="20"/>
          <w:szCs w:val="20"/>
          <w:lang w:val="en-AU"/>
        </w:rPr>
        <w:t xml:space="preserve">HOURS OF ACTIVITY: </w:t>
      </w:r>
      <w:r w:rsidR="00424C6D" w:rsidRPr="00F50701">
        <w:rPr>
          <w:rFonts w:eastAsiaTheme="minorHAnsi"/>
          <w:sz w:val="16"/>
          <w:szCs w:val="16"/>
          <w:lang w:val="en-AU"/>
        </w:rPr>
        <w:t>H24</w:t>
      </w:r>
    </w:p>
    <w:p w14:paraId="7C77218B" w14:textId="55589C8E"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00C00DFE">
        <w:rPr>
          <w:rFonts w:eastAsiaTheme="minorHAnsi"/>
          <w:sz w:val="16"/>
          <w:szCs w:val="16"/>
          <w:lang w:val="en-AU"/>
        </w:rPr>
        <w:t>XO 1SSU</w:t>
      </w:r>
    </w:p>
    <w:p w14:paraId="014ED35A" w14:textId="77777777" w:rsidR="00424C6D" w:rsidRPr="00F50701" w:rsidRDefault="00424C6D" w:rsidP="00424C6D">
      <w:pPr>
        <w:widowControl/>
        <w:adjustRightInd w:val="0"/>
        <w:ind w:left="232"/>
        <w:rPr>
          <w:rFonts w:ascii="Arial,Bold" w:eastAsiaTheme="minorHAnsi" w:hAnsi="Arial,Bold" w:cs="Arial,Bold"/>
          <w:bCs/>
          <w:sz w:val="20"/>
          <w:szCs w:val="20"/>
          <w:lang w:val="en-AU"/>
        </w:rPr>
      </w:pPr>
    </w:p>
    <w:p w14:paraId="480ECEE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sz w:val="20"/>
          <w:szCs w:val="20"/>
          <w:lang w:val="en-AU"/>
        </w:rPr>
        <w:t>YMMM</w:t>
      </w:r>
      <w:r w:rsidRPr="00F50701">
        <w:rPr>
          <w:rFonts w:ascii="Arial,Bold" w:eastAsiaTheme="minorHAnsi" w:hAnsi="Arial,Bold" w:cs="Arial,Bold"/>
          <w:b/>
          <w:bCs/>
          <w:sz w:val="20"/>
          <w:szCs w:val="20"/>
          <w:lang w:val="en-AU"/>
        </w:rPr>
        <w:t>/R125B NORTH WEST CAPE</w:t>
      </w:r>
    </w:p>
    <w:p w14:paraId="7B2552E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1E985E9" w14:textId="6395C4DF" w:rsidR="00424C6D" w:rsidRPr="00F50701" w:rsidRDefault="000B422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2112" behindDoc="0" locked="0" layoutInCell="1" allowOverlap="1" wp14:anchorId="5F28F87E" wp14:editId="4B060852">
                <wp:simplePos x="0" y="0"/>
                <wp:positionH relativeFrom="page">
                  <wp:posOffset>251905</wp:posOffset>
                </wp:positionH>
                <wp:positionV relativeFrom="paragraph">
                  <wp:posOffset>146050</wp:posOffset>
                </wp:positionV>
                <wp:extent cx="25400" cy="683895"/>
                <wp:effectExtent l="0" t="0" r="12700" b="1905"/>
                <wp:wrapNone/>
                <wp:docPr id="824486167" name="Rectangle 824486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683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6BBE" id="Rectangle 824486167" o:spid="_x0000_s1026" style="position:absolute;margin-left:19.85pt;margin-top:11.5pt;width:2pt;height:53.85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" fillcolor="black" stroked="f">
                <w10:wrap anchorx="page"/>
              </v:rect>
            </w:pict>
          </mc:Fallback>
        </mc:AlternateContent>
      </w:r>
      <w:r w:rsidR="00424C6D" w:rsidRPr="00F50701">
        <w:rPr>
          <w:rFonts w:ascii="Arial,Bold" w:eastAsiaTheme="minorHAnsi" w:hAnsi="Arial,Bold" w:cs="Arial,Bold"/>
          <w:b/>
          <w:bCs/>
          <w:sz w:val="20"/>
          <w:szCs w:val="20"/>
          <w:lang w:val="en-AU"/>
        </w:rPr>
        <w:t>COMMUNICATIONS</w:t>
      </w:r>
    </w:p>
    <w:p w14:paraId="56C3255E" w14:textId="6B8EE8ED"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 xml:space="preserve">A circle radius </w:t>
      </w:r>
      <w:r w:rsidR="00C01353">
        <w:rPr>
          <w:rFonts w:eastAsiaTheme="minorHAnsi"/>
          <w:sz w:val="16"/>
          <w:szCs w:val="16"/>
          <w:lang w:val="en-AU"/>
        </w:rPr>
        <w:t>4</w:t>
      </w:r>
      <w:r w:rsidRPr="00F50701">
        <w:rPr>
          <w:rFonts w:eastAsiaTheme="minorHAnsi"/>
          <w:sz w:val="16"/>
          <w:szCs w:val="16"/>
          <w:lang w:val="en-AU"/>
        </w:rPr>
        <w:t>.</w:t>
      </w:r>
      <w:r w:rsidR="00C01353">
        <w:rPr>
          <w:rFonts w:eastAsiaTheme="minorHAnsi"/>
          <w:sz w:val="16"/>
          <w:szCs w:val="16"/>
          <w:lang w:val="en-AU"/>
        </w:rPr>
        <w:t>55</w:t>
      </w:r>
      <w:r w:rsidR="00C01353" w:rsidRPr="00F50701">
        <w:rPr>
          <w:rFonts w:eastAsiaTheme="minorHAnsi"/>
          <w:sz w:val="16"/>
          <w:szCs w:val="16"/>
          <w:lang w:val="en-AU"/>
        </w:rPr>
        <w:t xml:space="preserve">NM </w:t>
      </w:r>
      <w:r w:rsidRPr="00F50701">
        <w:rPr>
          <w:rFonts w:eastAsiaTheme="minorHAnsi"/>
          <w:sz w:val="16"/>
          <w:szCs w:val="16"/>
          <w:lang w:val="en-AU"/>
        </w:rPr>
        <w:t>centre</w:t>
      </w:r>
    </w:p>
    <w:p w14:paraId="177D6C4E" w14:textId="37D2E580" w:rsidR="00424C6D" w:rsidRPr="00F50701" w:rsidRDefault="00C01353" w:rsidP="00424C6D">
      <w:pPr>
        <w:widowControl/>
        <w:adjustRightInd w:val="0"/>
        <w:ind w:left="232"/>
        <w:rPr>
          <w:rFonts w:eastAsiaTheme="minorHAnsi"/>
          <w:sz w:val="16"/>
          <w:szCs w:val="16"/>
          <w:lang w:val="en-AU"/>
        </w:rPr>
      </w:pPr>
      <w:r w:rsidRPr="00F50701">
        <w:rPr>
          <w:rFonts w:eastAsiaTheme="minorHAnsi"/>
          <w:sz w:val="16"/>
          <w:szCs w:val="16"/>
          <w:lang w:val="en-AU"/>
        </w:rPr>
        <w:t>2153</w:t>
      </w:r>
      <w:r>
        <w:rPr>
          <w:rFonts w:eastAsiaTheme="minorHAnsi"/>
          <w:sz w:val="16"/>
          <w:szCs w:val="16"/>
          <w:lang w:val="en-AU"/>
        </w:rPr>
        <w:t>25</w:t>
      </w:r>
      <w:r w:rsidRPr="00F50701">
        <w:rPr>
          <w:rFonts w:eastAsiaTheme="minorHAnsi"/>
          <w:sz w:val="16"/>
          <w:szCs w:val="16"/>
          <w:lang w:val="en-AU"/>
        </w:rPr>
        <w:t>S 11407</w:t>
      </w:r>
      <w:r>
        <w:rPr>
          <w:rFonts w:eastAsiaTheme="minorHAnsi"/>
          <w:sz w:val="16"/>
          <w:szCs w:val="16"/>
          <w:lang w:val="en-AU"/>
        </w:rPr>
        <w:t>08</w:t>
      </w:r>
      <w:r w:rsidRPr="00F50701">
        <w:rPr>
          <w:rFonts w:eastAsiaTheme="minorHAnsi"/>
          <w:sz w:val="16"/>
          <w:szCs w:val="16"/>
          <w:lang w:val="en-AU"/>
        </w:rPr>
        <w:t>E</w:t>
      </w:r>
    </w:p>
    <w:p w14:paraId="41B0A80E" w14:textId="55E0CEDE"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00C01353" w:rsidRPr="00F50701">
        <w:rPr>
          <w:rFonts w:eastAsiaTheme="minorHAnsi"/>
          <w:sz w:val="16"/>
          <w:szCs w:val="16"/>
          <w:lang w:val="en-AU"/>
        </w:rPr>
        <w:t>1</w:t>
      </w:r>
      <w:r w:rsidR="00C01353">
        <w:rPr>
          <w:rFonts w:eastAsiaTheme="minorHAnsi"/>
          <w:sz w:val="16"/>
          <w:szCs w:val="16"/>
          <w:lang w:val="en-AU"/>
        </w:rPr>
        <w:t>5</w:t>
      </w:r>
      <w:r w:rsidR="00C01353" w:rsidRPr="00F50701">
        <w:rPr>
          <w:rFonts w:eastAsiaTheme="minorHAnsi"/>
          <w:sz w:val="16"/>
          <w:szCs w:val="16"/>
          <w:lang w:val="en-AU"/>
        </w:rPr>
        <w:t xml:space="preserve">00 </w:t>
      </w:r>
      <w:r w:rsidR="009A6FF9">
        <w:rPr>
          <w:rFonts w:eastAsiaTheme="minorHAnsi"/>
          <w:sz w:val="16"/>
          <w:szCs w:val="16"/>
          <w:lang w:val="en-AU"/>
        </w:rPr>
        <w:t>-</w:t>
      </w:r>
      <w:r w:rsidRPr="00F50701">
        <w:rPr>
          <w:rFonts w:eastAsiaTheme="minorHAnsi"/>
          <w:sz w:val="16"/>
          <w:szCs w:val="16"/>
          <w:lang w:val="en-AU"/>
        </w:rPr>
        <w:t xml:space="preserve"> </w:t>
      </w:r>
      <w:r w:rsidR="00C01353">
        <w:rPr>
          <w:rFonts w:eastAsiaTheme="minorHAnsi"/>
          <w:sz w:val="16"/>
          <w:szCs w:val="16"/>
          <w:lang w:val="en-AU"/>
        </w:rPr>
        <w:t>FL135</w:t>
      </w:r>
    </w:p>
    <w:p w14:paraId="312BF202" w14:textId="3271F6C8"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DF01728" w14:textId="591517FE"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00C01353">
        <w:rPr>
          <w:rFonts w:eastAsiaTheme="minorHAnsi"/>
          <w:sz w:val="16"/>
          <w:szCs w:val="16"/>
          <w:lang w:val="en-AU"/>
        </w:rPr>
        <w:t>XO 1SSU</w:t>
      </w:r>
    </w:p>
    <w:p w14:paraId="7EB550F7" w14:textId="51E14133" w:rsidR="00424C6D" w:rsidRPr="00F50701" w:rsidRDefault="00261B4B"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4160" behindDoc="0" locked="0" layoutInCell="1" allowOverlap="1" wp14:anchorId="32B66C45" wp14:editId="3CB8C27F">
                <wp:simplePos x="0" y="0"/>
                <wp:positionH relativeFrom="page">
                  <wp:posOffset>247015</wp:posOffset>
                </wp:positionH>
                <wp:positionV relativeFrom="paragraph">
                  <wp:posOffset>146050</wp:posOffset>
                </wp:positionV>
                <wp:extent cx="25400" cy="1116000"/>
                <wp:effectExtent l="0" t="0" r="12700" b="8255"/>
                <wp:wrapNone/>
                <wp:docPr id="415091832" name="Rectangle 41509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11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98A5" id="Rectangle 415091832" o:spid="_x0000_s1026" style="position:absolute;margin-left:19.45pt;margin-top:11.5pt;width:2pt;height:87.85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Jt4gEAALQ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" fillcolor="black" stroked="f">
                <w10:wrap anchorx="page"/>
              </v:rect>
            </w:pict>
          </mc:Fallback>
        </mc:AlternateContent>
      </w:r>
    </w:p>
    <w:p w14:paraId="3C65440A" w14:textId="30D40C1B" w:rsidR="00872955" w:rsidRPr="00F50701" w:rsidRDefault="00872955" w:rsidP="00872955">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sz w:val="20"/>
          <w:szCs w:val="20"/>
          <w:lang w:val="en-AU"/>
        </w:rPr>
        <w:t>YMMM</w:t>
      </w:r>
      <w:r w:rsidRPr="00F50701">
        <w:rPr>
          <w:rFonts w:ascii="Arial,Bold" w:eastAsiaTheme="minorHAnsi" w:hAnsi="Arial,Bold" w:cs="Arial,Bold"/>
          <w:b/>
          <w:bCs/>
          <w:sz w:val="20"/>
          <w:szCs w:val="20"/>
          <w:lang w:val="en-AU"/>
        </w:rPr>
        <w:t>/R125</w:t>
      </w:r>
      <w:r>
        <w:rPr>
          <w:rFonts w:ascii="Arial,Bold" w:eastAsiaTheme="minorHAnsi" w:hAnsi="Arial,Bold" w:cs="Arial,Bold"/>
          <w:b/>
          <w:bCs/>
          <w:sz w:val="20"/>
          <w:szCs w:val="20"/>
          <w:lang w:val="en-AU"/>
        </w:rPr>
        <w:t>C</w:t>
      </w:r>
      <w:r w:rsidRPr="00F50701">
        <w:rPr>
          <w:rFonts w:ascii="Arial,Bold" w:eastAsiaTheme="minorHAnsi" w:hAnsi="Arial,Bold" w:cs="Arial,Bold"/>
          <w:b/>
          <w:bCs/>
          <w:sz w:val="20"/>
          <w:szCs w:val="20"/>
          <w:lang w:val="en-AU"/>
        </w:rPr>
        <w:t xml:space="preserve"> NORTH WEST CAPE</w:t>
      </w:r>
    </w:p>
    <w:p w14:paraId="13F00AA1" w14:textId="77777777" w:rsidR="00872955" w:rsidRPr="00F50701" w:rsidRDefault="00872955" w:rsidP="00872955">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AD4718A" w14:textId="77777777" w:rsidR="00872955" w:rsidRPr="00F50701" w:rsidRDefault="00872955" w:rsidP="00872955">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4314BE08" w14:textId="78842533"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2.5</w:t>
      </w:r>
      <w:r w:rsidR="001D7E58">
        <w:rPr>
          <w:rFonts w:eastAsiaTheme="minorHAnsi"/>
          <w:sz w:val="16"/>
          <w:szCs w:val="16"/>
          <w:lang w:val="en-AU"/>
        </w:rPr>
        <w:t>5</w:t>
      </w:r>
      <w:r w:rsidRPr="00F50701">
        <w:rPr>
          <w:rFonts w:eastAsiaTheme="minorHAnsi"/>
          <w:sz w:val="16"/>
          <w:szCs w:val="16"/>
          <w:lang w:val="en-AU"/>
        </w:rPr>
        <w:t>NM centre</w:t>
      </w:r>
    </w:p>
    <w:p w14:paraId="0DCB1F56" w14:textId="7A208A41" w:rsidR="00872955" w:rsidRPr="00F50701" w:rsidRDefault="00872955" w:rsidP="00872955">
      <w:pPr>
        <w:widowControl/>
        <w:adjustRightInd w:val="0"/>
        <w:ind w:left="232"/>
        <w:rPr>
          <w:rFonts w:eastAsiaTheme="minorHAnsi"/>
          <w:sz w:val="16"/>
          <w:szCs w:val="16"/>
          <w:lang w:val="en-AU"/>
        </w:rPr>
      </w:pPr>
      <w:r w:rsidRPr="00F50701">
        <w:rPr>
          <w:rFonts w:eastAsiaTheme="minorHAnsi"/>
          <w:sz w:val="16"/>
          <w:szCs w:val="16"/>
          <w:lang w:val="en-AU"/>
        </w:rPr>
        <w:t>2153</w:t>
      </w:r>
      <w:r w:rsidR="00D65CFD">
        <w:rPr>
          <w:rFonts w:eastAsiaTheme="minorHAnsi"/>
          <w:sz w:val="16"/>
          <w:szCs w:val="16"/>
          <w:lang w:val="en-AU"/>
        </w:rPr>
        <w:t>25</w:t>
      </w:r>
      <w:r w:rsidRPr="00F50701">
        <w:rPr>
          <w:rFonts w:eastAsiaTheme="minorHAnsi"/>
          <w:sz w:val="16"/>
          <w:szCs w:val="16"/>
          <w:lang w:val="en-AU"/>
        </w:rPr>
        <w:t>S 11407</w:t>
      </w:r>
      <w:r w:rsidR="00D65CFD">
        <w:rPr>
          <w:rFonts w:eastAsiaTheme="minorHAnsi"/>
          <w:sz w:val="16"/>
          <w:szCs w:val="16"/>
          <w:lang w:val="en-AU"/>
        </w:rPr>
        <w:t>08</w:t>
      </w:r>
      <w:r w:rsidRPr="00F50701">
        <w:rPr>
          <w:rFonts w:eastAsiaTheme="minorHAnsi"/>
          <w:sz w:val="16"/>
          <w:szCs w:val="16"/>
          <w:lang w:val="en-AU"/>
        </w:rPr>
        <w:t>E</w:t>
      </w:r>
    </w:p>
    <w:p w14:paraId="447DE555" w14:textId="2C6CECB2"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00D65CFD">
        <w:rPr>
          <w:rFonts w:eastAsiaTheme="minorHAnsi"/>
          <w:sz w:val="16"/>
          <w:szCs w:val="16"/>
          <w:lang w:val="en-AU"/>
        </w:rPr>
        <w:t>FL135</w:t>
      </w:r>
      <w:r w:rsidRPr="00F50701">
        <w:rPr>
          <w:rFonts w:eastAsiaTheme="minorHAnsi"/>
          <w:sz w:val="16"/>
          <w:szCs w:val="16"/>
          <w:lang w:val="en-AU"/>
        </w:rPr>
        <w:t xml:space="preserve"> </w:t>
      </w:r>
      <w:r w:rsidR="009A6FF9">
        <w:rPr>
          <w:rFonts w:eastAsiaTheme="minorHAnsi"/>
          <w:sz w:val="16"/>
          <w:szCs w:val="16"/>
          <w:lang w:val="en-AU"/>
        </w:rPr>
        <w:t>-</w:t>
      </w:r>
      <w:r w:rsidRPr="00F50701">
        <w:rPr>
          <w:rFonts w:eastAsiaTheme="minorHAnsi"/>
          <w:sz w:val="16"/>
          <w:szCs w:val="16"/>
          <w:lang w:val="en-AU"/>
        </w:rPr>
        <w:t xml:space="preserve"> </w:t>
      </w:r>
      <w:r w:rsidR="00D65CFD">
        <w:rPr>
          <w:rFonts w:eastAsiaTheme="minorHAnsi"/>
          <w:sz w:val="16"/>
          <w:szCs w:val="16"/>
          <w:lang w:val="en-AU"/>
        </w:rPr>
        <w:t>FL200</w:t>
      </w:r>
    </w:p>
    <w:p w14:paraId="2CD3C579" w14:textId="46DAE68B"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534B7365" w14:textId="06D96C40"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00D65CFD">
        <w:rPr>
          <w:rFonts w:eastAsiaTheme="minorHAnsi"/>
          <w:sz w:val="16"/>
          <w:szCs w:val="16"/>
          <w:lang w:val="en-AU"/>
        </w:rPr>
        <w:t>XO 1SSU</w:t>
      </w:r>
    </w:p>
    <w:p w14:paraId="1096CBA0" w14:textId="77777777" w:rsidR="00872955" w:rsidRPr="00F50701" w:rsidRDefault="00872955" w:rsidP="00872955">
      <w:pPr>
        <w:widowControl/>
        <w:adjustRightInd w:val="0"/>
        <w:ind w:left="232"/>
        <w:rPr>
          <w:rFonts w:ascii="Arial,Bold" w:eastAsiaTheme="minorHAnsi" w:hAnsi="Arial,Bold" w:cs="Arial,Bold"/>
          <w:b/>
          <w:bCs/>
          <w:sz w:val="20"/>
          <w:szCs w:val="20"/>
          <w:lang w:val="en-AU"/>
        </w:rPr>
      </w:pPr>
    </w:p>
    <w:p w14:paraId="0CF0024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YMMM/R129 BINDOON</w:t>
      </w:r>
    </w:p>
    <w:p w14:paraId="6E93281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1E75E83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2C59D17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311420S 1161914E - 311420S 1162032E</w:t>
      </w:r>
    </w:p>
    <w:p w14:paraId="0CC542A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311526S 1162032E - 311526S 1161914E</w:t>
      </w:r>
    </w:p>
    <w:p w14:paraId="069BEA8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311420S 1161914E</w:t>
      </w:r>
    </w:p>
    <w:p w14:paraId="267FE97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- 5000</w:t>
      </w:r>
    </w:p>
    <w:p w14:paraId="142B960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728502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1098DE4A" w14:textId="77777777" w:rsidR="00424C6D" w:rsidRPr="00F50701" w:rsidRDefault="00424C6D" w:rsidP="00424C6D">
      <w:pPr>
        <w:widowControl/>
        <w:adjustRightInd w:val="0"/>
        <w:ind w:left="1440" w:hanging="1208"/>
        <w:rPr>
          <w:rFonts w:ascii="Arial,Bold" w:eastAsiaTheme="minorHAnsi" w:hAnsi="Arial,Bold" w:cs="Arial,Bold"/>
          <w:b/>
          <w:bCs/>
          <w:sz w:val="20"/>
          <w:szCs w:val="20"/>
          <w:lang w:val="en-AU"/>
        </w:rPr>
      </w:pPr>
    </w:p>
    <w:p w14:paraId="5EC17A8F" w14:textId="37B9DF66" w:rsidR="006426CD" w:rsidRPr="00F50701" w:rsidRDefault="00424C6D" w:rsidP="006426CD">
      <w:pPr>
        <w:widowControl/>
        <w:adjustRightInd w:val="0"/>
        <w:ind w:left="232"/>
        <w:rPr>
          <w:rFonts w:ascii="Arial,Bold" w:eastAsiaTheme="minorHAnsi" w:hAnsi="Arial,Bold" w:cs="Arial,Bold"/>
          <w:b/>
          <w:bCs/>
          <w:sz w:val="20"/>
          <w:szCs w:val="20"/>
          <w:lang w:val="en-AU"/>
        </w:rPr>
      </w:pPr>
      <w:r w:rsidRPr="00F50701">
        <w:rPr>
          <w:rFonts w:eastAsiaTheme="minorHAnsi"/>
          <w:sz w:val="16"/>
          <w:szCs w:val="16"/>
          <w:lang w:val="en-AU"/>
        </w:rPr>
        <w:br w:type="column"/>
      </w:r>
      <w:r w:rsidR="006426CD" w:rsidRPr="00F50701">
        <w:rPr>
          <w:rFonts w:ascii="Arial,Bold" w:eastAsiaTheme="minorHAnsi" w:hAnsi="Arial,Bold" w:cs="Arial,Bold"/>
          <w:b/>
          <w:bCs/>
          <w:sz w:val="20"/>
          <w:szCs w:val="20"/>
          <w:lang w:val="en-AU"/>
        </w:rPr>
        <w:t>YMMM/R131A YATHARAGGA</w:t>
      </w:r>
    </w:p>
    <w:p w14:paraId="3F879C30" w14:textId="77777777" w:rsidR="006426CD" w:rsidRPr="00F50701" w:rsidRDefault="006426CD" w:rsidP="006426C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507FBEEB" w14:textId="77777777" w:rsidR="006426CD" w:rsidRPr="00F50701" w:rsidRDefault="006426CD" w:rsidP="006426C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4FCC2346" w14:textId="77777777" w:rsidR="006426CD" w:rsidRPr="00F50701"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3.00NM centre</w:t>
      </w:r>
    </w:p>
    <w:p w14:paraId="65720F77" w14:textId="77777777" w:rsidR="006426CD" w:rsidRPr="00F50701" w:rsidRDefault="006426CD" w:rsidP="006426C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63C83CAB" w14:textId="77777777" w:rsidR="006426CD" w:rsidRPr="00F50701"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UNL</w:t>
      </w:r>
    </w:p>
    <w:p w14:paraId="13CC504E" w14:textId="77777777" w:rsidR="006426CD" w:rsidRPr="00F50701"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32450A24" w14:textId="77777777" w:rsidR="006426CD"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67AE0F0F" w14:textId="77777777" w:rsidR="006426CD" w:rsidRPr="00693FD5" w:rsidRDefault="006426CD" w:rsidP="006426CD">
      <w:pPr>
        <w:widowControl/>
        <w:adjustRightInd w:val="0"/>
        <w:ind w:left="232"/>
        <w:rPr>
          <w:rFonts w:ascii="Arial,Bold" w:eastAsiaTheme="minorHAnsi" w:hAnsi="Arial,Bold" w:cs="Arial,Bold"/>
          <w:b/>
          <w:bCs/>
          <w:sz w:val="16"/>
          <w:szCs w:val="16"/>
          <w:lang w:val="en-AU"/>
        </w:rPr>
      </w:pPr>
    </w:p>
    <w:p w14:paraId="1E9FD200" w14:textId="6254BB9B" w:rsidR="00424C6D" w:rsidRPr="00F50701" w:rsidRDefault="00424C6D" w:rsidP="006426C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YMMM/R131B YATHARAGGA</w:t>
      </w:r>
    </w:p>
    <w:p w14:paraId="7448086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0A77B01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2CAC07B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6.00NM centre</w:t>
      </w:r>
    </w:p>
    <w:p w14:paraId="5EB03C9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2A11292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5000 - UNL</w:t>
      </w:r>
    </w:p>
    <w:p w14:paraId="6F655F4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1F057FB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31013D43"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17980C8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YMMM/R131C YATHARAGGA</w:t>
      </w:r>
    </w:p>
    <w:p w14:paraId="3F24908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8CA22F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DAC9BA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9.00NM centre</w:t>
      </w:r>
    </w:p>
    <w:p w14:paraId="61DD010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767C766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10000 - UNL</w:t>
      </w:r>
    </w:p>
    <w:p w14:paraId="1FD63A1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8801A1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6576B17C"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1583D21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YMMM/R131D YATHARAGGA</w:t>
      </w:r>
    </w:p>
    <w:p w14:paraId="7D1E9ED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1AC118B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CDEFB2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13.00NM centre</w:t>
      </w:r>
    </w:p>
    <w:p w14:paraId="1154ED1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0219605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FL150 - UNL</w:t>
      </w:r>
    </w:p>
    <w:p w14:paraId="22924F5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61FA6CA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5F268440"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63AC7FB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YMMM/R131E YATHARAGGA</w:t>
      </w:r>
    </w:p>
    <w:p w14:paraId="6BAB671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299FBE1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04D650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16.00NM centre</w:t>
      </w:r>
    </w:p>
    <w:p w14:paraId="6429BF7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30A3373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FL250 - UNL</w:t>
      </w:r>
    </w:p>
    <w:p w14:paraId="008ACE1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681030C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502C0A86"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449C9FE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YMMM/R131F YATHARAGGA</w:t>
      </w:r>
    </w:p>
    <w:p w14:paraId="47AE557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061201E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BDF2FC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20.00NM centre</w:t>
      </w:r>
    </w:p>
    <w:p w14:paraId="3C3844ED"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55B8FFF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FL350 - UNL</w:t>
      </w:r>
    </w:p>
    <w:p w14:paraId="354014E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66E8C8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0A12E4A1"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11D99B1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YMMM/R131G YATHARAGGA</w:t>
      </w:r>
    </w:p>
    <w:p w14:paraId="641F16A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17B4A39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07F5988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23.00NM centre</w:t>
      </w:r>
    </w:p>
    <w:p w14:paraId="73EA1CE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7762E4C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FL450 - UNL</w:t>
      </w:r>
    </w:p>
    <w:p w14:paraId="27EF04F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179DBEB6" w14:textId="77777777" w:rsidR="00424C6D" w:rsidRPr="00F50701" w:rsidRDefault="00424C6D" w:rsidP="00424C6D">
      <w:pPr>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r w:rsidRPr="00F50701">
        <w:rPr>
          <w:rFonts w:eastAsiaTheme="minorHAnsi"/>
          <w:sz w:val="16"/>
          <w:szCs w:val="16"/>
          <w:lang w:val="en-AU"/>
        </w:rPr>
        <w:br w:type="column"/>
      </w:r>
      <w:r w:rsidRPr="00F50701">
        <w:rPr>
          <w:rFonts w:ascii="Arial,Bold" w:eastAsiaTheme="minorHAnsi" w:hAnsi="Arial,Bold" w:cs="Arial,Bold"/>
          <w:b/>
          <w:bCs/>
          <w:sz w:val="20"/>
          <w:szCs w:val="20"/>
          <w:lang w:val="en-AU"/>
        </w:rPr>
        <w:lastRenderedPageBreak/>
        <w:t>YMMM/R134A BINDOON</w:t>
      </w:r>
    </w:p>
    <w:p w14:paraId="19AA1D3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E2EA8C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4F0ED60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311648S 1161430E - 310800S 1161430E</w:t>
      </w:r>
    </w:p>
    <w:p w14:paraId="0735B9A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310800S 1162300E - 312217S 1162300E</w:t>
      </w:r>
    </w:p>
    <w:p w14:paraId="3320708C"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312217S 1161650E - 312036S 1161542E</w:t>
      </w:r>
    </w:p>
    <w:p w14:paraId="7E8A70C4"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311648S 1161542E - 311648S 1161430E</w:t>
      </w:r>
    </w:p>
    <w:p w14:paraId="2014FB1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- 5000</w:t>
      </w:r>
    </w:p>
    <w:p w14:paraId="5FF1DD8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5CCB552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7F8EE1A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2774BD9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YMMM/R134B BINDOON</w:t>
      </w:r>
    </w:p>
    <w:p w14:paraId="449AC4A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00769F8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61D37AC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311400S 1161430E - 310800S 1161430E</w:t>
      </w:r>
    </w:p>
    <w:p w14:paraId="0919F1A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310800S 1162300E - 311400S 1162300E</w:t>
      </w:r>
    </w:p>
    <w:p w14:paraId="4357311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311400S 1161430E</w:t>
      </w:r>
    </w:p>
    <w:p w14:paraId="0302E80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- 9000</w:t>
      </w:r>
    </w:p>
    <w:p w14:paraId="218CB9A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EBBE6D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79945B9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B8994C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YMMM/R134C BINDOON</w:t>
      </w:r>
    </w:p>
    <w:p w14:paraId="781C8A4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9F0A6C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203BA92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312036S 1161224E - 311648S 1161224E</w:t>
      </w:r>
    </w:p>
    <w:p w14:paraId="2BD58DF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311648S 1161542E - 312036S 1161542E</w:t>
      </w:r>
    </w:p>
    <w:p w14:paraId="3AB52C0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312036S 1161224E</w:t>
      </w:r>
    </w:p>
    <w:p w14:paraId="5366F1D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- 4000</w:t>
      </w:r>
    </w:p>
    <w:p w14:paraId="2F57C0A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5485DB4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2E3AC14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1F15DCB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YMMM/R134D BINDOON</w:t>
      </w:r>
    </w:p>
    <w:p w14:paraId="24C15876"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86B63A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3ADA239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312036S 1161224E - 311648S 1161224E</w:t>
      </w:r>
    </w:p>
    <w:p w14:paraId="5D94BE69"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311648S 1161542E - 312036S 1161542E</w:t>
      </w:r>
    </w:p>
    <w:p w14:paraId="2E59987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312036S 1161224E</w:t>
      </w:r>
    </w:p>
    <w:p w14:paraId="3E3ACA4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4000 - 10000</w:t>
      </w:r>
    </w:p>
    <w:p w14:paraId="706FA0D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57B6DF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6B37812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B63049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YMMM/R135 LAVERTON</w:t>
      </w:r>
    </w:p>
    <w:p w14:paraId="30B3267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3D84DE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7C3124C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5.00NM centre</w:t>
      </w:r>
    </w:p>
    <w:p w14:paraId="045CD74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281900S 1225030E</w:t>
      </w:r>
    </w:p>
    <w:p w14:paraId="78BBE20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- 8200</w:t>
      </w:r>
    </w:p>
    <w:p w14:paraId="5ADC51C8" w14:textId="611B0673"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513A5B11" w14:textId="6023A4ED"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1RSU OPS FLTCDR</w:t>
      </w:r>
    </w:p>
    <w:p w14:paraId="46C48D3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7D6A625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YMMM/R140A GARDEN ISLAND</w:t>
      </w:r>
    </w:p>
    <w:p w14:paraId="754BFBB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F03D62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513C2F3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1.00NM centre</w:t>
      </w:r>
    </w:p>
    <w:p w14:paraId="0CEC847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321036S 1154018E</w:t>
      </w:r>
    </w:p>
    <w:p w14:paraId="68A1714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- 1500</w:t>
      </w:r>
    </w:p>
    <w:p w14:paraId="1483EAF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23DAD436"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r w:rsidRPr="00F50701">
        <w:rPr>
          <w:rFonts w:eastAsiaTheme="minorHAnsi"/>
          <w:sz w:val="16"/>
          <w:szCs w:val="16"/>
          <w:lang w:val="en-AU"/>
        </w:rPr>
        <w:br w:type="column"/>
      </w:r>
      <w:r w:rsidRPr="00F50701">
        <w:rPr>
          <w:rFonts w:ascii="Arial,Bold" w:eastAsiaTheme="minorHAnsi" w:hAnsi="Arial,Bold" w:cs="Arial,Bold"/>
          <w:b/>
          <w:bCs/>
          <w:sz w:val="20"/>
          <w:szCs w:val="20"/>
          <w:lang w:val="en-AU"/>
        </w:rPr>
        <w:t>YMMM/R140B GARDEN ISLAND</w:t>
      </w:r>
    </w:p>
    <w:p w14:paraId="1D0BEF7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DEE658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6DB98F7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1.00NM centre</w:t>
      </w:r>
    </w:p>
    <w:p w14:paraId="02C25EB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321036S 1154018E</w:t>
      </w:r>
    </w:p>
    <w:p w14:paraId="75B958A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1500 - 4000</w:t>
      </w:r>
    </w:p>
    <w:p w14:paraId="628A7F9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64CD57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p>
    <w:p w14:paraId="7CA6E0E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0EA47E8"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YMMM/R153A PEARCE</w:t>
      </w:r>
    </w:p>
    <w:p w14:paraId="26D55AD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620994A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2497F81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314551S 1155949E - 314406S 1160237E</w:t>
      </w:r>
    </w:p>
    <w:p w14:paraId="7515AA79"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313938S 1160423E</w:t>
      </w:r>
    </w:p>
    <w:p w14:paraId="5B39EA8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18.00NM centre</w:t>
      </w:r>
    </w:p>
    <w:p w14:paraId="57E71F9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- 314435S 1161314E</w:t>
      </w:r>
    </w:p>
    <w:p w14:paraId="58B31EC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314513S 1161225E - 314815S 1160552E</w:t>
      </w:r>
    </w:p>
    <w:p w14:paraId="6AB059A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11.00NM centre</w:t>
      </w:r>
    </w:p>
    <w:p w14:paraId="0A6B958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- 314551S 1155949E</w:t>
      </w:r>
    </w:p>
    <w:p w14:paraId="5C54820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- 2000</w:t>
      </w:r>
    </w:p>
    <w:p w14:paraId="310C6D6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44CCF63C" w14:textId="77777777" w:rsidR="00424C6D" w:rsidRPr="00F50701" w:rsidRDefault="00424C6D" w:rsidP="00424C6D">
      <w:pPr>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060F2707" w14:textId="77777777" w:rsidR="00424C6D" w:rsidRPr="00F50701" w:rsidRDefault="00424C6D" w:rsidP="00424C6D">
      <w:pPr>
        <w:ind w:left="232"/>
        <w:rPr>
          <w:rFonts w:ascii="Arial,Bold" w:eastAsiaTheme="minorHAnsi" w:hAnsi="Arial,Bold" w:cs="Arial,Bold"/>
          <w:b/>
          <w:bCs/>
          <w:sz w:val="20"/>
          <w:szCs w:val="20"/>
          <w:lang w:val="en-AU"/>
        </w:rPr>
      </w:pPr>
    </w:p>
    <w:p w14:paraId="0E58F91C" w14:textId="77777777" w:rsidR="00424C6D" w:rsidRPr="00F50701" w:rsidRDefault="00424C6D" w:rsidP="00424C6D">
      <w:pPr>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YMMM/R153B PEARCE</w:t>
      </w:r>
    </w:p>
    <w:p w14:paraId="0659582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C98883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72AFA0D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313938S 1160423E - 313550S 1160555E</w:t>
      </w:r>
    </w:p>
    <w:p w14:paraId="56B95A2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22.00NM centre</w:t>
      </w:r>
    </w:p>
    <w:p w14:paraId="1FC4571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- 314153S 1161642E</w:t>
      </w:r>
    </w:p>
    <w:p w14:paraId="4A4F08A4"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314435S 1161314E</w:t>
      </w:r>
    </w:p>
    <w:p w14:paraId="550B674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18.00NM centre</w:t>
      </w:r>
    </w:p>
    <w:p w14:paraId="3184DCC4"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- 313938S 1160423E</w:t>
      </w:r>
    </w:p>
    <w:p w14:paraId="51160ED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- 3500</w:t>
      </w:r>
    </w:p>
    <w:p w14:paraId="56450EF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25B51E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7460D0C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136F47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YMMM/R153C PEARCE</w:t>
      </w:r>
    </w:p>
    <w:p w14:paraId="744CF7F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47D1487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42D6151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313550S 1160555E - 312234S 1161112E</w:t>
      </w:r>
    </w:p>
    <w:p w14:paraId="29F4B42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36.00NM centre</w:t>
      </w:r>
    </w:p>
    <w:p w14:paraId="2BAF317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- 313057S 1162708E</w:t>
      </w:r>
    </w:p>
    <w:p w14:paraId="7B09E6D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313313S 1162749E - 314153S 1161642E</w:t>
      </w:r>
    </w:p>
    <w:p w14:paraId="45E9B7EC"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22.00NM centre</w:t>
      </w:r>
    </w:p>
    <w:p w14:paraId="3241AF4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- 313550S 1160555E</w:t>
      </w:r>
    </w:p>
    <w:p w14:paraId="1CEE08C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- 4500</w:t>
      </w:r>
    </w:p>
    <w:p w14:paraId="72D3161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703C78D" w14:textId="4ABC8FD6"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r w:rsidRPr="00F50701">
        <w:rPr>
          <w:rFonts w:eastAsiaTheme="minorHAnsi"/>
          <w:sz w:val="16"/>
          <w:szCs w:val="16"/>
          <w:lang w:val="en-AU"/>
        </w:rPr>
        <w:br w:type="column"/>
      </w:r>
      <w:r w:rsidRPr="00F50701">
        <w:rPr>
          <w:rFonts w:ascii="Arial,Bold" w:eastAsiaTheme="minorHAnsi" w:hAnsi="Arial,Bold" w:cs="Arial,Bold"/>
          <w:b/>
          <w:bCs/>
          <w:sz w:val="20"/>
          <w:szCs w:val="20"/>
          <w:lang w:val="en-AU"/>
        </w:rPr>
        <w:lastRenderedPageBreak/>
        <w:t>YMMM/R153D PEARCE</w:t>
      </w:r>
    </w:p>
    <w:p w14:paraId="570B397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64A8BB36"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3822E1C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312234S 1161112E - 305947S 1162011E</w:t>
      </w:r>
    </w:p>
    <w:p w14:paraId="2D3D77D9"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2A2B9BC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- 310200S 1162642E</w:t>
      </w:r>
    </w:p>
    <w:p w14:paraId="6603A98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310458S 1162625E</w:t>
      </w:r>
    </w:p>
    <w:p w14:paraId="358BC5DC" w14:textId="393368F6"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TOODYAY/BINDI RD 4 - 312403S 1163001E</w:t>
      </w:r>
    </w:p>
    <w:p w14:paraId="4E3261A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TOODYAY/BINDI BINDI RD 5 - 312727S 1162604E 313057S 1162708E</w:t>
      </w:r>
    </w:p>
    <w:p w14:paraId="7DD8867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36.00NM centre</w:t>
      </w:r>
    </w:p>
    <w:p w14:paraId="76AADA9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- 312234S 1161112E</w:t>
      </w:r>
    </w:p>
    <w:p w14:paraId="1391CE8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- 6500</w:t>
      </w:r>
    </w:p>
    <w:p w14:paraId="5BAC862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4A45F9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30F3E54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17AF518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YMMM/R155A PEARCE</w:t>
      </w:r>
    </w:p>
    <w:p w14:paraId="3BD64F4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7AC1DF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1106C8B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314722S 1155043E - 314543S 1154602E</w:t>
      </w:r>
    </w:p>
    <w:p w14:paraId="4C4F574B"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LAN &amp; PARL TO COT STH - 312556S 1153532E</w:t>
      </w:r>
    </w:p>
    <w:p w14:paraId="1AD4BC4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36.00NM centre</w:t>
      </w:r>
    </w:p>
    <w:p w14:paraId="6E47B61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- 312234S 1161112E</w:t>
      </w:r>
    </w:p>
    <w:p w14:paraId="5020DF4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314406S 1160237E - 314551S 1155949E</w:t>
      </w:r>
    </w:p>
    <w:p w14:paraId="182281A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11.00NM centre</w:t>
      </w:r>
    </w:p>
    <w:p w14:paraId="7ED5D6B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- 314722S 1155043E</w:t>
      </w:r>
    </w:p>
    <w:p w14:paraId="6C9AF08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FL160</w:t>
      </w:r>
    </w:p>
    <w:p w14:paraId="0F0AB1A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84F281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7FC0F56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2894745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YMMM/R155B PEARCE</w:t>
      </w:r>
    </w:p>
    <w:p w14:paraId="623F554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32B6E5A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2D93EF6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312556S 1153532E</w:t>
      </w:r>
    </w:p>
    <w:p w14:paraId="1F536EA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LAN &amp; PARL TO COT NTH - 310405S 1152336E</w:t>
      </w:r>
    </w:p>
    <w:p w14:paraId="5EC8AD4B"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53AD120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- 305947S 1162011E</w:t>
      </w:r>
    </w:p>
    <w:p w14:paraId="3199731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312234S 1161112E</w:t>
      </w:r>
    </w:p>
    <w:p w14:paraId="66E0AC9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36.00NM centre</w:t>
      </w:r>
    </w:p>
    <w:p w14:paraId="544B07E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- 312556S 1153532E</w:t>
      </w:r>
    </w:p>
    <w:p w14:paraId="5D7A44D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FL160</w:t>
      </w:r>
    </w:p>
    <w:p w14:paraId="36AEC5F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9EE605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78F3A76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668F4A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YMMM/R156 PEARCE</w:t>
      </w:r>
    </w:p>
    <w:p w14:paraId="737F72C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7B6325A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25A7ED68"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304024S 1150543E</w:t>
      </w:r>
    </w:p>
    <w:p w14:paraId="364B66C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8 - 303839S 1150455E</w:t>
      </w:r>
    </w:p>
    <w:p w14:paraId="05B1C7E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90.00NM centre</w:t>
      </w:r>
    </w:p>
    <w:p w14:paraId="104E3E2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- 303117S 1163119E</w:t>
      </w:r>
    </w:p>
    <w:p w14:paraId="24B2830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305947S 1162011E</w:t>
      </w:r>
    </w:p>
    <w:p w14:paraId="6F5A8EB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60.00NM centre</w:t>
      </w:r>
    </w:p>
    <w:p w14:paraId="0022127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- 310405S 1152336E</w:t>
      </w:r>
    </w:p>
    <w:p w14:paraId="362C4A1C"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60.00NM centre</w:t>
      </w:r>
    </w:p>
    <w:p w14:paraId="5C23E1F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- 310608S 1151935E</w:t>
      </w:r>
    </w:p>
    <w:p w14:paraId="679FFDF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9 - 304024S 1150543E</w:t>
      </w:r>
    </w:p>
    <w:p w14:paraId="7FDEF30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4000 - FL160</w:t>
      </w:r>
    </w:p>
    <w:p w14:paraId="271D340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66188B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06C7D49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B32759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br w:type="column"/>
      </w:r>
      <w:r w:rsidRPr="00F50701">
        <w:rPr>
          <w:rFonts w:ascii="Arial,Bold" w:eastAsiaTheme="minorHAnsi" w:hAnsi="Arial,Bold" w:cs="Arial,Bold"/>
          <w:b/>
          <w:bCs/>
          <w:sz w:val="20"/>
          <w:szCs w:val="20"/>
          <w:lang w:val="en-AU"/>
        </w:rPr>
        <w:t>YMMM/R163 PEARCE</w:t>
      </w:r>
    </w:p>
    <w:p w14:paraId="19D64DE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4D76FF7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693357B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315231S 1152240E - 315246S 1152456E</w:t>
      </w:r>
    </w:p>
    <w:p w14:paraId="71B7E48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314543S 1154602E - 314722S 1155043E</w:t>
      </w:r>
    </w:p>
    <w:p w14:paraId="36C64CC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11.00NM centre</w:t>
      </w:r>
    </w:p>
    <w:p w14:paraId="707D652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- 314823S 1154906E</w:t>
      </w:r>
    </w:p>
    <w:p w14:paraId="159EA61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315714S 1153626E</w:t>
      </w:r>
    </w:p>
    <w:p w14:paraId="0255C1C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18.00NM centre</w:t>
      </w:r>
    </w:p>
    <w:p w14:paraId="2EF8B75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- 320107S 1153702E</w:t>
      </w:r>
    </w:p>
    <w:p w14:paraId="169DF3E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320927S 1153932E</w:t>
      </w:r>
    </w:p>
    <w:p w14:paraId="44A29BF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W COAST GARDEN ISLAND - 321329S 1154047E 321451S 1154124E - 322232S 1153930E</w:t>
      </w:r>
    </w:p>
    <w:p w14:paraId="2D47262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1D8F9FE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- 321447S 1152922E</w:t>
      </w:r>
    </w:p>
    <w:p w14:paraId="29F7274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09ABBDD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- 315231S 1152240E</w:t>
      </w:r>
    </w:p>
    <w:p w14:paraId="1C9FC20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4500 - NOTAM</w:t>
      </w:r>
    </w:p>
    <w:p w14:paraId="37E3018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1ABE450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1069EA3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A4C0CD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YMMM/R179 PEARCE</w:t>
      </w:r>
    </w:p>
    <w:p w14:paraId="62945B8E"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089482D"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5DA2CE46"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313450S 1154820E - 313450S 1155600E</w:t>
      </w:r>
    </w:p>
    <w:p w14:paraId="49D02ADF"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314140S 1155700E - 314300S 1155230E</w:t>
      </w:r>
    </w:p>
    <w:p w14:paraId="520985E0"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314140S 1155020E - 313450S 1154820E</w:t>
      </w:r>
    </w:p>
    <w:p w14:paraId="5261CC8C"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NOTAM</w:t>
      </w:r>
    </w:p>
    <w:p w14:paraId="0CF0FF76"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14851B3A"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51722CE0"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p>
    <w:p w14:paraId="24307F0B"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YMMM/R184 LANCELIN</w:t>
      </w:r>
    </w:p>
    <w:p w14:paraId="73869186"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0C89BB4B"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1AE2D83B"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1.50NM centre</w:t>
      </w:r>
    </w:p>
    <w:p w14:paraId="0B8E1AD1"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305254S 1151612E</w:t>
      </w:r>
    </w:p>
    <w:p w14:paraId="65A76D0F"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- 4000</w:t>
      </w:r>
    </w:p>
    <w:p w14:paraId="630FCDEF"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05C42D5"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p>
    <w:p w14:paraId="1E7CCCA2"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p>
    <w:p w14:paraId="34C32204"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YMMM/R189 STIRLING</w:t>
      </w:r>
    </w:p>
    <w:p w14:paraId="3CFCD203"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4A119FC5"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12B2AE0"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321451S 1154124E - 322232S 1153930E</w:t>
      </w:r>
    </w:p>
    <w:p w14:paraId="101892D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19C6162D"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- 321447S 1152922E</w:t>
      </w:r>
    </w:p>
    <w:p w14:paraId="5F4D8E8B"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320927S 1153932E</w:t>
      </w:r>
    </w:p>
    <w:p w14:paraId="3D624E4D"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then along W COAST GARDEN ISLAND - 321329S 1154047E 321451S 1154124E</w:t>
      </w:r>
    </w:p>
    <w:p w14:paraId="7F62B7B6"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- 4500</w:t>
      </w:r>
    </w:p>
    <w:p w14:paraId="092EB5DC"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0036C65"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p>
    <w:p w14:paraId="7E6256B9"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p>
    <w:p w14:paraId="1DA5F6F6" w14:textId="77777777" w:rsidR="00424C6D" w:rsidRPr="00F50701" w:rsidRDefault="00424C6D" w:rsidP="00424C6D">
      <w:pPr>
        <w:widowControl/>
        <w:adjustRightInd w:val="0"/>
        <w:ind w:left="232" w:righ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YBBB/R203A KANGAROO FLAT</w:t>
      </w:r>
    </w:p>
    <w:p w14:paraId="030009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37FB7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5BCA1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124530S 1304851E - 124530S 1305157E</w:t>
      </w:r>
    </w:p>
    <w:p w14:paraId="7085E5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124653S 1305157E</w:t>
      </w:r>
    </w:p>
    <w:p w14:paraId="5BBEDB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LITCHFIELD PARK RD - 124953S 1304952E</w:t>
      </w:r>
    </w:p>
    <w:p w14:paraId="43F53F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124953S 1304703E - 124622S 1304703E</w:t>
      </w:r>
    </w:p>
    <w:p w14:paraId="32A1C0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124623S 1304851E - 124530S 1304851E</w:t>
      </w:r>
    </w:p>
    <w:p w14:paraId="027185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5829D22B" w14:textId="0855BB13"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D06E53">
        <w:rPr>
          <w:rFonts w:eastAsiaTheme="minorHAnsi"/>
          <w:color w:val="000000"/>
          <w:sz w:val="16"/>
          <w:szCs w:val="16"/>
          <w:lang w:val="en-AU"/>
        </w:rPr>
        <w:t xml:space="preserve"> </w:t>
      </w:r>
      <w:r w:rsidRPr="00F50701">
        <w:rPr>
          <w:rFonts w:eastAsiaTheme="minorHAnsi"/>
          <w:color w:val="000000"/>
          <w:sz w:val="16"/>
          <w:szCs w:val="16"/>
          <w:lang w:val="en-AU"/>
        </w:rPr>
        <w:t>-</w:t>
      </w:r>
      <w:r w:rsidR="00D06E53">
        <w:rPr>
          <w:rFonts w:eastAsiaTheme="minorHAnsi"/>
          <w:color w:val="000000"/>
          <w:sz w:val="16"/>
          <w:szCs w:val="16"/>
          <w:lang w:val="en-AU"/>
        </w:rPr>
        <w:t xml:space="preserve"> </w:t>
      </w:r>
      <w:r w:rsidRPr="00F50701">
        <w:rPr>
          <w:rFonts w:eastAsiaTheme="minorHAnsi"/>
          <w:color w:val="000000"/>
          <w:sz w:val="16"/>
          <w:szCs w:val="16"/>
          <w:lang w:val="en-AU"/>
        </w:rPr>
        <w:t>FRI 2000-1300 EXC PH or as amended by NOTAM</w:t>
      </w:r>
    </w:p>
    <w:p w14:paraId="152E3807" w14:textId="24D059D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Kangaroo Flat</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YBBB/R203B KANGAROO FLAT</w:t>
      </w:r>
    </w:p>
    <w:p w14:paraId="292824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40894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82859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124530S 1304851E - 124530S 1305157E</w:t>
      </w:r>
    </w:p>
    <w:p w14:paraId="1F084D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124653S 1305157E</w:t>
      </w:r>
    </w:p>
    <w:p w14:paraId="1C84BD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LITCHFIELD PARK RD - 124953S 1304952E</w:t>
      </w:r>
    </w:p>
    <w:p w14:paraId="2B6CFD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124953S 1304703E - 124622S 1304703E</w:t>
      </w:r>
    </w:p>
    <w:p w14:paraId="0F3A4A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124623S 1304851E - 124530S 1304851E</w:t>
      </w:r>
    </w:p>
    <w:p w14:paraId="4A3E25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NOTAM</w:t>
      </w:r>
    </w:p>
    <w:p w14:paraId="4D2334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96D1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Kangaroo Flat</w:t>
      </w:r>
    </w:p>
    <w:p w14:paraId="66F241E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D704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YBBB/R211 DELAMERE</w:t>
      </w:r>
    </w:p>
    <w:p w14:paraId="31D184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DCEE7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581E7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3.00NM centre</w:t>
      </w:r>
    </w:p>
    <w:p w14:paraId="338EE8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153541S 1315631E</w:t>
      </w:r>
    </w:p>
    <w:p w14:paraId="0C7FAB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18D00D8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0A37E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1B28D2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82087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YBBB/R212 DELAMERE</w:t>
      </w:r>
    </w:p>
    <w:p w14:paraId="630534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9BE96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7F9BAE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3.00NM centre</w:t>
      </w:r>
    </w:p>
    <w:p w14:paraId="127106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154043S 1315458E</w:t>
      </w:r>
    </w:p>
    <w:p w14:paraId="15005A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498DC6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0F9B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74D259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BDF1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YMMM/R215 PINE GAP</w:t>
      </w:r>
    </w:p>
    <w:p w14:paraId="45E212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CE885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SATELLITE TRACKING FACILITY</w:t>
      </w:r>
    </w:p>
    <w:p w14:paraId="4F5E42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2.50NM centre</w:t>
      </w:r>
    </w:p>
    <w:p w14:paraId="6E2A08D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234821S 1334410E</w:t>
      </w:r>
    </w:p>
    <w:p w14:paraId="5DA2AA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FL180</w:t>
      </w:r>
    </w:p>
    <w:p w14:paraId="44619A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F7A60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Australian Chief of Security</w:t>
      </w:r>
    </w:p>
    <w:p w14:paraId="44E0D3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2710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YMMM/R221 BUCKLAND PARK</w:t>
      </w:r>
    </w:p>
    <w:p w14:paraId="75B7F7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D9BA8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LASER RADIATION OCULAR HAZARD</w:t>
      </w:r>
    </w:p>
    <w:p w14:paraId="47A1DC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1.00NM centre</w:t>
      </w:r>
    </w:p>
    <w:p w14:paraId="278FE9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343724S 1382748E</w:t>
      </w:r>
    </w:p>
    <w:p w14:paraId="570B12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5ED795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F8725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Airservices Australia</w:t>
      </w:r>
    </w:p>
    <w:p w14:paraId="4EA556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F4C3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YMMM/R222A WOOMERA</w:t>
      </w:r>
    </w:p>
    <w:p w14:paraId="440CF0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F7442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A38A7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303000S 1360000E - 300240S 1360000E</w:t>
      </w:r>
    </w:p>
    <w:p w14:paraId="1A70BB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301500S 1362800E - 303000S 1363000E</w:t>
      </w:r>
    </w:p>
    <w:p w14:paraId="71C8FE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303000S 1360000E</w:t>
      </w:r>
    </w:p>
    <w:p w14:paraId="46E199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57CEE6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76BE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YMMM/R222B WOOMERA</w:t>
      </w:r>
    </w:p>
    <w:p w14:paraId="616A6B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B7C0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64E3A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305120S 1360000E - 303000S 1360000E</w:t>
      </w:r>
    </w:p>
    <w:p w14:paraId="02154A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303000S 1363000E - 305120S 1363717E</w:t>
      </w:r>
    </w:p>
    <w:p w14:paraId="05CF6BE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305120S 1360000E</w:t>
      </w:r>
    </w:p>
    <w:p w14:paraId="016C06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83B2A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0CC27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330DC3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2058EF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YMMM/R222C WOOMERA</w:t>
      </w:r>
    </w:p>
    <w:p w14:paraId="1A4B9A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7B1C4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AF963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310800S 1360000E - 305120S 1360000E</w:t>
      </w:r>
    </w:p>
    <w:p w14:paraId="5C779C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305120S 1363717E - 310844S 1363722E</w:t>
      </w:r>
    </w:p>
    <w:p w14:paraId="73AE39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10.00NM centre</w:t>
      </w:r>
    </w:p>
    <w:p w14:paraId="7DDBA3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- 311500S 1364000E</w:t>
      </w:r>
    </w:p>
    <w:p w14:paraId="6E2191F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311500S 1361700E - 311104S 1361502E</w:t>
      </w:r>
    </w:p>
    <w:p w14:paraId="18EA4E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RAILWAY LINE - 310800S 1360000E</w:t>
      </w:r>
    </w:p>
    <w:p w14:paraId="6FCFC2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106E41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D65C5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6AA29C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B607B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YMMM/R222D WOOMERA</w:t>
      </w:r>
    </w:p>
    <w:p w14:paraId="3F6046E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B8CE27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6D89AD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312316S 1362108E - 311500S 1361700E</w:t>
      </w:r>
    </w:p>
    <w:p w14:paraId="0EB8F9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311500S 1364000E</w:t>
      </w:r>
    </w:p>
    <w:p w14:paraId="693B3F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10.00NM centre</w:t>
      </w:r>
    </w:p>
    <w:p w14:paraId="20F4BF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- 310950S 1370035E</w:t>
      </w:r>
    </w:p>
    <w:p w14:paraId="686842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313453S 1370035E</w:t>
      </w:r>
    </w:p>
    <w:p w14:paraId="02BDC02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28.00NM centre</w:t>
      </w:r>
    </w:p>
    <w:p w14:paraId="4480B1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to 312316S 1362108E</w:t>
      </w:r>
    </w:p>
    <w:p w14:paraId="1826F4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98400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80DA5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E80E9D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6BC7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YMMM/R222E WOOMERA</w:t>
      </w:r>
    </w:p>
    <w:p w14:paraId="2BC8C3E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01112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9FB88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303000S 1363000E - 301500S 1362800E</w:t>
      </w:r>
    </w:p>
    <w:p w14:paraId="01AF9D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303054S 1364650E - 305115S 1370035E</w:t>
      </w:r>
    </w:p>
    <w:p w14:paraId="494256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20.00NM centre</w:t>
      </w:r>
    </w:p>
    <w:p w14:paraId="110941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- 305120S 1363717E</w:t>
      </w:r>
    </w:p>
    <w:p w14:paraId="2B23D2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303000S 1363000E</w:t>
      </w:r>
    </w:p>
    <w:p w14:paraId="1848A4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35E62BF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31EC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856BC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CC5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YMMM/R222F WOOMERA</w:t>
      </w:r>
    </w:p>
    <w:p w14:paraId="135A0A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45FE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84702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310844S 1363722E - 305120S 1363717E</w:t>
      </w:r>
    </w:p>
    <w:p w14:paraId="772539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20.00NM centre</w:t>
      </w:r>
    </w:p>
    <w:p w14:paraId="6A2A60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- 305115S 1370035E</w:t>
      </w:r>
    </w:p>
    <w:p w14:paraId="76C728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310950S 1370035E</w:t>
      </w:r>
    </w:p>
    <w:p w14:paraId="5170C0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10.00NM centre</w:t>
      </w:r>
    </w:p>
    <w:p w14:paraId="6D95E3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- 310844S 1363722E</w:t>
      </w:r>
    </w:p>
    <w:p w14:paraId="2A3E54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3444FC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5A9A6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 xml:space="preserve">Air Force RCO WOOMERA </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YMMM/R222G WOOMERA</w:t>
      </w:r>
    </w:p>
    <w:p w14:paraId="68538F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8AF08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DDD2F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305029S 1352000E - 295800S 1352000E</w:t>
      </w:r>
    </w:p>
    <w:p w14:paraId="496427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295800S 1354700E - 300240S 1360000E</w:t>
      </w:r>
    </w:p>
    <w:p w14:paraId="2252D2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310342S 1360000E</w:t>
      </w:r>
    </w:p>
    <w:p w14:paraId="5E68B4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RAILWAY1 - 305029S 1352000E</w:t>
      </w:r>
    </w:p>
    <w:p w14:paraId="71D401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6D43C0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2D24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6DE8817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BBC96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YMMM/R222H WOOMERA</w:t>
      </w:r>
    </w:p>
    <w:p w14:paraId="5CD8B5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A9627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D345B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303813S 1342200E - 290700S 1342200E</w:t>
      </w:r>
    </w:p>
    <w:p w14:paraId="5CB0EF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292000S 1343900E - 293300S 1352000E</w:t>
      </w:r>
    </w:p>
    <w:p w14:paraId="0AD1A4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305029S 1352000E</w:t>
      </w:r>
    </w:p>
    <w:p w14:paraId="27A8EC6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RAILWAY2 - 303813S 1342200E</w:t>
      </w:r>
    </w:p>
    <w:p w14:paraId="16810E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700E30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B7710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51B049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30627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YMMM/R222I WOOMERA</w:t>
      </w:r>
    </w:p>
    <w:p w14:paraId="4E1F29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C7DE8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54BE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303005S 1330000E - 283322S 1330000E</w:t>
      </w:r>
    </w:p>
    <w:p w14:paraId="3F2A3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1342200E - 303813S 1342200E</w:t>
      </w:r>
    </w:p>
    <w:p w14:paraId="51A27A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RAILWAY3 - 303005S 1330000E</w:t>
      </w:r>
    </w:p>
    <w:p w14:paraId="612F91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78F6F8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B73E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51F822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559FE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YMMM/R222J WOOMERA</w:t>
      </w:r>
    </w:p>
    <w:p w14:paraId="6AE549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949228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5BD9D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295400S 1313000E - 280800S 1313000E</w:t>
      </w:r>
    </w:p>
    <w:p w14:paraId="56628E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280800S 1320000E - 283322S 1330000E</w:t>
      </w:r>
    </w:p>
    <w:p w14:paraId="1DFE1F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303005S 1330000E</w:t>
      </w:r>
    </w:p>
    <w:p w14:paraId="38F8EA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RAILWAY4 - 302549S 1321536E</w:t>
      </w:r>
    </w:p>
    <w:p w14:paraId="404C92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300500S 1320000E - 295400S 1313000E</w:t>
      </w:r>
    </w:p>
    <w:p w14:paraId="54A2C4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035710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E2486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1A4839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C4B1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YBBB/R224A MT BUNDEY</w:t>
      </w:r>
    </w:p>
    <w:p w14:paraId="17D5C2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EA240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19063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125507S 1314106E - 125806S 1314301E</w:t>
      </w:r>
    </w:p>
    <w:p w14:paraId="0B37EE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130020S 1314521E - 130722S 1315029E</w:t>
      </w:r>
    </w:p>
    <w:p w14:paraId="7BD444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130918S 1315227E -131023S 1315230E</w:t>
      </w:r>
    </w:p>
    <w:p w14:paraId="195A41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131023S 1320420E - 125513S 1320412E</w:t>
      </w:r>
    </w:p>
    <w:p w14:paraId="367DE1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125513S 1315808E - 124924S 1315808E</w:t>
      </w:r>
    </w:p>
    <w:p w14:paraId="162F36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ARNHEM HWY 1 - 125128S 1314701E</w:t>
      </w:r>
    </w:p>
    <w:p w14:paraId="2C4F1A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125505S 1314701E - 125507S 1314106E</w:t>
      </w:r>
    </w:p>
    <w:p w14:paraId="71AAF9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FL195</w:t>
      </w:r>
    </w:p>
    <w:p w14:paraId="47449A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F93FD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Bundey</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YBBB/R224B MT BUNDEY</w:t>
      </w:r>
    </w:p>
    <w:p w14:paraId="4E139D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97F6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DCD74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125507S 1314106E - 125806S 1314301E</w:t>
      </w:r>
    </w:p>
    <w:p w14:paraId="6DFCED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130020S 1314521E - 130722S 1315029E</w:t>
      </w:r>
    </w:p>
    <w:p w14:paraId="1B2310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130918S 1315227E - 131023S 1315230E</w:t>
      </w:r>
    </w:p>
    <w:p w14:paraId="2B4145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131023S 1320420E - 125513S 1320412E</w:t>
      </w:r>
    </w:p>
    <w:p w14:paraId="020AAF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125513S 1315808E - 124924S 1315808E</w:t>
      </w:r>
    </w:p>
    <w:p w14:paraId="6F09CF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ARNHEM HWY 1 - 125128S 1314701E</w:t>
      </w:r>
    </w:p>
    <w:p w14:paraId="665767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125505S 1314701E - 125507S 1314106E</w:t>
      </w:r>
    </w:p>
    <w:p w14:paraId="421C41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FL195 - NOTAM</w:t>
      </w:r>
    </w:p>
    <w:p w14:paraId="50F723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40A5E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Bundey</w:t>
      </w:r>
    </w:p>
    <w:p w14:paraId="0CD689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5EC7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YBBB/R225A TINDAL</w:t>
      </w:r>
    </w:p>
    <w:p w14:paraId="5829F2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C4AB7F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97FF6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132217S 1303407E</w:t>
      </w:r>
    </w:p>
    <w:p w14:paraId="7D1A34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60.00NM centre</w:t>
      </w:r>
    </w:p>
    <w:p w14:paraId="71539A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- 132524S 1310000E</w:t>
      </w:r>
    </w:p>
    <w:p w14:paraId="2F684C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1310000E - 140000S 1301941E</w:t>
      </w:r>
    </w:p>
    <w:p w14:paraId="4F562E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132217S 1303407E</w:t>
      </w:r>
    </w:p>
    <w:p w14:paraId="38543D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12C74E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13F0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2EF034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019E3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YBBB/R225B TINDAL</w:t>
      </w:r>
    </w:p>
    <w:p w14:paraId="0C4996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E2618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680322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132524S 1310000E</w:t>
      </w:r>
    </w:p>
    <w:p w14:paraId="4F118B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60.00NM centre</w:t>
      </w:r>
    </w:p>
    <w:p w14:paraId="6F325A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- 131821S 1312342E</w:t>
      </w:r>
    </w:p>
    <w:p w14:paraId="79CFFB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1315249E - 140000S 1310000E</w:t>
      </w:r>
    </w:p>
    <w:p w14:paraId="3AF8B3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132524S 1310000E</w:t>
      </w:r>
    </w:p>
    <w:p w14:paraId="7216F0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751C0C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02949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5AEA06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0E792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YBBB/R225C TINDAL</w:t>
      </w:r>
    </w:p>
    <w:p w14:paraId="4949CA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EF8855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F20E4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140000S 1301941E - 140000S 1310000E</w:t>
      </w:r>
    </w:p>
    <w:p w14:paraId="7BF19A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153359S 1310000E - 153210S 1304753E</w:t>
      </w:r>
    </w:p>
    <w:p w14:paraId="7ED0C33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1 - 153712S 1304005E</w:t>
      </w:r>
    </w:p>
    <w:p w14:paraId="29DE2E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2 - 153513S 1303151E</w:t>
      </w:r>
    </w:p>
    <w:p w14:paraId="4BB691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3 - 153545S 1302927E</w:t>
      </w:r>
    </w:p>
    <w:p w14:paraId="35FC38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3.00NM centre</w:t>
      </w:r>
    </w:p>
    <w:p w14:paraId="2806EC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153714S 1302644E (YTBR/ALA) - 153615S 1302348E</w:t>
      </w:r>
    </w:p>
    <w:p w14:paraId="2CB58B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5 - 153136S 1302222E</w:t>
      </w:r>
    </w:p>
    <w:p w14:paraId="4BB44E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4 - 152159S 1301609E</w:t>
      </w:r>
    </w:p>
    <w:p w14:paraId="5F4341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5 - 152224S 1301445E</w:t>
      </w:r>
    </w:p>
    <w:p w14:paraId="32372F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6 - 152326S 1301423E</w:t>
      </w:r>
    </w:p>
    <w:p w14:paraId="0A176A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7 - 152416S 1300511E</w:t>
      </w:r>
    </w:p>
    <w:p w14:paraId="3F67A5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15 - 152600S 1295820E</w:t>
      </w:r>
    </w:p>
    <w:p w14:paraId="06324C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52B4EB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- 151520S 1295433E</w:t>
      </w:r>
    </w:p>
    <w:p w14:paraId="01C15F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150544S 1295421E - 140000S 1301941E</w:t>
      </w:r>
    </w:p>
    <w:p w14:paraId="726E19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04C95B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BCFA5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281FAB1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YBBB/R225D TINDAL</w:t>
      </w:r>
    </w:p>
    <w:p w14:paraId="61F32C1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8EFDB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4CD593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140000S 1310000E - 140000S 1315249E</w:t>
      </w:r>
    </w:p>
    <w:p w14:paraId="44E398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141033S 1320014E</w:t>
      </w:r>
    </w:p>
    <w:p w14:paraId="6A6B93D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3C12DB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- 150122S 1322130E</w:t>
      </w:r>
    </w:p>
    <w:p w14:paraId="3A6B1E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161141S 1322236E</w:t>
      </w:r>
    </w:p>
    <w:p w14:paraId="3A6DA5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1B698D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- 153432S 1310225E</w:t>
      </w:r>
    </w:p>
    <w:p w14:paraId="3B56D3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VICTORIA HWY 5 - 153359S 1310000E</w:t>
      </w:r>
    </w:p>
    <w:p w14:paraId="0D07F9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1310000E</w:t>
      </w:r>
    </w:p>
    <w:p w14:paraId="05EEF2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3AD78A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9E0AC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3B4A25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6800C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YBBB/R225E TINDAL</w:t>
      </w:r>
    </w:p>
    <w:p w14:paraId="1961FC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28C4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A0E3D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152600S 1295820E</w:t>
      </w:r>
    </w:p>
    <w:p w14:paraId="4F46F1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15 - 152416S 1300511E</w:t>
      </w:r>
    </w:p>
    <w:p w14:paraId="6F9E62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7 - 152326S 1301423E</w:t>
      </w:r>
    </w:p>
    <w:p w14:paraId="2A2DE4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6 - 152224S 1301445E</w:t>
      </w:r>
    </w:p>
    <w:p w14:paraId="3DA352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5 - 152159S 1301609E</w:t>
      </w:r>
    </w:p>
    <w:p w14:paraId="3D8E76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4 - 153136S 1302222E</w:t>
      </w:r>
    </w:p>
    <w:p w14:paraId="1D5236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5 - 153615S 1302348E</w:t>
      </w:r>
    </w:p>
    <w:p w14:paraId="75EF2A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3.00NM centre</w:t>
      </w:r>
    </w:p>
    <w:p w14:paraId="73512F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153714S 1302644E (YTBR/ALA) - 153545S 1302927E</w:t>
      </w:r>
    </w:p>
    <w:p w14:paraId="0C9A60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3 - 153513S 1303151E</w:t>
      </w:r>
    </w:p>
    <w:p w14:paraId="196E7F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2 - 153712S 1304005E</w:t>
      </w:r>
    </w:p>
    <w:p w14:paraId="3F2073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1 - 153210S 1304753E</w:t>
      </w:r>
    </w:p>
    <w:p w14:paraId="5AF26A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153359S 1310000E - 163849S 1310000E</w:t>
      </w:r>
    </w:p>
    <w:p w14:paraId="20EA45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566A88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- 152600S 1295820E</w:t>
      </w:r>
    </w:p>
    <w:p w14:paraId="5001D4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713AB2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DC67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69789A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C98C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YBBB/R225F TINDAL</w:t>
      </w:r>
    </w:p>
    <w:p w14:paraId="191D5EA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6C629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B39C4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153359S 1310000E</w:t>
      </w:r>
    </w:p>
    <w:p w14:paraId="022E06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VICTORIA HWY 5 - 153432S 1310225E,</w:t>
      </w:r>
    </w:p>
    <w:p w14:paraId="3AAB60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100.00NM centre</w:t>
      </w:r>
    </w:p>
    <w:p w14:paraId="5B9228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- 161141S 1322236E</w:t>
      </w:r>
    </w:p>
    <w:p w14:paraId="113228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170153S 1322236E</w:t>
      </w:r>
    </w:p>
    <w:p w14:paraId="4C539B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3E7FBB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- 163849S 1310000E</w:t>
      </w:r>
    </w:p>
    <w:p w14:paraId="454FFC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153359S 1310000E</w:t>
      </w:r>
    </w:p>
    <w:p w14:paraId="28A1D7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63E3AE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A298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68BFD4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24A6F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YBBB/R226A TINDAL</w:t>
      </w:r>
    </w:p>
    <w:p w14:paraId="1C9719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BA76C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0866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140511S 1323808E - 133417S 1325639E</w:t>
      </w:r>
    </w:p>
    <w:p w14:paraId="0A478A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141210S 1340318E - 150655S 1333041E</w:t>
      </w:r>
    </w:p>
    <w:p w14:paraId="75A3D2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144128S 1325147E</w:t>
      </w:r>
    </w:p>
    <w:p w14:paraId="28DCD7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3B528E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- 140511S 1323808E</w:t>
      </w:r>
    </w:p>
    <w:p w14:paraId="693B6E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NOTAM</w:t>
      </w:r>
    </w:p>
    <w:p w14:paraId="281AB0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F589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40B3EAA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YBBB/R226B TINDAL</w:t>
      </w:r>
    </w:p>
    <w:p w14:paraId="513E654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BF653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69B2A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150655S 1333041E - 141210S 1340318E</w:t>
      </w:r>
    </w:p>
    <w:p w14:paraId="09ACE9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144216S 1345658E</w:t>
      </w:r>
    </w:p>
    <w:p w14:paraId="499893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7D682F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- 154855S 1343535E</w:t>
      </w:r>
    </w:p>
    <w:p w14:paraId="20E394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150655S 1333041E</w:t>
      </w:r>
    </w:p>
    <w:p w14:paraId="55C397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NOTAM</w:t>
      </w:r>
    </w:p>
    <w:p w14:paraId="4B860D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B2BB8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13D0EC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1054F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YBBB/R228A MT BUNDEY</w:t>
      </w:r>
    </w:p>
    <w:p w14:paraId="53C827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0AA2F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BDF66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123920S 1313244E - 124812S 1320930E</w:t>
      </w:r>
    </w:p>
    <w:p w14:paraId="247E31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132005S 1323153E - 132005S 1315030E</w:t>
      </w:r>
    </w:p>
    <w:p w14:paraId="184598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124813S 1312803E</w:t>
      </w:r>
    </w:p>
    <w:p w14:paraId="40FE762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 122524S 1305423E (DN/DME) - 123920S 1313244E</w:t>
      </w:r>
    </w:p>
    <w:p w14:paraId="7D0823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VERTICAL LIMITS</w:t>
      </w:r>
      <w:r w:rsidRPr="00F50701">
        <w:rPr>
          <w:rFonts w:eastAsiaTheme="minorHAnsi"/>
          <w:color w:val="000000"/>
          <w:sz w:val="16"/>
          <w:szCs w:val="16"/>
          <w:lang w:val="en-AU"/>
        </w:rPr>
        <w:t>: 5000 - FL270</w:t>
      </w:r>
    </w:p>
    <w:p w14:paraId="3C3CD04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40EE3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4A4119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E8D38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YBBB/R228B MT BUNDEY</w:t>
      </w:r>
    </w:p>
    <w:p w14:paraId="4AB59E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4837F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3B830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132005S 1315030E - 132005S 1323153E 133417S 1325639E - 140511S 1323808E</w:t>
      </w:r>
    </w:p>
    <w:p w14:paraId="3C24A6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651704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- 140202S 1321509E</w:t>
      </w:r>
    </w:p>
    <w:p w14:paraId="3F1E588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132005S 1315030E</w:t>
      </w:r>
    </w:p>
    <w:p w14:paraId="0A36E28D"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FL120 - FL180</w:t>
      </w:r>
    </w:p>
    <w:p w14:paraId="769DF4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4C6D019"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7A2A09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9B96DB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YBBB/R230A DARWIN</w:t>
      </w:r>
    </w:p>
    <w:p w14:paraId="19B3303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A4E92C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36228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120017S 1305453E - 110502S 1305339E</w:t>
      </w:r>
    </w:p>
    <w:p w14:paraId="67AC03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4D0335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- 112050S 1314257E</w:t>
      </w:r>
    </w:p>
    <w:p w14:paraId="0F1B2E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120513S 1310935E</w:t>
      </w:r>
    </w:p>
    <w:p w14:paraId="20E21E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1DA852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- 120017S 1305453E</w:t>
      </w:r>
    </w:p>
    <w:p w14:paraId="5D61DC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0E5AB1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84B38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08B41E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107022" w14:textId="77777777" w:rsidR="00424C6D" w:rsidRPr="00F50701" w:rsidRDefault="00424C6D" w:rsidP="00424C6D">
      <w:pPr>
        <w:widowControl/>
        <w:adjustRightInd w:val="0"/>
        <w:ind w:left="232" w:righ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YBBB/R230D DARWIN</w:t>
      </w:r>
    </w:p>
    <w:p w14:paraId="6EAA81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E295C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3CEB4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120513S 1310935E - 112050S 1314257E</w:t>
      </w:r>
    </w:p>
    <w:p w14:paraId="1BE311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71138B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- 120220S 1321238E</w:t>
      </w:r>
    </w:p>
    <w:p w14:paraId="15C966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121853S 1311903E</w:t>
      </w:r>
    </w:p>
    <w:p w14:paraId="6A5D11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0F6639D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- 120513S 1310935E</w:t>
      </w:r>
    </w:p>
    <w:p w14:paraId="5FC598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A7214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7722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068250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04BD0C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YMMM/R231 ADELAIDE</w:t>
      </w:r>
    </w:p>
    <w:p w14:paraId="07944B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1735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87807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342608S 1380833E - 344727S 1382426E</w:t>
      </w:r>
    </w:p>
    <w:p w14:paraId="4FB4BC5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11.00NM centre</w:t>
      </w:r>
    </w:p>
    <w:p w14:paraId="63AB59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- 345708S 1381806E</w:t>
      </w:r>
    </w:p>
    <w:p w14:paraId="3F8758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345809S 1374742E</w:t>
      </w:r>
    </w:p>
    <w:p w14:paraId="465256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36.00NM centre</w:t>
      </w:r>
    </w:p>
    <w:p w14:paraId="5FDFEE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- 342608S 1380833E</w:t>
      </w:r>
    </w:p>
    <w:p w14:paraId="2CCA55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6949F4D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2230 - sunset (1HR EARLIER HDS) or as amended by NOTAM</w:t>
      </w:r>
    </w:p>
    <w:p w14:paraId="55427009"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70D0EF3F"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pPr>
    </w:p>
    <w:p w14:paraId="1A7725E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YBBB/R232 DELAMERE</w:t>
      </w:r>
    </w:p>
    <w:p w14:paraId="67F58C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20E4BF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98646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22.00NM centre</w:t>
      </w:r>
    </w:p>
    <w:p w14:paraId="7F451C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154019S 1315258E</w:t>
      </w:r>
    </w:p>
    <w:p w14:paraId="196D8F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1B13E0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49184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3D87A841"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pPr>
    </w:p>
    <w:p w14:paraId="184EA8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YMMM/R233A EDINBURGH</w:t>
      </w:r>
    </w:p>
    <w:p w14:paraId="1CA3C72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21C6FB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7F6E1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343643S 1384104E - 343358S 1384241E</w:t>
      </w:r>
    </w:p>
    <w:p w14:paraId="4531F4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343140S 1384441E</w:t>
      </w:r>
    </w:p>
    <w:p w14:paraId="286C631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- 342139S 1385353E</w:t>
      </w:r>
    </w:p>
    <w:p w14:paraId="6121AD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6400C9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- 342556S 1385941E</w:t>
      </w:r>
    </w:p>
    <w:p w14:paraId="0D4389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343654S 1384818E - 343753S 1384341E</w:t>
      </w:r>
    </w:p>
    <w:p w14:paraId="730EB5D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2.00NM centre</w:t>
      </w:r>
    </w:p>
    <w:p w14:paraId="1662DF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343555S 1384317E (YGAW/ALA) - 343643S 1384104E</w:t>
      </w:r>
    </w:p>
    <w:p w14:paraId="6A17EA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329202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6824F29"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7023A5D1"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pPr>
    </w:p>
    <w:p w14:paraId="229D3F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YMMM/R233B EDINBURGH</w:t>
      </w:r>
    </w:p>
    <w:p w14:paraId="059B20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B4BA3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FDBB3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343643S 1384104E - 343358S 1384241E</w:t>
      </w:r>
    </w:p>
    <w:p w14:paraId="7A7E52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343140S 1384441E</w:t>
      </w:r>
    </w:p>
    <w:p w14:paraId="5B21A2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- 342139S 1385353E</w:t>
      </w:r>
    </w:p>
    <w:p w14:paraId="3460A2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7A3511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- 342556S 1385941E</w:t>
      </w:r>
    </w:p>
    <w:p w14:paraId="60F9D4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343654S 1384818E - 343753S 1384341E</w:t>
      </w:r>
    </w:p>
    <w:p w14:paraId="6B6193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2.00NM centre</w:t>
      </w:r>
    </w:p>
    <w:p w14:paraId="1952F9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343555S 1384317E (YGAW/ALA) - 343643S 1384104E</w:t>
      </w:r>
    </w:p>
    <w:p w14:paraId="1F45B0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2500 - 4500</w:t>
      </w:r>
    </w:p>
    <w:p w14:paraId="4F986F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F03115"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0A97B5C5"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pPr>
    </w:p>
    <w:p w14:paraId="3423CC5B" w14:textId="77777777" w:rsidR="00FD6B6F" w:rsidRPr="00F50701" w:rsidRDefault="00FD6B6F" w:rsidP="00FD6B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YMMM/R234 EDINBURGH</w:t>
      </w:r>
    </w:p>
    <w:p w14:paraId="5C63935A" w14:textId="77777777" w:rsidR="00FD6B6F" w:rsidRPr="00F50701" w:rsidRDefault="00FD6B6F" w:rsidP="00FD6B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318CACB" w14:textId="77777777" w:rsidR="00FD6B6F" w:rsidRPr="00F50701" w:rsidRDefault="00FD6B6F" w:rsidP="00FD6B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928CB8E"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344337S 1383127E - 342011S 1382231E</w:t>
      </w:r>
    </w:p>
    <w:p w14:paraId="4D15B929"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556D4B09"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5CE47CBF"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- 343140S 1384441E</w:t>
      </w:r>
    </w:p>
    <w:p w14:paraId="44929B7B"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343358S 1384241E - 343643S 1384104E</w:t>
      </w:r>
    </w:p>
    <w:p w14:paraId="47638D55"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2.00NM centre</w:t>
      </w:r>
    </w:p>
    <w:p w14:paraId="5131D2F0"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343555S 1384317E (YGAW/ALA) - 343753S 1384341E</w:t>
      </w:r>
    </w:p>
    <w:p w14:paraId="7F7631F3"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343654S 1384818E - 344214S 1384245E - 344548S 1383707E</w:t>
      </w:r>
    </w:p>
    <w:p w14:paraId="746745A3"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LITTLE PARA RVR - 344620S 1383536E</w:t>
      </w:r>
    </w:p>
    <w:p w14:paraId="38E782EA"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344629S 1383413E then along the clockwise arc of a circle radius 5.00NM centre 344209S 1383715E (YPED/AD) - 344337S 1383127E</w:t>
      </w:r>
    </w:p>
    <w:p w14:paraId="249618DC"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1500 - 4500</w:t>
      </w:r>
    </w:p>
    <w:p w14:paraId="2D447F33"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D081BF" w14:textId="77777777" w:rsidR="00FD6B6F" w:rsidRPr="00F50701" w:rsidRDefault="00FD6B6F"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2D51F143" w14:textId="2685810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YMMM/R235 ALICE SPRINGS</w:t>
      </w:r>
    </w:p>
    <w:p w14:paraId="3BA15EE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8C262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45A72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4.00NM centre</w:t>
      </w:r>
    </w:p>
    <w:p w14:paraId="6CEDF0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225854S 1342652E</w:t>
      </w:r>
    </w:p>
    <w:p w14:paraId="7F1DF13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- 7000</w:t>
      </w:r>
    </w:p>
    <w:p w14:paraId="3ABBBF7F" w14:textId="6AB478B5"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FAE2FFF" w14:textId="5219106D"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1RSU OPS FLTCDR</w:t>
      </w:r>
    </w:p>
    <w:p w14:paraId="687420B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1775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YMMM/R237 WOOMERA</w:t>
      </w:r>
    </w:p>
    <w:p w14:paraId="010E2B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7AFA57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86C3A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275000S 1335000E - 283400S 1335000E</w:t>
      </w:r>
    </w:p>
    <w:p w14:paraId="7B12C4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1342200E - 280800S 1320000E</w:t>
      </w:r>
    </w:p>
    <w:p w14:paraId="1A1915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275000S 1320000E - 275000S 1335000E</w:t>
      </w:r>
    </w:p>
    <w:p w14:paraId="4F5FAC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46619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F4D4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7A985278" w14:textId="5647C606"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B0F8DB" w14:textId="3C533A53" w:rsidR="00D34F37" w:rsidRPr="00F50701" w:rsidRDefault="00D34F37"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YBBB/R238 TINDAL WEDGE</w:t>
      </w:r>
    </w:p>
    <w:p w14:paraId="0247D037" w14:textId="77777777" w:rsidR="00D34F37" w:rsidRPr="00F50701" w:rsidRDefault="00D34F37"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180B7B9D" w14:textId="77777777" w:rsidR="00D34F37" w:rsidRPr="00F50701" w:rsidRDefault="00D34F37"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B920145" w14:textId="77777777" w:rsidR="00D34F37" w:rsidRPr="00F50701" w:rsidRDefault="00D34F37"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150122S 1322130E</w:t>
      </w:r>
    </w:p>
    <w:p w14:paraId="7B476644" w14:textId="77777777" w:rsidR="00D34F37" w:rsidRPr="00F50701" w:rsidRDefault="00D34F37"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7D2B335D" w14:textId="77777777" w:rsidR="00D34F37" w:rsidRPr="00F50701" w:rsidRDefault="00D34F37"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- 141033S 1320014E</w:t>
      </w:r>
    </w:p>
    <w:p w14:paraId="7D5E6FF1" w14:textId="77777777" w:rsidR="00D34F37" w:rsidRPr="00F50701" w:rsidRDefault="00D34F37" w:rsidP="008A02A8">
      <w:pPr>
        <w:widowControl/>
        <w:adjustRightInd w:val="0"/>
        <w:ind w:left="232"/>
        <w:rPr>
          <w:rFonts w:eastAsiaTheme="minorHAnsi"/>
          <w:sz w:val="16"/>
          <w:szCs w:val="16"/>
          <w:lang w:val="en-AU"/>
        </w:rPr>
      </w:pPr>
      <w:r w:rsidRPr="00F50701">
        <w:rPr>
          <w:rFonts w:eastAsiaTheme="minorHAnsi"/>
          <w:sz w:val="16"/>
          <w:szCs w:val="16"/>
          <w:lang w:val="en-AU"/>
        </w:rPr>
        <w:t>150122S 1322130E</w:t>
      </w:r>
    </w:p>
    <w:p w14:paraId="2AF965D1" w14:textId="77777777" w:rsidR="00D34F37" w:rsidRPr="00F50701" w:rsidRDefault="00D34F37"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3500 - NOTAM</w:t>
      </w:r>
    </w:p>
    <w:p w14:paraId="3CC3C0BE" w14:textId="77777777" w:rsidR="00D34F37" w:rsidRPr="00F50701" w:rsidRDefault="00D34F37"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5A677443" w14:textId="77777777" w:rsidR="00D34F37" w:rsidRPr="00F50701" w:rsidRDefault="00D34F37" w:rsidP="00D34F37">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1FFE7928" w14:textId="7DA73B1B" w:rsidR="00D34F37" w:rsidRPr="00F50701" w:rsidRDefault="00D34F37" w:rsidP="00D34F37">
      <w:pPr>
        <w:widowControl/>
        <w:adjustRightInd w:val="0"/>
        <w:ind w:left="232"/>
        <w:rPr>
          <w:rFonts w:ascii="Arial,Bold" w:eastAsiaTheme="minorHAnsi" w:hAnsi="Arial,Bold" w:cs="Arial,Bold"/>
          <w:b/>
          <w:bCs/>
          <w:color w:val="000000"/>
          <w:sz w:val="20"/>
          <w:szCs w:val="20"/>
          <w:lang w:val="en-AU"/>
        </w:rPr>
      </w:pPr>
    </w:p>
    <w:p w14:paraId="2ADEF9D5" w14:textId="6479861F"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YBBB/R241 PBDS</w:t>
      </w:r>
    </w:p>
    <w:p w14:paraId="4723180D"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285E82FD"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CD3FCB3"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170146S 1294313E - 170153S 1322236E</w:t>
      </w:r>
    </w:p>
    <w:p w14:paraId="7B92423B"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180000S 1322236E - 180000S 1313548E</w:t>
      </w:r>
    </w:p>
    <w:p w14:paraId="3503BE28"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170146S 1294313E</w:t>
      </w:r>
    </w:p>
    <w:p w14:paraId="6BA2CD96"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8500 - NOTAM</w:t>
      </w:r>
    </w:p>
    <w:p w14:paraId="5FB5D127"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5D25A11B" w14:textId="77777777" w:rsidR="001A2E36" w:rsidRPr="00F50701" w:rsidRDefault="001A2E36"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7404C825" w14:textId="4EED28B3" w:rsidR="001A2E36" w:rsidRPr="00F50701" w:rsidRDefault="001A2E36" w:rsidP="008A02A8">
      <w:pPr>
        <w:widowControl/>
        <w:adjustRightInd w:val="0"/>
        <w:ind w:left="232"/>
        <w:rPr>
          <w:rFonts w:ascii="ArialMT" w:eastAsiaTheme="minorHAnsi" w:hAnsi="ArialMT" w:cs="ArialMT"/>
          <w:sz w:val="16"/>
          <w:szCs w:val="16"/>
          <w:lang w:val="en-AU"/>
        </w:rPr>
      </w:pPr>
    </w:p>
    <w:p w14:paraId="07A25DC8" w14:textId="7F20D6C3"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YBBB/R244 PBDS</w:t>
      </w:r>
    </w:p>
    <w:p w14:paraId="7AF47461"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0F21AC52"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9DC7BAA"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130327S 1304117E</w:t>
      </w:r>
    </w:p>
    <w:p w14:paraId="3A80F33D"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40.00NM centre</w:t>
      </w:r>
    </w:p>
    <w:p w14:paraId="000033C5"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- 130138S 1311204E</w:t>
      </w:r>
    </w:p>
    <w:p w14:paraId="22CEC06B"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131821S 1312342E</w:t>
      </w:r>
    </w:p>
    <w:p w14:paraId="70B89705"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748693BF"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- 132217S 1303407E</w:t>
      </w:r>
    </w:p>
    <w:p w14:paraId="69DF0D2E"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130327S 1304117E</w:t>
      </w:r>
    </w:p>
    <w:p w14:paraId="2D099539" w14:textId="77777777" w:rsidR="001A2E36" w:rsidRPr="00F50701" w:rsidRDefault="001A2E36"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4000 - 9500</w:t>
      </w:r>
    </w:p>
    <w:p w14:paraId="63AE7AAE"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4C23D652" w14:textId="77777777" w:rsidR="001A2E36" w:rsidRPr="00F50701" w:rsidRDefault="001A2E36" w:rsidP="001A2E36">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01F28985" w14:textId="73784F1B" w:rsidR="001A2E36" w:rsidRPr="00F50701" w:rsidRDefault="001A2E36" w:rsidP="001A2E36">
      <w:pPr>
        <w:widowControl/>
        <w:adjustRightInd w:val="0"/>
        <w:ind w:left="232"/>
        <w:rPr>
          <w:rFonts w:ascii="Arial,Bold" w:eastAsiaTheme="minorHAnsi" w:hAnsi="Arial,Bold" w:cs="Arial,Bold"/>
          <w:b/>
          <w:bCs/>
          <w:color w:val="000000"/>
          <w:sz w:val="20"/>
          <w:szCs w:val="20"/>
          <w:lang w:val="en-AU"/>
        </w:rPr>
      </w:pPr>
    </w:p>
    <w:p w14:paraId="0D8C65B4" w14:textId="4A301E8E" w:rsidR="00F92D11" w:rsidRPr="00F50701" w:rsidRDefault="00F92D1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YBBB/R245 PBDS</w:t>
      </w:r>
    </w:p>
    <w:p w14:paraId="5E265A6B" w14:textId="77777777" w:rsidR="00F92D11" w:rsidRPr="00F50701" w:rsidRDefault="00F92D1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0067A546" w14:textId="77777777" w:rsidR="00F92D11" w:rsidRPr="00F50701" w:rsidRDefault="00F92D1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33C1F36" w14:textId="77777777" w:rsidR="00F92D11" w:rsidRPr="00F50701" w:rsidRDefault="00F92D1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130327S 1304117E</w:t>
      </w:r>
    </w:p>
    <w:p w14:paraId="5486179C"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40.00NM centre</w:t>
      </w:r>
    </w:p>
    <w:p w14:paraId="37449E5A"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- 130138S 1311204E</w:t>
      </w:r>
    </w:p>
    <w:p w14:paraId="5E7BC500"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131821S 1312342E</w:t>
      </w:r>
    </w:p>
    <w:p w14:paraId="4D4176D4"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63787715"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- 132217S 1303407E</w:t>
      </w:r>
    </w:p>
    <w:p w14:paraId="1F7D5931"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130327S 1304117E</w:t>
      </w:r>
    </w:p>
    <w:p w14:paraId="26D36A3E" w14:textId="77777777" w:rsidR="00F92D11" w:rsidRPr="00F50701" w:rsidRDefault="00F92D1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179FA444" w14:textId="77777777" w:rsidR="00F92D11" w:rsidRPr="00F50701" w:rsidRDefault="00F92D1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3B2A7713" w14:textId="77777777" w:rsidR="00F92D11" w:rsidRPr="00F50701" w:rsidRDefault="00F92D11" w:rsidP="00F92D11">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36F4E087" w14:textId="77777777" w:rsidR="00F92D11" w:rsidRPr="00F50701" w:rsidRDefault="00F92D11" w:rsidP="00F92D11">
      <w:pPr>
        <w:widowControl/>
        <w:adjustRightInd w:val="0"/>
        <w:ind w:left="232"/>
        <w:rPr>
          <w:rFonts w:ascii="Arial,Bold" w:eastAsiaTheme="minorHAnsi" w:hAnsi="Arial,Bold" w:cs="Arial,Bold"/>
          <w:b/>
          <w:bCs/>
          <w:color w:val="000000"/>
          <w:sz w:val="20"/>
          <w:szCs w:val="20"/>
          <w:lang w:val="en-AU"/>
        </w:rPr>
      </w:pPr>
    </w:p>
    <w:p w14:paraId="2FA02EB8" w14:textId="77777777" w:rsidR="00F92D11" w:rsidRPr="00F50701" w:rsidRDefault="00F92D11">
      <w:pPr>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page"/>
      </w:r>
    </w:p>
    <w:p w14:paraId="40A0BA68" w14:textId="2202F1B6" w:rsidR="00424C6D" w:rsidRPr="00F50701" w:rsidRDefault="00424C6D" w:rsidP="00F92D1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lastRenderedPageBreak/>
        <w:t>YMMM/R246A WOOMERA</w:t>
      </w:r>
    </w:p>
    <w:p w14:paraId="711C08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B7F76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3F343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290700S 1345700E - 284300S 1351000E</w:t>
      </w:r>
    </w:p>
    <w:p w14:paraId="667D0E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284300S 1354500E - 290700S 1361951E</w:t>
      </w:r>
    </w:p>
    <w:p w14:paraId="6692D4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1345700E</w:t>
      </w:r>
    </w:p>
    <w:p w14:paraId="29E4E5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4D321D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AB0B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3AD9072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2F35CE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YMMM/R246B WOOMERA</w:t>
      </w:r>
    </w:p>
    <w:p w14:paraId="3D3FAA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71BE7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CA4EE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292000S 1343900E - 290700S 1342200E</w:t>
      </w:r>
    </w:p>
    <w:p w14:paraId="5E51A2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1361951E - 291800S 1363600E</w:t>
      </w:r>
    </w:p>
    <w:p w14:paraId="7CDA32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295800S 1365053E - 295800S 1352000E</w:t>
      </w:r>
    </w:p>
    <w:p w14:paraId="59D78F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293300S 1352000E - 292000S 1343900E</w:t>
      </w:r>
    </w:p>
    <w:p w14:paraId="3DA76F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5B75B5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B220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594ED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1DC26F" w14:textId="77777777"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YMMM/R246C WOOMERA</w:t>
      </w:r>
    </w:p>
    <w:p w14:paraId="34B90513" w14:textId="77777777"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9048158" w14:textId="77777777"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CE2E5D5"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300240S 1360000E - 295800S 1354700E</w:t>
      </w:r>
    </w:p>
    <w:p w14:paraId="2798068E"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295800S 1365053E - 301932S 1365859E</w:t>
      </w:r>
    </w:p>
    <w:p w14:paraId="0E4037E7"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302530S 1364805E</w:t>
      </w:r>
    </w:p>
    <w:p w14:paraId="50AD42E1"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5.30NM centre</w:t>
      </w:r>
    </w:p>
    <w:p w14:paraId="21EB80CA"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302906S 1365236E (YOLD/AD) - 303054S 1364650E</w:t>
      </w:r>
    </w:p>
    <w:p w14:paraId="62B8910F"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301500S 1362800E - 300240S 1360000E</w:t>
      </w:r>
    </w:p>
    <w:p w14:paraId="5DA1D7D2"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4E1784B"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8D0A963"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 xml:space="preserve">Air Force RCO WOOMERA </w:t>
      </w:r>
    </w:p>
    <w:p w14:paraId="77FF3A7D" w14:textId="4978F851"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p>
    <w:p w14:paraId="707C9BE1" w14:textId="7E9EC96D" w:rsidR="009470F3"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YBBB/R247 PBDS</w:t>
      </w:r>
    </w:p>
    <w:p w14:paraId="777509DC" w14:textId="77777777" w:rsidR="009470F3"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60083854" w14:textId="77777777" w:rsidR="009470F3"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665CEA6" w14:textId="77777777" w:rsidR="009470F3" w:rsidRPr="00F50701" w:rsidRDefault="009470F3"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132217S 1303407E</w:t>
      </w:r>
    </w:p>
    <w:p w14:paraId="7AB591DD"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60.00NM centre</w:t>
      </w:r>
    </w:p>
    <w:p w14:paraId="22A9CA24"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- 131821S 1312342E</w:t>
      </w:r>
    </w:p>
    <w:p w14:paraId="66BC8E7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140000S 1315249E - 140000S 1310000E</w:t>
      </w:r>
    </w:p>
    <w:p w14:paraId="6AB308DB"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153359S 1310000E - 153210S 1304753E</w:t>
      </w:r>
    </w:p>
    <w:p w14:paraId="7167A348"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1 - 153712S 1304005E</w:t>
      </w:r>
    </w:p>
    <w:p w14:paraId="2FEFE650"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2 - 153513S 1303151E</w:t>
      </w:r>
    </w:p>
    <w:p w14:paraId="216346EF"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3 - 153545S 1302927E</w:t>
      </w:r>
    </w:p>
    <w:p w14:paraId="78A4F751"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3.00NM centre</w:t>
      </w:r>
    </w:p>
    <w:p w14:paraId="6BB0DCFA"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153714S 1302644E (YTBR/ALA) - 153615S 1302348E</w:t>
      </w:r>
    </w:p>
    <w:p w14:paraId="7B1A5B14"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5 - 153136S 1302222E</w:t>
      </w:r>
    </w:p>
    <w:p w14:paraId="3D24FCA3"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4 - 152159S 1301609E</w:t>
      </w:r>
    </w:p>
    <w:p w14:paraId="4EFCC21F"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5 - 152224S 1301445E</w:t>
      </w:r>
    </w:p>
    <w:p w14:paraId="51AFEEF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6 - 152326S 1301423E</w:t>
      </w:r>
    </w:p>
    <w:p w14:paraId="65701D93"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7 - 152416S 1300511E</w:t>
      </w:r>
    </w:p>
    <w:p w14:paraId="192B7D0D"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15 - 152600S 1295820E</w:t>
      </w:r>
    </w:p>
    <w:p w14:paraId="34691DB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150.00NM centre</w:t>
      </w:r>
    </w:p>
    <w:p w14:paraId="3FA6901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- 151520S 1295433E</w:t>
      </w:r>
    </w:p>
    <w:p w14:paraId="73F361B4"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150544S 1295421E - 132217S 1303407E</w:t>
      </w:r>
    </w:p>
    <w:p w14:paraId="5AF826EE" w14:textId="77777777" w:rsidR="009470F3" w:rsidRPr="00F50701" w:rsidRDefault="009470F3"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4000 - 9500</w:t>
      </w:r>
    </w:p>
    <w:p w14:paraId="7CFA7211" w14:textId="77777777" w:rsidR="009470F3" w:rsidRPr="00F50701" w:rsidRDefault="009470F3"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AD9D553" w14:textId="508E3963" w:rsidR="001E7FD6"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r w:rsidR="00424C6D" w:rsidRPr="00F50701">
        <w:rPr>
          <w:rFonts w:ascii="Arial,Bold" w:eastAsiaTheme="minorHAnsi" w:hAnsi="Arial,Bold" w:cs="Arial,Bold"/>
          <w:b/>
          <w:bCs/>
          <w:color w:val="000000"/>
          <w:sz w:val="20"/>
          <w:szCs w:val="20"/>
          <w:lang w:val="en-AU"/>
        </w:rPr>
        <w:br w:type="column"/>
      </w:r>
      <w:r w:rsidR="001E7FD6" w:rsidRPr="00F50701">
        <w:rPr>
          <w:rFonts w:ascii="Arial-BoldMT" w:eastAsiaTheme="minorHAnsi" w:hAnsi="Arial-BoldMT" w:cs="Arial-BoldMT"/>
          <w:b/>
          <w:bCs/>
          <w:sz w:val="20"/>
          <w:szCs w:val="20"/>
          <w:lang w:val="en-AU"/>
        </w:rPr>
        <w:t>YBBB/R248 PBDS</w:t>
      </w:r>
    </w:p>
    <w:p w14:paraId="61D9909D" w14:textId="77777777" w:rsidR="001E7FD6" w:rsidRPr="00F50701" w:rsidRDefault="001E7FD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728DD177" w14:textId="77777777" w:rsidR="001E7FD6" w:rsidRPr="00F50701" w:rsidRDefault="001E7FD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5A9BACA" w14:textId="77777777" w:rsidR="001E7FD6" w:rsidRPr="00F50701" w:rsidRDefault="001E7FD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152600S 1295820E</w:t>
      </w:r>
    </w:p>
    <w:p w14:paraId="1B6FBB44"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15 - 152416S 1300511E</w:t>
      </w:r>
    </w:p>
    <w:p w14:paraId="286FD80D"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7 - 152326S 1301423E</w:t>
      </w:r>
    </w:p>
    <w:p w14:paraId="65C034F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6 - 152224S 1301445E</w:t>
      </w:r>
    </w:p>
    <w:p w14:paraId="19BD34E3"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5 - 152159S 1301609E</w:t>
      </w:r>
    </w:p>
    <w:p w14:paraId="0AA2A8A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4 - 153136S 1302222E</w:t>
      </w:r>
    </w:p>
    <w:p w14:paraId="1D2DE83D"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5 - 153615S 1302348E</w:t>
      </w:r>
    </w:p>
    <w:p w14:paraId="05333B83"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3.00NM centre</w:t>
      </w:r>
    </w:p>
    <w:p w14:paraId="197ED1C8"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153714S 1302644E (YTBR/ALA) - 153545S 1302927E</w:t>
      </w:r>
    </w:p>
    <w:p w14:paraId="31429A2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3 - 153513S 1303151E</w:t>
      </w:r>
    </w:p>
    <w:p w14:paraId="6321BD36"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2 - 153712S 1304005E</w:t>
      </w:r>
    </w:p>
    <w:p w14:paraId="2064AD0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1 - 153210S 1304753E</w:t>
      </w:r>
    </w:p>
    <w:p w14:paraId="514F2C1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153359S 1310000E</w:t>
      </w:r>
    </w:p>
    <w:p w14:paraId="655BC89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VICTORIA HWY 5 - 153432S 1310225E</w:t>
      </w:r>
    </w:p>
    <w:p w14:paraId="0D2C5A2D"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100.00NM centre</w:t>
      </w:r>
    </w:p>
    <w:p w14:paraId="798C1EB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- 161141S 1322236E</w:t>
      </w:r>
    </w:p>
    <w:p w14:paraId="0F83B01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170153S 1322236E</w:t>
      </w:r>
    </w:p>
    <w:p w14:paraId="4A085420"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150.00NM centre</w:t>
      </w:r>
    </w:p>
    <w:p w14:paraId="3C9038AD"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- 152600S 1295820E</w:t>
      </w:r>
    </w:p>
    <w:p w14:paraId="03DB11A7" w14:textId="77777777" w:rsidR="001E7FD6" w:rsidRPr="00F50701" w:rsidRDefault="001E7FD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4000 - 9500</w:t>
      </w:r>
    </w:p>
    <w:p w14:paraId="0640EE1E" w14:textId="77777777" w:rsidR="001E7FD6" w:rsidRPr="00F50701" w:rsidRDefault="001E7FD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4A3DDA25" w14:textId="78013D95" w:rsidR="00424C6D" w:rsidRPr="00F50701" w:rsidRDefault="001E7FD6" w:rsidP="00390237">
      <w:pPr>
        <w:widowControl/>
        <w:adjustRightInd w:val="0"/>
        <w:ind w:left="232"/>
        <w:rPr>
          <w:rFonts w:ascii="Arial,Bold" w:eastAsiaTheme="minorHAnsi" w:hAnsi="Arial,Bold" w:cs="Arial,Bold"/>
          <w:b/>
          <w:bCs/>
          <w:color w:val="000000"/>
          <w:sz w:val="20"/>
          <w:szCs w:val="20"/>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0464F211" w14:textId="77777777" w:rsidR="00BD6BE6" w:rsidRPr="00F50701" w:rsidRDefault="00BD6BE6" w:rsidP="008A02A8">
      <w:pPr>
        <w:widowControl/>
        <w:adjustRightInd w:val="0"/>
        <w:ind w:left="232"/>
        <w:rPr>
          <w:rFonts w:ascii="Arial-BoldMT" w:eastAsiaTheme="minorHAnsi" w:hAnsi="Arial-BoldMT" w:cs="Arial-BoldMT"/>
          <w:b/>
          <w:bCs/>
          <w:sz w:val="20"/>
          <w:szCs w:val="20"/>
          <w:lang w:val="en-AU"/>
        </w:rPr>
      </w:pPr>
    </w:p>
    <w:p w14:paraId="7AFABD89" w14:textId="4EF417AC" w:rsidR="00FA6D15" w:rsidRPr="00F50701" w:rsidRDefault="00FA6D1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YBBB/R249A TINDAL</w:t>
      </w:r>
    </w:p>
    <w:p w14:paraId="0046219E" w14:textId="77777777" w:rsidR="00FA6D15" w:rsidRPr="00F50701" w:rsidRDefault="00FA6D1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RA1</w:t>
      </w:r>
    </w:p>
    <w:p w14:paraId="1D844CCB" w14:textId="77777777" w:rsidR="00FA6D15" w:rsidRPr="00F50701" w:rsidRDefault="00FA6D1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782C988" w14:textId="77777777" w:rsidR="00FA6D15" w:rsidRPr="00F50701" w:rsidRDefault="00FA6D15"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141912S 1323909E</w:t>
      </w:r>
    </w:p>
    <w:p w14:paraId="6F7A6110"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20.00NM centre</w:t>
      </w:r>
    </w:p>
    <w:p w14:paraId="44EA89FD"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- 141111S 1322155E</w:t>
      </w:r>
    </w:p>
    <w:p w14:paraId="74BC8D64"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142114S 1322205E</w:t>
      </w:r>
    </w:p>
    <w:p w14:paraId="00893768"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10.00NM centre</w:t>
      </w:r>
    </w:p>
    <w:p w14:paraId="2B1F50D9"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- 142506S 1323049E</w:t>
      </w:r>
    </w:p>
    <w:p w14:paraId="6B6D53EC"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141912S 1323909E</w:t>
      </w:r>
    </w:p>
    <w:p w14:paraId="5C3967D3" w14:textId="77777777" w:rsidR="00FA6D15" w:rsidRPr="00F50701" w:rsidRDefault="00FA6D15"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1500 - 2500</w:t>
      </w:r>
    </w:p>
    <w:p w14:paraId="2150FF38" w14:textId="77777777" w:rsidR="00FA6D15" w:rsidRPr="00F50701" w:rsidRDefault="00FA6D15"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6B0DC686" w14:textId="77777777" w:rsidR="00FA6D15" w:rsidRPr="00F50701" w:rsidRDefault="00FA6D15" w:rsidP="00FA6D15">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4E6D23C4" w14:textId="77777777" w:rsidR="00FA6D15" w:rsidRPr="00F50701" w:rsidRDefault="00FA6D15" w:rsidP="00FA6D15">
      <w:pPr>
        <w:widowControl/>
        <w:adjustRightInd w:val="0"/>
        <w:ind w:left="232"/>
        <w:rPr>
          <w:rFonts w:ascii="Arial,Bold" w:eastAsiaTheme="minorHAnsi" w:hAnsi="Arial,Bold" w:cs="Arial,Bold"/>
          <w:b/>
          <w:bCs/>
          <w:color w:val="000000"/>
          <w:sz w:val="20"/>
          <w:szCs w:val="20"/>
          <w:lang w:val="en-AU"/>
        </w:rPr>
      </w:pPr>
    </w:p>
    <w:p w14:paraId="03003E83" w14:textId="77777777" w:rsidR="00862F41" w:rsidRPr="00F50701" w:rsidRDefault="00862F4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YBBB/R249B TINDAL</w:t>
      </w:r>
    </w:p>
    <w:p w14:paraId="3B6AD872" w14:textId="77777777" w:rsidR="00862F41" w:rsidRPr="00F50701" w:rsidRDefault="00862F4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RA1</w:t>
      </w:r>
    </w:p>
    <w:p w14:paraId="0CFE5161" w14:textId="77777777" w:rsidR="00862F41" w:rsidRPr="00F50701" w:rsidRDefault="00862F4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384B70E" w14:textId="77777777" w:rsidR="00862F41" w:rsidRPr="00F50701" w:rsidRDefault="00862F4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A circle radius 30.00NM centre</w:t>
      </w:r>
    </w:p>
    <w:p w14:paraId="656F4C21" w14:textId="77777777" w:rsidR="00862F41" w:rsidRPr="00F50701" w:rsidRDefault="00862F41"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w:t>
      </w:r>
    </w:p>
    <w:p w14:paraId="79C88918" w14:textId="77777777" w:rsidR="00862F41" w:rsidRPr="00F50701" w:rsidRDefault="00862F4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2500 - NOTAM</w:t>
      </w:r>
    </w:p>
    <w:p w14:paraId="1D404845" w14:textId="77777777" w:rsidR="00862F41" w:rsidRPr="00F50701" w:rsidRDefault="00862F4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471CDB7F" w14:textId="77777777" w:rsidR="00862F41" w:rsidRPr="00F50701" w:rsidRDefault="00862F41" w:rsidP="00862F41">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6010CAA6" w14:textId="77777777" w:rsidR="00862F41" w:rsidRPr="00F50701" w:rsidRDefault="00862F41" w:rsidP="00862F41">
      <w:pPr>
        <w:widowControl/>
        <w:adjustRightInd w:val="0"/>
        <w:ind w:left="232"/>
        <w:rPr>
          <w:rFonts w:ascii="Arial,Bold" w:eastAsiaTheme="minorHAnsi" w:hAnsi="Arial,Bold" w:cs="Arial,Bold"/>
          <w:b/>
          <w:bCs/>
          <w:color w:val="000000"/>
          <w:sz w:val="20"/>
          <w:szCs w:val="20"/>
          <w:lang w:val="en-AU"/>
        </w:rPr>
      </w:pPr>
    </w:p>
    <w:p w14:paraId="7CACAD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YBBB/R250 TINDAL</w:t>
      </w:r>
    </w:p>
    <w:p w14:paraId="07993C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CA3BD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0BA69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140000S 1310000E - 140000S 1315249E</w:t>
      </w:r>
    </w:p>
    <w:p w14:paraId="1A786C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141033S 1320014E</w:t>
      </w:r>
    </w:p>
    <w:p w14:paraId="18DEC5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353C19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- 150122S 1322130E</w:t>
      </w:r>
    </w:p>
    <w:p w14:paraId="5DB430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161141S 1322236E</w:t>
      </w:r>
    </w:p>
    <w:p w14:paraId="64AF5A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363AC1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143116S 1322240E (YPTN/AD) - 153432S 1310225E</w:t>
      </w:r>
    </w:p>
    <w:p w14:paraId="071AC4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VICTORIA HWY 5 - 153359S 1310000E</w:t>
      </w:r>
    </w:p>
    <w:p w14:paraId="28F7A0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1310000E</w:t>
      </w:r>
    </w:p>
    <w:p w14:paraId="3EDCBEE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35958A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4EA5D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6E1266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811B4E3" w14:textId="77777777" w:rsidR="00891708" w:rsidRPr="00F50701" w:rsidRDefault="00891708">
      <w:pPr>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page"/>
      </w:r>
    </w:p>
    <w:p w14:paraId="4F8D67E4" w14:textId="37AF6DDB" w:rsidR="00891708" w:rsidRPr="00F50701" w:rsidRDefault="00891708"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lastRenderedPageBreak/>
        <w:t>YBBB/R251 PBDS</w:t>
      </w:r>
    </w:p>
    <w:p w14:paraId="7ED7756F" w14:textId="77777777" w:rsidR="00891708" w:rsidRPr="00F50701" w:rsidRDefault="00891708"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2AC11AD6" w14:textId="77777777" w:rsidR="00891708" w:rsidRPr="00F50701" w:rsidRDefault="00891708"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D2F52CB" w14:textId="77777777" w:rsidR="00891708" w:rsidRPr="00F50701" w:rsidRDefault="00891708"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130138S 1311204E</w:t>
      </w:r>
    </w:p>
    <w:p w14:paraId="2B88016D"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40.00NM centre</w:t>
      </w:r>
    </w:p>
    <w:p w14:paraId="1BAB779C"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- 125647S 1311957E</w:t>
      </w:r>
    </w:p>
    <w:p w14:paraId="1C185A50"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134145S 1320313E - 140202S 1321509E</w:t>
      </w:r>
    </w:p>
    <w:p w14:paraId="6D4D8334"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30.00NM centre</w:t>
      </w:r>
    </w:p>
    <w:p w14:paraId="51AF616B"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- 141033S 1320014E</w:t>
      </w:r>
    </w:p>
    <w:p w14:paraId="503925B4"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130138S 1311204E</w:t>
      </w:r>
    </w:p>
    <w:p w14:paraId="3B685072" w14:textId="77777777" w:rsidR="00891708" w:rsidRPr="00F50701" w:rsidRDefault="00891708"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2BE2E807" w14:textId="77777777" w:rsidR="00891708" w:rsidRPr="00F50701" w:rsidRDefault="00891708"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5C449426" w14:textId="77777777" w:rsidR="00891708" w:rsidRPr="00F50701" w:rsidRDefault="00891708" w:rsidP="0089170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2BAE3B1E" w14:textId="77777777" w:rsidR="00891708" w:rsidRPr="00F50701" w:rsidRDefault="00891708" w:rsidP="00891708">
      <w:pPr>
        <w:widowControl/>
        <w:adjustRightInd w:val="0"/>
        <w:ind w:left="232"/>
        <w:rPr>
          <w:rFonts w:ascii="Arial,Bold" w:eastAsiaTheme="minorHAnsi" w:hAnsi="Arial,Bold" w:cs="Arial,Bold"/>
          <w:b/>
          <w:bCs/>
          <w:color w:val="000000"/>
          <w:sz w:val="20"/>
          <w:szCs w:val="20"/>
          <w:lang w:val="en-AU"/>
        </w:rPr>
      </w:pPr>
    </w:p>
    <w:p w14:paraId="152BBA11"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YBBB/R252A TRA THUNDER</w:t>
      </w:r>
    </w:p>
    <w:p w14:paraId="498DCF1B"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604F09BC"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33563B6"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150122S 1322130E</w:t>
      </w:r>
    </w:p>
    <w:p w14:paraId="423F24F8"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30.00NM centre</w:t>
      </w:r>
    </w:p>
    <w:p w14:paraId="0B7A0E7F"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- 144128S 1325147E</w:t>
      </w:r>
    </w:p>
    <w:p w14:paraId="648ACDCA"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165917S 1325125E</w:t>
      </w:r>
    </w:p>
    <w:p w14:paraId="3C05AC4E"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150.00NM centre</w:t>
      </w:r>
    </w:p>
    <w:p w14:paraId="40AFF1B8"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- 170153S 1322236E</w:t>
      </w:r>
    </w:p>
    <w:p w14:paraId="38D90154"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161141S 1322236E - 150122S 1322130E</w:t>
      </w:r>
    </w:p>
    <w:p w14:paraId="7814B30D"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4D25FB20"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967CAE5" w14:textId="77777777" w:rsidR="00CA617F" w:rsidRPr="00F50701" w:rsidRDefault="00CA617F" w:rsidP="00CA617F">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22091DD6" w14:textId="77777777" w:rsidR="00CA617F" w:rsidRPr="00F50701" w:rsidRDefault="00CA617F" w:rsidP="00CA617F">
      <w:pPr>
        <w:widowControl/>
        <w:adjustRightInd w:val="0"/>
        <w:ind w:left="232"/>
        <w:rPr>
          <w:rFonts w:ascii="Arial,Bold" w:eastAsiaTheme="minorHAnsi" w:hAnsi="Arial,Bold" w:cs="Arial,Bold"/>
          <w:b/>
          <w:bCs/>
          <w:color w:val="000000"/>
          <w:sz w:val="20"/>
          <w:szCs w:val="20"/>
          <w:lang w:val="en-AU"/>
        </w:rPr>
      </w:pPr>
    </w:p>
    <w:p w14:paraId="40A1EAE2"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YBBB/R252B PBDS</w:t>
      </w:r>
    </w:p>
    <w:p w14:paraId="1EBCC841"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4B5B2B85"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3A17938"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180000S 1325147E - 180000S 1322236E</w:t>
      </w:r>
    </w:p>
    <w:p w14:paraId="64B3FC09"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170153S 1322236E</w:t>
      </w:r>
    </w:p>
    <w:p w14:paraId="67D8C2EE"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150.00NM centre</w:t>
      </w:r>
    </w:p>
    <w:p w14:paraId="01BB0041"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- 165917S 1325125E</w:t>
      </w:r>
    </w:p>
    <w:p w14:paraId="7E055E47"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180000S 1325147E</w:t>
      </w:r>
    </w:p>
    <w:p w14:paraId="2EFED17E"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00B79762"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3CBAD907" w14:textId="77777777" w:rsidR="00CA617F" w:rsidRPr="00F50701" w:rsidRDefault="00CA617F" w:rsidP="00CA617F">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19996B3B" w14:textId="77777777" w:rsidR="00CA617F" w:rsidRPr="00F50701" w:rsidRDefault="00CA617F" w:rsidP="00CA617F">
      <w:pPr>
        <w:widowControl/>
        <w:adjustRightInd w:val="0"/>
        <w:ind w:left="232"/>
        <w:rPr>
          <w:rFonts w:ascii="Arial,Bold" w:eastAsiaTheme="minorHAnsi" w:hAnsi="Arial,Bold" w:cs="Arial,Bold"/>
          <w:b/>
          <w:bCs/>
          <w:color w:val="000000"/>
          <w:sz w:val="20"/>
          <w:szCs w:val="20"/>
          <w:lang w:val="en-AU"/>
        </w:rPr>
      </w:pPr>
    </w:p>
    <w:p w14:paraId="67C6B934"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YBBB/R253 PBDS</w:t>
      </w:r>
    </w:p>
    <w:p w14:paraId="4DBBE8B7"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3CDB92BE"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E9949D5"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143432S 1290013E</w:t>
      </w:r>
    </w:p>
    <w:p w14:paraId="69B23CCE"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170.00NM centre</w:t>
      </w:r>
    </w:p>
    <w:p w14:paraId="75D38F29"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- 150544S 1295421E</w:t>
      </w:r>
    </w:p>
    <w:p w14:paraId="5028206A"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151520S 1295433E</w:t>
      </w:r>
    </w:p>
    <w:p w14:paraId="2E705A8D"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150.00NM centre</w:t>
      </w:r>
    </w:p>
    <w:p w14:paraId="274E971C"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- 170153S 1322236E</w:t>
      </w:r>
    </w:p>
    <w:p w14:paraId="0D07D661"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170146S 1294313E - 164430S 1291048E</w:t>
      </w:r>
    </w:p>
    <w:p w14:paraId="00B80C7A"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161640S 1285943E - 143432S 1290013E</w:t>
      </w:r>
    </w:p>
    <w:p w14:paraId="2FC35181"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8500 - NOTAM</w:t>
      </w:r>
    </w:p>
    <w:p w14:paraId="731A89A5"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7FE6C239" w14:textId="77777777" w:rsidR="00CA617F" w:rsidRPr="00F50701" w:rsidRDefault="00CA617F" w:rsidP="00CA617F">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4A917131" w14:textId="77777777" w:rsidR="00CA617F" w:rsidRPr="00F50701" w:rsidRDefault="00CA617F" w:rsidP="00CA617F">
      <w:pPr>
        <w:widowControl/>
        <w:adjustRightInd w:val="0"/>
        <w:ind w:left="232"/>
        <w:rPr>
          <w:rFonts w:ascii="Arial,Bold" w:eastAsiaTheme="minorHAnsi" w:hAnsi="Arial,Bold" w:cs="Arial,Bold"/>
          <w:b/>
          <w:bCs/>
          <w:color w:val="000000"/>
          <w:sz w:val="20"/>
          <w:szCs w:val="20"/>
          <w:lang w:val="en-AU"/>
        </w:rPr>
      </w:pPr>
    </w:p>
    <w:p w14:paraId="52E8674E" w14:textId="7745C487" w:rsidR="00424C6D" w:rsidRPr="00F50701" w:rsidRDefault="00424C6D" w:rsidP="00CA61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YMMM/R254 NORTH EAST ROCK</w:t>
      </w:r>
    </w:p>
    <w:p w14:paraId="38D00A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01CAD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2843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350700S 1363737E - 350700S 1362143E</w:t>
      </w:r>
    </w:p>
    <w:p w14:paraId="2EBE45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7.00NM centre</w:t>
      </w:r>
    </w:p>
    <w:p w14:paraId="548A74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350430S 1362940E - 350700S 1363737E</w:t>
      </w:r>
    </w:p>
    <w:p w14:paraId="5E91A3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FL200</w:t>
      </w:r>
    </w:p>
    <w:p w14:paraId="144034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E2DF5B7"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4438798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9ACFE3" w14:textId="608C40E9" w:rsidR="00424C6D" w:rsidRPr="00F50701" w:rsidRDefault="00FF36D5"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YMMM/R255 EDINBURGH</w:t>
      </w:r>
    </w:p>
    <w:p w14:paraId="5F2618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39501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67880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343222S 1382708E - 342011S 1382231E</w:t>
      </w:r>
    </w:p>
    <w:p w14:paraId="27D626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5D93C9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09ABA7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- 343140S 1384441E</w:t>
      </w:r>
    </w:p>
    <w:p w14:paraId="194FE8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ROSEWORTHY/WASLEY RAILWAY - 342821S 1384052E</w:t>
      </w:r>
    </w:p>
    <w:p w14:paraId="2995E4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REDBANK/WASLEY RD - 342842S 1383335E</w:t>
      </w:r>
    </w:p>
    <w:p w14:paraId="765A20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LOWER LIGHT REDBANKS RD 1 - 343222S 1382708E</w:t>
      </w:r>
    </w:p>
    <w:p w14:paraId="7A8CC3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053F8B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1D8729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17B1D0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B8CDC04" w14:textId="5CC2DC00"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YMMM/R259A MIDDLEBACK</w:t>
      </w:r>
    </w:p>
    <w:p w14:paraId="05E154B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07C44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A4F6B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324745S 1370920E - 324757S 1371030E</w:t>
      </w:r>
    </w:p>
    <w:p w14:paraId="43CF83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324634S 1371102E,</w:t>
      </w:r>
    </w:p>
    <w:p w14:paraId="0AF3A8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RD1 - 325133S 1371758E,</w:t>
      </w:r>
    </w:p>
    <w:p w14:paraId="40A367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325045S 1372139E - 325141S 1372647E</w:t>
      </w:r>
    </w:p>
    <w:p w14:paraId="57CB70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 - 330034S 1371746E</w:t>
      </w:r>
    </w:p>
    <w:p w14:paraId="32B2E5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325626S 1371748E - 325732S 1370836E</w:t>
      </w:r>
    </w:p>
    <w:p w14:paraId="141769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324916S 1370854E - 324745S 1370920E</w:t>
      </w:r>
    </w:p>
    <w:p w14:paraId="6127C5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4DC78B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48707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250F05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42C2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YMMM/R259B MIDDLEBACK</w:t>
      </w:r>
    </w:p>
    <w:p w14:paraId="383375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91EB7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A6768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324745S 1370920E - 324757S 1371030E</w:t>
      </w:r>
    </w:p>
    <w:p w14:paraId="0C25FC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324634S 1371102E</w:t>
      </w:r>
    </w:p>
    <w:p w14:paraId="285EFD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RD1 - 325133S 1371758E 325045S 1372139E - 325141S 1372647E</w:t>
      </w:r>
    </w:p>
    <w:p w14:paraId="5F28C7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 - 330034S 1371746E</w:t>
      </w:r>
    </w:p>
    <w:p w14:paraId="3A7C05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325626S 1371748E - 325732S 1370836E</w:t>
      </w:r>
    </w:p>
    <w:p w14:paraId="42E7F5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324916S 1370854E - 324745S 1370920E</w:t>
      </w:r>
    </w:p>
    <w:p w14:paraId="57B267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7244BA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1C3EA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640105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3F1A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YMMM/R260A WHYALLA</w:t>
      </w:r>
    </w:p>
    <w:p w14:paraId="0DE8EC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3BB5A8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31FBC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325838S 1372815E - 325141S 1372647E</w:t>
      </w:r>
    </w:p>
    <w:p w14:paraId="33842B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325157S 1372850E - 325129S 1373009E</w:t>
      </w:r>
    </w:p>
    <w:p w14:paraId="707642D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325628S 1373116E - 325637S 1373026E</w:t>
      </w:r>
    </w:p>
    <w:p w14:paraId="03EFD7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w:t>
      </w:r>
    </w:p>
    <w:p w14:paraId="232C15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6D3670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C92BE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049932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42B4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YMMM/R260B WHYALLA</w:t>
      </w:r>
    </w:p>
    <w:p w14:paraId="0E1BA0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4E66E8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72B37B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325838S 1372815E - 325141S 1372647E</w:t>
      </w:r>
    </w:p>
    <w:p w14:paraId="400444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325157S 1372850E - 325129S 1373009E</w:t>
      </w:r>
    </w:p>
    <w:p w14:paraId="7EC24C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325628S 1373116E - 325637S 1373026E</w:t>
      </w:r>
    </w:p>
    <w:p w14:paraId="7F0E5B4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w:t>
      </w:r>
    </w:p>
    <w:p w14:paraId="64D036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22B50A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5148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4750CA4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6C169B" w14:textId="5DD87437" w:rsidR="00424C6D" w:rsidRPr="00F50701" w:rsidRDefault="00376B55"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YBBB/R264A DARWIN</w:t>
      </w:r>
    </w:p>
    <w:p w14:paraId="2AABD6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D50F4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5BDA5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123816S 1301016E - 123235S 1302953E</w:t>
      </w:r>
    </w:p>
    <w:p w14:paraId="177921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1CF73E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- 121911S 1302938E</w:t>
      </w:r>
    </w:p>
    <w:p w14:paraId="541947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121226S 1301020E</w:t>
      </w:r>
    </w:p>
    <w:p w14:paraId="68E621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45.00NM centre</w:t>
      </w:r>
    </w:p>
    <w:p w14:paraId="5F94AB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- 123816S 1301016E</w:t>
      </w:r>
    </w:p>
    <w:p w14:paraId="658E83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74F05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D8177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0ACF50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E5C0897" w14:textId="3A7EE323"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YBBB/R264H DARWIN</w:t>
      </w:r>
    </w:p>
    <w:p w14:paraId="3BC258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9BEAA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29D8B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132616S 1300054E - 124426S 1303742E</w:t>
      </w:r>
    </w:p>
    <w:p w14:paraId="410E5CB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5F06B8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- 124920S 1304639E</w:t>
      </w:r>
    </w:p>
    <w:p w14:paraId="1FDB74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134106S 1302655E</w:t>
      </w:r>
    </w:p>
    <w:p w14:paraId="412036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0BC4A2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- 132616S 1300054E</w:t>
      </w:r>
    </w:p>
    <w:p w14:paraId="11A55A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F9463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AA80E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2C53B4A9"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22468C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YBBB/R264J DARWIN</w:t>
      </w:r>
    </w:p>
    <w:p w14:paraId="078684C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9F67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464E4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135638S 1293400E - 132616S 1300054E</w:t>
      </w:r>
    </w:p>
    <w:p w14:paraId="3DAA2D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80.00NM centre</w:t>
      </w:r>
    </w:p>
    <w:p w14:paraId="448FBF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- 134106S 1302655E</w:t>
      </w:r>
    </w:p>
    <w:p w14:paraId="59B3ED3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141844S 1301230E</w:t>
      </w:r>
    </w:p>
    <w:p w14:paraId="66A060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319948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- 135638S 1293400E</w:t>
      </w:r>
    </w:p>
    <w:p w14:paraId="606FC0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A3A90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B530B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091ACF33"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648B8E9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YBBB/R264K DARWIN</w:t>
      </w:r>
    </w:p>
    <w:p w14:paraId="58EA70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4F748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DA1C4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143432S 1290013E - 135638S 1293400E</w:t>
      </w:r>
    </w:p>
    <w:p w14:paraId="11F6933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120.00NM centre</w:t>
      </w:r>
    </w:p>
    <w:p w14:paraId="3B7AEC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- 141844S 1301230E</w:t>
      </w:r>
    </w:p>
    <w:p w14:paraId="75CD72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150544S 1295421E</w:t>
      </w:r>
    </w:p>
    <w:p w14:paraId="65B84F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170.00NM centre</w:t>
      </w:r>
    </w:p>
    <w:p w14:paraId="6ADA1E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- 143432S 1290013E</w:t>
      </w:r>
    </w:p>
    <w:p w14:paraId="4CCB22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2809F1B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89EC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664170E9"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779599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YMMM/R265A EDINBURGH</w:t>
      </w:r>
    </w:p>
    <w:p w14:paraId="41202B7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0A30D2D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E1575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344337S 1383127E - 342011S 1382231E</w:t>
      </w:r>
    </w:p>
    <w:p w14:paraId="683819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4B2DF9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- 342556S 1385941E</w:t>
      </w:r>
    </w:p>
    <w:p w14:paraId="3DC00B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344214S 1384245E - 344548S 1383707E</w:t>
      </w:r>
    </w:p>
    <w:p w14:paraId="0B7C91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LITTLE PARA RVR - 344620S 1383536E</w:t>
      </w:r>
    </w:p>
    <w:p w14:paraId="44F559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344629S 1383413E</w:t>
      </w:r>
    </w:p>
    <w:p w14:paraId="137F16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5.00NM centre</w:t>
      </w:r>
    </w:p>
    <w:p w14:paraId="0D93AF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344209S 1383715E (YPED/AD) - 344337S 1383127E</w:t>
      </w:r>
    </w:p>
    <w:p w14:paraId="75C07D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NOTAM</w:t>
      </w:r>
    </w:p>
    <w:p w14:paraId="74AA7D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B8E303A"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28DCFC8F"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40D1CB79" w14:textId="565BB5CA" w:rsidR="00424C6D" w:rsidRPr="00F50701" w:rsidRDefault="002E3A76"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YMMM/R265B EDINBURGH</w:t>
      </w:r>
    </w:p>
    <w:p w14:paraId="4B77AC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491E0E9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12368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342011S 1382231E - 340756S 1381815E</w:t>
      </w:r>
    </w:p>
    <w:p w14:paraId="665B1A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 345649S 1383128E (AD/DME) - 341208S 1385847E</w:t>
      </w:r>
    </w:p>
    <w:p w14:paraId="501A5C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342139S 1385353E</w:t>
      </w:r>
    </w:p>
    <w:p w14:paraId="1E5785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1EB5E8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- 342011S 1382231E</w:t>
      </w:r>
    </w:p>
    <w:p w14:paraId="43A5C2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NOTAM</w:t>
      </w:r>
    </w:p>
    <w:p w14:paraId="493305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F0FDB0" w14:textId="30DC8836" w:rsidR="002E3A76"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46B2A4E" w14:textId="77777777" w:rsidR="002E3A76" w:rsidRPr="00F50701" w:rsidRDefault="002E3A76" w:rsidP="00424C6D">
      <w:pPr>
        <w:widowControl/>
        <w:adjustRightInd w:val="0"/>
        <w:ind w:left="232"/>
        <w:rPr>
          <w:rFonts w:ascii="Arial,Bold" w:eastAsiaTheme="minorHAnsi" w:hAnsi="Arial,Bold" w:cs="Arial,Bold"/>
          <w:b/>
          <w:bCs/>
          <w:color w:val="000000"/>
          <w:sz w:val="20"/>
          <w:szCs w:val="20"/>
          <w:lang w:val="en-AU"/>
        </w:rPr>
      </w:pPr>
    </w:p>
    <w:p w14:paraId="45684F02" w14:textId="5C848EE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YMMM/R265C EDINBURGH</w:t>
      </w:r>
    </w:p>
    <w:p w14:paraId="4DABCB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2A439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14ED5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340756S 1381815E - 335329S 1381315E</w:t>
      </w:r>
    </w:p>
    <w:p w14:paraId="48613C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65.00NM centre</w:t>
      </w:r>
    </w:p>
    <w:p w14:paraId="556A6C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- 340549S 1392023E</w:t>
      </w:r>
    </w:p>
    <w:p w14:paraId="6EE33F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341716S 1390838E</w:t>
      </w:r>
    </w:p>
    <w:p w14:paraId="1F0746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50.00NM centre</w:t>
      </w:r>
    </w:p>
    <w:p w14:paraId="751FB7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- 340756S 1381815E</w:t>
      </w:r>
    </w:p>
    <w:p w14:paraId="5CC352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NOTAM</w:t>
      </w:r>
    </w:p>
    <w:p w14:paraId="4C2F9D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C3D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4931C9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09BF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YMMM/R265D EDINBURGH</w:t>
      </w:r>
    </w:p>
    <w:p w14:paraId="0F12ED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64352F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765CB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332959S 1380512E - 331846S 1380646E</w:t>
      </w:r>
    </w:p>
    <w:p w14:paraId="472ECF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69E821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- 332705S 1392503E</w:t>
      </w:r>
    </w:p>
    <w:p w14:paraId="095D06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334220S 1394417E - 340549S 1392023E</w:t>
      </w:r>
    </w:p>
    <w:p w14:paraId="50D41C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65.00NM centre</w:t>
      </w:r>
    </w:p>
    <w:p w14:paraId="7455C4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- 335329S 1381315E</w:t>
      </w:r>
    </w:p>
    <w:p w14:paraId="1964E0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332959S 1380512E</w:t>
      </w:r>
    </w:p>
    <w:p w14:paraId="4DF625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NOTAM</w:t>
      </w:r>
    </w:p>
    <w:p w14:paraId="7700FA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A41971"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170F0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C065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YMMM/R265E EDINBURGH</w:t>
      </w:r>
    </w:p>
    <w:p w14:paraId="240CB9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17432C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1B76D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342139S 1385353E - 341208S 1385847E then along the clockwise arc of a circle radius 50.00NM centre</w:t>
      </w:r>
    </w:p>
    <w:p w14:paraId="43A9F3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- 341716S 1390838E</w:t>
      </w:r>
    </w:p>
    <w:p w14:paraId="69ECDC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342556S 1385941E</w:t>
      </w:r>
    </w:p>
    <w:p w14:paraId="3ED0A8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65D730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0B596F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3500 - 4500</w:t>
      </w:r>
    </w:p>
    <w:p w14:paraId="01210D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ascii="Arial,Bold" w:eastAsiaTheme="minorHAnsi" w:hAnsi="Arial,Bold" w:cs="Arial,Bold"/>
          <w:color w:val="000000"/>
          <w:sz w:val="16"/>
          <w:szCs w:val="16"/>
          <w:lang w:val="en-AU"/>
        </w:rPr>
        <w:t>NOTAM</w:t>
      </w:r>
    </w:p>
    <w:p w14:paraId="6C098E5B" w14:textId="77777777" w:rsidR="00424C6D" w:rsidRPr="00F50701" w:rsidRDefault="00424C6D" w:rsidP="007D7E87">
      <w:pPr>
        <w:widowControl/>
        <w:adjustRightInd w:val="0"/>
        <w:ind w:left="232" w:right="-142"/>
        <w:rPr>
          <w:rFonts w:ascii="Arial,Bold" w:eastAsiaTheme="minorHAnsi" w:hAnsi="Arial,Bold" w:cs="Arial,Bold"/>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ascii="Arial,Bold" w:eastAsiaTheme="minorHAnsi" w:hAnsi="Arial,Bold" w:cs="Arial,Bold"/>
          <w:color w:val="000000"/>
          <w:sz w:val="16"/>
          <w:szCs w:val="16"/>
          <w:lang w:val="en-AU"/>
        </w:rPr>
        <w:t>FLTCDR 453SQN EDINBURGH</w:t>
      </w:r>
    </w:p>
    <w:p w14:paraId="45A72B6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938D47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YMMM/R265F EDINBURGH</w:t>
      </w:r>
    </w:p>
    <w:p w14:paraId="543C1F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19C6F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9709F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342139S 1385353E - 341208S 1385847E</w:t>
      </w:r>
    </w:p>
    <w:p w14:paraId="409E612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170272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- 341716S 1390838E</w:t>
      </w:r>
    </w:p>
    <w:p w14:paraId="53FB2D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342556S 1385941E</w:t>
      </w:r>
    </w:p>
    <w:p w14:paraId="661D45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0BF18B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4C7A0F65"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NOTAM</w:t>
      </w:r>
    </w:p>
    <w:p w14:paraId="01AD6A4A"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D34F21" w14:textId="77777777" w:rsidR="00424C6D" w:rsidRPr="00F50701" w:rsidRDefault="00424C6D" w:rsidP="007D7E87">
      <w:pPr>
        <w:widowControl/>
        <w:adjustRightInd w:val="0"/>
        <w:ind w:left="232" w:right="-14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98F92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YBBB/R268 KOOLENDONG</w:t>
      </w:r>
    </w:p>
    <w:p w14:paraId="43ECD2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F43A9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1BEC6E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151610S 1295044E - 144755S 1295658E</w:t>
      </w:r>
    </w:p>
    <w:p w14:paraId="5EE110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3 - 144748S 1300644E</w:t>
      </w:r>
    </w:p>
    <w:p w14:paraId="7B3129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4 - 145006S 1301119E</w:t>
      </w:r>
    </w:p>
    <w:p w14:paraId="280279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5 - 145210S 1302252E</w:t>
      </w:r>
    </w:p>
    <w:p w14:paraId="01F360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6 - 145110S 1303119E</w:t>
      </w:r>
    </w:p>
    <w:p w14:paraId="70C9E1D1" w14:textId="4A6B878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7 - 144929S 1303753E</w:t>
      </w:r>
    </w:p>
    <w:p w14:paraId="0BE90E89" w14:textId="1A3A6CF5" w:rsidR="00424C6D" w:rsidRPr="00F50701" w:rsidRDefault="005C77A0"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8256" behindDoc="0" locked="0" layoutInCell="1" allowOverlap="1" wp14:anchorId="6CEF9204" wp14:editId="4E72A79A">
                <wp:simplePos x="0" y="0"/>
                <wp:positionH relativeFrom="page">
                  <wp:posOffset>255905</wp:posOffset>
                </wp:positionH>
                <wp:positionV relativeFrom="paragraph">
                  <wp:posOffset>3175</wp:posOffset>
                </wp:positionV>
                <wp:extent cx="25400" cy="215900"/>
                <wp:effectExtent l="0" t="0" r="12700" b="0"/>
                <wp:wrapNone/>
                <wp:docPr id="451072841" name="Rectangle 45107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15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B978" id="Rectangle 451072841" o:spid="_x0000_s1026" style="position:absolute;margin-left:20.15pt;margin-top:.25pt;width:2pt;height:17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" fillcolor="black" stroked="f">
                <w10:wrap anchorx="page"/>
              </v:rect>
            </w:pict>
          </mc:Fallback>
        </mc:AlternateContent>
      </w:r>
      <w:r w:rsidR="00424C6D" w:rsidRPr="00F50701">
        <w:rPr>
          <w:rFonts w:eastAsiaTheme="minorHAnsi"/>
          <w:color w:val="000000"/>
          <w:sz w:val="16"/>
          <w:szCs w:val="16"/>
          <w:lang w:val="en-AU"/>
        </w:rPr>
        <w:t>145536S 1304523E</w:t>
      </w:r>
      <w:r w:rsidR="003F56B8">
        <w:rPr>
          <w:rFonts w:eastAsiaTheme="minorHAnsi"/>
          <w:color w:val="000000"/>
          <w:sz w:val="16"/>
          <w:szCs w:val="16"/>
          <w:lang w:val="en-AU"/>
        </w:rPr>
        <w:t xml:space="preserve"> </w:t>
      </w:r>
      <w:r w:rsidR="003F56B8" w:rsidRPr="003F56B8">
        <w:rPr>
          <w:rFonts w:eastAsiaTheme="minorHAnsi"/>
          <w:color w:val="000000"/>
          <w:sz w:val="16"/>
          <w:szCs w:val="16"/>
          <w:lang w:val="en-AU"/>
        </w:rPr>
        <w:t>- 145537S 1304546E</w:t>
      </w:r>
    </w:p>
    <w:p w14:paraId="06DF4EB4" w14:textId="1A04249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then along YAMBARRAN RANGE </w:t>
      </w:r>
      <w:r w:rsidR="005C77A0">
        <w:rPr>
          <w:rFonts w:eastAsiaTheme="minorHAnsi"/>
          <w:color w:val="000000"/>
          <w:sz w:val="16"/>
          <w:szCs w:val="16"/>
          <w:lang w:val="en-AU"/>
        </w:rPr>
        <w:t>2</w:t>
      </w:r>
      <w:r w:rsidRPr="00F50701">
        <w:rPr>
          <w:rFonts w:eastAsiaTheme="minorHAnsi"/>
          <w:color w:val="000000"/>
          <w:sz w:val="16"/>
          <w:szCs w:val="16"/>
          <w:lang w:val="en-AU"/>
        </w:rPr>
        <w:t xml:space="preserve"> - 145608S 1304335E</w:t>
      </w:r>
    </w:p>
    <w:p w14:paraId="3FDAF3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2 - 145401S 1303742E</w:t>
      </w:r>
    </w:p>
    <w:p w14:paraId="4DCDCA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3 - 145851S 1303447E</w:t>
      </w:r>
    </w:p>
    <w:p w14:paraId="6ACD62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4 - 150549S 1303413E</w:t>
      </w:r>
    </w:p>
    <w:p w14:paraId="645961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5 - 150815S 1303328E</w:t>
      </w:r>
    </w:p>
    <w:p w14:paraId="54018D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6 - 151042S 1302930E</w:t>
      </w:r>
    </w:p>
    <w:p w14:paraId="5AA182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7 - 151331S 1302854E</w:t>
      </w:r>
    </w:p>
    <w:p w14:paraId="0105BB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8 - 151737S 1302739E</w:t>
      </w:r>
    </w:p>
    <w:p w14:paraId="53E6D0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9 - 151431S 1302210E</w:t>
      </w:r>
    </w:p>
    <w:p w14:paraId="58CB17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10 - 151829S 1301832E</w:t>
      </w:r>
    </w:p>
    <w:p w14:paraId="0256E6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1 - 152224S 1301445E</w:t>
      </w:r>
    </w:p>
    <w:p w14:paraId="5AE28E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6 - 152326S 1301423E</w:t>
      </w:r>
    </w:p>
    <w:p w14:paraId="406FD7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7 - 152416S 1300511E</w:t>
      </w:r>
    </w:p>
    <w:p w14:paraId="1DAB07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8 - 152611S 1295738E</w:t>
      </w:r>
    </w:p>
    <w:p w14:paraId="453903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9 - 152050S 1295209E</w:t>
      </w:r>
    </w:p>
    <w:p w14:paraId="373B2C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10 - 151610S 1295044E</w:t>
      </w:r>
    </w:p>
    <w:p w14:paraId="742777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92628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E2C5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BFTA</w:t>
      </w:r>
    </w:p>
    <w:p w14:paraId="11D251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83018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YBBB/R269 ANGALARRI NORTH</w:t>
      </w:r>
    </w:p>
    <w:p w14:paraId="58DD66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0BC29D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D9D351C" w14:textId="2BFC69D5"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F749E5" w:rsidRPr="00F50701">
        <w:rPr>
          <w:rFonts w:eastAsiaTheme="minorHAnsi"/>
          <w:color w:val="000000"/>
          <w:sz w:val="16"/>
          <w:szCs w:val="16"/>
          <w:lang w:val="en-AU"/>
        </w:rPr>
        <w:t xml:space="preserve">145537S </w:t>
      </w:r>
      <w:r w:rsidR="00FD5DE3" w:rsidRPr="00F50701">
        <w:rPr>
          <w:rFonts w:eastAsiaTheme="minorHAnsi"/>
          <w:color w:val="000000"/>
          <w:sz w:val="16"/>
          <w:szCs w:val="16"/>
          <w:lang w:val="en-AU"/>
        </w:rPr>
        <w:t xml:space="preserve">1304546E </w:t>
      </w:r>
      <w:r w:rsidRPr="00F50701">
        <w:rPr>
          <w:rFonts w:eastAsiaTheme="minorHAnsi"/>
          <w:color w:val="000000"/>
          <w:sz w:val="16"/>
          <w:szCs w:val="16"/>
          <w:lang w:val="en-AU"/>
        </w:rPr>
        <w:t>- 145543S 1310000E</w:t>
      </w:r>
    </w:p>
    <w:p w14:paraId="630B2226" w14:textId="1EC309F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151201S 1310000E</w:t>
      </w:r>
    </w:p>
    <w:p w14:paraId="3D2A07BD" w14:textId="40AD8E3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IKYMBON RIVER - 151148S 1305552E</w:t>
      </w:r>
    </w:p>
    <w:p w14:paraId="1077A1C6" w14:textId="70BFA6C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ANGALARRI/IKYMBON RIVERS 1 - 152159S 1301609E</w:t>
      </w:r>
    </w:p>
    <w:p w14:paraId="5885E0AD" w14:textId="362FC591"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5 - 152224S 1301445E</w:t>
      </w:r>
    </w:p>
    <w:p w14:paraId="23092C15" w14:textId="267F596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1 - 151829S 1301832E</w:t>
      </w:r>
    </w:p>
    <w:p w14:paraId="31ECF64D" w14:textId="32D9820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10 - 151431S 1302210E</w:t>
      </w:r>
    </w:p>
    <w:p w14:paraId="6AB1A530" w14:textId="776BA1C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9 - 151737S 1302739E</w:t>
      </w:r>
    </w:p>
    <w:p w14:paraId="3C1B0BA3" w14:textId="04B99F0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8 - 151331S 1302854E</w:t>
      </w:r>
    </w:p>
    <w:p w14:paraId="749A46F3" w14:textId="1FEADF9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7 - 151042S 1302930E</w:t>
      </w:r>
    </w:p>
    <w:p w14:paraId="5DA0D734" w14:textId="1188F01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6 - 150815S 1303328E</w:t>
      </w:r>
    </w:p>
    <w:p w14:paraId="7E6CDAB3" w14:textId="307A0F0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5 - 150549S 1303413E</w:t>
      </w:r>
    </w:p>
    <w:p w14:paraId="310F0C0D" w14:textId="19F00FE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4 - 145851S 1303447E</w:t>
      </w:r>
    </w:p>
    <w:p w14:paraId="294E0E7D" w14:textId="4A9CC9E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3 - 145401S 1303742E</w:t>
      </w:r>
    </w:p>
    <w:p w14:paraId="328E9AFE" w14:textId="7BFA307A" w:rsidR="00424C6D" w:rsidRPr="00F50701" w:rsidRDefault="00A92DD2"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48864" behindDoc="0" locked="0" layoutInCell="1" allowOverlap="1" wp14:anchorId="5EEFCEFC" wp14:editId="11A08FD1">
                <wp:simplePos x="0" y="0"/>
                <wp:positionH relativeFrom="page">
                  <wp:posOffset>254206</wp:posOffset>
                </wp:positionH>
                <wp:positionV relativeFrom="paragraph">
                  <wp:posOffset>112395</wp:posOffset>
                </wp:positionV>
                <wp:extent cx="25400" cy="143510"/>
                <wp:effectExtent l="0" t="0" r="12700" b="8890"/>
                <wp:wrapNone/>
                <wp:docPr id="1604708936" name="Rectangle 1604708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C874" id="Rectangle 1604708936" o:spid="_x0000_s1026" style="position:absolute;margin-left:20pt;margin-top:8.85pt;width:2pt;height:11.3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" fillcolor="black" stroked="f">
                <w10:wrap anchorx="page"/>
              </v:rect>
            </w:pict>
          </mc:Fallback>
        </mc:AlternateContent>
      </w:r>
      <w:r w:rsidR="00424C6D" w:rsidRPr="00F50701">
        <w:rPr>
          <w:rFonts w:eastAsiaTheme="minorHAnsi"/>
          <w:color w:val="000000"/>
          <w:sz w:val="16"/>
          <w:szCs w:val="16"/>
          <w:lang w:val="en-AU"/>
        </w:rPr>
        <w:t>then along YAMBARRAN RANGE 1 2 - 145608S 1304335E</w:t>
      </w:r>
    </w:p>
    <w:p w14:paraId="23DCC3FD" w14:textId="0D74D3F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then along YAMBARRAN RANGE </w:t>
      </w:r>
      <w:r w:rsidR="006434C8">
        <w:rPr>
          <w:rFonts w:eastAsiaTheme="minorHAnsi"/>
          <w:color w:val="000000"/>
          <w:sz w:val="16"/>
          <w:szCs w:val="16"/>
          <w:lang w:val="en-AU"/>
        </w:rPr>
        <w:t>2</w:t>
      </w:r>
      <w:r w:rsidRPr="00F50701">
        <w:rPr>
          <w:rFonts w:eastAsiaTheme="minorHAnsi"/>
          <w:color w:val="000000"/>
          <w:sz w:val="16"/>
          <w:szCs w:val="16"/>
          <w:lang w:val="en-AU"/>
        </w:rPr>
        <w:t xml:space="preserve"> - </w:t>
      </w:r>
      <w:r w:rsidR="00FD5DE3" w:rsidRPr="00F50701">
        <w:rPr>
          <w:rFonts w:eastAsiaTheme="minorHAnsi"/>
          <w:color w:val="000000"/>
          <w:sz w:val="16"/>
          <w:szCs w:val="16"/>
          <w:lang w:val="en-AU"/>
        </w:rPr>
        <w:t>145537S 1304546E</w:t>
      </w:r>
    </w:p>
    <w:p w14:paraId="67577F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2D097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5E4E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BFTA</w:t>
      </w:r>
    </w:p>
    <w:p w14:paraId="3804C8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8EDF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YBBB/R270 ANGALARRI SOUTH</w:t>
      </w:r>
    </w:p>
    <w:p w14:paraId="463365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CC3AD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9E59F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152105S 1304752E - 153210S 1304753E</w:t>
      </w:r>
    </w:p>
    <w:p w14:paraId="392ED5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1 - 153712S 1304005E</w:t>
      </w:r>
    </w:p>
    <w:p w14:paraId="54CB25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2 - 153513S 1303151E</w:t>
      </w:r>
    </w:p>
    <w:p w14:paraId="1074326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3 - 153545S 1302927E</w:t>
      </w:r>
    </w:p>
    <w:p w14:paraId="54BDA8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3.00NM centre</w:t>
      </w:r>
    </w:p>
    <w:p w14:paraId="0AEA9B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153714S 1302644E (YTBR/ALA) - 153615S 1302348E</w:t>
      </w:r>
    </w:p>
    <w:p w14:paraId="654DD1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5 - 153136S 1302222E</w:t>
      </w:r>
    </w:p>
    <w:p w14:paraId="757E06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4 - 152159S 1301609E</w:t>
      </w:r>
    </w:p>
    <w:p w14:paraId="7EC813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ANGALARRI/IKYMBON RIVERS 1 -</w:t>
      </w:r>
    </w:p>
    <w:p w14:paraId="5CA4DC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151148S 1305552E</w:t>
      </w:r>
    </w:p>
    <w:p w14:paraId="3BB4A7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IKYMBON RIVER - 151201S 1310000E</w:t>
      </w:r>
    </w:p>
    <w:p w14:paraId="1C79BB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152105S 1310000E - 152105S 1304752E</w:t>
      </w:r>
    </w:p>
    <w:p w14:paraId="052D0A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C0863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8CF1A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BFTA</w:t>
      </w:r>
    </w:p>
    <w:p w14:paraId="1C39F3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YMMM/R273 WOOMERA</w:t>
      </w:r>
    </w:p>
    <w:p w14:paraId="763202E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7A602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6B423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305115S 1370035E - 305200S 1372400E</w:t>
      </w:r>
    </w:p>
    <w:p w14:paraId="37B5C3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311150S 1372126E</w:t>
      </w:r>
    </w:p>
    <w:p w14:paraId="530F27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28.00NM centre</w:t>
      </w:r>
    </w:p>
    <w:p w14:paraId="07727D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310839S 1364901E (YPWR/AD) - 313453S 1370035E</w:t>
      </w:r>
    </w:p>
    <w:p w14:paraId="4E510C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w:t>
      </w:r>
    </w:p>
    <w:p w14:paraId="1663BF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0BBA4F3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7DA3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3FF2AFF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C56434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YMMM/R275 WOOMERA</w:t>
      </w:r>
    </w:p>
    <w:p w14:paraId="745F770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D66DE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E6178B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0.50NM centre</w:t>
      </w:r>
    </w:p>
    <w:p w14:paraId="3C60856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310812S 1364748E</w:t>
      </w:r>
    </w:p>
    <w:p w14:paraId="5DE9BA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- 2100</w:t>
      </w:r>
    </w:p>
    <w:p w14:paraId="6AB6A9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7FC2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C5632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1E1C4F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YMMM/R279 EDINBURGH</w:t>
      </w:r>
    </w:p>
    <w:p w14:paraId="6D4E66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3CEEC6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45044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352144S 1363321E - 351808S 1365248E</w:t>
      </w:r>
    </w:p>
    <w:p w14:paraId="764F5A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1 - 351344S 1365923E</w:t>
      </w:r>
    </w:p>
    <w:p w14:paraId="5D49E7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2 - 351429S 1370904E</w:t>
      </w:r>
    </w:p>
    <w:p w14:paraId="7753D9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3 - 351001S 1371848E</w:t>
      </w:r>
    </w:p>
    <w:p w14:paraId="66D377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4 - 350815S 1373520E</w:t>
      </w:r>
    </w:p>
    <w:p w14:paraId="598926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5 - 350728S 1374419E</w:t>
      </w:r>
    </w:p>
    <w:p w14:paraId="7D8C2F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6 - 350101S 1374530E</w:t>
      </w:r>
    </w:p>
    <w:p w14:paraId="06119B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7 - 345812S 1374605E</w:t>
      </w:r>
    </w:p>
    <w:p w14:paraId="6C804A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345738S 1380331E</w:t>
      </w:r>
    </w:p>
    <w:p w14:paraId="10C6E0B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23.00NM centre</w:t>
      </w:r>
    </w:p>
    <w:p w14:paraId="38A730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- 350502S 1380519E</w:t>
      </w:r>
    </w:p>
    <w:p w14:paraId="00F235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353527S 1372333E</w:t>
      </w:r>
    </w:p>
    <w:p w14:paraId="66F2C9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5 - 353719S 1371231E</w:t>
      </w:r>
    </w:p>
    <w:p w14:paraId="0B2BCB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4 - 353924S 1370629E</w:t>
      </w:r>
    </w:p>
    <w:p w14:paraId="2A3043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3 - 354025S 1365932E</w:t>
      </w:r>
    </w:p>
    <w:p w14:paraId="189D0E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2 - 354124S 1365212E</w:t>
      </w:r>
    </w:p>
    <w:p w14:paraId="5C453C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 KANGAROO IS 7 7 - 354319S 1364313E</w:t>
      </w:r>
    </w:p>
    <w:p w14:paraId="671F80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3E8B94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- 352144S 1363321E</w:t>
      </w:r>
    </w:p>
    <w:p w14:paraId="0BBC6A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FL250</w:t>
      </w:r>
    </w:p>
    <w:p w14:paraId="56413E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0490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A255B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2A5B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YMMM/R281 LAKE HART</w:t>
      </w:r>
    </w:p>
    <w:p w14:paraId="121182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4CCE6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3C111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5.00NM centre</w:t>
      </w:r>
    </w:p>
    <w:p w14:paraId="20D8F3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310300S 1362800E</w:t>
      </w:r>
    </w:p>
    <w:p w14:paraId="3E10EF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AC3EFB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9D0D9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1C3544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AF1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YMMM/R286 PINE LEA</w:t>
      </w:r>
    </w:p>
    <w:p w14:paraId="4D3B62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A36DE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EXPLOSIVES STORAGE</w:t>
      </w:r>
    </w:p>
    <w:p w14:paraId="25F3FC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1.00NM centre</w:t>
      </w:r>
    </w:p>
    <w:p w14:paraId="1C3B6D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343534S 1393945E</w:t>
      </w:r>
    </w:p>
    <w:p w14:paraId="2EE50A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23DAC2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1A5D71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Safework SA Govt</w:t>
      </w:r>
    </w:p>
    <w:p w14:paraId="0DD22798" w14:textId="77777777" w:rsidR="00424C6D" w:rsidRPr="00F50701" w:rsidRDefault="00424C6D" w:rsidP="00424C6D">
      <w:pPr>
        <w:widowControl/>
        <w:adjustRightInd w:val="0"/>
        <w:ind w:left="232"/>
        <w:rPr>
          <w:rFonts w:eastAsiaTheme="minorHAnsi"/>
          <w:color w:val="000000"/>
          <w:sz w:val="16"/>
          <w:szCs w:val="16"/>
          <w:lang w:val="en-AU"/>
        </w:rPr>
      </w:pPr>
    </w:p>
    <w:p w14:paraId="5245B7E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YMMM/R287A WOOMERA</w:t>
      </w:r>
    </w:p>
    <w:p w14:paraId="57ACEF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07C93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22A9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302530S 1364805E - 301932S 1365859E</w:t>
      </w:r>
    </w:p>
    <w:p w14:paraId="5AC7A1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302348S 1370035E - 303200S 1371700E</w:t>
      </w:r>
    </w:p>
    <w:p w14:paraId="379295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304042S 1372002E - 305200S 1372400E</w:t>
      </w:r>
    </w:p>
    <w:p w14:paraId="0D6D3C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 - 303054S 1364650E</w:t>
      </w:r>
    </w:p>
    <w:p w14:paraId="32A9D7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5.30NM centre</w:t>
      </w:r>
    </w:p>
    <w:p w14:paraId="38B64A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302906S 1365236E (YOLD/AD) - 302530S 1364805E</w:t>
      </w:r>
    </w:p>
    <w:p w14:paraId="444B04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0CE9B3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91CC2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00529D5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C6AAEB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YMMM/R287B WOOMERA</w:t>
      </w:r>
    </w:p>
    <w:p w14:paraId="23BD0D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6C194D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78A9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302530S 1364805E - 301932S 1365859E</w:t>
      </w:r>
    </w:p>
    <w:p w14:paraId="0F1B68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302348S 1370035E - 303200S 1371700E</w:t>
      </w:r>
    </w:p>
    <w:p w14:paraId="298D5E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304042S 1372002E - 305200S 1372400E</w:t>
      </w:r>
    </w:p>
    <w:p w14:paraId="2F74A6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 - 303054S 1364650E</w:t>
      </w:r>
    </w:p>
    <w:p w14:paraId="2930C0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5.30NM centre</w:t>
      </w:r>
    </w:p>
    <w:p w14:paraId="4E446C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302906S 1365236E (YOLD/AD) - 302530S 1364805E</w:t>
      </w:r>
    </w:p>
    <w:p w14:paraId="3205D9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2000 - 4000</w:t>
      </w:r>
    </w:p>
    <w:p w14:paraId="256A9A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BAB3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6691C5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5A3D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YMMM/R287C WOOMERA</w:t>
      </w:r>
    </w:p>
    <w:p w14:paraId="7DED40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1CAB70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8DD6AE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302530S 1364805E - 301932S 1365859E</w:t>
      </w:r>
    </w:p>
    <w:p w14:paraId="515BF3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302348S 1370035E - 303200S 1371700E</w:t>
      </w:r>
    </w:p>
    <w:p w14:paraId="4FAA49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304042S 1372002E - 305200S 1372400E</w:t>
      </w:r>
    </w:p>
    <w:p w14:paraId="52CC01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 - 303054S 1364650E</w:t>
      </w:r>
    </w:p>
    <w:p w14:paraId="7753C1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5.30NM centre</w:t>
      </w:r>
    </w:p>
    <w:p w14:paraId="633051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302906S 1365236E (YOLD/AD) - 302530S 1364805E</w:t>
      </w:r>
    </w:p>
    <w:p w14:paraId="4FA64E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NOTAM</w:t>
      </w:r>
    </w:p>
    <w:p w14:paraId="3A190F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7ACA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77B166C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BC11E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YMMM/R290A MURRAY BRIDGE</w:t>
      </w:r>
    </w:p>
    <w:p w14:paraId="6ABD4EC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B84F10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61E87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350900S 1392000E - 350400S 1392000E</w:t>
      </w:r>
    </w:p>
    <w:p w14:paraId="4C49FF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350400S 1393000E - 350900S 1393000E</w:t>
      </w:r>
    </w:p>
    <w:p w14:paraId="4DCE5C6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350900S 1392000E</w:t>
      </w:r>
    </w:p>
    <w:p w14:paraId="00BC92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5D50B8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2130-1330 EXC PH (1HR EARLIER HDS) or as amended by NOTAM</w:t>
      </w:r>
    </w:p>
    <w:p w14:paraId="7CC778B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Murray Bridge</w:t>
      </w:r>
    </w:p>
    <w:p w14:paraId="0B6ED8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6DCB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YMMM/R290B MURRAY BRIDGE</w:t>
      </w:r>
    </w:p>
    <w:p w14:paraId="2D336D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90AFC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93D0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350900S 1392000E - 350400S 1392000E</w:t>
      </w:r>
    </w:p>
    <w:p w14:paraId="32ABEDC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350400S 1393000E - 350900S 1393000E</w:t>
      </w:r>
    </w:p>
    <w:p w14:paraId="08CD94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350900S 1392000E</w:t>
      </w:r>
    </w:p>
    <w:p w14:paraId="51D26E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4000 - 7500</w:t>
      </w:r>
    </w:p>
    <w:p w14:paraId="10E3A3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F4927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Murray Bridge</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YMMM/R292A PORT WAKEFIELD</w:t>
      </w:r>
    </w:p>
    <w:p w14:paraId="4CA44C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615DA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78C4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342706S 1380830E - 341330S 1380830E</w:t>
      </w:r>
    </w:p>
    <w:p w14:paraId="772827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341330S 1381159E</w:t>
      </w:r>
    </w:p>
    <w:p w14:paraId="5A8B73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PORT WAKEFIELD RD - 341957S 1381615E</w:t>
      </w:r>
    </w:p>
    <w:p w14:paraId="32CF97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342518S 1381606E - 342715S 1381329E</w:t>
      </w:r>
    </w:p>
    <w:p w14:paraId="60FEEA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342706S 1380830E</w:t>
      </w:r>
    </w:p>
    <w:p w14:paraId="2E7969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02CDA57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6522C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397BB21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96CEF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YMMM/R292B PORT WAKEFIELD</w:t>
      </w:r>
    </w:p>
    <w:p w14:paraId="43265F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2371A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703CC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341330S 1380830E - 341330S 1381159E</w:t>
      </w:r>
    </w:p>
    <w:p w14:paraId="37D3B1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PORT WAKEFIELD RD - 341957S 1381615E</w:t>
      </w:r>
    </w:p>
    <w:p w14:paraId="4F4A99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342518S 1381606E - 342715S 1381329E</w:t>
      </w:r>
    </w:p>
    <w:p w14:paraId="7BE474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342706S 1380830E - 341330S 1380830E</w:t>
      </w:r>
    </w:p>
    <w:p w14:paraId="065DC6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NOTAM</w:t>
      </w:r>
    </w:p>
    <w:p w14:paraId="56A177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B7AE3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047E2E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7D0BA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YMMM/R292C PORT WAKEFIELD</w:t>
      </w:r>
    </w:p>
    <w:p w14:paraId="1D972C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B907C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0F9ED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342547S 1381527E - 342930S 1381630E</w:t>
      </w:r>
    </w:p>
    <w:p w14:paraId="0F2A3D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342930S 1380830E - 342706S 1380830E</w:t>
      </w:r>
    </w:p>
    <w:p w14:paraId="62974F5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342715S 1381329E - 342547S 1381527E</w:t>
      </w:r>
    </w:p>
    <w:p w14:paraId="61CCC8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83165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9FD5A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3792C4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4938B2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YMMM/R292D PORT WAKEFIELD</w:t>
      </w:r>
    </w:p>
    <w:p w14:paraId="7B4E9C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1DD91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C25E6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342930S 1381630E - 343400S 1381800E</w:t>
      </w:r>
    </w:p>
    <w:p w14:paraId="5504D3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343400S 1380830E - 342930S 1380830E</w:t>
      </w:r>
    </w:p>
    <w:p w14:paraId="354176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342930S 1381630E</w:t>
      </w:r>
    </w:p>
    <w:p w14:paraId="2B706C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12F9BA8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765E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050FA10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3A26C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YMMM/R292E PORT WAKEFIELD</w:t>
      </w:r>
    </w:p>
    <w:p w14:paraId="492B4E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D72C9E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7B77A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342400S 1380330E - 341330S 1380330E</w:t>
      </w:r>
    </w:p>
    <w:p w14:paraId="34D42E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341330S 1380830E - 342400S 1380830E</w:t>
      </w:r>
    </w:p>
    <w:p w14:paraId="4B0BDC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342400S 1380330E</w:t>
      </w:r>
    </w:p>
    <w:p w14:paraId="211BBF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408C19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B3BB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5F2FC2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3284C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YMMM/R292F PORT WAKEFIELD</w:t>
      </w:r>
    </w:p>
    <w:p w14:paraId="1B1C3C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543364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E866B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342400S 1380330E - 342927S 1380330E</w:t>
      </w:r>
    </w:p>
    <w:p w14:paraId="25CB9E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343400S 1380630E - 343400S 1380830E</w:t>
      </w:r>
    </w:p>
    <w:p w14:paraId="0F8020F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342400S 1380830E - 342400S 1380330E</w:t>
      </w:r>
    </w:p>
    <w:p w14:paraId="417D0D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756C7D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2410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289E7F1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37ECC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YMMM/R302A CULTANA</w:t>
      </w:r>
    </w:p>
    <w:p w14:paraId="1266229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34A43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312A2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324046S 1374004E - 323356S 1373834E</w:t>
      </w:r>
    </w:p>
    <w:p w14:paraId="7CFC8E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323241S 1374022E - 323309S 1374300E</w:t>
      </w:r>
    </w:p>
    <w:p w14:paraId="7FFE4F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- 324046S 1374004E</w:t>
      </w:r>
    </w:p>
    <w:p w14:paraId="5A3304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723F4E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1BA2F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5ECE1C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2350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YMMM/R302B CULTANA</w:t>
      </w:r>
    </w:p>
    <w:p w14:paraId="79E5E62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3BB38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073EB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324046S 1374004E - 323356S 1373834E</w:t>
      </w:r>
    </w:p>
    <w:p w14:paraId="3A1ACB4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323241S 1374022E - 323309S 1374300E</w:t>
      </w:r>
    </w:p>
    <w:p w14:paraId="30F421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- 324046S 1374004E</w:t>
      </w:r>
    </w:p>
    <w:p w14:paraId="20AC8D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16C263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A731B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6D023F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479E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YMMM/R303A ALAMEIN</w:t>
      </w:r>
    </w:p>
    <w:p w14:paraId="78A4CB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52F79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955AF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323911S 1373456E - 324021S 1373545E</w:t>
      </w:r>
    </w:p>
    <w:p w14:paraId="172A118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324028S 1374000E - 324046S 1374004E</w:t>
      </w:r>
    </w:p>
    <w:p w14:paraId="43EED5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- 324436S 1374835E</w:t>
      </w:r>
    </w:p>
    <w:p w14:paraId="3C8E47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325406S 1374834E - 325824S 1374243E</w:t>
      </w:r>
    </w:p>
    <w:p w14:paraId="3950AA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325443S 1373822E - 325436S 1373801E</w:t>
      </w:r>
    </w:p>
    <w:p w14:paraId="66BC50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325511S 1373507E - 325522S 1373408E</w:t>
      </w:r>
    </w:p>
    <w:p w14:paraId="616DE4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325556S 1373416E - 325559S 1373407E</w:t>
      </w:r>
    </w:p>
    <w:p w14:paraId="4FD50C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324542S 1373133E - 323909S 1373434E</w:t>
      </w:r>
    </w:p>
    <w:p w14:paraId="3B3FB8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323911S 1373456E</w:t>
      </w:r>
    </w:p>
    <w:p w14:paraId="169947D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11657B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D2FEA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32437B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1EC73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YMMM/R303B ALAMEIN</w:t>
      </w:r>
    </w:p>
    <w:p w14:paraId="471B36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9FC4F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F7442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323856S 1373148E - 323909S 1373434E</w:t>
      </w:r>
    </w:p>
    <w:p w14:paraId="0A22A5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323911S 1373456E - 324021S 1373545E</w:t>
      </w:r>
    </w:p>
    <w:p w14:paraId="6E22D7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324028S 1374000E - 324046S 1374004E</w:t>
      </w:r>
    </w:p>
    <w:p w14:paraId="49B482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- 324436S 1374835E</w:t>
      </w:r>
    </w:p>
    <w:p w14:paraId="2CF03B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325406S 1374834E - 325824S 1374243E</w:t>
      </w:r>
    </w:p>
    <w:p w14:paraId="171705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325443S 1373822E - 325436S 1373801E</w:t>
      </w:r>
    </w:p>
    <w:p w14:paraId="694058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325511S 1373507E - 325522S 1373408E</w:t>
      </w:r>
    </w:p>
    <w:p w14:paraId="648434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325556S 1373416E - 325559S 1373407E</w:t>
      </w:r>
    </w:p>
    <w:p w14:paraId="3ECDD8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325628S 1373116E - 324528S 1372849E</w:t>
      </w:r>
    </w:p>
    <w:p w14:paraId="79EED1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323856S 1373148E</w:t>
      </w:r>
    </w:p>
    <w:p w14:paraId="59E5B7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5CD039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B4C25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734F189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C7068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YMMM/R304A TANK HILL</w:t>
      </w:r>
    </w:p>
    <w:p w14:paraId="3F60F1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52A52B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3B51F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324530S 1371005E - 324245S 1371004E</w:t>
      </w:r>
    </w:p>
    <w:p w14:paraId="167758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EYRE HWY1 - 323747S 1372537E</w:t>
      </w:r>
    </w:p>
    <w:p w14:paraId="7B7AC8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323757S 1372829E - 323854S 1373129E</w:t>
      </w:r>
    </w:p>
    <w:p w14:paraId="305BDA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323856S 1373148E - 324528S 1372849E</w:t>
      </w:r>
    </w:p>
    <w:p w14:paraId="4EC707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325129S 1373009E - 325157S 1372850E</w:t>
      </w:r>
    </w:p>
    <w:p w14:paraId="447190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325141S 1372647E - 325045S 1372139E</w:t>
      </w:r>
    </w:p>
    <w:p w14:paraId="53C2C2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325133S 1371758E</w:t>
      </w:r>
    </w:p>
    <w:p w14:paraId="71A2A2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RD1 - 324634S 1371102E</w:t>
      </w:r>
    </w:p>
    <w:p w14:paraId="074600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324600S 1371025E - 324530S 1371005E</w:t>
      </w:r>
    </w:p>
    <w:p w14:paraId="237E20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38BAB6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0561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5F7C12F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5F0AF8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YMMM/R304B TANK HILL</w:t>
      </w:r>
    </w:p>
    <w:p w14:paraId="6D89A1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407BF8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84C14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324530S 1371005E - 324245S 1371004E</w:t>
      </w:r>
    </w:p>
    <w:p w14:paraId="29AF1D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EYRE HWY1 - 323747S 1372537E</w:t>
      </w:r>
    </w:p>
    <w:p w14:paraId="3DF85F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323757S 1372829E - 323854S 1373129E</w:t>
      </w:r>
    </w:p>
    <w:p w14:paraId="7C6AA9F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323856S 1373148E - 324528S 1372849E</w:t>
      </w:r>
    </w:p>
    <w:p w14:paraId="230807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325129S 1373009E - 325157S 1372850E</w:t>
      </w:r>
    </w:p>
    <w:p w14:paraId="062518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325141S 1372647E - 325045S 1372139E</w:t>
      </w:r>
    </w:p>
    <w:p w14:paraId="581BFF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325133S 1371758E</w:t>
      </w:r>
    </w:p>
    <w:p w14:paraId="452138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RD1 - 324634S 1371102E</w:t>
      </w:r>
    </w:p>
    <w:p w14:paraId="267EA80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324600S 1371025E - 324530S 1371005E</w:t>
      </w:r>
    </w:p>
    <w:p w14:paraId="64010D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176082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C71A8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5F6CE6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FD9482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YMMM/R327A SERPENTINE</w:t>
      </w:r>
    </w:p>
    <w:p w14:paraId="7DB185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E4C83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MODEL ROCKET ACTIVITY</w:t>
      </w:r>
    </w:p>
    <w:p w14:paraId="784D4C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486ECB8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362857S 1440102E</w:t>
      </w:r>
    </w:p>
    <w:p w14:paraId="5D83F5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FL150</w:t>
      </w:r>
    </w:p>
    <w:p w14:paraId="2A75E2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80B4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Airservices Australia</w:t>
      </w:r>
    </w:p>
    <w:p w14:paraId="6F95BF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D94F7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YMMM/R327B SERPENTINE</w:t>
      </w:r>
    </w:p>
    <w:p w14:paraId="51CAFF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3B58E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MODEL ROCKET ACTIVITY</w:t>
      </w:r>
    </w:p>
    <w:p w14:paraId="172D796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46971FD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362857S 1440102E</w:t>
      </w:r>
    </w:p>
    <w:p w14:paraId="2EAD30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FL150 - FL250</w:t>
      </w:r>
    </w:p>
    <w:p w14:paraId="451D39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D23D0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Airservices Australia</w:t>
      </w:r>
    </w:p>
    <w:p w14:paraId="320520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9C6F4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YMMM/R330A POINT COOK</w:t>
      </w:r>
    </w:p>
    <w:p w14:paraId="308EFDF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8B268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F4E2A0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375542S 1444800E - 375442S 1444145E</w:t>
      </w:r>
    </w:p>
    <w:p w14:paraId="24AEA1F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5A88315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375556S 1444512E (YMPC/AD) - 375758S 1444800E</w:t>
      </w:r>
    </w:p>
    <w:p w14:paraId="35DA6BD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375542S 1444800E</w:t>
      </w:r>
    </w:p>
    <w:p w14:paraId="1767F3A5" w14:textId="176258EF"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09FAC0EF" w14:textId="269811B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C848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Point Cook AD OPR</w:t>
      </w:r>
    </w:p>
    <w:p w14:paraId="65A347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3FFAB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YMMM/R330B POINT COOK</w:t>
      </w:r>
    </w:p>
    <w:p w14:paraId="426525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D6335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205F07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375442S 1444145E - 375542S 1444800E</w:t>
      </w:r>
    </w:p>
    <w:p w14:paraId="58E7CD5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375758S 1444800E</w:t>
      </w:r>
    </w:p>
    <w:p w14:paraId="4FBD6B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30E3585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375556S 1444512E (YMPC/AD) - 375442S 1444145E</w:t>
      </w:r>
    </w:p>
    <w:p w14:paraId="1CBFEBC0" w14:textId="7C5786A2"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3D6CCB27" w14:textId="24DA9EA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BA5C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Point Cook AD OPR</w:t>
      </w:r>
    </w:p>
    <w:p w14:paraId="356F0F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ACC3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YMMM/R332 HANNS INLET</w:t>
      </w:r>
    </w:p>
    <w:p w14:paraId="7EE1E84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B987EC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4436F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1.50NM centre</w:t>
      </w:r>
    </w:p>
    <w:p w14:paraId="0A1892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382248S 1451200E</w:t>
      </w:r>
    </w:p>
    <w:p w14:paraId="6BB764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75AA8A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2100-1300 (1HR EARLIER HDS) or as amended by NOTAM</w:t>
      </w:r>
    </w:p>
    <w:p w14:paraId="2A890C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Navy HMAS Cerberus</w:t>
      </w:r>
    </w:p>
    <w:p w14:paraId="66B865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B1B9840" w14:textId="77777777" w:rsidR="00424C6D" w:rsidRPr="00F50701" w:rsidRDefault="00424C6D" w:rsidP="00424C6D">
      <w:pPr>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page"/>
      </w:r>
    </w:p>
    <w:p w14:paraId="7CACAF88" w14:textId="55F47E6D"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lastRenderedPageBreak/>
        <w:t>YMMM/R350A PUCKAPUNYAL</w:t>
      </w:r>
    </w:p>
    <w:p w14:paraId="07D6DDE9" w14:textId="5F892C61"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90BDD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73E72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370130S 1444930E - 365240S 1444930E</w:t>
      </w:r>
    </w:p>
    <w:p w14:paraId="71BAF5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365000S 1445600E - 365230S 1445600E</w:t>
      </w:r>
    </w:p>
    <w:p w14:paraId="2C5DDD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365235S 1450345E - 365500S 1450530E</w:t>
      </w:r>
    </w:p>
    <w:p w14:paraId="27FDC8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370130S 1445900E - 370130S 1444930E</w:t>
      </w:r>
    </w:p>
    <w:p w14:paraId="4E0C3C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4680B6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2E63D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Puckapunyal</w:t>
      </w:r>
    </w:p>
    <w:p w14:paraId="65DD60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8D759F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YMMM/R350B PUCKAPUNYAL</w:t>
      </w:r>
    </w:p>
    <w:p w14:paraId="78A302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0ADEF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BC205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370130S 1444930E - 365240S 1444930E</w:t>
      </w:r>
    </w:p>
    <w:p w14:paraId="6D4EB0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365000S 1445600E - 365230S 1445600E</w:t>
      </w:r>
    </w:p>
    <w:p w14:paraId="7EE352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365235S 1450345E - 365500S 1450530E</w:t>
      </w:r>
    </w:p>
    <w:p w14:paraId="71E367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370130S 1445900E - 370130S 1444930E</w:t>
      </w:r>
    </w:p>
    <w:p w14:paraId="3C06B0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FL200</w:t>
      </w:r>
    </w:p>
    <w:p w14:paraId="1556D8B7" w14:textId="77777777" w:rsidR="00F96B90"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(1HR EARLIER HDS)</w:t>
      </w:r>
    </w:p>
    <w:p w14:paraId="67A1B956" w14:textId="3FC49C14"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or as amended by NOTAM</w:t>
      </w:r>
    </w:p>
    <w:p w14:paraId="425016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Puckapunyal</w:t>
      </w:r>
    </w:p>
    <w:p w14:paraId="157342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D7E9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YMMM/R351A GRAYTOWN</w:t>
      </w:r>
    </w:p>
    <w:p w14:paraId="5327AF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495BC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F5CD1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365230S 1445600E - 365000S 1445600E</w:t>
      </w:r>
    </w:p>
    <w:p w14:paraId="56D4BF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365000S 1450200E - 365235S 1450345E</w:t>
      </w:r>
    </w:p>
    <w:p w14:paraId="3AB7C27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365230S 1445600E</w:t>
      </w:r>
    </w:p>
    <w:p w14:paraId="36AD5A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33667A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D7EFE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Graytown</w:t>
      </w:r>
    </w:p>
    <w:p w14:paraId="0C0582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68F3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YMMM/R351B GRAYTOWN</w:t>
      </w:r>
    </w:p>
    <w:p w14:paraId="37580A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79DC9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B4F4C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365230S 1445600E - 365000S 1445600E</w:t>
      </w:r>
    </w:p>
    <w:p w14:paraId="7C24F31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365000S 1450200E - 365235S 1450345E</w:t>
      </w:r>
    </w:p>
    <w:p w14:paraId="308DF8C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365230S 1445600E</w:t>
      </w:r>
    </w:p>
    <w:p w14:paraId="518D61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FL150</w:t>
      </w:r>
    </w:p>
    <w:p w14:paraId="337FF7EA" w14:textId="77777777" w:rsidR="00944927"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(1HR EARLIER HDS)</w:t>
      </w:r>
    </w:p>
    <w:p w14:paraId="37E34838" w14:textId="4F56AE2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or as amended by NOTAM</w:t>
      </w:r>
    </w:p>
    <w:p w14:paraId="25564D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Graytown</w:t>
      </w:r>
    </w:p>
    <w:p w14:paraId="7AE655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167FA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YMMM/R351C GRAYTOWN</w:t>
      </w:r>
    </w:p>
    <w:p w14:paraId="3D0F8F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907E44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ECC1D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365230S 1445600E - 365000S 1445600E</w:t>
      </w:r>
    </w:p>
    <w:p w14:paraId="578739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365000S 1450200E - 365235S 1450345E</w:t>
      </w:r>
    </w:p>
    <w:p w14:paraId="79C74F3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365230S 1445600E</w:t>
      </w:r>
    </w:p>
    <w:p w14:paraId="6E3690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FL150 - FL500</w:t>
      </w:r>
    </w:p>
    <w:p w14:paraId="3E648F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2F062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Graytown</w:t>
      </w:r>
    </w:p>
    <w:p w14:paraId="4AF0AEE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E73A3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YMMM/R352 PUCKAPUNYAL</w:t>
      </w:r>
    </w:p>
    <w:p w14:paraId="054F553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F8519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03B29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365500S 1450530E - 370130S 1445900E</w:t>
      </w:r>
    </w:p>
    <w:p w14:paraId="38A2F3A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365933S 1450339E - 365500S 1450530E</w:t>
      </w:r>
    </w:p>
    <w:p w14:paraId="5E6A00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23B21A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2AF86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Puckapunyal</w:t>
      </w:r>
    </w:p>
    <w:p w14:paraId="22BE38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929ACC" w14:textId="1492BF1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R360A </w:t>
      </w:r>
      <w:r w:rsidRPr="00F50701">
        <w:rPr>
          <w:rFonts w:ascii="Arial,Bold" w:eastAsiaTheme="minorHAnsi" w:hAnsi="Arial,Bold" w:cs="Arial,Bold"/>
          <w:b/>
          <w:bCs/>
          <w:color w:val="000000"/>
          <w:sz w:val="20"/>
          <w:szCs w:val="20"/>
          <w:lang w:val="en-AU"/>
        </w:rPr>
        <w:t>EAST SALE</w:t>
      </w:r>
    </w:p>
    <w:p w14:paraId="71497E8A" w14:textId="696D639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B886C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BC465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382555S 1470724E</w:t>
      </w:r>
    </w:p>
    <w:p w14:paraId="2886E53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A13C6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- 380504S 1473416E</w:t>
      </w:r>
    </w:p>
    <w:p w14:paraId="43C2123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COAST (90 MILE BEACH) - 382555S 1470724E</w:t>
      </w:r>
    </w:p>
    <w:p w14:paraId="0741855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- 6000</w:t>
      </w:r>
    </w:p>
    <w:p w14:paraId="77A578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1FD76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13B067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18818CB" w14:textId="5CBA8CA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R360B </w:t>
      </w:r>
      <w:r w:rsidRPr="00F50701">
        <w:rPr>
          <w:rFonts w:ascii="Arial,Bold" w:eastAsiaTheme="minorHAnsi" w:hAnsi="Arial,Bold" w:cs="Arial,Bold"/>
          <w:b/>
          <w:bCs/>
          <w:color w:val="000000"/>
          <w:sz w:val="20"/>
          <w:szCs w:val="20"/>
          <w:lang w:val="en-AU"/>
        </w:rPr>
        <w:t>EAST SALE</w:t>
      </w:r>
    </w:p>
    <w:p w14:paraId="0D2C15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F4F8B5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9A14A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382555S 1470724E</w:t>
      </w:r>
    </w:p>
    <w:p w14:paraId="1BA44B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(90 MILE BEACH) - 380504S 1473416E</w:t>
      </w:r>
    </w:p>
    <w:p w14:paraId="08E853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3DE39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- 382555S 1470724E</w:t>
      </w:r>
    </w:p>
    <w:p w14:paraId="0F58C1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1000 - 6000</w:t>
      </w:r>
    </w:p>
    <w:p w14:paraId="5AFA8E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40D8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27D1670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76B7BAC" w14:textId="7BB3E48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R360C </w:t>
      </w:r>
      <w:r w:rsidRPr="00F50701">
        <w:rPr>
          <w:rFonts w:ascii="Arial,Bold" w:eastAsiaTheme="minorHAnsi" w:hAnsi="Arial,Bold" w:cs="Arial,Bold"/>
          <w:b/>
          <w:bCs/>
          <w:color w:val="000000"/>
          <w:sz w:val="20"/>
          <w:szCs w:val="20"/>
          <w:lang w:val="en-AU"/>
        </w:rPr>
        <w:t>EAST SALE</w:t>
      </w:r>
    </w:p>
    <w:p w14:paraId="61744B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57E7B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05699B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20.00NM centre</w:t>
      </w:r>
    </w:p>
    <w:p w14:paraId="355455A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w:t>
      </w:r>
    </w:p>
    <w:p w14:paraId="7F67B745"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6000 - FL210</w:t>
      </w:r>
    </w:p>
    <w:p w14:paraId="48EEC1B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8A2F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724BEBF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5A7D5EA" w14:textId="3F53B9EF"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R360D </w:t>
      </w:r>
      <w:r w:rsidRPr="00F50701">
        <w:rPr>
          <w:rFonts w:ascii="Arial,Bold" w:eastAsiaTheme="minorHAnsi" w:hAnsi="Arial,Bold" w:cs="Arial,Bold"/>
          <w:b/>
          <w:bCs/>
          <w:color w:val="000000"/>
          <w:sz w:val="20"/>
          <w:szCs w:val="20"/>
          <w:lang w:val="en-AU"/>
        </w:rPr>
        <w:t>EAST SALE</w:t>
      </w:r>
    </w:p>
    <w:p w14:paraId="72C66F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1C2172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DFFAE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375651S 1464625E - 374953S 1462938E</w:t>
      </w:r>
    </w:p>
    <w:p w14:paraId="64D840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573209B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- 373145S 1471839E</w:t>
      </w:r>
    </w:p>
    <w:p w14:paraId="35AB81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374625S 1471439E</w:t>
      </w:r>
    </w:p>
    <w:p w14:paraId="0F9F8AE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20.00NM centre</w:t>
      </w:r>
    </w:p>
    <w:p w14:paraId="769FF22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- 375651S 1464625E</w:t>
      </w:r>
    </w:p>
    <w:p w14:paraId="71193A7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FL210</w:t>
      </w:r>
    </w:p>
    <w:p w14:paraId="6FE432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7FD6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635E39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0CFB9DD" w14:textId="0A10CF08"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R360E </w:t>
      </w:r>
      <w:r w:rsidRPr="00F50701">
        <w:rPr>
          <w:rFonts w:ascii="Arial,Bold" w:eastAsiaTheme="minorHAnsi" w:hAnsi="Arial,Bold" w:cs="Arial,Bold"/>
          <w:b/>
          <w:bCs/>
          <w:color w:val="000000"/>
          <w:sz w:val="20"/>
          <w:szCs w:val="20"/>
          <w:lang w:val="en-AU"/>
        </w:rPr>
        <w:t>EAST SALE</w:t>
      </w:r>
    </w:p>
    <w:p w14:paraId="2C1A24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1E905D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390F8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374953S 1462938E - 374252S 1461254E</w:t>
      </w:r>
    </w:p>
    <w:p w14:paraId="4B8B84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50.00NM centre</w:t>
      </w:r>
    </w:p>
    <w:p w14:paraId="427628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- 371704S 1472239E</w:t>
      </w:r>
    </w:p>
    <w:p w14:paraId="49FE57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373145S 1471839E</w:t>
      </w:r>
    </w:p>
    <w:p w14:paraId="3D625A4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35.00NM centre</w:t>
      </w:r>
    </w:p>
    <w:p w14:paraId="012DE0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- 374953S 1462938E</w:t>
      </w:r>
    </w:p>
    <w:p w14:paraId="580AB4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6000 - FL210</w:t>
      </w:r>
    </w:p>
    <w:p w14:paraId="2DABC08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105EF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4BB2C6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76520E" w14:textId="1FA2F151"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w:t>
      </w:r>
      <w:r w:rsidR="00090A22" w:rsidRPr="00F50701">
        <w:rPr>
          <w:rFonts w:ascii="Arial,Bold" w:eastAsiaTheme="minorHAnsi" w:hAnsi="Arial,Bold" w:cs="Arial,Bold"/>
          <w:b/>
          <w:bCs/>
          <w:color w:val="000000"/>
          <w:sz w:val="20"/>
          <w:szCs w:val="20"/>
          <w:lang w:val="en-AU"/>
        </w:rPr>
        <w:t xml:space="preserve">R360F </w:t>
      </w:r>
      <w:r w:rsidRPr="00F50701">
        <w:rPr>
          <w:rFonts w:ascii="Arial,Bold" w:eastAsiaTheme="minorHAnsi" w:hAnsi="Arial,Bold" w:cs="Arial,Bold"/>
          <w:b/>
          <w:bCs/>
          <w:color w:val="000000"/>
          <w:sz w:val="20"/>
          <w:szCs w:val="20"/>
          <w:lang w:val="en-AU"/>
        </w:rPr>
        <w:t>EAST SALE</w:t>
      </w:r>
    </w:p>
    <w:p w14:paraId="6A369AFB" w14:textId="592B1FE2"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BE47C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7837B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374252S 1461254E - 375651S 1464625E</w:t>
      </w:r>
    </w:p>
    <w:p w14:paraId="2A25286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20.00NM centre</w:t>
      </w:r>
    </w:p>
    <w:p w14:paraId="6E8ACD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380556S 1470858E (YMES/AD) - 381716S 1464804E</w:t>
      </w:r>
    </w:p>
    <w:p w14:paraId="5DE883C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383345S 1461609E</w:t>
      </w:r>
    </w:p>
    <w:p w14:paraId="3C1505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0D80B1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380556S 1470858E (YMES/AD) - 374252S 1461254E</w:t>
      </w:r>
    </w:p>
    <w:p w14:paraId="1D2854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6000 - FL210</w:t>
      </w:r>
    </w:p>
    <w:p w14:paraId="2F4FC9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E816A2"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3CB906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14647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YMMM/R362A STONY HEAD</w:t>
      </w:r>
    </w:p>
    <w:p w14:paraId="20275F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1902C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303357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410310S 1465625E - 410144S 1465554E</w:t>
      </w:r>
    </w:p>
    <w:p w14:paraId="1D27FB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NORTH COAST - 410001S 1470450E</w:t>
      </w:r>
    </w:p>
    <w:p w14:paraId="21F0664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410354S 1470406E - 410310S 1465625E</w:t>
      </w:r>
    </w:p>
    <w:p w14:paraId="1E8FD6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0F2310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329D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DOTAM VIC/TAS</w:t>
      </w:r>
    </w:p>
    <w:p w14:paraId="63CEFB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9241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YMMM/R362B STONY HEAD</w:t>
      </w:r>
    </w:p>
    <w:p w14:paraId="03F03E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28F55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FD34F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410310S 1465625E - 410144S 1465554E</w:t>
      </w:r>
    </w:p>
    <w:p w14:paraId="28A2C22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NORTH COAST - 410001S 1470450E</w:t>
      </w:r>
    </w:p>
    <w:p w14:paraId="06FF5D3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410354S 1470406E - 410310S 1465625E</w:t>
      </w:r>
    </w:p>
    <w:p w14:paraId="0DA8A5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NOTAM</w:t>
      </w:r>
    </w:p>
    <w:p w14:paraId="19DF56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80A7CD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DOTAM VIC/TAS</w:t>
      </w:r>
    </w:p>
    <w:p w14:paraId="3564C3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5B6E0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YMMM/R363 MULWALA</w:t>
      </w:r>
    </w:p>
    <w:p w14:paraId="03CB19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1AE32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2C8A2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1.15NM centre</w:t>
      </w:r>
    </w:p>
    <w:p w14:paraId="561299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355840S 1455844E</w:t>
      </w:r>
    </w:p>
    <w:p w14:paraId="22A24B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4727D5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E42CE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Mulwala</w:t>
      </w:r>
    </w:p>
    <w:p w14:paraId="43E6BC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5D00D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YMMM/R364 BENALLA</w:t>
      </w:r>
    </w:p>
    <w:p w14:paraId="19A3FC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308D9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457DD9F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081FCD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362918S 1455935E</w:t>
      </w:r>
    </w:p>
    <w:p w14:paraId="472B8D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6CE085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C7222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Benalla</w:t>
      </w:r>
    </w:p>
    <w:p w14:paraId="41A0E7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4E3C2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YMMM/R368 ALBURY</w:t>
      </w:r>
    </w:p>
    <w:p w14:paraId="40BB5A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E91286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1C80E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A circle radius 0.50NM centre</w:t>
      </w:r>
    </w:p>
    <w:p w14:paraId="02CED9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360335S 1470138E</w:t>
      </w:r>
    </w:p>
    <w:p w14:paraId="548AC8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- 2200</w:t>
      </w:r>
    </w:p>
    <w:p w14:paraId="6B44CA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90AB3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Albury</w:t>
      </w:r>
    </w:p>
    <w:p w14:paraId="3A8B435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BA337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YMMM/R374 SWAN ISLAND</w:t>
      </w:r>
    </w:p>
    <w:p w14:paraId="0F849E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DD0FD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59256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5A1508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381450S 1444130E</w:t>
      </w:r>
    </w:p>
    <w:p w14:paraId="73E9E5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6F1B00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9E811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Swan Island</w:t>
      </w:r>
    </w:p>
    <w:p w14:paraId="56F4088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AF829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YMMM/R379 BUCKLAND</w:t>
      </w:r>
    </w:p>
    <w:p w14:paraId="4D642E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7564E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51F15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423012S 1473904E - 422025S 1474601E</w:t>
      </w:r>
    </w:p>
    <w:p w14:paraId="747FC7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422026S 1475421E - 423149S 1475123E</w:t>
      </w:r>
    </w:p>
    <w:p w14:paraId="6523544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423012S 1473904E</w:t>
      </w:r>
    </w:p>
    <w:p w14:paraId="176536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0EF99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F249A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DOTAM VIC/TAS</w:t>
      </w:r>
    </w:p>
    <w:p w14:paraId="4400A353" w14:textId="5BADD1C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BE9688" w14:textId="27975FDA" w:rsidR="00541CBF" w:rsidRPr="00F50701" w:rsidRDefault="00BC2FA0" w:rsidP="00541CB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0304" behindDoc="0" locked="0" layoutInCell="1" allowOverlap="1" wp14:anchorId="7933E79A" wp14:editId="415A9A01">
                <wp:simplePos x="0" y="0"/>
                <wp:positionH relativeFrom="page">
                  <wp:posOffset>4023995</wp:posOffset>
                </wp:positionH>
                <wp:positionV relativeFrom="paragraph">
                  <wp:posOffset>10160</wp:posOffset>
                </wp:positionV>
                <wp:extent cx="25400" cy="1476000"/>
                <wp:effectExtent l="0" t="0" r="12700" b="0"/>
                <wp:wrapNone/>
                <wp:docPr id="1022201659" name="Rectangle 102220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92BB" id="Rectangle 1022201659" o:spid="_x0000_s1026" style="position:absolute;margin-left:316.85pt;margin-top:.8pt;width:2pt;height:116.2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" fillcolor="black" stroked="f">
                <w10:wrap anchorx="page"/>
              </v:rect>
            </w:pict>
          </mc:Fallback>
        </mc:AlternateContent>
      </w:r>
      <w:r w:rsidR="00541CBF" w:rsidRPr="00F50701">
        <w:rPr>
          <w:rFonts w:ascii="Arial,Bold" w:eastAsiaTheme="minorHAnsi" w:hAnsi="Arial,Bold" w:cs="Arial,Bold"/>
          <w:b/>
          <w:bCs/>
          <w:color w:val="000000"/>
          <w:sz w:val="20"/>
          <w:szCs w:val="20"/>
          <w:lang w:val="en-AU"/>
        </w:rPr>
        <w:t>YMMM/R39</w:t>
      </w:r>
      <w:r w:rsidR="00541CBF">
        <w:rPr>
          <w:rFonts w:ascii="Arial,Bold" w:eastAsiaTheme="minorHAnsi" w:hAnsi="Arial,Bold" w:cs="Arial,Bold"/>
          <w:b/>
          <w:bCs/>
          <w:color w:val="000000"/>
          <w:sz w:val="20"/>
          <w:szCs w:val="20"/>
          <w:lang w:val="en-AU"/>
        </w:rPr>
        <w:t>3</w:t>
      </w:r>
      <w:r w:rsidR="00541CBF" w:rsidRPr="00F50701">
        <w:rPr>
          <w:rFonts w:ascii="Arial,Bold" w:eastAsiaTheme="minorHAnsi" w:hAnsi="Arial,Bold" w:cs="Arial,Bold"/>
          <w:b/>
          <w:bCs/>
          <w:color w:val="000000"/>
          <w:sz w:val="20"/>
          <w:szCs w:val="20"/>
          <w:lang w:val="en-AU"/>
        </w:rPr>
        <w:t xml:space="preserve"> DUTSON</w:t>
      </w:r>
    </w:p>
    <w:p w14:paraId="5EA1CA07" w14:textId="77777777"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FD05A96" w14:textId="7426599E"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8A81885" w14:textId="77777777" w:rsidR="004D1A0B" w:rsidRPr="004D1A0B" w:rsidRDefault="00541CBF" w:rsidP="004D1A0B">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4D1A0B" w:rsidRPr="004D1A0B">
        <w:rPr>
          <w:rFonts w:eastAsiaTheme="minorHAnsi" w:cs="ArialMT"/>
          <w:sz w:val="16"/>
          <w:szCs w:val="16"/>
          <w:lang w:val="en-AU"/>
        </w:rPr>
        <w:t>380855S 1471518E - 380859S 1471735E</w:t>
      </w:r>
    </w:p>
    <w:p w14:paraId="43C188C6" w14:textId="77777777" w:rsidR="004D1A0B" w:rsidRPr="004D1A0B" w:rsidRDefault="004D1A0B" w:rsidP="004D1A0B">
      <w:pPr>
        <w:widowControl/>
        <w:adjustRightInd w:val="0"/>
        <w:ind w:firstLine="232"/>
        <w:rPr>
          <w:rFonts w:eastAsiaTheme="minorHAnsi" w:cs="ArialMT"/>
          <w:sz w:val="16"/>
          <w:szCs w:val="16"/>
          <w:lang w:val="en-AU"/>
        </w:rPr>
      </w:pPr>
      <w:r w:rsidRPr="004D1A0B">
        <w:rPr>
          <w:rFonts w:eastAsiaTheme="minorHAnsi" w:cs="ArialMT"/>
          <w:sz w:val="16"/>
          <w:szCs w:val="16"/>
          <w:lang w:val="en-AU"/>
        </w:rPr>
        <w:t>381000S 1471832E - 381109S 1471817E</w:t>
      </w:r>
    </w:p>
    <w:p w14:paraId="72A8E154" w14:textId="77777777" w:rsidR="004D1A0B" w:rsidRPr="004D1A0B" w:rsidRDefault="004D1A0B" w:rsidP="004D1A0B">
      <w:pPr>
        <w:widowControl/>
        <w:adjustRightInd w:val="0"/>
        <w:ind w:firstLine="232"/>
        <w:rPr>
          <w:rFonts w:eastAsiaTheme="minorHAnsi" w:cs="ArialMT"/>
          <w:sz w:val="16"/>
          <w:szCs w:val="16"/>
          <w:lang w:val="en-AU"/>
        </w:rPr>
      </w:pPr>
      <w:r w:rsidRPr="004D1A0B">
        <w:rPr>
          <w:rFonts w:eastAsiaTheme="minorHAnsi" w:cs="ArialMT"/>
          <w:sz w:val="16"/>
          <w:szCs w:val="16"/>
          <w:lang w:val="en-AU"/>
        </w:rPr>
        <w:t>381139S 1471722E</w:t>
      </w:r>
    </w:p>
    <w:p w14:paraId="700436BB" w14:textId="0C6CD28A" w:rsidR="00541CBF" w:rsidRPr="00F50701" w:rsidRDefault="004D1A0B" w:rsidP="00693FD5">
      <w:pPr>
        <w:widowControl/>
        <w:adjustRightInd w:val="0"/>
        <w:ind w:left="232"/>
        <w:rPr>
          <w:rFonts w:eastAsiaTheme="minorHAnsi" w:cs="ArialMT"/>
          <w:sz w:val="16"/>
          <w:szCs w:val="16"/>
          <w:lang w:val="en-AU"/>
        </w:rPr>
      </w:pPr>
      <w:r w:rsidRPr="004D1A0B">
        <w:rPr>
          <w:rFonts w:eastAsiaTheme="minorHAnsi" w:cs="ArialMT"/>
          <w:sz w:val="16"/>
          <w:szCs w:val="16"/>
          <w:lang w:val="en-AU"/>
        </w:rPr>
        <w:t>then along NTH SIDE LONGFORD-LOCH SPORT RD381054S 1471455E</w:t>
      </w:r>
      <w:r w:rsidR="00090803">
        <w:rPr>
          <w:rFonts w:eastAsiaTheme="minorHAnsi" w:cs="ArialMT"/>
          <w:sz w:val="16"/>
          <w:szCs w:val="16"/>
          <w:lang w:val="en-AU"/>
        </w:rPr>
        <w:t xml:space="preserve"> - </w:t>
      </w:r>
      <w:r w:rsidRPr="004D1A0B">
        <w:rPr>
          <w:rFonts w:eastAsiaTheme="minorHAnsi" w:cs="ArialMT"/>
          <w:sz w:val="16"/>
          <w:szCs w:val="16"/>
          <w:lang w:val="en-AU"/>
        </w:rPr>
        <w:t>380855S 1471518E</w:t>
      </w:r>
    </w:p>
    <w:p w14:paraId="6CB48D21" w14:textId="4A32E0F7" w:rsidR="00541CBF" w:rsidRPr="00F50701" w:rsidRDefault="00541CBF" w:rsidP="00541CB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BC2FA0">
        <w:rPr>
          <w:rFonts w:eastAsiaTheme="minorHAnsi"/>
          <w:color w:val="000000"/>
          <w:sz w:val="16"/>
          <w:szCs w:val="16"/>
          <w:lang w:val="en-AU"/>
        </w:rPr>
        <w:t>SFC</w:t>
      </w:r>
      <w:r w:rsidRPr="00F50701">
        <w:rPr>
          <w:rFonts w:eastAsiaTheme="minorHAnsi"/>
          <w:color w:val="000000"/>
          <w:sz w:val="16"/>
          <w:szCs w:val="16"/>
          <w:lang w:val="en-AU"/>
        </w:rPr>
        <w:t xml:space="preserve"> - NOTAM</w:t>
      </w:r>
    </w:p>
    <w:p w14:paraId="65972C16" w14:textId="77777777" w:rsidR="00541CBF" w:rsidRPr="00F50701" w:rsidRDefault="00541CBF" w:rsidP="00541CB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8346FE" w14:textId="77777777" w:rsidR="00541CBF" w:rsidRPr="00F50701" w:rsidRDefault="00541CBF" w:rsidP="00541CBF">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0E4779E9" w14:textId="77777777"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p>
    <w:p w14:paraId="252A4F8B" w14:textId="6EF52AA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YMMM/R405A SYDNEY</w:t>
      </w:r>
    </w:p>
    <w:p w14:paraId="633A508D" w14:textId="07ACE03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F310EE2" w14:textId="49DC1AB4"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HELICOPTERS &amp; SEAPLANES</w:t>
      </w:r>
    </w:p>
    <w:p w14:paraId="2983DDA7" w14:textId="77777777" w:rsidR="00FC2CD1" w:rsidRPr="00F50701" w:rsidRDefault="00424C6D" w:rsidP="00FC2CD1">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FC2CD1" w:rsidRPr="00F50701">
        <w:rPr>
          <w:rFonts w:eastAsiaTheme="minorHAnsi" w:cs="ArialMT"/>
          <w:sz w:val="16"/>
          <w:szCs w:val="16"/>
          <w:lang w:val="en-AU"/>
        </w:rPr>
        <w:t>335037S 1510748E - 335030S 1510714E</w:t>
      </w:r>
    </w:p>
    <w:p w14:paraId="42DB2B01"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335037S 1510654E - 335104S 1510454E</w:t>
      </w:r>
    </w:p>
    <w:p w14:paraId="6D0DAF4F"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335028S 1510456E</w:t>
      </w:r>
    </w:p>
    <w:p w14:paraId="410B63C2"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HOMEBUSH BAY 5 - 334932S 1510518E</w:t>
      </w:r>
    </w:p>
    <w:p w14:paraId="6CFEDF44"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8.50NM centre</w:t>
      </w:r>
    </w:p>
    <w:p w14:paraId="08C83316"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- 334807S 1511053E</w:t>
      </w:r>
    </w:p>
    <w:p w14:paraId="035C7E61" w14:textId="7544E8C9"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PACIFIC HWY 1 - 335115S 1511234E</w:t>
      </w:r>
    </w:p>
    <w:p w14:paraId="0E69093C"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335120S 1511228E</w:t>
      </w:r>
    </w:p>
    <w:p w14:paraId="721BF7BB" w14:textId="427AC139" w:rsidR="00424C6D"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SY HarbourA - 335037S 1510748E</w:t>
      </w:r>
    </w:p>
    <w:p w14:paraId="35FBBFB7" w14:textId="1637CD81"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w:t>
      </w:r>
    </w:p>
    <w:p w14:paraId="15F68FD9" w14:textId="5294E14E"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E800B91" w14:textId="2FC023FE" w:rsidR="005A5492" w:rsidRPr="00F50701" w:rsidRDefault="00424C6D" w:rsidP="008A02A8">
      <w:pPr>
        <w:widowControl/>
        <w:adjustRightInd w:val="0"/>
        <w:ind w:left="232"/>
        <w:rPr>
          <w:rFonts w:eastAsiaTheme="minorHAnsi"/>
          <w:sz w:val="16"/>
          <w:szCs w:val="16"/>
          <w:lang w:val="en-AU"/>
        </w:rPr>
      </w:pPr>
      <w:r w:rsidRPr="00F50701">
        <w:rPr>
          <w:rFonts w:ascii="Arial,Bold" w:eastAsiaTheme="minorHAnsi" w:hAnsi="Arial,Bold" w:cs="Arial,Bold"/>
          <w:b/>
          <w:bCs/>
          <w:color w:val="000000"/>
          <w:sz w:val="20"/>
          <w:szCs w:val="20"/>
          <w:lang w:val="en-AU"/>
        </w:rPr>
        <w:t xml:space="preserve">CONTROLLING AUTHORITY: </w:t>
      </w:r>
      <w:r w:rsidR="005A5492" w:rsidRPr="00F50701">
        <w:rPr>
          <w:rFonts w:eastAsiaTheme="minorHAnsi"/>
          <w:sz w:val="16"/>
          <w:szCs w:val="16"/>
          <w:lang w:val="en-AU"/>
        </w:rPr>
        <w:t>Regulatory Oversight Division</w:t>
      </w:r>
    </w:p>
    <w:p w14:paraId="282A656F" w14:textId="6AE03FA8" w:rsidR="00424C6D" w:rsidRPr="00F50701" w:rsidRDefault="005A5492" w:rsidP="005A5492">
      <w:pPr>
        <w:widowControl/>
        <w:adjustRightInd w:val="0"/>
        <w:ind w:firstLine="232"/>
        <w:rPr>
          <w:rFonts w:eastAsiaTheme="minorHAnsi"/>
          <w:color w:val="000000"/>
          <w:sz w:val="16"/>
          <w:szCs w:val="16"/>
          <w:lang w:val="en-AU"/>
        </w:rPr>
      </w:pPr>
      <w:r w:rsidRPr="00F50701">
        <w:rPr>
          <w:rFonts w:eastAsiaTheme="minorHAnsi"/>
          <w:sz w:val="16"/>
          <w:szCs w:val="16"/>
          <w:lang w:val="en-AU"/>
        </w:rPr>
        <w:t>(CASA)</w:t>
      </w:r>
    </w:p>
    <w:p w14:paraId="7D82154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2767F3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YMMM/R405B SYDNEY</w:t>
      </w:r>
    </w:p>
    <w:p w14:paraId="16FA11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289DC9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HELICOPTERS &amp; SEAPLANES</w:t>
      </w:r>
    </w:p>
    <w:p w14:paraId="47E8289C" w14:textId="6FA368DE" w:rsidR="00C13D9C" w:rsidRPr="00F50701" w:rsidRDefault="00424C6D" w:rsidP="00C13D9C">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C13D9C" w:rsidRPr="00F50701">
        <w:rPr>
          <w:rFonts w:eastAsiaTheme="minorHAnsi" w:cs="ArialMT"/>
          <w:sz w:val="16"/>
          <w:szCs w:val="16"/>
          <w:lang w:val="en-AU"/>
        </w:rPr>
        <w:t>334949S 1511705E - 335003S 1511654E</w:t>
      </w:r>
    </w:p>
    <w:p w14:paraId="306AB9BF" w14:textId="0BF8883B" w:rsidR="00C13D9C"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SY COAST 3 - 335222S 1511704E</w:t>
      </w:r>
    </w:p>
    <w:p w14:paraId="09649C65" w14:textId="1E577AF4" w:rsidR="00C13D9C"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335224S 1511446E</w:t>
      </w:r>
    </w:p>
    <w:p w14:paraId="73D09785" w14:textId="2FD99293" w:rsidR="00C13D9C"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SY HarbourB - 335120S 1511228E</w:t>
      </w:r>
    </w:p>
    <w:p w14:paraId="2451B870" w14:textId="339D3A7A" w:rsidR="00C13D9C"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335115S 1511234E</w:t>
      </w:r>
    </w:p>
    <w:p w14:paraId="6E1D628C" w14:textId="6AFB049B" w:rsidR="00C13D9C"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PACIFIC HWY 1 - 334807S 1511053E</w:t>
      </w:r>
    </w:p>
    <w:p w14:paraId="785A8819" w14:textId="0849B7D2" w:rsidR="00C13D9C"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8.50NM centre</w:t>
      </w:r>
    </w:p>
    <w:p w14:paraId="05852090" w14:textId="18B178D2" w:rsidR="00424C6D" w:rsidRPr="00F50701" w:rsidRDefault="00C13D9C" w:rsidP="00C13D9C">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- 334949S 1511705E</w:t>
      </w:r>
    </w:p>
    <w:p w14:paraId="5F3EDA00" w14:textId="7B72617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w:t>
      </w:r>
    </w:p>
    <w:p w14:paraId="093E19DB" w14:textId="791E7DBA"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2C29765" w14:textId="4FE69AF3" w:rsidR="005A5492" w:rsidRPr="00F50701" w:rsidRDefault="00424C6D" w:rsidP="005A5492">
      <w:pPr>
        <w:widowControl/>
        <w:adjustRightInd w:val="0"/>
        <w:ind w:left="232"/>
        <w:rPr>
          <w:rFonts w:eastAsiaTheme="minorHAnsi"/>
          <w:sz w:val="16"/>
          <w:szCs w:val="16"/>
          <w:lang w:val="en-AU"/>
        </w:rPr>
      </w:pPr>
      <w:r w:rsidRPr="00F50701">
        <w:rPr>
          <w:rFonts w:ascii="Arial,Bold" w:eastAsiaTheme="minorHAnsi" w:hAnsi="Arial,Bold" w:cs="Arial,Bold"/>
          <w:b/>
          <w:bCs/>
          <w:color w:val="000000"/>
          <w:sz w:val="20"/>
          <w:szCs w:val="20"/>
          <w:lang w:val="en-AU"/>
        </w:rPr>
        <w:t xml:space="preserve">CONTROLLING AUTHORITY: </w:t>
      </w:r>
      <w:r w:rsidR="005A5492" w:rsidRPr="00F50701">
        <w:rPr>
          <w:rFonts w:eastAsiaTheme="minorHAnsi"/>
          <w:sz w:val="16"/>
          <w:szCs w:val="16"/>
          <w:lang w:val="en-AU"/>
        </w:rPr>
        <w:t>Regulatory Oversight Division</w:t>
      </w:r>
    </w:p>
    <w:p w14:paraId="7C21ED3C" w14:textId="3DAB410F" w:rsidR="00424C6D" w:rsidRPr="00F50701" w:rsidRDefault="005A5492" w:rsidP="005A5492">
      <w:pPr>
        <w:widowControl/>
        <w:adjustRightInd w:val="0"/>
        <w:ind w:firstLine="232"/>
        <w:rPr>
          <w:rFonts w:eastAsiaTheme="minorHAnsi"/>
          <w:color w:val="000000"/>
          <w:sz w:val="16"/>
          <w:szCs w:val="16"/>
          <w:lang w:val="en-AU"/>
        </w:rPr>
      </w:pPr>
      <w:r w:rsidRPr="00F50701">
        <w:rPr>
          <w:rFonts w:eastAsiaTheme="minorHAnsi"/>
          <w:sz w:val="16"/>
          <w:szCs w:val="16"/>
          <w:lang w:val="en-AU"/>
        </w:rPr>
        <w:t>(CASA)</w:t>
      </w:r>
    </w:p>
    <w:p w14:paraId="3C9704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89CCC4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YMMM/R406 TEMORA</w:t>
      </w:r>
    </w:p>
    <w:p w14:paraId="02568E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DA2A7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AIR DISPLAYS</w:t>
      </w:r>
    </w:p>
    <w:p w14:paraId="73EE1F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1149693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342517S 1473042E (YTEM/AD)</w:t>
      </w:r>
    </w:p>
    <w:p w14:paraId="4855DC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2108BB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70DE3B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Temora Historic Flight Club</w:t>
      </w:r>
    </w:p>
    <w:p w14:paraId="1AE5782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3F9B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YMMM/R408 WAGGA</w:t>
      </w:r>
    </w:p>
    <w:p w14:paraId="5349F3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702D3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226D1A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0.05NM centre</w:t>
      </w:r>
    </w:p>
    <w:p w14:paraId="4EAA0B0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351013S 1472757E</w:t>
      </w:r>
    </w:p>
    <w:p w14:paraId="6C76F7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- 1900</w:t>
      </w:r>
    </w:p>
    <w:p w14:paraId="2AF239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9A203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RAAF BCP Wagga</w:t>
      </w:r>
    </w:p>
    <w:p w14:paraId="476C9B1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C86A2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YMMM/R409A BYROCK</w:t>
      </w:r>
    </w:p>
    <w:p w14:paraId="441652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75ADA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SURFACE FIRING RANGE</w:t>
      </w:r>
    </w:p>
    <w:p w14:paraId="637A07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5B7C92A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304115S 1463840E</w:t>
      </w:r>
    </w:p>
    <w:p w14:paraId="5513F7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79FC5F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 - FRI 2200-0600 (1HR EARLIER HDS) EXC PH</w:t>
      </w:r>
    </w:p>
    <w:p w14:paraId="61DF88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s="ArialMT"/>
          <w:sz w:val="16"/>
          <w:szCs w:val="16"/>
          <w:lang w:val="en-AU"/>
        </w:rPr>
        <w:t>Rurex Pty Ltd</w:t>
      </w:r>
    </w:p>
    <w:p w14:paraId="579687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CDD2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YMMM/R409B BYROCK</w:t>
      </w:r>
    </w:p>
    <w:p w14:paraId="270E4EB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AEF19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SURFACE FIRING RANGE</w:t>
      </w:r>
    </w:p>
    <w:p w14:paraId="71A1D0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67BA87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304115S 1463840E</w:t>
      </w:r>
    </w:p>
    <w:p w14:paraId="79E4DA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3000 - 6000</w:t>
      </w:r>
    </w:p>
    <w:p w14:paraId="5BA8F2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76C6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s="ArialMT"/>
          <w:sz w:val="16"/>
          <w:szCs w:val="16"/>
          <w:lang w:val="en-AU"/>
        </w:rPr>
        <w:t>Rurex Pty Ltd</w:t>
      </w:r>
    </w:p>
    <w:p w14:paraId="16A594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47E94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YMMM/R415 WAGGA</w:t>
      </w:r>
    </w:p>
    <w:p w14:paraId="06CE3C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0F72B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55ADAA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351029S 1472815E - 351009S 1472819E</w:t>
      </w:r>
    </w:p>
    <w:p w14:paraId="598263C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351014S 1472903E - 351050S 1472857E</w:t>
      </w:r>
    </w:p>
    <w:p w14:paraId="7A3A847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351042S 1472749E - 351019S 1472753E</w:t>
      </w:r>
    </w:p>
    <w:p w14:paraId="31F975E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351029S 1472815E</w:t>
      </w:r>
    </w:p>
    <w:p w14:paraId="4A2D8F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- 1900</w:t>
      </w:r>
    </w:p>
    <w:p w14:paraId="50E1B8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E647F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RAAF BCP Wagga</w:t>
      </w:r>
    </w:p>
    <w:p w14:paraId="70795E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B3C6E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YMMM/R420F NOWRA</w:t>
      </w:r>
    </w:p>
    <w:p w14:paraId="5877CA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069B5D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5A14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344506S 1504307E - 344030S 1505100E</w:t>
      </w:r>
    </w:p>
    <w:p w14:paraId="47E194E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344030S 1510300E - 344356S 1510000E</w:t>
      </w:r>
    </w:p>
    <w:p w14:paraId="341A1C5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345607S 1505957E</w:t>
      </w:r>
    </w:p>
    <w:p w14:paraId="68BEE9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7F0A62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- 350813S 1500732E</w:t>
      </w:r>
    </w:p>
    <w:p w14:paraId="4C5EB1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345916S 1502124E - 345209S 1503226E</w:t>
      </w:r>
    </w:p>
    <w:p w14:paraId="67C9A6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344506S 1504307E</w:t>
      </w:r>
    </w:p>
    <w:p w14:paraId="3E071D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FL300</w:t>
      </w:r>
    </w:p>
    <w:p w14:paraId="320A67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42C3BB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NOWRA</w:t>
      </w:r>
    </w:p>
    <w:p w14:paraId="3FFCC3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E54A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YMMM/R421A NOWRA</w:t>
      </w:r>
    </w:p>
    <w:p w14:paraId="1D5905F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B4791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3A101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350310S 1501521E</w:t>
      </w:r>
    </w:p>
    <w:p w14:paraId="52B97A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30A1EA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- 344506S 1504307E</w:t>
      </w:r>
    </w:p>
    <w:p w14:paraId="4E9E8D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344356S 1510000E - 345607S 1505957E</w:t>
      </w:r>
    </w:p>
    <w:p w14:paraId="33B038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0A679F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- 350813S 1500732E</w:t>
      </w:r>
    </w:p>
    <w:p w14:paraId="445B7E8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350310S 1501521E</w:t>
      </w:r>
    </w:p>
    <w:p w14:paraId="0511AC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1210B1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87CE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NOWRA</w:t>
      </w:r>
    </w:p>
    <w:p w14:paraId="65FAD4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2AF56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YMMM/R421B NOWRA</w:t>
      </w:r>
    </w:p>
    <w:p w14:paraId="7B93863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6591A8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FFC13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344506S 1504307E</w:t>
      </w:r>
    </w:p>
    <w:p w14:paraId="248C71C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w:t>
      </w:r>
    </w:p>
    <w:p w14:paraId="3AF598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- 344202S 1503024E</w:t>
      </w:r>
    </w:p>
    <w:p w14:paraId="7ADB57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344030S 1505100E - 344030S 1510300E</w:t>
      </w:r>
    </w:p>
    <w:p w14:paraId="4BC902A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344356S 1510000E - 344506S 1504307E</w:t>
      </w:r>
    </w:p>
    <w:p w14:paraId="797890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FL125</w:t>
      </w:r>
    </w:p>
    <w:p w14:paraId="213DD6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C6CBC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NOWRA</w:t>
      </w:r>
    </w:p>
    <w:p w14:paraId="5289C8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E97C6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YMMM/R424 CANBERRA</w:t>
      </w:r>
    </w:p>
    <w:p w14:paraId="3A562EA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74939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RADIO TELESCOPE</w:t>
      </w:r>
    </w:p>
    <w:p w14:paraId="6F26320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27591D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352215S 1492529E</w:t>
      </w:r>
    </w:p>
    <w:p w14:paraId="20CC34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550BA2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A58D6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SRPSU</w:t>
      </w:r>
    </w:p>
    <w:p w14:paraId="7D17FA9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BF6A0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YMMM/R430A TIDBINBILLA</w:t>
      </w:r>
    </w:p>
    <w:p w14:paraId="5F7510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8F57A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RADIATION HAZARD</w:t>
      </w:r>
    </w:p>
    <w:p w14:paraId="6C73AC4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2CA63D4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352357S 1485848E</w:t>
      </w:r>
    </w:p>
    <w:p w14:paraId="00887F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0F8164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1FC9B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Tidbinbilla</w:t>
      </w:r>
    </w:p>
    <w:p w14:paraId="02DE78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BC3BB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YMMM/R430B TIDBINBILLA</w:t>
      </w:r>
    </w:p>
    <w:p w14:paraId="0F0958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486EFF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RADIATION HAZARD</w:t>
      </w:r>
    </w:p>
    <w:p w14:paraId="77B081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496574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352357S 1485848E</w:t>
      </w:r>
    </w:p>
    <w:p w14:paraId="542016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3500 - 4500</w:t>
      </w:r>
    </w:p>
    <w:p w14:paraId="6DFD48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8E19A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Tidbinbilla</w:t>
      </w:r>
    </w:p>
    <w:p w14:paraId="71E7AA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877F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YMMM/R430C TIDBINBILLA</w:t>
      </w:r>
    </w:p>
    <w:p w14:paraId="6C38F09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74047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RADIATION HAZARD</w:t>
      </w:r>
    </w:p>
    <w:p w14:paraId="00DD0BA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3B14A9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352357S 1485848E</w:t>
      </w:r>
    </w:p>
    <w:p w14:paraId="22C24C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4500 - 10000</w:t>
      </w:r>
    </w:p>
    <w:p w14:paraId="13027B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15453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Tidbinbilla</w:t>
      </w:r>
    </w:p>
    <w:p w14:paraId="7B262B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7D2B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YBBB-YMMM/R469 RICHMOND</w:t>
      </w:r>
    </w:p>
    <w:p w14:paraId="3AF005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50140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C2061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334211S 1503641E - 333616S 1502248E</w:t>
      </w:r>
    </w:p>
    <w:p w14:paraId="414941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45.00NM centre</w:t>
      </w:r>
    </w:p>
    <w:p w14:paraId="326632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- 331422S 1505210E</w:t>
      </w:r>
    </w:p>
    <w:p w14:paraId="15B58A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333139S 1505947E</w:t>
      </w:r>
    </w:p>
    <w:p w14:paraId="7094E429" w14:textId="6DEBC486"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11.00NM centre</w:t>
      </w:r>
    </w:p>
    <w:p w14:paraId="1B01DB47" w14:textId="720500B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- 334211S 1503641E</w:t>
      </w:r>
    </w:p>
    <w:p w14:paraId="3145F9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2500 - 4500</w:t>
      </w:r>
    </w:p>
    <w:p w14:paraId="6479D5E3" w14:textId="73069ADD"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8D40B7">
        <w:rPr>
          <w:rFonts w:eastAsiaTheme="minorHAnsi"/>
          <w:color w:val="000000"/>
          <w:sz w:val="16"/>
          <w:szCs w:val="16"/>
          <w:lang w:val="en-AU"/>
        </w:rPr>
        <w:t xml:space="preserve"> </w:t>
      </w:r>
      <w:r w:rsidRPr="00F50701">
        <w:rPr>
          <w:rFonts w:eastAsiaTheme="minorHAnsi"/>
          <w:color w:val="000000"/>
          <w:sz w:val="16"/>
          <w:szCs w:val="16"/>
          <w:lang w:val="en-AU"/>
        </w:rPr>
        <w:t>-</w:t>
      </w:r>
      <w:r w:rsidR="008D40B7">
        <w:rPr>
          <w:rFonts w:eastAsiaTheme="minorHAnsi"/>
          <w:color w:val="000000"/>
          <w:sz w:val="16"/>
          <w:szCs w:val="16"/>
          <w:lang w:val="en-AU"/>
        </w:rPr>
        <w:t xml:space="preserve"> </w:t>
      </w:r>
      <w:r w:rsidRPr="00F50701">
        <w:rPr>
          <w:rFonts w:eastAsiaTheme="minorHAnsi"/>
          <w:color w:val="000000"/>
          <w:sz w:val="16"/>
          <w:szCs w:val="16"/>
          <w:lang w:val="en-AU"/>
        </w:rPr>
        <w:t>THU 2200-1300, FRI and JF 2200-0830 (1HR EARLIER HDS) or as amended by NOTAM</w:t>
      </w:r>
    </w:p>
    <w:p w14:paraId="310F5A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RICHMOND</w:t>
      </w:r>
    </w:p>
    <w:p w14:paraId="350736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C0BFC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YMMM/R470 RICHMOND</w:t>
      </w:r>
    </w:p>
    <w:p w14:paraId="2D8931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032E3C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FC8EE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334257S 1503844E - 334211S 1503641E</w:t>
      </w:r>
    </w:p>
    <w:p w14:paraId="7A73CE77" w14:textId="7DBBBF5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11.00NM centre</w:t>
      </w:r>
    </w:p>
    <w:p w14:paraId="47C4B420" w14:textId="44FA934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- 333139S 1505947E</w:t>
      </w:r>
    </w:p>
    <w:p w14:paraId="603F0411" w14:textId="4591E91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11.00NM centre</w:t>
      </w:r>
    </w:p>
    <w:p w14:paraId="6C8BF536" w14:textId="5BF1CAC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- 334105S 1505953E</w:t>
      </w:r>
    </w:p>
    <w:p w14:paraId="504B0E2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334505S 1505400E - 334257S 1503844E</w:t>
      </w:r>
    </w:p>
    <w:p w14:paraId="6A6BD4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45C03727" w14:textId="70F3C8B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8D40B7">
        <w:rPr>
          <w:rFonts w:eastAsiaTheme="minorHAnsi"/>
          <w:color w:val="000000"/>
          <w:sz w:val="16"/>
          <w:szCs w:val="16"/>
          <w:lang w:val="en-AU"/>
        </w:rPr>
        <w:t xml:space="preserve"> </w:t>
      </w:r>
      <w:r w:rsidRPr="00F50701">
        <w:rPr>
          <w:rFonts w:eastAsiaTheme="minorHAnsi"/>
          <w:color w:val="000000"/>
          <w:sz w:val="16"/>
          <w:szCs w:val="16"/>
          <w:lang w:val="en-AU"/>
        </w:rPr>
        <w:t>-</w:t>
      </w:r>
      <w:r w:rsidR="008D40B7">
        <w:rPr>
          <w:rFonts w:eastAsiaTheme="minorHAnsi"/>
          <w:color w:val="000000"/>
          <w:sz w:val="16"/>
          <w:szCs w:val="16"/>
          <w:lang w:val="en-AU"/>
        </w:rPr>
        <w:t xml:space="preserve"> </w:t>
      </w:r>
      <w:r w:rsidRPr="00F50701">
        <w:rPr>
          <w:rFonts w:eastAsiaTheme="minorHAnsi"/>
          <w:color w:val="000000"/>
          <w:sz w:val="16"/>
          <w:szCs w:val="16"/>
          <w:lang w:val="en-AU"/>
        </w:rPr>
        <w:t>THU 2200-1300, FRI and JF 2200-0830 (1HR EARLIER HDS) or as amended by NOTAM</w:t>
      </w:r>
    </w:p>
    <w:p w14:paraId="7A10B4C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RICHMOND</w:t>
      </w:r>
    </w:p>
    <w:p w14:paraId="6DF4E9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7BFE239" w14:textId="7715C251"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YBBB-YMMM/R494 RICHMOND</w:t>
      </w:r>
    </w:p>
    <w:p w14:paraId="4756818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CB48D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59FD0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334211S 1503641E - 333616S 1502248E</w:t>
      </w:r>
    </w:p>
    <w:p w14:paraId="2F0B9C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45.00NM centre</w:t>
      </w:r>
    </w:p>
    <w:p w14:paraId="6B7D99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- 331422S 1505210E</w:t>
      </w:r>
    </w:p>
    <w:p w14:paraId="4C8060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333139S 1505947E</w:t>
      </w:r>
    </w:p>
    <w:p w14:paraId="74112A3E" w14:textId="0AEB852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11.00NM centre</w:t>
      </w:r>
    </w:p>
    <w:p w14:paraId="518E878E" w14:textId="65FE5F3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- 334105S 1505953E</w:t>
      </w:r>
    </w:p>
    <w:p w14:paraId="63F336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334505S 1505400E - 334257S 1503844E</w:t>
      </w:r>
    </w:p>
    <w:p w14:paraId="047792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334211S 1503641E</w:t>
      </w:r>
    </w:p>
    <w:p w14:paraId="7A3081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FL280</w:t>
      </w:r>
    </w:p>
    <w:p w14:paraId="31D29C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7CA7B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RICHMOND</w:t>
      </w:r>
    </w:p>
    <w:p w14:paraId="2DECA1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FF03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YMMM/R504 ORCHARD HILLS</w:t>
      </w:r>
    </w:p>
    <w:p w14:paraId="77335E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8CDFE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198CD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0.60NM centre</w:t>
      </w:r>
    </w:p>
    <w:p w14:paraId="3E026D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334900S 1504400E</w:t>
      </w:r>
    </w:p>
    <w:p w14:paraId="7E4163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2D9A31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2300-0600 (1HR EARLIER HDS) or as amended by NOTAM</w:t>
      </w:r>
    </w:p>
    <w:p w14:paraId="0F6233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OIC EODF Orchard Hills</w:t>
      </w:r>
    </w:p>
    <w:p w14:paraId="455369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BF3ACB0" w14:textId="7EEF70B8" w:rsidR="00424C6D" w:rsidRPr="00F50701" w:rsidRDefault="00F95513"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YMMM/R521 LUCAS HEIGHTS</w:t>
      </w:r>
    </w:p>
    <w:p w14:paraId="3E34B6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73CC4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ANSTO RESEARCH REACTOR</w:t>
      </w:r>
    </w:p>
    <w:p w14:paraId="414442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1.00NM centre</w:t>
      </w:r>
    </w:p>
    <w:p w14:paraId="72BAD1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340310S 1505850E</w:t>
      </w:r>
    </w:p>
    <w:p w14:paraId="0403FC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27E7B0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E75397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ANSTO</w:t>
      </w:r>
    </w:p>
    <w:p w14:paraId="7229E0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B907B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YMMM/R522 MARRANGAROO</w:t>
      </w:r>
    </w:p>
    <w:p w14:paraId="00E41D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A3FC54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B7EFEC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1.10NM centre</w:t>
      </w:r>
    </w:p>
    <w:p w14:paraId="22018F2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332539S 1500923E</w:t>
      </w:r>
    </w:p>
    <w:p w14:paraId="30DEC4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- 6500</w:t>
      </w:r>
    </w:p>
    <w:p w14:paraId="6D36BE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8332F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0EA8FF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6CE2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YBBB/R524 CULGOORA</w:t>
      </w:r>
    </w:p>
    <w:p w14:paraId="6035914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214570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RADIO TELESCOPE</w:t>
      </w:r>
    </w:p>
    <w:p w14:paraId="615B34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02E8E3B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301846S 1493357E</w:t>
      </w:r>
    </w:p>
    <w:p w14:paraId="3B75B4A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2DA079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00643C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Narrabri</w:t>
      </w:r>
    </w:p>
    <w:p w14:paraId="206BA3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C78EE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YMMM/R525 PARKES</w:t>
      </w:r>
    </w:p>
    <w:p w14:paraId="265468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F42109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RADIO TELESCOPE</w:t>
      </w:r>
    </w:p>
    <w:p w14:paraId="74826D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4AB2BDF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325955S 1481550E</w:t>
      </w:r>
    </w:p>
    <w:p w14:paraId="462EF9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13211A9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805B0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Parkes</w:t>
      </w:r>
    </w:p>
    <w:p w14:paraId="0D3DE3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A3DC332" w14:textId="18CC939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YBBB/R533 DENMAN</w:t>
      </w:r>
    </w:p>
    <w:p w14:paraId="4E7626D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5BCB9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4171B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1589C88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322200S 1503800E</w:t>
      </w:r>
    </w:p>
    <w:p w14:paraId="61DE62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2B6DB8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B3D9E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Duty Officer</w:t>
      </w:r>
    </w:p>
    <w:p w14:paraId="75F6B6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4D254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YMMM/R555A HOLSWORTHY</w:t>
      </w:r>
    </w:p>
    <w:p w14:paraId="63F0D07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87B5F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00495B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340232S 1505146E - 335800S 1505443E</w:t>
      </w:r>
    </w:p>
    <w:p w14:paraId="6AEF9D6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335753S 1505719E - 340105S 1505837E</w:t>
      </w:r>
    </w:p>
    <w:p w14:paraId="0575C2F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340232S 1505146E</w:t>
      </w:r>
    </w:p>
    <w:p w14:paraId="11C676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05CFDD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1275CD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4C49CB4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07B65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YMMM/R555B HOLSWORTHY</w:t>
      </w:r>
    </w:p>
    <w:p w14:paraId="30EBCC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08860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098F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340232S 1505146E - 335800S 1505443E</w:t>
      </w:r>
    </w:p>
    <w:p w14:paraId="4CCF67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335753S 1505719E - 340105S 1505837E</w:t>
      </w:r>
    </w:p>
    <w:p w14:paraId="4BCAB6A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340232S 1505146E</w:t>
      </w:r>
    </w:p>
    <w:p w14:paraId="3ACD7F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NOTAM</w:t>
      </w:r>
    </w:p>
    <w:p w14:paraId="7898AE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46B00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6802CBE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E55C425" w14:textId="10C534BE" w:rsidR="00424C6D" w:rsidRPr="00F50701" w:rsidRDefault="00F95513"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YMMM/R555C HOLSWORTHY</w:t>
      </w:r>
    </w:p>
    <w:p w14:paraId="4B52AE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DEE4C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080C0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340600S 1504930E - 340232S 1505146E</w:t>
      </w:r>
    </w:p>
    <w:p w14:paraId="21C1926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340105S 1505837E - 340350S 1505942E</w:t>
      </w:r>
    </w:p>
    <w:p w14:paraId="1A194B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340640S 1505608E - 341100S 1505300E</w:t>
      </w:r>
    </w:p>
    <w:p w14:paraId="5767246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341100S 1505000E - 340600S 1504930E</w:t>
      </w:r>
    </w:p>
    <w:p w14:paraId="2AEBFF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3AA261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2100-1100 (1HR EARLIER HDS) or as amended by NOTAM</w:t>
      </w:r>
    </w:p>
    <w:p w14:paraId="027D25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160A7ED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BAFA9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YMMM/R555D HOLSWORTHY</w:t>
      </w:r>
    </w:p>
    <w:p w14:paraId="0D0211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371F9A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6846C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340600S 1504930E - 340232S 1505146E</w:t>
      </w:r>
    </w:p>
    <w:p w14:paraId="01560B8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340105S 1505837E - 340350S 1505942E</w:t>
      </w:r>
    </w:p>
    <w:p w14:paraId="5D0486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340640S 1505608E - 341100S 1505300E</w:t>
      </w:r>
    </w:p>
    <w:p w14:paraId="119A0B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341100S 1505000E - 340600S 1504930E</w:t>
      </w:r>
    </w:p>
    <w:p w14:paraId="5DB675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BCC3B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170B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001AC94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A82C8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YMMM/R555F HOLSWORTHY</w:t>
      </w:r>
    </w:p>
    <w:p w14:paraId="34C187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F698214" w14:textId="05EA489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4EC1B26" w14:textId="3AECA72B" w:rsidR="00373972" w:rsidRPr="00F50701" w:rsidRDefault="00424C6D" w:rsidP="00373972">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373972" w:rsidRPr="00F50701">
        <w:rPr>
          <w:rFonts w:eastAsiaTheme="minorHAnsi" w:cs="ArialMT"/>
          <w:sz w:val="16"/>
          <w:szCs w:val="16"/>
          <w:lang w:val="en-AU"/>
        </w:rPr>
        <w:t>335753S 1505719E - 335750S 1505736E</w:t>
      </w:r>
    </w:p>
    <w:p w14:paraId="0F8ED5E3" w14:textId="77777777" w:rsidR="00E97E4B" w:rsidRPr="00F50701" w:rsidRDefault="00373972" w:rsidP="00373972">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WEST BOUNDARY OF HEATHCOTE RD</w:t>
      </w:r>
    </w:p>
    <w:p w14:paraId="71AC9848" w14:textId="7299C261" w:rsidR="00424C6D" w:rsidRPr="00F50701" w:rsidRDefault="00373972" w:rsidP="00373972">
      <w:pPr>
        <w:widowControl/>
        <w:adjustRightInd w:val="0"/>
        <w:ind w:firstLine="232"/>
        <w:rPr>
          <w:rFonts w:eastAsiaTheme="minorHAnsi" w:cs="ArialMT"/>
          <w:sz w:val="16"/>
          <w:szCs w:val="16"/>
          <w:lang w:val="en-AU"/>
        </w:rPr>
      </w:pPr>
      <w:r w:rsidRPr="00F50701">
        <w:rPr>
          <w:rFonts w:eastAsiaTheme="minorHAnsi" w:cs="ArialMT"/>
          <w:sz w:val="16"/>
          <w:szCs w:val="16"/>
          <w:lang w:val="en-AU"/>
        </w:rPr>
        <w:t>340105S 1505837E</w:t>
      </w:r>
      <w:r w:rsidR="00E97E4B" w:rsidRPr="00F50701">
        <w:rPr>
          <w:rFonts w:eastAsiaTheme="minorHAnsi" w:cs="ArialMT"/>
          <w:sz w:val="16"/>
          <w:szCs w:val="16"/>
          <w:lang w:val="en-AU"/>
        </w:rPr>
        <w:t xml:space="preserve"> - </w:t>
      </w:r>
      <w:r w:rsidRPr="00F50701">
        <w:rPr>
          <w:rFonts w:eastAsiaTheme="minorHAnsi" w:cs="ArialMT"/>
          <w:sz w:val="16"/>
          <w:szCs w:val="16"/>
          <w:lang w:val="en-AU"/>
        </w:rPr>
        <w:t>335753S 1505719E</w:t>
      </w:r>
    </w:p>
    <w:p w14:paraId="055AE956" w14:textId="29DAA85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0BB640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2200-1400 (1HR EARLIER HDS) or as amended by NOTAM</w:t>
      </w:r>
    </w:p>
    <w:p w14:paraId="69D00B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6 AVN Regiment OPSO</w:t>
      </w:r>
    </w:p>
    <w:p w14:paraId="6D55ED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F729A08" w14:textId="23D5F603"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YBBB/R560A WILLIAMTOWN</w:t>
      </w:r>
    </w:p>
    <w:p w14:paraId="6A8C18BE" w14:textId="4D9FB75A"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w:t>
      </w:r>
      <w:r w:rsidR="00EB7C27" w:rsidRPr="00F50701">
        <w:rPr>
          <w:rFonts w:ascii="Arial,Bold" w:eastAsiaTheme="minorHAnsi" w:hAnsi="Arial,Bold" w:cs="Arial,Bold"/>
          <w:b/>
          <w:bCs/>
          <w:color w:val="000000"/>
          <w:sz w:val="20"/>
          <w:szCs w:val="20"/>
          <w:lang w:val="en-AU"/>
        </w:rPr>
        <w:t>2</w:t>
      </w:r>
    </w:p>
    <w:p w14:paraId="1B9E2A56" w14:textId="77777777"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331758" w14:textId="77777777" w:rsidR="00EB7C27" w:rsidRPr="00F50701" w:rsidRDefault="00135184" w:rsidP="00EB7C2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EB7C27" w:rsidRPr="00F50701">
        <w:rPr>
          <w:rFonts w:eastAsiaTheme="minorHAnsi"/>
          <w:color w:val="000000"/>
          <w:sz w:val="16"/>
          <w:szCs w:val="16"/>
          <w:lang w:val="en-AU"/>
        </w:rPr>
        <w:t>321329S 1492125E - 315706S 1495502E</w:t>
      </w:r>
    </w:p>
    <w:p w14:paraId="22137778"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312442S 1503707E - 313029S 1504156E</w:t>
      </w:r>
    </w:p>
    <w:p w14:paraId="5FDAEAAB"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314710S 1504945E - 315350S 1505254E</w:t>
      </w:r>
    </w:p>
    <w:p w14:paraId="6C69852D"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320243S 1505208E - 320827S 1504205E</w:t>
      </w:r>
    </w:p>
    <w:p w14:paraId="2726EE22"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324315S 1495932E - 322745S 1494203E</w:t>
      </w:r>
    </w:p>
    <w:p w14:paraId="75F1E8B2" w14:textId="1B8A5FA7" w:rsidR="00135184"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321329S 1492125E</w:t>
      </w:r>
    </w:p>
    <w:p w14:paraId="5C78F83D" w14:textId="13E252AA" w:rsidR="00135184" w:rsidRPr="00F50701" w:rsidRDefault="00135184" w:rsidP="0013518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EB7C27" w:rsidRPr="00F50701">
        <w:rPr>
          <w:rFonts w:eastAsiaTheme="minorHAnsi"/>
          <w:color w:val="000000"/>
          <w:sz w:val="16"/>
          <w:szCs w:val="16"/>
          <w:lang w:val="en-AU"/>
        </w:rPr>
        <w:t>85</w:t>
      </w:r>
      <w:r w:rsidRPr="00F50701">
        <w:rPr>
          <w:rFonts w:eastAsiaTheme="minorHAnsi"/>
          <w:color w:val="000000"/>
          <w:sz w:val="16"/>
          <w:szCs w:val="16"/>
          <w:lang w:val="en-AU"/>
        </w:rPr>
        <w:t xml:space="preserve">00 </w:t>
      </w:r>
      <w:r w:rsidR="00EB7C27" w:rsidRPr="00F50701">
        <w:rPr>
          <w:rFonts w:eastAsiaTheme="minorHAnsi"/>
          <w:color w:val="000000"/>
          <w:sz w:val="16"/>
          <w:szCs w:val="16"/>
          <w:lang w:val="en-AU"/>
        </w:rPr>
        <w:t>–</w:t>
      </w:r>
      <w:r w:rsidRPr="00F50701">
        <w:rPr>
          <w:rFonts w:eastAsiaTheme="minorHAnsi"/>
          <w:color w:val="000000"/>
          <w:sz w:val="16"/>
          <w:szCs w:val="16"/>
          <w:lang w:val="en-AU"/>
        </w:rPr>
        <w:t xml:space="preserve"> FL</w:t>
      </w:r>
      <w:r w:rsidR="00EB7C27" w:rsidRPr="00F50701">
        <w:rPr>
          <w:rFonts w:eastAsiaTheme="minorHAnsi"/>
          <w:color w:val="000000"/>
          <w:sz w:val="16"/>
          <w:szCs w:val="16"/>
          <w:lang w:val="en-AU"/>
        </w:rPr>
        <w:t>240</w:t>
      </w:r>
    </w:p>
    <w:p w14:paraId="27D81481" w14:textId="77777777" w:rsidR="00135184" w:rsidRPr="00F50701" w:rsidRDefault="00135184" w:rsidP="0013518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7975243" w14:textId="77777777" w:rsidR="00135184" w:rsidRPr="00F50701" w:rsidRDefault="00135184" w:rsidP="0013518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33B8D0F" w14:textId="77777777"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p>
    <w:p w14:paraId="001B93B3" w14:textId="624B9F50"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YBBB/R560B WILLIAMTOWN</w:t>
      </w:r>
    </w:p>
    <w:p w14:paraId="3CFDDEF8" w14:textId="77777777"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25F98A0" w14:textId="77777777"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917CA8D"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320236S 1490547E - 314535S 1494048E</w:t>
      </w:r>
    </w:p>
    <w:p w14:paraId="50C26A19"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310811S 1502326E - 312442S 1503707E</w:t>
      </w:r>
    </w:p>
    <w:p w14:paraId="4D6D29FB"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315706S 1495502E - 321329S 1492125E</w:t>
      </w:r>
    </w:p>
    <w:p w14:paraId="12017251" w14:textId="6FF06769" w:rsidR="0010659F" w:rsidRPr="00F50701" w:rsidRDefault="0010659F" w:rsidP="001065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320236S 1490547E</w:t>
      </w:r>
    </w:p>
    <w:p w14:paraId="5C8B3656"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FL240</w:t>
      </w:r>
    </w:p>
    <w:p w14:paraId="63B061D3"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0A5BAAA"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0F6CB85" w14:textId="77777777"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p>
    <w:p w14:paraId="66082C3F" w14:textId="430CA670"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YBBB/R564A SINGLETON</w:t>
      </w:r>
    </w:p>
    <w:p w14:paraId="629669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F6562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F88FB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324205S 1510701E - 323729S 1510812E</w:t>
      </w:r>
    </w:p>
    <w:p w14:paraId="352E8C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323832S 1511337E</w:t>
      </w:r>
    </w:p>
    <w:p w14:paraId="55C29B3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SGT RWY 1 - 323942S 1511430E</w:t>
      </w:r>
    </w:p>
    <w:p w14:paraId="25CA57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324014S 1511452E - 324507S 1511447E</w:t>
      </w:r>
    </w:p>
    <w:p w14:paraId="5E8858B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324544S 1511448E - 324637S 1511145E</w:t>
      </w:r>
    </w:p>
    <w:p w14:paraId="2FBF80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324629S 1511039E - 324418S 1510646E</w:t>
      </w:r>
    </w:p>
    <w:p w14:paraId="60B848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324237S 1510654E - 324205S 1510701E</w:t>
      </w:r>
    </w:p>
    <w:p w14:paraId="18CD1B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0FB792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2100-1300 (1HR EARLIER HDS) or as amended by NOTAM</w:t>
      </w:r>
    </w:p>
    <w:p w14:paraId="1068E2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Singleton</w:t>
      </w:r>
    </w:p>
    <w:p w14:paraId="22CE62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2ADF7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YBBB/R564B SINGLETON</w:t>
      </w:r>
    </w:p>
    <w:p w14:paraId="46F5F3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49533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AECDB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324205S 1510701E - 323729S 1510812E</w:t>
      </w:r>
    </w:p>
    <w:p w14:paraId="7BABB5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323832S 1511337E</w:t>
      </w:r>
    </w:p>
    <w:p w14:paraId="056F15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SGT RWY 1 - 323942S 1511430E</w:t>
      </w:r>
    </w:p>
    <w:p w14:paraId="118CFF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324014S 1511452E - 324507S 1511447E</w:t>
      </w:r>
    </w:p>
    <w:p w14:paraId="693C21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324544S 1511448E - 324637S 1511145E</w:t>
      </w:r>
    </w:p>
    <w:p w14:paraId="42DA05D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324629S 1511039E - 324418S 1510646E</w:t>
      </w:r>
    </w:p>
    <w:p w14:paraId="411E12D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324237S 1510654E - 324205S 1510701E</w:t>
      </w:r>
    </w:p>
    <w:p w14:paraId="39C6B6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NOTAM</w:t>
      </w:r>
    </w:p>
    <w:p w14:paraId="175CBC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B8B7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Singleton</w:t>
      </w:r>
    </w:p>
    <w:p w14:paraId="585AB4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5F51FAB" w14:textId="0A2BB22F"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YBBB/R570A WILLIAMTOWN</w:t>
      </w:r>
    </w:p>
    <w:p w14:paraId="57CCC6ED" w14:textId="7BFD20DE"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5F849D6" w14:textId="77777777"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2975709" w14:textId="77777777" w:rsidR="00420C6B" w:rsidRPr="00F50701" w:rsidRDefault="00E67248" w:rsidP="00420C6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420C6B" w:rsidRPr="00F50701">
        <w:rPr>
          <w:rFonts w:eastAsiaTheme="minorHAnsi"/>
          <w:color w:val="000000"/>
          <w:sz w:val="16"/>
          <w:szCs w:val="16"/>
          <w:lang w:val="en-AU"/>
        </w:rPr>
        <w:t>304714S 1485813E - 300647S 1500449E</w:t>
      </w:r>
    </w:p>
    <w:p w14:paraId="52F2BA40" w14:textId="77777777" w:rsidR="00420C6B" w:rsidRPr="00F50701" w:rsidRDefault="00420C6B" w:rsidP="00420C6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310811S 1502326E - 314535S 1494048E</w:t>
      </w:r>
    </w:p>
    <w:p w14:paraId="44E01C1D" w14:textId="77777777" w:rsidR="00420C6B" w:rsidRPr="00F50701" w:rsidRDefault="00420C6B" w:rsidP="00420C6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315822S 1491434E - 315126S 1490439E</w:t>
      </w:r>
    </w:p>
    <w:p w14:paraId="728C2185" w14:textId="64A36FD5" w:rsidR="00E67248" w:rsidRPr="00F50701" w:rsidRDefault="00420C6B" w:rsidP="00420C6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304714S 1485813E</w:t>
      </w:r>
    </w:p>
    <w:p w14:paraId="04EEE47B" w14:textId="0D241D9A" w:rsidR="00E67248" w:rsidRPr="00F50701" w:rsidRDefault="00E67248" w:rsidP="00E6724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215BCE" w:rsidRPr="00F50701">
        <w:rPr>
          <w:rFonts w:eastAsiaTheme="minorHAnsi"/>
          <w:color w:val="000000"/>
          <w:sz w:val="16"/>
          <w:szCs w:val="16"/>
          <w:lang w:val="en-AU"/>
        </w:rPr>
        <w:t>100</w:t>
      </w:r>
      <w:r w:rsidRPr="00F50701">
        <w:rPr>
          <w:rFonts w:eastAsiaTheme="minorHAnsi"/>
          <w:color w:val="000000"/>
          <w:sz w:val="16"/>
          <w:szCs w:val="16"/>
          <w:lang w:val="en-AU"/>
        </w:rPr>
        <w:t>00 – FL</w:t>
      </w:r>
      <w:r w:rsidR="00215BCE" w:rsidRPr="00F50701">
        <w:rPr>
          <w:rFonts w:eastAsiaTheme="minorHAnsi"/>
          <w:color w:val="000000"/>
          <w:sz w:val="16"/>
          <w:szCs w:val="16"/>
          <w:lang w:val="en-AU"/>
        </w:rPr>
        <w:t>36</w:t>
      </w:r>
      <w:r w:rsidRPr="00F50701">
        <w:rPr>
          <w:rFonts w:eastAsiaTheme="minorHAnsi"/>
          <w:color w:val="000000"/>
          <w:sz w:val="16"/>
          <w:szCs w:val="16"/>
          <w:lang w:val="en-AU"/>
        </w:rPr>
        <w:t>0</w:t>
      </w:r>
    </w:p>
    <w:p w14:paraId="5BBFEB38" w14:textId="77777777" w:rsidR="00E67248" w:rsidRPr="00F50701" w:rsidRDefault="00E67248" w:rsidP="00E6724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CAFA772" w14:textId="77777777" w:rsidR="00E67248" w:rsidRPr="00F50701" w:rsidRDefault="00E67248" w:rsidP="00E6724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29B7B408" w14:textId="77777777"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p>
    <w:p w14:paraId="074A4940" w14:textId="495F5AB0"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YBBB/R570B WILLIAMTOWN</w:t>
      </w:r>
    </w:p>
    <w:p w14:paraId="47E8C3D0" w14:textId="77777777"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7ACD8CE" w14:textId="77777777"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D2BE78E" w14:textId="77777777" w:rsidR="0041726F" w:rsidRPr="00F50701" w:rsidRDefault="009E5EEA"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41726F" w:rsidRPr="00F50701">
        <w:rPr>
          <w:rFonts w:eastAsiaTheme="minorHAnsi"/>
          <w:color w:val="000000"/>
          <w:sz w:val="16"/>
          <w:szCs w:val="16"/>
          <w:lang w:val="en-AU"/>
        </w:rPr>
        <w:t>310853S 1482149E - 304714S 1485813E</w:t>
      </w:r>
    </w:p>
    <w:p w14:paraId="285F0875"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315126S 1490439E - 315822S 1491434E</w:t>
      </w:r>
    </w:p>
    <w:p w14:paraId="60D42A1F"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320236S 1490547E - 315818S 1485939E</w:t>
      </w:r>
    </w:p>
    <w:p w14:paraId="5B594E14" w14:textId="4660DB40" w:rsidR="009E5EEA" w:rsidRPr="00F50701" w:rsidRDefault="0041726F" w:rsidP="004172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w:t>
      </w:r>
    </w:p>
    <w:p w14:paraId="0C152FDC" w14:textId="69C13E88" w:rsidR="009E5EEA" w:rsidRPr="00F50701" w:rsidRDefault="009E5EEA" w:rsidP="009E5EE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10000 </w:t>
      </w:r>
      <w:r w:rsidR="009A6FF9">
        <w:rPr>
          <w:rFonts w:eastAsiaTheme="minorHAnsi"/>
          <w:color w:val="000000"/>
          <w:sz w:val="16"/>
          <w:szCs w:val="16"/>
          <w:lang w:val="en-AU"/>
        </w:rPr>
        <w:t>-</w:t>
      </w:r>
      <w:r w:rsidRPr="00F50701">
        <w:rPr>
          <w:rFonts w:eastAsiaTheme="minorHAnsi"/>
          <w:color w:val="000000"/>
          <w:sz w:val="16"/>
          <w:szCs w:val="16"/>
          <w:lang w:val="en-AU"/>
        </w:rPr>
        <w:t xml:space="preserve"> FL360</w:t>
      </w:r>
    </w:p>
    <w:p w14:paraId="23D9AF30" w14:textId="77777777" w:rsidR="009E5EEA" w:rsidRPr="00F50701" w:rsidRDefault="009E5EEA" w:rsidP="009E5EE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1229AFA" w14:textId="77777777" w:rsidR="009E5EEA" w:rsidRPr="00F50701" w:rsidRDefault="009E5EEA" w:rsidP="009E5EE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57A06127" w14:textId="77777777"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p>
    <w:p w14:paraId="4608858D" w14:textId="6A26F2D1"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YBBB/R570C WILLIAMTOWN</w:t>
      </w:r>
    </w:p>
    <w:p w14:paraId="4FF851FB" w14:textId="77777777"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46DE946" w14:textId="77777777"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E606B73" w14:textId="77777777" w:rsidR="00077F59" w:rsidRPr="00F50701" w:rsidRDefault="0041726F" w:rsidP="00077F5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077F59" w:rsidRPr="00F50701">
        <w:rPr>
          <w:rFonts w:eastAsiaTheme="minorHAnsi"/>
          <w:color w:val="000000"/>
          <w:sz w:val="16"/>
          <w:szCs w:val="16"/>
          <w:lang w:val="en-AU"/>
        </w:rPr>
        <w:t>294829S 1485227E - 294722S 1495900E</w:t>
      </w:r>
    </w:p>
    <w:p w14:paraId="4406DFA3" w14:textId="77777777" w:rsidR="00077F59" w:rsidRPr="00F50701" w:rsidRDefault="00077F59" w:rsidP="00077F5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300647S 1500449E - 304714S 1485813E</w:t>
      </w:r>
    </w:p>
    <w:p w14:paraId="5884C56D" w14:textId="56BE4748" w:rsidR="0041726F" w:rsidRPr="00F50701" w:rsidRDefault="00077F59" w:rsidP="00077F5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w:t>
      </w:r>
    </w:p>
    <w:p w14:paraId="7896C202" w14:textId="3588C764" w:rsidR="0041726F" w:rsidRPr="00F50701" w:rsidRDefault="0041726F"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10000 </w:t>
      </w:r>
      <w:r w:rsidR="009A6FF9">
        <w:rPr>
          <w:rFonts w:eastAsiaTheme="minorHAnsi"/>
          <w:color w:val="000000"/>
          <w:sz w:val="16"/>
          <w:szCs w:val="16"/>
          <w:lang w:val="en-AU"/>
        </w:rPr>
        <w:t>-</w:t>
      </w:r>
      <w:r w:rsidRPr="00F50701">
        <w:rPr>
          <w:rFonts w:eastAsiaTheme="minorHAnsi"/>
          <w:color w:val="000000"/>
          <w:sz w:val="16"/>
          <w:szCs w:val="16"/>
          <w:lang w:val="en-AU"/>
        </w:rPr>
        <w:t xml:space="preserve"> FL360</w:t>
      </w:r>
    </w:p>
    <w:p w14:paraId="4A9DB7A5"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9B0498"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190BF1EB" w14:textId="77777777"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p>
    <w:p w14:paraId="75447C3B" w14:textId="733E36CE" w:rsidR="00B67BCA" w:rsidRPr="00F50701" w:rsidRDefault="00B67BCA" w:rsidP="00B67BC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YBBB/R570</w:t>
      </w:r>
      <w:r w:rsidR="00C80D5E" w:rsidRPr="00F50701">
        <w:rPr>
          <w:rFonts w:ascii="Arial,Bold" w:eastAsiaTheme="minorHAnsi" w:hAnsi="Arial,Bold" w:cs="Arial,Bold"/>
          <w:b/>
          <w:bCs/>
          <w:color w:val="000000"/>
          <w:sz w:val="20"/>
          <w:szCs w:val="20"/>
          <w:lang w:val="en-AU"/>
        </w:rPr>
        <w:t>D</w:t>
      </w:r>
      <w:r w:rsidRPr="00F50701">
        <w:rPr>
          <w:rFonts w:ascii="Arial,Bold" w:eastAsiaTheme="minorHAnsi" w:hAnsi="Arial,Bold" w:cs="Arial,Bold"/>
          <w:b/>
          <w:bCs/>
          <w:color w:val="000000"/>
          <w:sz w:val="20"/>
          <w:szCs w:val="20"/>
          <w:lang w:val="en-AU"/>
        </w:rPr>
        <w:t xml:space="preserve"> WILLIAMTOWN</w:t>
      </w:r>
    </w:p>
    <w:p w14:paraId="5F5ED852" w14:textId="77777777" w:rsidR="00B67BCA" w:rsidRPr="00F50701" w:rsidRDefault="00B67BCA" w:rsidP="00B67BC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49DA96A" w14:textId="77777777" w:rsidR="00B67BCA" w:rsidRPr="00F50701" w:rsidRDefault="00B67BCA" w:rsidP="00B67BC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DB42A7B" w14:textId="77777777" w:rsidR="00B53518" w:rsidRPr="00F50701" w:rsidRDefault="00B67BCA" w:rsidP="00B5351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B53518" w:rsidRPr="00F50701">
        <w:rPr>
          <w:rFonts w:eastAsiaTheme="minorHAnsi"/>
          <w:color w:val="000000"/>
          <w:sz w:val="16"/>
          <w:szCs w:val="16"/>
          <w:lang w:val="en-AU"/>
        </w:rPr>
        <w:t>302042S 1474543E - 294837S 1484207E</w:t>
      </w:r>
    </w:p>
    <w:p w14:paraId="53CE5CAA" w14:textId="77777777" w:rsidR="00B53518" w:rsidRPr="00F50701" w:rsidRDefault="00B53518" w:rsidP="00B535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 - 304714S 1485813E</w:t>
      </w:r>
    </w:p>
    <w:p w14:paraId="4F63B30E" w14:textId="2EC5D780" w:rsidR="00B67BCA" w:rsidRPr="00F50701" w:rsidRDefault="00B53518" w:rsidP="00B535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 - 302042S 1474543E</w:t>
      </w:r>
    </w:p>
    <w:p w14:paraId="3ED8F009" w14:textId="77777777" w:rsidR="00B67BCA" w:rsidRPr="00F50701" w:rsidRDefault="00B67BCA" w:rsidP="00B67BC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FL360</w:t>
      </w:r>
    </w:p>
    <w:p w14:paraId="237D5BD8" w14:textId="77777777" w:rsidR="00B67BCA" w:rsidRPr="00F50701" w:rsidRDefault="00B67BCA" w:rsidP="00B67BC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392764" w14:textId="77777777" w:rsidR="00B67BCA" w:rsidRPr="00F50701" w:rsidRDefault="00B67BCA" w:rsidP="00B67BC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AA8EA76" w14:textId="0FE77FC9" w:rsidR="00B67BCA" w:rsidRPr="00693FD5" w:rsidRDefault="00B67BCA" w:rsidP="00B67BCA">
      <w:pPr>
        <w:widowControl/>
        <w:adjustRightInd w:val="0"/>
        <w:ind w:left="232"/>
        <w:rPr>
          <w:rFonts w:ascii="Arial,Bold" w:eastAsiaTheme="minorHAnsi" w:hAnsi="Arial,Bold" w:cs="Arial,Bold"/>
          <w:b/>
          <w:bCs/>
          <w:color w:val="000000"/>
          <w:sz w:val="16"/>
          <w:szCs w:val="16"/>
          <w:lang w:val="en-AU"/>
        </w:rPr>
      </w:pPr>
    </w:p>
    <w:p w14:paraId="458A2892" w14:textId="34C978D8" w:rsidR="00855064" w:rsidRPr="00F50701" w:rsidRDefault="00855064" w:rsidP="0085506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w:t>
      </w:r>
      <w:r w:rsidR="009E5041" w:rsidRPr="00F50701">
        <w:rPr>
          <w:rFonts w:ascii="Arial,Bold" w:eastAsiaTheme="minorHAnsi" w:hAnsi="Arial,Bold" w:cs="Arial,Bold"/>
          <w:b/>
          <w:bCs/>
          <w:color w:val="000000"/>
          <w:sz w:val="20"/>
          <w:szCs w:val="20"/>
          <w:lang w:val="en-AU"/>
        </w:rPr>
        <w:t>E</w:t>
      </w:r>
      <w:r w:rsidRPr="00F50701">
        <w:rPr>
          <w:rFonts w:ascii="Arial,Bold" w:eastAsiaTheme="minorHAnsi" w:hAnsi="Arial,Bold" w:cs="Arial,Bold"/>
          <w:b/>
          <w:bCs/>
          <w:color w:val="000000"/>
          <w:sz w:val="20"/>
          <w:szCs w:val="20"/>
          <w:lang w:val="en-AU"/>
        </w:rPr>
        <w:t xml:space="preserve"> WILLIAMTOWN</w:t>
      </w:r>
    </w:p>
    <w:p w14:paraId="60433863" w14:textId="77777777" w:rsidR="00855064" w:rsidRPr="00F50701" w:rsidRDefault="00855064" w:rsidP="0085506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DD71585" w14:textId="77777777" w:rsidR="00855064" w:rsidRPr="00F50701" w:rsidRDefault="00855064" w:rsidP="0085506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A39C8C9" w14:textId="77777777" w:rsidR="00717218" w:rsidRPr="00F50701" w:rsidRDefault="00855064" w:rsidP="0071721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717218" w:rsidRPr="00F50701">
        <w:rPr>
          <w:rFonts w:eastAsiaTheme="minorHAnsi"/>
          <w:color w:val="000000"/>
          <w:sz w:val="16"/>
          <w:szCs w:val="16"/>
          <w:lang w:val="en-AU"/>
        </w:rPr>
        <w:t>304714S 1485813E - 300647S 1500449E</w:t>
      </w:r>
    </w:p>
    <w:p w14:paraId="75D8A534" w14:textId="77777777" w:rsidR="00717218" w:rsidRPr="00F50701" w:rsidRDefault="00717218" w:rsidP="007172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310811S 1502326E - 314535S 1494048E</w:t>
      </w:r>
    </w:p>
    <w:p w14:paraId="1346A219" w14:textId="77777777" w:rsidR="00717218" w:rsidRPr="00F50701" w:rsidRDefault="00717218" w:rsidP="007172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315822S 1491434E - 315126S 1490439E</w:t>
      </w:r>
    </w:p>
    <w:p w14:paraId="0BD0A7BC" w14:textId="17C54345" w:rsidR="00855064" w:rsidRPr="00F50701" w:rsidRDefault="00717218" w:rsidP="007172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304714S 1485813E</w:t>
      </w:r>
    </w:p>
    <w:p w14:paraId="5EBF8467" w14:textId="680D6C87" w:rsidR="00855064" w:rsidRPr="00F50701" w:rsidRDefault="00855064" w:rsidP="0085506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717218" w:rsidRPr="00F50701">
        <w:rPr>
          <w:rFonts w:eastAsiaTheme="minorHAnsi"/>
          <w:color w:val="000000"/>
          <w:sz w:val="16"/>
          <w:szCs w:val="16"/>
          <w:lang w:val="en-AU"/>
        </w:rPr>
        <w:t>FL360</w:t>
      </w:r>
      <w:r w:rsidRPr="00F50701">
        <w:rPr>
          <w:rFonts w:eastAsiaTheme="minorHAnsi"/>
          <w:color w:val="000000"/>
          <w:sz w:val="16"/>
          <w:szCs w:val="16"/>
          <w:lang w:val="en-AU"/>
        </w:rPr>
        <w:t xml:space="preserve"> – </w:t>
      </w:r>
      <w:r w:rsidR="00717218" w:rsidRPr="00F50701">
        <w:rPr>
          <w:rFonts w:eastAsiaTheme="minorHAnsi"/>
          <w:color w:val="000000"/>
          <w:sz w:val="16"/>
          <w:szCs w:val="16"/>
          <w:lang w:val="en-AU"/>
        </w:rPr>
        <w:t>NOTAM</w:t>
      </w:r>
    </w:p>
    <w:p w14:paraId="74474A97" w14:textId="77777777" w:rsidR="00855064" w:rsidRPr="00F50701" w:rsidRDefault="00855064" w:rsidP="0085506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0587A0" w14:textId="77777777" w:rsidR="00855064" w:rsidRPr="00F50701" w:rsidRDefault="00855064" w:rsidP="0085506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6531003B" w14:textId="77777777" w:rsidR="00855064" w:rsidRPr="00693FD5" w:rsidRDefault="00855064" w:rsidP="00855064">
      <w:pPr>
        <w:widowControl/>
        <w:adjustRightInd w:val="0"/>
        <w:ind w:left="232"/>
        <w:rPr>
          <w:rFonts w:ascii="Arial,Bold" w:eastAsiaTheme="minorHAnsi" w:hAnsi="Arial,Bold" w:cs="Arial,Bold"/>
          <w:b/>
          <w:bCs/>
          <w:color w:val="000000"/>
          <w:sz w:val="16"/>
          <w:szCs w:val="16"/>
          <w:lang w:val="en-AU"/>
        </w:rPr>
      </w:pPr>
    </w:p>
    <w:p w14:paraId="1FFB120B" w14:textId="302DC1A0" w:rsidR="00D330FC" w:rsidRPr="00F50701" w:rsidRDefault="00D330FC" w:rsidP="00D330F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YBBB/R570F WILLIAMTOWN</w:t>
      </w:r>
    </w:p>
    <w:p w14:paraId="7DF00124" w14:textId="77777777" w:rsidR="00D330FC" w:rsidRPr="00F50701" w:rsidRDefault="00D330FC" w:rsidP="00D330F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B68B76A" w14:textId="77777777" w:rsidR="00D330FC" w:rsidRPr="00F50701" w:rsidRDefault="00D330FC" w:rsidP="00D330F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9AC9DD1" w14:textId="77777777" w:rsidR="00A76DA7" w:rsidRPr="00F50701" w:rsidRDefault="00D330FC" w:rsidP="00A76DA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A76DA7" w:rsidRPr="00F50701">
        <w:rPr>
          <w:rFonts w:eastAsiaTheme="minorHAnsi"/>
          <w:color w:val="000000"/>
          <w:sz w:val="16"/>
          <w:szCs w:val="16"/>
          <w:lang w:val="en-AU"/>
        </w:rPr>
        <w:t>310853S 1482149E - 304714S 1485813E</w:t>
      </w:r>
    </w:p>
    <w:p w14:paraId="2E2F24BB" w14:textId="77777777" w:rsidR="00A76DA7" w:rsidRPr="00F50701" w:rsidRDefault="00A76DA7" w:rsidP="00A76DA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315126S 1490439E - 315822S 1491434E</w:t>
      </w:r>
    </w:p>
    <w:p w14:paraId="61A0F08D" w14:textId="77777777" w:rsidR="00A76DA7" w:rsidRPr="00F50701" w:rsidRDefault="00A76DA7" w:rsidP="00A76DA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320236S 1490547E - 315818S 1485939E</w:t>
      </w:r>
    </w:p>
    <w:p w14:paraId="67CDD137" w14:textId="76392A29" w:rsidR="00D330FC" w:rsidRPr="00F50701" w:rsidRDefault="00A76DA7" w:rsidP="00A76DA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w:t>
      </w:r>
    </w:p>
    <w:p w14:paraId="5DE014ED" w14:textId="77777777" w:rsidR="00D330FC" w:rsidRPr="00F50701" w:rsidRDefault="00D330FC" w:rsidP="00D330F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FL360 – NOTAM</w:t>
      </w:r>
    </w:p>
    <w:p w14:paraId="788FC227" w14:textId="77777777" w:rsidR="00D330FC" w:rsidRPr="00F50701" w:rsidRDefault="00D330FC" w:rsidP="00D330F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E184E40" w14:textId="77777777" w:rsidR="00D330FC" w:rsidRPr="00F50701" w:rsidRDefault="00D330FC" w:rsidP="00D330F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457EBF4C" w14:textId="77777777" w:rsidR="00D330FC" w:rsidRPr="00693FD5" w:rsidRDefault="00D330FC" w:rsidP="00D330FC">
      <w:pPr>
        <w:widowControl/>
        <w:adjustRightInd w:val="0"/>
        <w:ind w:left="232"/>
        <w:rPr>
          <w:rFonts w:ascii="Arial,Bold" w:eastAsiaTheme="minorHAnsi" w:hAnsi="Arial,Bold" w:cs="Arial,Bold"/>
          <w:b/>
          <w:bCs/>
          <w:color w:val="000000"/>
          <w:sz w:val="16"/>
          <w:szCs w:val="16"/>
          <w:lang w:val="en-AU"/>
        </w:rPr>
      </w:pPr>
    </w:p>
    <w:p w14:paraId="556A8453" w14:textId="6669D1B8" w:rsidR="0002790C" w:rsidRPr="00F50701" w:rsidRDefault="0002790C" w:rsidP="000279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YBBB/R570G WILLIAMTOWN</w:t>
      </w:r>
    </w:p>
    <w:p w14:paraId="7263572A" w14:textId="77777777" w:rsidR="0002790C" w:rsidRPr="00F50701" w:rsidRDefault="0002790C" w:rsidP="000279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813DF7D" w14:textId="77777777" w:rsidR="0002790C" w:rsidRPr="00F50701" w:rsidRDefault="0002790C" w:rsidP="000279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6BF977"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294829S 1485227E - 294722S 1495900E</w:t>
      </w:r>
    </w:p>
    <w:p w14:paraId="094E14CA"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300647S 1500449E - 304714S 1485813E</w:t>
      </w:r>
    </w:p>
    <w:p w14:paraId="52375232" w14:textId="13803E0F" w:rsidR="0002790C" w:rsidRPr="00F50701" w:rsidRDefault="0002790C" w:rsidP="0002790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w:t>
      </w:r>
    </w:p>
    <w:p w14:paraId="2F59388F"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FL360 – NOTAM</w:t>
      </w:r>
    </w:p>
    <w:p w14:paraId="0CDB8B1D"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D747DBF"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5908FAA7" w14:textId="77777777" w:rsidR="0002790C" w:rsidRPr="00693FD5" w:rsidRDefault="0002790C" w:rsidP="0002790C">
      <w:pPr>
        <w:widowControl/>
        <w:adjustRightInd w:val="0"/>
        <w:ind w:left="232"/>
        <w:rPr>
          <w:rFonts w:ascii="Arial,Bold" w:eastAsiaTheme="minorHAnsi" w:hAnsi="Arial,Bold" w:cs="Arial,Bold"/>
          <w:b/>
          <w:bCs/>
          <w:color w:val="000000"/>
          <w:sz w:val="16"/>
          <w:szCs w:val="16"/>
          <w:lang w:val="en-AU"/>
        </w:rPr>
      </w:pPr>
    </w:p>
    <w:p w14:paraId="0C00C224" w14:textId="049F5B56" w:rsidR="00303E29" w:rsidRPr="00F50701" w:rsidRDefault="00303E29" w:rsidP="00303E2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YBBB/R570H WILLIAMTOWN</w:t>
      </w:r>
    </w:p>
    <w:p w14:paraId="1424A3A4" w14:textId="77777777" w:rsidR="00303E29" w:rsidRPr="00F50701" w:rsidRDefault="00303E29" w:rsidP="00303E2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CA685C5" w14:textId="77777777" w:rsidR="00303E29" w:rsidRPr="00F50701" w:rsidRDefault="00303E29" w:rsidP="00303E2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DE6CE8F" w14:textId="77777777" w:rsidR="00EC436C" w:rsidRPr="00F50701" w:rsidRDefault="00303E29" w:rsidP="00EC436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EC436C" w:rsidRPr="00F50701">
        <w:rPr>
          <w:rFonts w:eastAsiaTheme="minorHAnsi"/>
          <w:color w:val="000000"/>
          <w:sz w:val="16"/>
          <w:szCs w:val="16"/>
          <w:lang w:val="en-AU"/>
        </w:rPr>
        <w:t>302042S 1474543E - 294837S 1484207E</w:t>
      </w:r>
    </w:p>
    <w:p w14:paraId="0A8F1C5E" w14:textId="77777777" w:rsidR="00EC436C" w:rsidRPr="00F50701" w:rsidRDefault="00EC436C" w:rsidP="00EC436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 - 304714S 1485813E</w:t>
      </w:r>
    </w:p>
    <w:p w14:paraId="1926E6C3" w14:textId="2F400283" w:rsidR="00303E29" w:rsidRPr="00F50701" w:rsidRDefault="00EC436C" w:rsidP="00EC436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 - 302042S 1474543E</w:t>
      </w:r>
    </w:p>
    <w:p w14:paraId="046F8123" w14:textId="77777777" w:rsidR="00303E29" w:rsidRPr="00F50701" w:rsidRDefault="00303E29" w:rsidP="00303E2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FL360 – NOTAM</w:t>
      </w:r>
    </w:p>
    <w:p w14:paraId="44B9DB54" w14:textId="77777777" w:rsidR="00303E29" w:rsidRPr="00F50701" w:rsidRDefault="00303E29" w:rsidP="00303E2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9200786" w14:textId="77777777" w:rsidR="00303E29" w:rsidRPr="00F50701" w:rsidRDefault="00303E29" w:rsidP="00303E2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4CCD69A2" w14:textId="77777777" w:rsidR="00303E29" w:rsidRPr="00693FD5" w:rsidRDefault="00303E29" w:rsidP="00303E29">
      <w:pPr>
        <w:widowControl/>
        <w:adjustRightInd w:val="0"/>
        <w:ind w:left="232"/>
        <w:rPr>
          <w:rFonts w:ascii="Arial,Bold" w:eastAsiaTheme="minorHAnsi" w:hAnsi="Arial,Bold" w:cs="Arial,Bold"/>
          <w:b/>
          <w:bCs/>
          <w:color w:val="000000"/>
          <w:sz w:val="16"/>
          <w:szCs w:val="16"/>
          <w:lang w:val="en-AU"/>
        </w:rPr>
      </w:pPr>
    </w:p>
    <w:p w14:paraId="243E2215" w14:textId="77777777" w:rsidR="00CE0A0F" w:rsidRPr="00F50701" w:rsidRDefault="00CE0A0F" w:rsidP="00CE0A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YBBB/R584A WILLIAMTOWN</w:t>
      </w:r>
    </w:p>
    <w:p w14:paraId="7EAE52CC" w14:textId="77777777" w:rsidR="00CE0A0F" w:rsidRPr="00F50701" w:rsidRDefault="00CE0A0F" w:rsidP="00CE0A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AB4DC8" w14:textId="77777777" w:rsidR="00CE0A0F" w:rsidRPr="00F50701" w:rsidRDefault="00CE0A0F" w:rsidP="00CE0A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6D393E6"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322408S 1515935E - 320717S 1520532E</w:t>
      </w:r>
    </w:p>
    <w:p w14:paraId="3DDDB8C5"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320219S 1522105E - 320215S 1522513E</w:t>
      </w:r>
    </w:p>
    <w:p w14:paraId="7E06372D"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322500S 1522700E - 323037S 1523238E</w:t>
      </w:r>
    </w:p>
    <w:p w14:paraId="4F7FC2D7"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324038S 1522734E - 324219S 1521854E</w:t>
      </w:r>
    </w:p>
    <w:p w14:paraId="736297EE"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286B7FE5"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- 322408S 1515935E</w:t>
      </w:r>
    </w:p>
    <w:p w14:paraId="3F16468A"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549CE782"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26B6ECA" w14:textId="6ECAAE86" w:rsidR="00E4451A" w:rsidRPr="00F50701" w:rsidRDefault="00CE0A0F" w:rsidP="00E4451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r w:rsidR="00424C6D" w:rsidRPr="00F50701">
        <w:rPr>
          <w:rFonts w:eastAsiaTheme="minorHAnsi"/>
          <w:color w:val="000000"/>
          <w:sz w:val="16"/>
          <w:szCs w:val="16"/>
          <w:lang w:val="en-AU"/>
        </w:rPr>
        <w:br w:type="column"/>
      </w:r>
      <w:r w:rsidR="00E4451A" w:rsidRPr="00F50701">
        <w:rPr>
          <w:rFonts w:ascii="Arial,Bold" w:eastAsiaTheme="minorHAnsi" w:hAnsi="Arial,Bold" w:cs="Arial,Bold"/>
          <w:b/>
          <w:bCs/>
          <w:color w:val="000000"/>
          <w:sz w:val="20"/>
          <w:szCs w:val="20"/>
          <w:lang w:val="en-AU"/>
        </w:rPr>
        <w:t>YBBB/R584B WILLIAMTOWN</w:t>
      </w:r>
    </w:p>
    <w:p w14:paraId="4E8620FC" w14:textId="77777777" w:rsidR="00E4451A" w:rsidRPr="00F50701" w:rsidRDefault="00E4451A" w:rsidP="00E4451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AAC4914" w14:textId="77777777" w:rsidR="00E4451A" w:rsidRPr="00F50701" w:rsidRDefault="00E4451A" w:rsidP="00E4451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B85B75A" w14:textId="77777777" w:rsidR="00CF2B96" w:rsidRPr="00F50701" w:rsidRDefault="00E4451A" w:rsidP="00CF2B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CF2B96" w:rsidRPr="00F50701">
        <w:rPr>
          <w:rFonts w:eastAsiaTheme="minorHAnsi"/>
          <w:color w:val="000000"/>
          <w:sz w:val="16"/>
          <w:szCs w:val="16"/>
          <w:lang w:val="en-AU"/>
        </w:rPr>
        <w:t>322247S 1514907E - 320814S 1514442E</w:t>
      </w:r>
    </w:p>
    <w:p w14:paraId="73D7A58C"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315526S 1515530E</w:t>
      </w:r>
    </w:p>
    <w:p w14:paraId="32F6F25B"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52.50NM centre</w:t>
      </w:r>
    </w:p>
    <w:p w14:paraId="46BC68B2"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- 320219S 1522105E</w:t>
      </w:r>
    </w:p>
    <w:p w14:paraId="4509541F"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320717S 1520532E - 322408S 1515935E</w:t>
      </w:r>
    </w:p>
    <w:p w14:paraId="11ED12D7"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71998F02" w14:textId="4EF872F5" w:rsidR="00E4451A"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- 322247S 1514907E</w:t>
      </w:r>
    </w:p>
    <w:p w14:paraId="2B102388" w14:textId="5B5614F4" w:rsidR="00E4451A" w:rsidRPr="00F50701" w:rsidRDefault="00E4451A" w:rsidP="00E4451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9A6FF9">
        <w:rPr>
          <w:rFonts w:eastAsiaTheme="minorHAnsi"/>
          <w:color w:val="000000"/>
          <w:sz w:val="16"/>
          <w:szCs w:val="16"/>
          <w:lang w:val="en-AU"/>
        </w:rPr>
        <w:t>-</w:t>
      </w:r>
      <w:r w:rsidRPr="00F50701">
        <w:rPr>
          <w:rFonts w:eastAsiaTheme="minorHAnsi"/>
          <w:color w:val="000000"/>
          <w:sz w:val="16"/>
          <w:szCs w:val="16"/>
          <w:lang w:val="en-AU"/>
        </w:rPr>
        <w:t xml:space="preserve"> </w:t>
      </w:r>
      <w:r w:rsidR="00CF2B96" w:rsidRPr="00F50701">
        <w:rPr>
          <w:rFonts w:eastAsiaTheme="minorHAnsi"/>
          <w:color w:val="000000"/>
          <w:sz w:val="16"/>
          <w:szCs w:val="16"/>
          <w:lang w:val="en-AU"/>
        </w:rPr>
        <w:t>100</w:t>
      </w:r>
      <w:r w:rsidRPr="00F50701">
        <w:rPr>
          <w:rFonts w:eastAsiaTheme="minorHAnsi"/>
          <w:color w:val="000000"/>
          <w:sz w:val="16"/>
          <w:szCs w:val="16"/>
          <w:lang w:val="en-AU"/>
        </w:rPr>
        <w:t>00</w:t>
      </w:r>
    </w:p>
    <w:p w14:paraId="252FF026" w14:textId="77777777" w:rsidR="00E4451A" w:rsidRPr="00F50701" w:rsidRDefault="00E4451A" w:rsidP="00E4451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B1CB02E" w14:textId="77777777" w:rsidR="00E4451A" w:rsidRPr="00F50701" w:rsidRDefault="00E4451A" w:rsidP="00E4451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569FAE66" w14:textId="77777777" w:rsidR="00E4451A" w:rsidRPr="00693FD5" w:rsidRDefault="00E4451A" w:rsidP="00E4451A">
      <w:pPr>
        <w:widowControl/>
        <w:adjustRightInd w:val="0"/>
        <w:ind w:left="232"/>
        <w:rPr>
          <w:rFonts w:ascii="Arial,Bold" w:eastAsiaTheme="minorHAnsi" w:hAnsi="Arial,Bold" w:cs="Arial,Bold"/>
          <w:b/>
          <w:bCs/>
          <w:color w:val="000000"/>
          <w:sz w:val="16"/>
          <w:szCs w:val="16"/>
          <w:lang w:val="en-AU"/>
        </w:rPr>
      </w:pPr>
    </w:p>
    <w:p w14:paraId="53D2D9E6" w14:textId="70963CDE"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YBBB/R584C WILLIAMTOWN</w:t>
      </w:r>
    </w:p>
    <w:p w14:paraId="5AFE2C63"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3F9B804"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DAB216E" w14:textId="77777777" w:rsidR="005B25FF" w:rsidRPr="00F50701" w:rsidRDefault="00A67F2F" w:rsidP="005B25F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5B25FF" w:rsidRPr="00F50701">
        <w:rPr>
          <w:rFonts w:eastAsiaTheme="minorHAnsi"/>
          <w:color w:val="000000"/>
          <w:sz w:val="16"/>
          <w:szCs w:val="16"/>
          <w:lang w:val="en-AU"/>
        </w:rPr>
        <w:t>322532S 1513629E - 320049S 1512210E</w:t>
      </w:r>
    </w:p>
    <w:p w14:paraId="492E3F05"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52.50NM centre</w:t>
      </w:r>
    </w:p>
    <w:p w14:paraId="0E34764A"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- 315526S 1515530E</w:t>
      </w:r>
    </w:p>
    <w:p w14:paraId="0DAAB5B3"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320814S 1514442E - 322247S 1514907E</w:t>
      </w:r>
    </w:p>
    <w:p w14:paraId="69094C12"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496AF1C5" w14:textId="24B849A6" w:rsidR="00A67F2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- 322532S 1513629E</w:t>
      </w:r>
    </w:p>
    <w:p w14:paraId="26C9F207" w14:textId="106EB560"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9A6FF9">
        <w:rPr>
          <w:rFonts w:eastAsiaTheme="minorHAnsi"/>
          <w:color w:val="000000"/>
          <w:sz w:val="16"/>
          <w:szCs w:val="16"/>
          <w:lang w:val="en-AU"/>
        </w:rPr>
        <w:t>-</w:t>
      </w:r>
      <w:r w:rsidRPr="00F50701">
        <w:rPr>
          <w:rFonts w:eastAsiaTheme="minorHAnsi"/>
          <w:color w:val="000000"/>
          <w:sz w:val="16"/>
          <w:szCs w:val="16"/>
          <w:lang w:val="en-AU"/>
        </w:rPr>
        <w:t xml:space="preserve"> 10000</w:t>
      </w:r>
    </w:p>
    <w:p w14:paraId="2C56B9C1"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20F855"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09E398D8" w14:textId="77777777" w:rsidR="00A67F2F" w:rsidRPr="00693FD5" w:rsidRDefault="00A67F2F" w:rsidP="00A67F2F">
      <w:pPr>
        <w:widowControl/>
        <w:adjustRightInd w:val="0"/>
        <w:ind w:left="232"/>
        <w:rPr>
          <w:rFonts w:ascii="Arial,Bold" w:eastAsiaTheme="minorHAnsi" w:hAnsi="Arial,Bold" w:cs="Arial,Bold"/>
          <w:b/>
          <w:bCs/>
          <w:color w:val="000000"/>
          <w:sz w:val="16"/>
          <w:szCs w:val="16"/>
          <w:lang w:val="en-AU"/>
        </w:rPr>
      </w:pPr>
    </w:p>
    <w:p w14:paraId="29FBE50C" w14:textId="4EAA09F5"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YBBB/R584D WILLIAMTOWN</w:t>
      </w:r>
    </w:p>
    <w:p w14:paraId="3F8EBB1A"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ACA1B2"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2723DCA" w14:textId="77777777" w:rsidR="004853F6" w:rsidRPr="00F50701" w:rsidRDefault="00A67F2F" w:rsidP="004853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4853F6" w:rsidRPr="00F50701">
        <w:rPr>
          <w:rFonts w:eastAsiaTheme="minorHAnsi"/>
          <w:color w:val="000000"/>
          <w:sz w:val="16"/>
          <w:szCs w:val="16"/>
          <w:lang w:val="en-AU"/>
        </w:rPr>
        <w:t>323326S 1512545E - 321118S 1510520E</w:t>
      </w:r>
    </w:p>
    <w:p w14:paraId="43B92D06"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52.50NM centre</w:t>
      </w:r>
    </w:p>
    <w:p w14:paraId="32011353"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- 320049S 1512210E</w:t>
      </w:r>
    </w:p>
    <w:p w14:paraId="6E4F3051"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322532S 1513629E</w:t>
      </w:r>
    </w:p>
    <w:p w14:paraId="6EFD731B"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3A198550" w14:textId="0C35D15E" w:rsidR="00A67F2F"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- 323326S 1512545E</w:t>
      </w:r>
    </w:p>
    <w:p w14:paraId="001C2A4E" w14:textId="0230EA76"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9A6FF9">
        <w:rPr>
          <w:rFonts w:eastAsiaTheme="minorHAnsi"/>
          <w:color w:val="000000"/>
          <w:sz w:val="16"/>
          <w:szCs w:val="16"/>
          <w:lang w:val="en-AU"/>
        </w:rPr>
        <w:t>-</w:t>
      </w:r>
      <w:r w:rsidRPr="00F50701">
        <w:rPr>
          <w:rFonts w:eastAsiaTheme="minorHAnsi"/>
          <w:color w:val="000000"/>
          <w:sz w:val="16"/>
          <w:szCs w:val="16"/>
          <w:lang w:val="en-AU"/>
        </w:rPr>
        <w:t xml:space="preserve"> 10000</w:t>
      </w:r>
    </w:p>
    <w:p w14:paraId="538F9673"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8BA8BF"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6D58FFC" w14:textId="77777777" w:rsidR="00A67F2F" w:rsidRPr="00693FD5" w:rsidRDefault="00A67F2F" w:rsidP="00A67F2F">
      <w:pPr>
        <w:widowControl/>
        <w:adjustRightInd w:val="0"/>
        <w:ind w:left="232"/>
        <w:rPr>
          <w:rFonts w:ascii="Arial,Bold" w:eastAsiaTheme="minorHAnsi" w:hAnsi="Arial,Bold" w:cs="Arial,Bold"/>
          <w:b/>
          <w:bCs/>
          <w:color w:val="000000"/>
          <w:sz w:val="16"/>
          <w:szCs w:val="16"/>
          <w:lang w:val="en-AU"/>
        </w:rPr>
      </w:pPr>
    </w:p>
    <w:p w14:paraId="08F91D3D" w14:textId="6C4CD8D6" w:rsidR="005F3451" w:rsidRPr="00F50701" w:rsidRDefault="005F3451" w:rsidP="005F345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YBBB/R588A WILLIAMTOWN</w:t>
      </w:r>
    </w:p>
    <w:p w14:paraId="57E352C6" w14:textId="77777777" w:rsidR="005F3451" w:rsidRPr="00F50701" w:rsidRDefault="005F3451" w:rsidP="005F345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6EB56D0" w14:textId="77777777" w:rsidR="005F3451" w:rsidRPr="00F50701" w:rsidRDefault="005F3451" w:rsidP="005F345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7E75992" w14:textId="77777777" w:rsidR="0096596E" w:rsidRPr="00F50701" w:rsidRDefault="005F3451" w:rsidP="0096596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96596E" w:rsidRPr="00F50701">
        <w:rPr>
          <w:rFonts w:eastAsiaTheme="minorHAnsi"/>
          <w:color w:val="000000"/>
          <w:sz w:val="16"/>
          <w:szCs w:val="16"/>
          <w:lang w:val="en-AU"/>
        </w:rPr>
        <w:t>320717S 1520532E - 320323S 1521746E</w:t>
      </w:r>
    </w:p>
    <w:p w14:paraId="2163F6EE"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320219S 1522105E - 320215S 1522513E</w:t>
      </w:r>
    </w:p>
    <w:p w14:paraId="1304C77B"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320152S 1524655E - 321258S 1524130E</w:t>
      </w:r>
    </w:p>
    <w:p w14:paraId="396563F2"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323037S 1523238E - 324038S 1522734E</w:t>
      </w:r>
    </w:p>
    <w:p w14:paraId="01B7FF7A"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324219S 1521854E</w:t>
      </w:r>
    </w:p>
    <w:p w14:paraId="0AD0A684"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0190DC78"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- 322408S 1515935E</w:t>
      </w:r>
    </w:p>
    <w:p w14:paraId="68957100" w14:textId="2D6688C7" w:rsidR="005F3451"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320717S 1520532E</w:t>
      </w:r>
    </w:p>
    <w:p w14:paraId="481D0256" w14:textId="299F6864" w:rsidR="005F3451" w:rsidRPr="00F50701" w:rsidRDefault="005F3451" w:rsidP="005F345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C641A0" w:rsidRPr="00F50701">
        <w:rPr>
          <w:rFonts w:eastAsiaTheme="minorHAnsi"/>
          <w:color w:val="000000"/>
          <w:sz w:val="16"/>
          <w:szCs w:val="16"/>
          <w:lang w:val="en-AU"/>
        </w:rPr>
        <w:t>4500</w:t>
      </w:r>
      <w:r w:rsidRPr="00F50701">
        <w:rPr>
          <w:rFonts w:eastAsiaTheme="minorHAnsi"/>
          <w:color w:val="000000"/>
          <w:sz w:val="16"/>
          <w:szCs w:val="16"/>
          <w:lang w:val="en-AU"/>
        </w:rPr>
        <w:t xml:space="preserve"> </w:t>
      </w:r>
      <w:r w:rsidR="009A6FF9">
        <w:rPr>
          <w:rFonts w:eastAsiaTheme="minorHAnsi"/>
          <w:color w:val="000000"/>
          <w:sz w:val="16"/>
          <w:szCs w:val="16"/>
          <w:lang w:val="en-AU"/>
        </w:rPr>
        <w:t>-</w:t>
      </w:r>
      <w:r w:rsidRPr="00F50701">
        <w:rPr>
          <w:rFonts w:eastAsiaTheme="minorHAnsi"/>
          <w:color w:val="000000"/>
          <w:sz w:val="16"/>
          <w:szCs w:val="16"/>
          <w:lang w:val="en-AU"/>
        </w:rPr>
        <w:t xml:space="preserve"> </w:t>
      </w:r>
      <w:r w:rsidR="00C641A0" w:rsidRPr="00F50701">
        <w:rPr>
          <w:rFonts w:eastAsiaTheme="minorHAnsi"/>
          <w:color w:val="000000"/>
          <w:sz w:val="16"/>
          <w:szCs w:val="16"/>
          <w:lang w:val="en-AU"/>
        </w:rPr>
        <w:t>FL250</w:t>
      </w:r>
    </w:p>
    <w:p w14:paraId="1BEF8851" w14:textId="77777777" w:rsidR="005F3451" w:rsidRPr="00F50701" w:rsidRDefault="005F3451" w:rsidP="005F345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E6A097" w14:textId="77777777" w:rsidR="00C927CB" w:rsidRDefault="005F3451" w:rsidP="0096596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CA415BC" w14:textId="77777777" w:rsidR="00C927CB" w:rsidRPr="00693FD5" w:rsidRDefault="00C927CB" w:rsidP="0096596E">
      <w:pPr>
        <w:widowControl/>
        <w:adjustRightInd w:val="0"/>
        <w:ind w:left="232"/>
        <w:rPr>
          <w:rFonts w:ascii="Arial,Bold" w:eastAsiaTheme="minorHAnsi" w:hAnsi="Arial,Bold" w:cs="Arial,Bold"/>
          <w:b/>
          <w:bCs/>
          <w:color w:val="000000"/>
          <w:sz w:val="16"/>
          <w:szCs w:val="16"/>
          <w:lang w:val="en-AU"/>
        </w:rPr>
      </w:pPr>
    </w:p>
    <w:p w14:paraId="32CE12C4" w14:textId="77777777" w:rsidR="00C927CB" w:rsidRPr="00F50701" w:rsidRDefault="00C927CB" w:rsidP="00C927C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YBBB/R588B WILLIAMTOWN</w:t>
      </w:r>
    </w:p>
    <w:p w14:paraId="26B2BA6D" w14:textId="77777777" w:rsidR="00C927CB" w:rsidRPr="00F50701" w:rsidRDefault="00C927CB" w:rsidP="00C927C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1A6BD8B" w14:textId="77777777" w:rsidR="00C927CB" w:rsidRPr="00F50701" w:rsidRDefault="00C927CB" w:rsidP="00C927C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4C23E15"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320323S 1521746E - 320219S 1522105E</w:t>
      </w:r>
    </w:p>
    <w:p w14:paraId="0AD49B80"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320215S 1522513E - 320152S 1524655E</w:t>
      </w:r>
    </w:p>
    <w:p w14:paraId="195E383F"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321258S 1524130E - 323037S 1523238E</w:t>
      </w:r>
    </w:p>
    <w:p w14:paraId="4EA08BF2"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324038S 1522734E - 324219S 1521854E</w:t>
      </w:r>
    </w:p>
    <w:p w14:paraId="0025B290"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413FE427"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- 322908S 1520941E</w:t>
      </w:r>
    </w:p>
    <w:p w14:paraId="4B207B98"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320323S 1521746E</w:t>
      </w:r>
    </w:p>
    <w:p w14:paraId="38324CC3" w14:textId="63748EA8" w:rsidR="00C927CB" w:rsidRPr="00F50701" w:rsidRDefault="00C927CB" w:rsidP="00C927C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FL250 </w:t>
      </w:r>
      <w:r w:rsidR="009A6FF9">
        <w:rPr>
          <w:rFonts w:eastAsiaTheme="minorHAnsi"/>
          <w:color w:val="000000"/>
          <w:sz w:val="16"/>
          <w:szCs w:val="16"/>
          <w:lang w:val="en-AU"/>
        </w:rPr>
        <w:t>-</w:t>
      </w:r>
      <w:r w:rsidRPr="00F50701">
        <w:rPr>
          <w:rFonts w:eastAsiaTheme="minorHAnsi"/>
          <w:color w:val="000000"/>
          <w:sz w:val="16"/>
          <w:szCs w:val="16"/>
          <w:lang w:val="en-AU"/>
        </w:rPr>
        <w:t xml:space="preserve"> FL600</w:t>
      </w:r>
    </w:p>
    <w:p w14:paraId="7CB7A6CF"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1980B2" w14:textId="274179B8" w:rsidR="00D33230" w:rsidRPr="00F50701" w:rsidRDefault="00C927CB" w:rsidP="00D3323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r w:rsidR="005F3451" w:rsidRPr="00F50701">
        <w:rPr>
          <w:rFonts w:ascii="Arial,Bold" w:eastAsiaTheme="minorHAnsi" w:hAnsi="Arial,Bold" w:cs="Arial,Bold"/>
          <w:b/>
          <w:bCs/>
          <w:color w:val="000000"/>
          <w:sz w:val="20"/>
          <w:szCs w:val="20"/>
          <w:lang w:val="en-AU"/>
        </w:rPr>
        <w:br w:type="column"/>
      </w:r>
      <w:r w:rsidR="00D33230" w:rsidRPr="00F50701">
        <w:rPr>
          <w:rFonts w:ascii="Arial,Bold" w:eastAsiaTheme="minorHAnsi" w:hAnsi="Arial,Bold" w:cs="Arial,Bold"/>
          <w:b/>
          <w:bCs/>
          <w:color w:val="000000"/>
          <w:sz w:val="20"/>
          <w:szCs w:val="20"/>
          <w:lang w:val="en-AU"/>
        </w:rPr>
        <w:lastRenderedPageBreak/>
        <w:t>YBBB/R588C WILLIAMTOWN</w:t>
      </w:r>
    </w:p>
    <w:p w14:paraId="1F6B1950" w14:textId="77777777" w:rsidR="00D33230" w:rsidRPr="00F50701" w:rsidRDefault="00D33230" w:rsidP="00D3323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AB6D412" w14:textId="77777777" w:rsidR="00D33230" w:rsidRPr="00F50701" w:rsidRDefault="00D33230" w:rsidP="00D3323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6BA2E75" w14:textId="77777777" w:rsidR="005E3B09" w:rsidRPr="00F50701" w:rsidRDefault="00D33230" w:rsidP="005E3B0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5E3B09" w:rsidRPr="00F50701">
        <w:rPr>
          <w:rFonts w:eastAsiaTheme="minorHAnsi"/>
          <w:color w:val="000000"/>
          <w:sz w:val="16"/>
          <w:szCs w:val="16"/>
          <w:lang w:val="en-AU"/>
        </w:rPr>
        <w:t>310014S 1524826E - 310021S 1531630E</w:t>
      </w:r>
    </w:p>
    <w:p w14:paraId="6F95199D" w14:textId="77777777" w:rsidR="005E3B09"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311724S 1530823E - 320152S 1524655E</w:t>
      </w:r>
    </w:p>
    <w:p w14:paraId="46049771" w14:textId="77777777" w:rsidR="005E3B09"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320215S 1522513E - 320219S 1522105E</w:t>
      </w:r>
    </w:p>
    <w:p w14:paraId="3932AA2F" w14:textId="77777777" w:rsidR="005E3B09"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320323S 1521746E - 313320S 1522706E</w:t>
      </w:r>
    </w:p>
    <w:p w14:paraId="3749310F" w14:textId="67B7A8A2" w:rsidR="00D33230"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310014S 1524826E</w:t>
      </w:r>
    </w:p>
    <w:p w14:paraId="0DEBDB47" w14:textId="0991BB12" w:rsidR="00D33230" w:rsidRPr="00F50701" w:rsidRDefault="00D33230" w:rsidP="00D3323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w:t>
      </w:r>
      <w:r w:rsidR="005E3B09" w:rsidRPr="00F50701">
        <w:rPr>
          <w:rFonts w:eastAsiaTheme="minorHAnsi"/>
          <w:color w:val="000000"/>
          <w:sz w:val="16"/>
          <w:szCs w:val="16"/>
          <w:lang w:val="en-AU"/>
        </w:rPr>
        <w:t>125</w:t>
      </w:r>
      <w:r w:rsidRPr="00F50701">
        <w:rPr>
          <w:rFonts w:eastAsiaTheme="minorHAnsi"/>
          <w:color w:val="000000"/>
          <w:sz w:val="16"/>
          <w:szCs w:val="16"/>
          <w:lang w:val="en-AU"/>
        </w:rPr>
        <w:t xml:space="preserve"> </w:t>
      </w:r>
      <w:r w:rsidR="009A6FF9">
        <w:rPr>
          <w:rFonts w:eastAsiaTheme="minorHAnsi"/>
          <w:color w:val="000000"/>
          <w:sz w:val="16"/>
          <w:szCs w:val="16"/>
          <w:lang w:val="en-AU"/>
        </w:rPr>
        <w:t>-</w:t>
      </w:r>
      <w:r w:rsidRPr="00F50701">
        <w:rPr>
          <w:rFonts w:eastAsiaTheme="minorHAnsi"/>
          <w:color w:val="000000"/>
          <w:sz w:val="16"/>
          <w:szCs w:val="16"/>
          <w:lang w:val="en-AU"/>
        </w:rPr>
        <w:t xml:space="preserve"> FL600</w:t>
      </w:r>
    </w:p>
    <w:p w14:paraId="2C47E991" w14:textId="77777777" w:rsidR="00D33230" w:rsidRPr="00F50701" w:rsidRDefault="00D33230" w:rsidP="00D3323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DD8310C" w14:textId="77777777" w:rsidR="00D33230" w:rsidRPr="00F50701" w:rsidRDefault="00D33230" w:rsidP="00D3323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49DE7D3D" w14:textId="77777777" w:rsidR="00D33230" w:rsidRPr="00F50701" w:rsidRDefault="00D33230" w:rsidP="00D33230">
      <w:pPr>
        <w:widowControl/>
        <w:adjustRightInd w:val="0"/>
        <w:ind w:left="232"/>
        <w:rPr>
          <w:rFonts w:ascii="Arial,Bold" w:eastAsiaTheme="minorHAnsi" w:hAnsi="Arial,Bold" w:cs="Arial,Bold"/>
          <w:b/>
          <w:bCs/>
          <w:color w:val="000000"/>
          <w:sz w:val="20"/>
          <w:szCs w:val="20"/>
          <w:lang w:val="en-AU"/>
        </w:rPr>
      </w:pPr>
    </w:p>
    <w:p w14:paraId="68B78235" w14:textId="77777777" w:rsidR="00424C6D" w:rsidRPr="00F50701" w:rsidRDefault="00424C6D" w:rsidP="007833C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YBBB/R596 WILLIAMTOWN</w:t>
      </w:r>
    </w:p>
    <w:p w14:paraId="630B2A0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E585BA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EC030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324600S 1515100E - 323930S 1515100E</w:t>
      </w:r>
    </w:p>
    <w:p w14:paraId="0E1D89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323930S 1515745E - 324200S 1520400E</w:t>
      </w:r>
    </w:p>
    <w:p w14:paraId="1E1EE0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324630S 1520400E - 324850S 1515533E</w:t>
      </w:r>
    </w:p>
    <w:p w14:paraId="218C25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324600S 1515100E</w:t>
      </w:r>
    </w:p>
    <w:p w14:paraId="187813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FL120</w:t>
      </w:r>
    </w:p>
    <w:p w14:paraId="519A03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C83C2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05D6D7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2091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YBBB/R603 SCHERGER</w:t>
      </w:r>
    </w:p>
    <w:p w14:paraId="6282B1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D614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DE4E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131724S 1420058E</w:t>
      </w:r>
    </w:p>
    <w:p w14:paraId="187DB9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2A3CEF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- 115728S 1420929E</w:t>
      </w:r>
    </w:p>
    <w:p w14:paraId="7EB0EC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122227S 1420650E</w:t>
      </w:r>
    </w:p>
    <w:p w14:paraId="646B63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15.00NM centre</w:t>
      </w:r>
    </w:p>
    <w:p w14:paraId="06C2AB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- 125225S 1420338E</w:t>
      </w:r>
    </w:p>
    <w:p w14:paraId="752821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131724S 1420058E</w:t>
      </w:r>
    </w:p>
    <w:p w14:paraId="1F8DC2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1C63965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38B01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6C9A97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1782F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YBBB/R604A SCHERGER</w:t>
      </w:r>
    </w:p>
    <w:p w14:paraId="6AB87F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30579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41571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131724S 1420058E - 115728S 1420929E</w:t>
      </w:r>
    </w:p>
    <w:p w14:paraId="05C2C7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1C6217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- 131724S 1420058E</w:t>
      </w:r>
    </w:p>
    <w:p w14:paraId="7A39AB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FL125</w:t>
      </w:r>
    </w:p>
    <w:p w14:paraId="117585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49323A9" w14:textId="77777777" w:rsidR="00424C6D" w:rsidRPr="00F50701" w:rsidRDefault="00424C6D" w:rsidP="00424C6D">
      <w:pPr>
        <w:widowControl/>
        <w:adjustRightInd w:val="0"/>
        <w:ind w:left="232"/>
        <w:rPr>
          <w:rFonts w:eastAsiaTheme="minorHAnsi"/>
          <w:color w:val="FFFFFF"/>
          <w:sz w:val="12"/>
          <w:szCs w:val="12"/>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74E327A" w14:textId="77777777" w:rsidR="003304DC" w:rsidRDefault="003304DC" w:rsidP="00424C6D">
      <w:pPr>
        <w:widowControl/>
        <w:adjustRightInd w:val="0"/>
        <w:ind w:left="232"/>
        <w:rPr>
          <w:rFonts w:eastAsiaTheme="minorHAnsi"/>
          <w:color w:val="000000"/>
          <w:sz w:val="16"/>
          <w:szCs w:val="16"/>
          <w:lang w:val="en-AU"/>
        </w:rPr>
      </w:pPr>
    </w:p>
    <w:p w14:paraId="26C1C64E"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YBBB/R604B SCHERGER</w:t>
      </w:r>
    </w:p>
    <w:p w14:paraId="72E174CD"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4ACDD7"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6C78434"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131724S 1420058E - 115728S 1420929E</w:t>
      </w:r>
    </w:p>
    <w:p w14:paraId="4F27833A"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39E214B9"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- 131724S 1420058E</w:t>
      </w:r>
    </w:p>
    <w:p w14:paraId="3141D014"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44D8650F"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CA9C977"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8A2ABFA"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p>
    <w:p w14:paraId="4AC122A5" w14:textId="21B428A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YBBB/R605A SCHERGER</w:t>
      </w:r>
    </w:p>
    <w:p w14:paraId="6E5AF3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23599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D5882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115728S 1420929E - 131724S 1420058E</w:t>
      </w:r>
    </w:p>
    <w:p w14:paraId="579F4F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15BA28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- 115728S 1420929E</w:t>
      </w:r>
    </w:p>
    <w:p w14:paraId="21A84E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FL125</w:t>
      </w:r>
    </w:p>
    <w:p w14:paraId="50CE4C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54E63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B3D7C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D44A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YBBB/R605B SCHERGER</w:t>
      </w:r>
    </w:p>
    <w:p w14:paraId="6B3B64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0848AB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7CB37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115728S 1420929E - 131724S 1420058E</w:t>
      </w:r>
    </w:p>
    <w:p w14:paraId="2A257D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7B4BF09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- 115728S 1420929E</w:t>
      </w:r>
    </w:p>
    <w:p w14:paraId="2B5A867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4AE525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CA2D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E5183C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839C5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YBBB/R605C SCHERGER</w:t>
      </w:r>
    </w:p>
    <w:p w14:paraId="0B5240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D7CD8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9904B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115728S 1420929E - 131724S 1420058E</w:t>
      </w:r>
    </w:p>
    <w:p w14:paraId="5FAC1B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68A6EB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- 115728S 1420929E</w:t>
      </w:r>
    </w:p>
    <w:p w14:paraId="66B26C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FL245 - FL600</w:t>
      </w:r>
    </w:p>
    <w:p w14:paraId="6602CC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478BB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6AAF4F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784C59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YBBB/R608 LONGREACH</w:t>
      </w:r>
    </w:p>
    <w:p w14:paraId="5B9D9A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83787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546B5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54AC082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233931S 1440843E</w:t>
      </w:r>
    </w:p>
    <w:p w14:paraId="66C147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- 8200</w:t>
      </w:r>
    </w:p>
    <w:p w14:paraId="1FE41EA9" w14:textId="1C4AEB62"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0D78F2B8" w14:textId="71C8B1A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1RSU OPS FLTCDR</w:t>
      </w:r>
    </w:p>
    <w:p w14:paraId="74042E9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7C6E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YBBB/R609 EVANS HEAD</w:t>
      </w:r>
    </w:p>
    <w:p w14:paraId="43A583D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FBFE8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43D0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291013S 1532719E - 291400S 1532400E</w:t>
      </w:r>
    </w:p>
    <w:p w14:paraId="0491364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51DBF41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291100S 1532400E - 291013S 1532719E</w:t>
      </w:r>
    </w:p>
    <w:p w14:paraId="7E2F2B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2B072C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630EA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4DABB9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68BF64"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YBBB/R625A AMBERLEY</w:t>
      </w:r>
    </w:p>
    <w:p w14:paraId="50833D70"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5D8D0EC"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9D3C266"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274208S 1523214E - 272555S 1522508E</w:t>
      </w:r>
    </w:p>
    <w:p w14:paraId="4BD5CCFF"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64263BE9"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- 271823S 1524304E</w:t>
      </w:r>
    </w:p>
    <w:p w14:paraId="29D53B5A"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eastAsiaTheme="minorHAnsi" w:cs="ArialMT"/>
          <w:sz w:val="16"/>
          <w:szCs w:val="16"/>
          <w:lang w:val="en-AU"/>
        </w:rPr>
        <w:t>272924S 1524734E</w:t>
      </w:r>
    </w:p>
    <w:p w14:paraId="7452C023" w14:textId="77777777" w:rsidR="003304DC" w:rsidRPr="00F50701" w:rsidRDefault="003304DC" w:rsidP="003304D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10.00NM centre</w:t>
      </w:r>
    </w:p>
    <w:p w14:paraId="25A1F3C1"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- 274208S 1523214E</w:t>
      </w:r>
    </w:p>
    <w:p w14:paraId="51110276"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1500 - 8500</w:t>
      </w:r>
    </w:p>
    <w:p w14:paraId="1498506C"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251F3C3"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D013FFB"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p>
    <w:p w14:paraId="0CF35912" w14:textId="367D10B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YBBB/R625B AMBERLEY</w:t>
      </w:r>
    </w:p>
    <w:p w14:paraId="6EACD2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70A720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C591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272555S 1522508E - 274208S 1523214E</w:t>
      </w:r>
    </w:p>
    <w:p w14:paraId="445D219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10.00NM centre</w:t>
      </w:r>
    </w:p>
    <w:p w14:paraId="43DF45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- 274413S 1525155E</w:t>
      </w:r>
    </w:p>
    <w:p w14:paraId="676F769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275324S 1524511E - 275825S 1524049E</w:t>
      </w:r>
    </w:p>
    <w:p w14:paraId="3A258B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4D6DFE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- 272555S 1522508E</w:t>
      </w:r>
    </w:p>
    <w:p w14:paraId="0FC04A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2500 - 8500</w:t>
      </w:r>
    </w:p>
    <w:p w14:paraId="5EEA61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09E40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3215C5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8367A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YBBB/R625C AMBERLEY</w:t>
      </w:r>
    </w:p>
    <w:p w14:paraId="2D1262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355F08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9DD43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270749S 1522329E - 271325S 1524103E</w:t>
      </w:r>
    </w:p>
    <w:p w14:paraId="586D67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271823S 1524304E</w:t>
      </w:r>
    </w:p>
    <w:p w14:paraId="78164C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20.00NM centre</w:t>
      </w:r>
    </w:p>
    <w:p w14:paraId="0A73B7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- 275825S 1524049E</w:t>
      </w:r>
    </w:p>
    <w:p w14:paraId="144CD8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281129S 1522924E</w:t>
      </w:r>
    </w:p>
    <w:p w14:paraId="631974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35.00NM centre</w:t>
      </w:r>
    </w:p>
    <w:p w14:paraId="629049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- 270749S 1522329E</w:t>
      </w:r>
    </w:p>
    <w:p w14:paraId="546EF9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4500 - 8500</w:t>
      </w:r>
    </w:p>
    <w:p w14:paraId="405E10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98CF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4869CD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F258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YBBB/R625D AMBERLEY</w:t>
      </w:r>
    </w:p>
    <w:p w14:paraId="75333B7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497D6A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5FE6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270427S 1521259E - 271325S 1524103E</w:t>
      </w:r>
    </w:p>
    <w:p w14:paraId="592993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274234S 1525259E - 274413S 1525155E</w:t>
      </w:r>
    </w:p>
    <w:p w14:paraId="2B179A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275324S 1524511E - 281805S 1522336E</w:t>
      </w:r>
    </w:p>
    <w:p w14:paraId="437BE8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43.00NM centre</w:t>
      </w:r>
    </w:p>
    <w:p w14:paraId="038937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- 270427S 1521259E</w:t>
      </w:r>
    </w:p>
    <w:p w14:paraId="422D18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FL210</w:t>
      </w:r>
    </w:p>
    <w:p w14:paraId="5707EB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E813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13309C97" w14:textId="3873CDF6" w:rsidR="00424C6D" w:rsidRPr="00F50701" w:rsidRDefault="00472169"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2352" behindDoc="0" locked="0" layoutInCell="1" allowOverlap="1" wp14:anchorId="0E02FABA" wp14:editId="642E929D">
                <wp:simplePos x="0" y="0"/>
                <wp:positionH relativeFrom="page">
                  <wp:posOffset>266700</wp:posOffset>
                </wp:positionH>
                <wp:positionV relativeFrom="paragraph">
                  <wp:posOffset>146050</wp:posOffset>
                </wp:positionV>
                <wp:extent cx="25400" cy="1620000"/>
                <wp:effectExtent l="0" t="0" r="12700" b="0"/>
                <wp:wrapNone/>
                <wp:docPr id="377331071" name="Rectangle 37733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62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7DE0" id="Rectangle 377331071" o:spid="_x0000_s1026" style="position:absolute;margin-left:21pt;margin-top:11.5pt;width:2pt;height:127.55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" fillcolor="black" stroked="f">
                <w10:wrap anchorx="page"/>
              </v:rect>
            </w:pict>
          </mc:Fallback>
        </mc:AlternateContent>
      </w:r>
    </w:p>
    <w:p w14:paraId="19B6435E" w14:textId="5B6C1216"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w:t>
      </w:r>
      <w:r w:rsidR="00472169">
        <w:rPr>
          <w:rFonts w:ascii="Arial,Bold" w:eastAsiaTheme="minorHAnsi" w:hAnsi="Arial,Bold" w:cs="Arial,Bold"/>
          <w:b/>
          <w:bCs/>
          <w:color w:val="000000"/>
          <w:sz w:val="20"/>
          <w:szCs w:val="20"/>
          <w:lang w:val="en-AU"/>
        </w:rPr>
        <w:t>E</w:t>
      </w:r>
      <w:r w:rsidRPr="00F50701">
        <w:rPr>
          <w:rFonts w:ascii="Arial,Bold" w:eastAsiaTheme="minorHAnsi" w:hAnsi="Arial,Bold" w:cs="Arial,Bold"/>
          <w:b/>
          <w:bCs/>
          <w:color w:val="000000"/>
          <w:sz w:val="20"/>
          <w:szCs w:val="20"/>
          <w:lang w:val="en-AU"/>
        </w:rPr>
        <w:t xml:space="preserve"> AMBERLEY</w:t>
      </w:r>
    </w:p>
    <w:p w14:paraId="00431A7C" w14:textId="77777777"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95BB667" w14:textId="77777777"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715F77"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270427S 1521259E - 271325S 1524103E</w:t>
      </w:r>
    </w:p>
    <w:p w14:paraId="1E683C7D"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274234S 1525259E - 274413S 1525155E</w:t>
      </w:r>
    </w:p>
    <w:p w14:paraId="1FE53C3D"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275324S 1524511E - 281805S 1522336E</w:t>
      </w:r>
    </w:p>
    <w:p w14:paraId="3844A5CF"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43.00NM centre</w:t>
      </w:r>
    </w:p>
    <w:p w14:paraId="3C99D223"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- 270427S 1521259E</w:t>
      </w:r>
    </w:p>
    <w:p w14:paraId="741F5DAE" w14:textId="36C25491"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801EDC">
        <w:rPr>
          <w:rFonts w:eastAsiaTheme="minorHAnsi"/>
          <w:color w:val="000000"/>
          <w:sz w:val="16"/>
          <w:szCs w:val="16"/>
          <w:lang w:val="en-AU"/>
        </w:rPr>
        <w:t>FL210</w:t>
      </w:r>
      <w:r w:rsidRPr="00F50701">
        <w:rPr>
          <w:rFonts w:eastAsiaTheme="minorHAnsi"/>
          <w:color w:val="000000"/>
          <w:sz w:val="16"/>
          <w:szCs w:val="16"/>
          <w:lang w:val="en-AU"/>
        </w:rPr>
        <w:t xml:space="preserve"> </w:t>
      </w:r>
      <w:r w:rsidR="009A6FF9">
        <w:rPr>
          <w:rFonts w:eastAsiaTheme="minorHAnsi"/>
          <w:color w:val="000000"/>
          <w:sz w:val="16"/>
          <w:szCs w:val="16"/>
          <w:lang w:val="en-AU"/>
        </w:rPr>
        <w:t>-</w:t>
      </w:r>
      <w:r w:rsidRPr="00F50701">
        <w:rPr>
          <w:rFonts w:eastAsiaTheme="minorHAnsi"/>
          <w:color w:val="000000"/>
          <w:sz w:val="16"/>
          <w:szCs w:val="16"/>
          <w:lang w:val="en-AU"/>
        </w:rPr>
        <w:t xml:space="preserve"> FL</w:t>
      </w:r>
      <w:r w:rsidR="00801EDC">
        <w:rPr>
          <w:rFonts w:eastAsiaTheme="minorHAnsi"/>
          <w:color w:val="000000"/>
          <w:sz w:val="16"/>
          <w:szCs w:val="16"/>
          <w:lang w:val="en-AU"/>
        </w:rPr>
        <w:t>3</w:t>
      </w:r>
      <w:r w:rsidRPr="00F50701">
        <w:rPr>
          <w:rFonts w:eastAsiaTheme="minorHAnsi"/>
          <w:color w:val="000000"/>
          <w:sz w:val="16"/>
          <w:szCs w:val="16"/>
          <w:lang w:val="en-AU"/>
        </w:rPr>
        <w:t>10</w:t>
      </w:r>
    </w:p>
    <w:p w14:paraId="7259DBA9"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4CE18B"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2C759B24" w14:textId="77777777"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p>
    <w:p w14:paraId="4AF41AC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YBBB/R627 GREENBANK</w:t>
      </w:r>
    </w:p>
    <w:p w14:paraId="11B440E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B2A94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B7D3C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274003S 1525550E - 273745S 1525620E</w:t>
      </w:r>
    </w:p>
    <w:p w14:paraId="4E93C0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POWER LINES 1 - 273831S 1525830E</w:t>
      </w:r>
    </w:p>
    <w:p w14:paraId="1546F1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274031S 1530029E - 274105S 1530029E</w:t>
      </w:r>
    </w:p>
    <w:p w14:paraId="5DB217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RAILWAY 7 - 274326S 1525858E</w:t>
      </w:r>
    </w:p>
    <w:p w14:paraId="142BE1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274100S 1525730E - 274003S 1525550E</w:t>
      </w:r>
    </w:p>
    <w:p w14:paraId="726C90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49F0EA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2100-0600 EXC PH or as amended by NOTAM</w:t>
      </w:r>
    </w:p>
    <w:p w14:paraId="3A4DD7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Greenbank</w:t>
      </w:r>
    </w:p>
    <w:p w14:paraId="57621F8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A5F61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YBBB/R634A CANUNGRA</w:t>
      </w:r>
    </w:p>
    <w:p w14:paraId="682734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30C8B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33EC7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w:t>
      </w:r>
      <w:r w:rsidRPr="00F50701">
        <w:rPr>
          <w:rFonts w:eastAsiaTheme="minorHAnsi"/>
          <w:color w:val="000000"/>
          <w:sz w:val="16"/>
          <w:szCs w:val="16"/>
          <w:lang w:val="en-AU"/>
        </w:rPr>
        <w:t>80000S 1531000E - 280500S 1531000E</w:t>
      </w:r>
    </w:p>
    <w:p w14:paraId="2A8828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280500S 1531500E - 275800S 1531500E</w:t>
      </w:r>
    </w:p>
    <w:p w14:paraId="447B6F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275800S 1531109E</w:t>
      </w:r>
    </w:p>
    <w:p w14:paraId="4E5FC1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CANUNGRA-MT TAMBORINE RD - 280000S 1531052E</w:t>
      </w:r>
    </w:p>
    <w:p w14:paraId="4A81CB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280000S 1531000E</w:t>
      </w:r>
    </w:p>
    <w:p w14:paraId="707976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- 3800</w:t>
      </w:r>
    </w:p>
    <w:p w14:paraId="7ECB99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3DCFE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Canungra</w:t>
      </w:r>
    </w:p>
    <w:p w14:paraId="30159F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88C3A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YBBB/R634B CANUNGRA</w:t>
      </w:r>
    </w:p>
    <w:p w14:paraId="46AF830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64164E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C9AE5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280500S 1531000E - 280000S 1531000E</w:t>
      </w:r>
    </w:p>
    <w:p w14:paraId="45321C1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280000S 1531500E - 280500S 1531500E</w:t>
      </w:r>
    </w:p>
    <w:p w14:paraId="2E6B979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280500S 1531000E</w:t>
      </w:r>
    </w:p>
    <w:p w14:paraId="70A22B8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3800 - 8500</w:t>
      </w:r>
    </w:p>
    <w:p w14:paraId="186DC1E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B564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Canungra</w:t>
      </w:r>
    </w:p>
    <w:p w14:paraId="5AE741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BAD3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YBBB/R636 GAYNDAH</w:t>
      </w:r>
    </w:p>
    <w:p w14:paraId="3E5766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9FB376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589A8E2" w14:textId="77777777" w:rsidR="00424C6D" w:rsidRPr="00F50701" w:rsidRDefault="00424C6D" w:rsidP="00424C6D">
      <w:pPr>
        <w:widowControl/>
        <w:adjustRightInd w:val="0"/>
        <w:ind w:left="232"/>
        <w:rPr>
          <w:rFonts w:ascii="Arial,Bold" w:eastAsiaTheme="minorHAnsi" w:hAnsi="Arial,Bold" w:cs="Arial,Bold"/>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ascii="Arial,Bold" w:eastAsiaTheme="minorHAnsi" w:hAnsi="Arial,Bold" w:cs="Arial,Bold"/>
          <w:color w:val="000000"/>
          <w:sz w:val="16"/>
          <w:szCs w:val="16"/>
          <w:lang w:val="en-AU"/>
        </w:rPr>
        <w:t>251200S 1493900E - 245000S 1495300E</w:t>
      </w:r>
    </w:p>
    <w:p w14:paraId="3D20DBF7" w14:textId="77777777" w:rsidR="00424C6D" w:rsidRPr="00F50701" w:rsidRDefault="00424C6D" w:rsidP="00424C6D">
      <w:pPr>
        <w:widowControl/>
        <w:adjustRightInd w:val="0"/>
        <w:ind w:left="232"/>
        <w:rPr>
          <w:rFonts w:ascii="Arial,Bold" w:eastAsiaTheme="minorHAnsi" w:hAnsi="Arial,Bold" w:cs="Arial,Bold"/>
          <w:color w:val="000000"/>
          <w:sz w:val="16"/>
          <w:szCs w:val="16"/>
          <w:lang w:val="en-AU"/>
        </w:rPr>
      </w:pPr>
      <w:r w:rsidRPr="00F50701">
        <w:rPr>
          <w:rFonts w:ascii="Arial,Bold" w:eastAsiaTheme="minorHAnsi" w:hAnsi="Arial,Bold" w:cs="Arial,Bold"/>
          <w:color w:val="000000"/>
          <w:sz w:val="16"/>
          <w:szCs w:val="16"/>
          <w:lang w:val="en-AU"/>
        </w:rPr>
        <w:t>254400S 1511600E - 260000S 1511600E</w:t>
      </w:r>
    </w:p>
    <w:p w14:paraId="30A361EE" w14:textId="77777777" w:rsidR="00424C6D" w:rsidRPr="00F50701" w:rsidRDefault="00424C6D" w:rsidP="00424C6D">
      <w:pPr>
        <w:widowControl/>
        <w:adjustRightInd w:val="0"/>
        <w:ind w:left="232"/>
        <w:rPr>
          <w:rFonts w:ascii="Arial,Bold" w:eastAsiaTheme="minorHAnsi" w:hAnsi="Arial,Bold" w:cs="Arial,Bold"/>
          <w:color w:val="000000"/>
          <w:sz w:val="16"/>
          <w:szCs w:val="16"/>
          <w:lang w:val="en-AU"/>
        </w:rPr>
      </w:pPr>
      <w:r w:rsidRPr="00F50701">
        <w:rPr>
          <w:rFonts w:ascii="Arial,Bold" w:eastAsiaTheme="minorHAnsi" w:hAnsi="Arial,Bold" w:cs="Arial,Bold"/>
          <w:color w:val="000000"/>
          <w:sz w:val="16"/>
          <w:szCs w:val="16"/>
          <w:lang w:val="en-AU"/>
        </w:rPr>
        <w:t>260400S 1505900E - 254200S 1495700E</w:t>
      </w:r>
    </w:p>
    <w:p w14:paraId="06F0C11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color w:val="000000"/>
          <w:sz w:val="16"/>
          <w:szCs w:val="16"/>
          <w:lang w:val="en-AU"/>
        </w:rPr>
        <w:t>251200S 1493900E</w:t>
      </w:r>
    </w:p>
    <w:p w14:paraId="5D2BD90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FL230</w:t>
      </w:r>
    </w:p>
    <w:p w14:paraId="7631ED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7739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1CE59388" w14:textId="77777777" w:rsidR="00424C6D" w:rsidRPr="00F50701" w:rsidRDefault="00424C6D" w:rsidP="00424C6D">
      <w:pPr>
        <w:widowControl/>
        <w:adjustRightInd w:val="0"/>
        <w:ind w:left="232"/>
        <w:rPr>
          <w:rFonts w:eastAsiaTheme="minorHAnsi"/>
          <w:color w:val="000000"/>
          <w:sz w:val="16"/>
          <w:szCs w:val="16"/>
          <w:lang w:val="en-AU"/>
        </w:rPr>
      </w:pPr>
    </w:p>
    <w:p w14:paraId="2E598C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YBBB/R638A EVANS HEAD</w:t>
      </w:r>
    </w:p>
    <w:p w14:paraId="3C7082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33A7F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628C40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290120S 1531700E - 285700S 1532730E</w:t>
      </w:r>
    </w:p>
    <w:p w14:paraId="54F524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285621S 1533128E</w:t>
      </w:r>
    </w:p>
    <w:p w14:paraId="5B77A2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COAST 45 - 290655S 1532611E</w:t>
      </w:r>
    </w:p>
    <w:p w14:paraId="17A0639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NTH BANK OF EVANS AND RIC RVRS - 290120S 1531700E</w:t>
      </w:r>
    </w:p>
    <w:p w14:paraId="7F1A09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1000 - 8000</w:t>
      </w:r>
    </w:p>
    <w:p w14:paraId="24F9A4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82F53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6AA8AFC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46BCF5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YBBB/R638B EVANS HEAD</w:t>
      </w:r>
    </w:p>
    <w:p w14:paraId="16FE0D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B6B13B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5DF98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291500S 1530330E - 290600S 1530540E</w:t>
      </w:r>
    </w:p>
    <w:p w14:paraId="2DF354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290120S 1531700E</w:t>
      </w:r>
    </w:p>
    <w:p w14:paraId="6B0D6F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NTH BANK OF EVANS AND RIC RVRS - 290655S 1532611E</w:t>
      </w:r>
    </w:p>
    <w:p w14:paraId="7D6AEC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47 - 290741S 1532653E</w:t>
      </w:r>
    </w:p>
    <w:p w14:paraId="09F108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46 - 292628S 1532212E</w:t>
      </w:r>
    </w:p>
    <w:p w14:paraId="7ECCBE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291500S 1530330E</w:t>
      </w:r>
    </w:p>
    <w:p w14:paraId="0FB0EC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- 8000</w:t>
      </w:r>
    </w:p>
    <w:p w14:paraId="117672B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81B93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24F55D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074759" w14:textId="5B4313E6"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DA2DA2"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1820544" behindDoc="0" locked="0" layoutInCell="1" allowOverlap="1" wp14:anchorId="5A46B364" wp14:editId="2E467950">
                <wp:simplePos x="0" y="0"/>
                <wp:positionH relativeFrom="page">
                  <wp:posOffset>4047490</wp:posOffset>
                </wp:positionH>
                <wp:positionV relativeFrom="paragraph">
                  <wp:posOffset>25400</wp:posOffset>
                </wp:positionV>
                <wp:extent cx="25400" cy="2484000"/>
                <wp:effectExtent l="0" t="0" r="12700" b="0"/>
                <wp:wrapNone/>
                <wp:docPr id="1979322998" name="Rectangle 1979322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48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648D" id="Rectangle 1979322998" o:spid="_x0000_s1026" style="position:absolute;margin-left:318.7pt;margin-top:2pt;width:2pt;height:195.6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" fillcolor="black" stroked="f">
                <w10:wrap anchorx="page"/>
              </v:rect>
            </w:pict>
          </mc:Fallback>
        </mc:AlternateContent>
      </w:r>
      <w:r w:rsidRPr="00F50701">
        <w:rPr>
          <w:rFonts w:ascii="Arial,Bold" w:eastAsiaTheme="minorHAnsi" w:hAnsi="Arial,Bold" w:cs="Arial,Bold"/>
          <w:b/>
          <w:bCs/>
          <w:color w:val="000000"/>
          <w:sz w:val="20"/>
          <w:szCs w:val="20"/>
          <w:lang w:val="en-AU"/>
        </w:rPr>
        <w:t>YBBB/R638C EVANS HEAD</w:t>
      </w:r>
    </w:p>
    <w:p w14:paraId="56491F23" w14:textId="09F77E79"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3C5A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C6EA9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291500S 1530330E - 290600S 1530540E</w:t>
      </w:r>
    </w:p>
    <w:p w14:paraId="3C754E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285700S 1532730E - 285621S 1533128E</w:t>
      </w:r>
    </w:p>
    <w:p w14:paraId="7B5833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45 - 290655S 1532611E</w:t>
      </w:r>
    </w:p>
    <w:p w14:paraId="01A9F7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47 - 290741S 1532653E</w:t>
      </w:r>
    </w:p>
    <w:p w14:paraId="707846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3000 - 291829S 1532028E</w:t>
      </w:r>
    </w:p>
    <w:p w14:paraId="5134A77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3001 - 292628S 1532212E</w:t>
      </w:r>
    </w:p>
    <w:p w14:paraId="6C0949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291500S 1530330E</w:t>
      </w:r>
    </w:p>
    <w:p w14:paraId="3B6452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8000 - NOTAM</w:t>
      </w:r>
    </w:p>
    <w:p w14:paraId="12B036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D3221E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74B317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AB5BC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YBBB/R639A AMBERLEY</w:t>
      </w:r>
    </w:p>
    <w:p w14:paraId="290501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012BD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9F815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271743S 1505342E - 273440S 1515429E</w:t>
      </w:r>
    </w:p>
    <w:p w14:paraId="2D613C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43.00NM centre</w:t>
      </w:r>
    </w:p>
    <w:p w14:paraId="065B54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- 275251S 1515701E</w:t>
      </w:r>
    </w:p>
    <w:p w14:paraId="78CCE1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280831S 1510338E</w:t>
      </w:r>
    </w:p>
    <w:p w14:paraId="66FD0E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53104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- 271743S 1505342E</w:t>
      </w:r>
    </w:p>
    <w:p w14:paraId="149189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2E56F4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8DDDD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29039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FCE8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YBBB/R639B AMBERLEY</w:t>
      </w:r>
    </w:p>
    <w:p w14:paraId="5E7565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8D0E4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0E9CC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280831S 1510338E - 275251S 1515701E</w:t>
      </w:r>
    </w:p>
    <w:p w14:paraId="04441F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43.00NM centre</w:t>
      </w:r>
    </w:p>
    <w:p w14:paraId="447F02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- 280111S 1520130E</w:t>
      </w:r>
    </w:p>
    <w:p w14:paraId="57941C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284432S 1512942E</w:t>
      </w:r>
    </w:p>
    <w:p w14:paraId="681CD1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34AEF4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- 280831S 1510338E</w:t>
      </w:r>
    </w:p>
    <w:p w14:paraId="36D846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222290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30B9C2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F71AB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D9B7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YBBB/R639C AMBERLEY</w:t>
      </w:r>
    </w:p>
    <w:p w14:paraId="397236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D9F9F7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FB548D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281000S 1494800E - 265738S 1494403E</w:t>
      </w:r>
    </w:p>
    <w:p w14:paraId="08B8F5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271743S 1505342E</w:t>
      </w:r>
    </w:p>
    <w:p w14:paraId="3AABC7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120.00NM centre</w:t>
      </w:r>
    </w:p>
    <w:p w14:paraId="6AFEA0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- 280831S 1510338E</w:t>
      </w:r>
    </w:p>
    <w:p w14:paraId="455948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282830S 1495324E - 281000S 1494800E</w:t>
      </w:r>
    </w:p>
    <w:p w14:paraId="0D44E0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266AF9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FA27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47BB4A4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71CFE86" w14:textId="6A78404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YBBB/R639D AMBERLEY</w:t>
      </w:r>
    </w:p>
    <w:p w14:paraId="2E5D4322" w14:textId="0AA498B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E52AEB" w14:textId="2848818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2BFF02" w14:textId="76F78057" w:rsidR="00A74B56" w:rsidRPr="00F50701" w:rsidRDefault="00424C6D" w:rsidP="00A74B5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A74B56" w:rsidRPr="00F50701">
        <w:rPr>
          <w:rFonts w:eastAsiaTheme="minorHAnsi"/>
          <w:color w:val="000000"/>
          <w:sz w:val="16"/>
          <w:szCs w:val="16"/>
          <w:lang w:val="en-AU"/>
        </w:rPr>
        <w:t>291542S 1500721E - 282830S 1495324E</w:t>
      </w:r>
    </w:p>
    <w:p w14:paraId="11E2E9DD" w14:textId="4FA3C8B3" w:rsidR="00A74B56"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280831S 1510338E</w:t>
      </w:r>
    </w:p>
    <w:p w14:paraId="493279C2" w14:textId="2FB944C1" w:rsidR="00A74B56"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120.00NM centre</w:t>
      </w:r>
    </w:p>
    <w:p w14:paraId="3075E357" w14:textId="10038278" w:rsidR="00A74B56"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- 284432S 1512942E</w:t>
      </w:r>
    </w:p>
    <w:p w14:paraId="044D1D2B" w14:textId="13C60749" w:rsidR="00424C6D"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291523S 1502357E - 291542S 1500721E</w:t>
      </w:r>
    </w:p>
    <w:p w14:paraId="1D64BF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3D1868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AAF5482" w14:textId="1734AFA5" w:rsidR="00C766D0" w:rsidRPr="00F50701" w:rsidRDefault="00424C6D" w:rsidP="00C766D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r w:rsidRPr="00F50701">
        <w:rPr>
          <w:rFonts w:eastAsiaTheme="minorHAnsi"/>
          <w:color w:val="000000"/>
          <w:sz w:val="16"/>
          <w:szCs w:val="16"/>
          <w:lang w:val="en-AU"/>
        </w:rPr>
        <w:br w:type="column"/>
      </w:r>
      <w:r w:rsidR="00C766D0" w:rsidRPr="00F50701">
        <w:rPr>
          <w:rFonts w:ascii="Arial,Bold" w:eastAsiaTheme="minorHAnsi" w:hAnsi="Arial,Bold" w:cs="Arial,Bold"/>
          <w:b/>
          <w:bCs/>
          <w:color w:val="000000"/>
          <w:sz w:val="20"/>
          <w:szCs w:val="20"/>
          <w:lang w:val="en-AU"/>
        </w:rPr>
        <w:t>YBBB/R64</w:t>
      </w:r>
      <w:r w:rsidR="00AD3DE8">
        <w:rPr>
          <w:rFonts w:ascii="Arial,Bold" w:eastAsiaTheme="minorHAnsi" w:hAnsi="Arial,Bold" w:cs="Arial,Bold"/>
          <w:b/>
          <w:bCs/>
          <w:color w:val="000000"/>
          <w:sz w:val="20"/>
          <w:szCs w:val="20"/>
          <w:lang w:val="en-AU"/>
        </w:rPr>
        <w:t>2A</w:t>
      </w:r>
      <w:r w:rsidR="00C766D0" w:rsidRPr="00F50701">
        <w:rPr>
          <w:rFonts w:ascii="Arial,Bold" w:eastAsiaTheme="minorHAnsi" w:hAnsi="Arial,Bold" w:cs="Arial,Bold"/>
          <w:b/>
          <w:bCs/>
          <w:color w:val="000000"/>
          <w:sz w:val="20"/>
          <w:szCs w:val="20"/>
          <w:lang w:val="en-AU"/>
        </w:rPr>
        <w:t xml:space="preserve"> </w:t>
      </w:r>
      <w:r w:rsidR="00AD3DE8">
        <w:rPr>
          <w:rFonts w:ascii="Arial,Bold" w:eastAsiaTheme="minorHAnsi" w:hAnsi="Arial,Bold" w:cs="Arial,Bold"/>
          <w:b/>
          <w:bCs/>
          <w:color w:val="000000"/>
          <w:sz w:val="20"/>
          <w:szCs w:val="20"/>
          <w:lang w:val="en-AU"/>
        </w:rPr>
        <w:t>MT WELLINGTON</w:t>
      </w:r>
    </w:p>
    <w:p w14:paraId="7349CF3F" w14:textId="77777777" w:rsidR="00C766D0" w:rsidRPr="00F50701" w:rsidRDefault="00C766D0" w:rsidP="00C766D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1A0A3C9" w14:textId="51508A94" w:rsidR="00C766D0" w:rsidRPr="00F50701" w:rsidRDefault="00C766D0" w:rsidP="00C766D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MILITARY </w:t>
      </w:r>
      <w:r w:rsidR="00AD3DE8">
        <w:rPr>
          <w:rFonts w:ascii="Arial,Bold" w:eastAsiaTheme="minorHAnsi" w:hAnsi="Arial,Bold" w:cs="Arial,Bold"/>
          <w:b/>
          <w:bCs/>
          <w:color w:val="000000"/>
          <w:sz w:val="20"/>
          <w:szCs w:val="20"/>
          <w:lang w:val="en-AU"/>
        </w:rPr>
        <w:t>FLYING/</w:t>
      </w:r>
      <w:r w:rsidRPr="00F50701">
        <w:rPr>
          <w:rFonts w:ascii="Arial,Bold" w:eastAsiaTheme="minorHAnsi" w:hAnsi="Arial,Bold" w:cs="Arial,Bold"/>
          <w:b/>
          <w:bCs/>
          <w:color w:val="000000"/>
          <w:sz w:val="20"/>
          <w:szCs w:val="20"/>
          <w:lang w:val="en-AU"/>
        </w:rPr>
        <w:t>NON-FLYING</w:t>
      </w:r>
    </w:p>
    <w:p w14:paraId="666EE167" w14:textId="58330CE6" w:rsidR="00D74582" w:rsidRPr="00D74582" w:rsidRDefault="00C766D0" w:rsidP="00D74582">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D74582" w:rsidRPr="00D74582">
        <w:rPr>
          <w:rFonts w:eastAsiaTheme="minorHAnsi" w:cs="ArialMT"/>
          <w:sz w:val="16"/>
          <w:szCs w:val="16"/>
          <w:lang w:val="en-AU"/>
        </w:rPr>
        <w:t xml:space="preserve">222225S 1494810E </w:t>
      </w:r>
      <w:r w:rsidR="005A206B">
        <w:rPr>
          <w:rFonts w:eastAsiaTheme="minorHAnsi" w:cs="ArialMT"/>
          <w:sz w:val="16"/>
          <w:szCs w:val="16"/>
          <w:lang w:val="en-AU"/>
        </w:rPr>
        <w:t>-</w:t>
      </w:r>
      <w:r w:rsidR="00D74582" w:rsidRPr="00D74582">
        <w:rPr>
          <w:rFonts w:eastAsiaTheme="minorHAnsi" w:cs="ArialMT"/>
          <w:sz w:val="16"/>
          <w:szCs w:val="16"/>
          <w:lang w:val="en-AU"/>
        </w:rPr>
        <w:t xml:space="preserve"> 222220S 1494951E</w:t>
      </w:r>
    </w:p>
    <w:p w14:paraId="46CA2A99" w14:textId="3982C5AC"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223059S 1495641E </w:t>
      </w:r>
      <w:r w:rsidR="005A206B">
        <w:rPr>
          <w:rFonts w:eastAsiaTheme="minorHAnsi" w:cs="ArialMT"/>
          <w:sz w:val="16"/>
          <w:szCs w:val="16"/>
          <w:lang w:val="en-AU"/>
        </w:rPr>
        <w:t>-</w:t>
      </w:r>
      <w:r w:rsidRPr="00D74582">
        <w:rPr>
          <w:rFonts w:eastAsiaTheme="minorHAnsi" w:cs="ArialMT"/>
          <w:sz w:val="16"/>
          <w:szCs w:val="16"/>
          <w:lang w:val="en-AU"/>
        </w:rPr>
        <w:t xml:space="preserve"> 223836S 1500255E</w:t>
      </w:r>
    </w:p>
    <w:p w14:paraId="54D104ED" w14:textId="68E62376"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223928S 1500345E </w:t>
      </w:r>
      <w:r w:rsidR="005A206B">
        <w:rPr>
          <w:rFonts w:eastAsiaTheme="minorHAnsi" w:cs="ArialMT"/>
          <w:sz w:val="16"/>
          <w:szCs w:val="16"/>
          <w:lang w:val="en-AU"/>
        </w:rPr>
        <w:t>-</w:t>
      </w:r>
      <w:r w:rsidRPr="00D74582">
        <w:rPr>
          <w:rFonts w:eastAsiaTheme="minorHAnsi" w:cs="ArialMT"/>
          <w:sz w:val="16"/>
          <w:szCs w:val="16"/>
          <w:lang w:val="en-AU"/>
        </w:rPr>
        <w:t xml:space="preserve"> 224042S 1500435E</w:t>
      </w:r>
    </w:p>
    <w:p w14:paraId="71B6CDAA" w14:textId="5FEB46BF"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224158S 1500250E </w:t>
      </w:r>
      <w:r w:rsidR="005A206B">
        <w:rPr>
          <w:rFonts w:eastAsiaTheme="minorHAnsi" w:cs="ArialMT"/>
          <w:sz w:val="16"/>
          <w:szCs w:val="16"/>
          <w:lang w:val="en-AU"/>
        </w:rPr>
        <w:t>-</w:t>
      </w:r>
      <w:r w:rsidRPr="00D74582">
        <w:rPr>
          <w:rFonts w:eastAsiaTheme="minorHAnsi" w:cs="ArialMT"/>
          <w:sz w:val="16"/>
          <w:szCs w:val="16"/>
          <w:lang w:val="en-AU"/>
        </w:rPr>
        <w:t xml:space="preserve"> 224324S 1500119E</w:t>
      </w:r>
    </w:p>
    <w:p w14:paraId="0CFCDD3C" w14:textId="60060844"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224318S 1495959E </w:t>
      </w:r>
      <w:r w:rsidR="005A206B">
        <w:rPr>
          <w:rFonts w:eastAsiaTheme="minorHAnsi" w:cs="ArialMT"/>
          <w:sz w:val="16"/>
          <w:szCs w:val="16"/>
          <w:lang w:val="en-AU"/>
        </w:rPr>
        <w:t>-</w:t>
      </w:r>
      <w:r w:rsidRPr="00D74582">
        <w:rPr>
          <w:rFonts w:eastAsiaTheme="minorHAnsi" w:cs="ArialMT"/>
          <w:sz w:val="16"/>
          <w:szCs w:val="16"/>
          <w:lang w:val="en-AU"/>
        </w:rPr>
        <w:t xml:space="preserve"> 224458S 1495922E</w:t>
      </w:r>
    </w:p>
    <w:p w14:paraId="5BBFFE9E" w14:textId="627814B5"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224348S 1495557E </w:t>
      </w:r>
      <w:r w:rsidR="005A206B">
        <w:rPr>
          <w:rFonts w:eastAsiaTheme="minorHAnsi" w:cs="ArialMT"/>
          <w:sz w:val="16"/>
          <w:szCs w:val="16"/>
          <w:lang w:val="en-AU"/>
        </w:rPr>
        <w:t>-</w:t>
      </w:r>
      <w:r w:rsidRPr="00D74582">
        <w:rPr>
          <w:rFonts w:eastAsiaTheme="minorHAnsi" w:cs="ArialMT"/>
          <w:sz w:val="16"/>
          <w:szCs w:val="16"/>
          <w:lang w:val="en-AU"/>
        </w:rPr>
        <w:t xml:space="preserve"> 224131S 1495604E</w:t>
      </w:r>
    </w:p>
    <w:p w14:paraId="6F97D999" w14:textId="33BF5532"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224014S 1495725E </w:t>
      </w:r>
      <w:r w:rsidR="005A206B">
        <w:rPr>
          <w:rFonts w:eastAsiaTheme="minorHAnsi" w:cs="ArialMT"/>
          <w:sz w:val="16"/>
          <w:szCs w:val="16"/>
          <w:lang w:val="en-AU"/>
        </w:rPr>
        <w:t>-</w:t>
      </w:r>
      <w:r w:rsidRPr="00D74582">
        <w:rPr>
          <w:rFonts w:eastAsiaTheme="minorHAnsi" w:cs="ArialMT"/>
          <w:sz w:val="16"/>
          <w:szCs w:val="16"/>
          <w:lang w:val="en-AU"/>
        </w:rPr>
        <w:t xml:space="preserve"> 223829S 1495722E</w:t>
      </w:r>
    </w:p>
    <w:p w14:paraId="2F83B97F" w14:textId="4E343927"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223828S 1495716E </w:t>
      </w:r>
      <w:r w:rsidR="005A206B">
        <w:rPr>
          <w:rFonts w:eastAsiaTheme="minorHAnsi" w:cs="ArialMT"/>
          <w:sz w:val="16"/>
          <w:szCs w:val="16"/>
          <w:lang w:val="en-AU"/>
        </w:rPr>
        <w:t>-</w:t>
      </w:r>
      <w:r w:rsidRPr="00D74582">
        <w:rPr>
          <w:rFonts w:eastAsiaTheme="minorHAnsi" w:cs="ArialMT"/>
          <w:sz w:val="16"/>
          <w:szCs w:val="16"/>
          <w:lang w:val="en-AU"/>
        </w:rPr>
        <w:t xml:space="preserve"> 223823S 1495556E</w:t>
      </w:r>
    </w:p>
    <w:p w14:paraId="6B6FFACD" w14:textId="44816CC7"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223855S 1495551E </w:t>
      </w:r>
      <w:r w:rsidR="005A206B">
        <w:rPr>
          <w:rFonts w:eastAsiaTheme="minorHAnsi" w:cs="ArialMT"/>
          <w:sz w:val="16"/>
          <w:szCs w:val="16"/>
          <w:lang w:val="en-AU"/>
        </w:rPr>
        <w:t>-</w:t>
      </w:r>
      <w:r w:rsidRPr="00D74582">
        <w:rPr>
          <w:rFonts w:eastAsiaTheme="minorHAnsi" w:cs="ArialMT"/>
          <w:sz w:val="16"/>
          <w:szCs w:val="16"/>
          <w:lang w:val="en-AU"/>
        </w:rPr>
        <w:t xml:space="preserve"> 223855S 1495503E</w:t>
      </w:r>
    </w:p>
    <w:p w14:paraId="41F5771E" w14:textId="3436DF71"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224213S 1495440E </w:t>
      </w:r>
      <w:r w:rsidR="005A206B">
        <w:rPr>
          <w:rFonts w:eastAsiaTheme="minorHAnsi" w:cs="ArialMT"/>
          <w:sz w:val="16"/>
          <w:szCs w:val="16"/>
          <w:lang w:val="en-AU"/>
        </w:rPr>
        <w:t>-</w:t>
      </w:r>
      <w:r w:rsidRPr="00D74582">
        <w:rPr>
          <w:rFonts w:eastAsiaTheme="minorHAnsi" w:cs="ArialMT"/>
          <w:sz w:val="16"/>
          <w:szCs w:val="16"/>
          <w:lang w:val="en-AU"/>
        </w:rPr>
        <w:t xml:space="preserve"> 224154S 1495227E</w:t>
      </w:r>
    </w:p>
    <w:p w14:paraId="4CF602C5" w14:textId="3826C107" w:rsidR="009F5299"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224127S 1495146E </w:t>
      </w:r>
      <w:r w:rsidR="005A206B">
        <w:rPr>
          <w:rFonts w:eastAsiaTheme="minorHAnsi" w:cs="ArialMT"/>
          <w:sz w:val="16"/>
          <w:szCs w:val="16"/>
          <w:lang w:val="en-AU"/>
        </w:rPr>
        <w:t>-</w:t>
      </w:r>
      <w:r w:rsidRPr="00D74582">
        <w:rPr>
          <w:rFonts w:eastAsiaTheme="minorHAnsi" w:cs="ArialMT"/>
          <w:sz w:val="16"/>
          <w:szCs w:val="16"/>
          <w:lang w:val="en-AU"/>
        </w:rPr>
        <w:t xml:space="preserve"> 224047S 1494634E</w:t>
      </w:r>
    </w:p>
    <w:p w14:paraId="3FB9FA02" w14:textId="41C7EE41" w:rsidR="00175031"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224432S 1494553E </w:t>
      </w:r>
      <w:r w:rsidR="005A206B">
        <w:rPr>
          <w:rFonts w:eastAsiaTheme="minorHAnsi" w:cs="ArialMT"/>
          <w:sz w:val="16"/>
          <w:szCs w:val="16"/>
          <w:lang w:val="en-AU"/>
        </w:rPr>
        <w:t>-</w:t>
      </w:r>
      <w:r w:rsidRPr="00D74582">
        <w:rPr>
          <w:rFonts w:eastAsiaTheme="minorHAnsi" w:cs="ArialMT"/>
          <w:sz w:val="16"/>
          <w:szCs w:val="16"/>
          <w:lang w:val="en-AU"/>
        </w:rPr>
        <w:t xml:space="preserve"> 224324S 1494127E</w:t>
      </w:r>
    </w:p>
    <w:p w14:paraId="00E7A26D" w14:textId="2E0BFCBF"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223641S 1493747E</w:t>
      </w:r>
      <w:r w:rsidR="00571923">
        <w:rPr>
          <w:rFonts w:eastAsiaTheme="minorHAnsi" w:cs="ArialMT"/>
          <w:sz w:val="16"/>
          <w:szCs w:val="16"/>
          <w:lang w:val="en-AU"/>
        </w:rPr>
        <w:t xml:space="preserve"> </w:t>
      </w:r>
      <w:r w:rsidR="005A206B">
        <w:rPr>
          <w:rFonts w:eastAsiaTheme="minorHAnsi" w:cs="ArialMT"/>
          <w:sz w:val="16"/>
          <w:szCs w:val="16"/>
          <w:lang w:val="en-AU"/>
        </w:rPr>
        <w:t>-</w:t>
      </w:r>
      <w:r w:rsidR="00571923">
        <w:rPr>
          <w:rFonts w:eastAsiaTheme="minorHAnsi" w:cs="ArialMT"/>
          <w:sz w:val="16"/>
          <w:szCs w:val="16"/>
          <w:lang w:val="en-AU"/>
        </w:rPr>
        <w:t xml:space="preserve"> </w:t>
      </w:r>
      <w:r w:rsidR="00571923" w:rsidRPr="00D74582">
        <w:rPr>
          <w:rFonts w:eastAsiaTheme="minorHAnsi" w:cs="ArialMT"/>
          <w:sz w:val="16"/>
          <w:szCs w:val="16"/>
          <w:lang w:val="en-AU"/>
        </w:rPr>
        <w:t>223215S 1493747E</w:t>
      </w:r>
    </w:p>
    <w:p w14:paraId="4D2C9651" w14:textId="7D0080C2" w:rsidR="00C766D0" w:rsidRPr="00F50701"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222225S 1494810E</w:t>
      </w:r>
    </w:p>
    <w:p w14:paraId="428F7100" w14:textId="5933004A" w:rsidR="00C766D0" w:rsidRPr="00F50701" w:rsidRDefault="00C766D0" w:rsidP="00C766D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A15B3F">
        <w:rPr>
          <w:rFonts w:eastAsiaTheme="minorHAnsi"/>
          <w:color w:val="000000"/>
          <w:sz w:val="16"/>
          <w:szCs w:val="16"/>
          <w:lang w:val="en-AU"/>
        </w:rPr>
        <w:t>20</w:t>
      </w:r>
      <w:r w:rsidRPr="00F50701">
        <w:rPr>
          <w:rFonts w:eastAsiaTheme="minorHAnsi"/>
          <w:color w:val="000000"/>
          <w:sz w:val="16"/>
          <w:szCs w:val="16"/>
          <w:lang w:val="en-AU"/>
        </w:rPr>
        <w:t>00</w:t>
      </w:r>
    </w:p>
    <w:p w14:paraId="13EEE318" w14:textId="3AE1F875" w:rsidR="00C766D0" w:rsidRPr="00F50701" w:rsidRDefault="00C766D0" w:rsidP="00C766D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00A15B3F">
        <w:rPr>
          <w:rFonts w:eastAsiaTheme="minorHAnsi"/>
          <w:color w:val="000000"/>
          <w:sz w:val="16"/>
          <w:szCs w:val="16"/>
          <w:lang w:val="en-AU"/>
        </w:rPr>
        <w:t>NOTAM</w:t>
      </w:r>
    </w:p>
    <w:p w14:paraId="4E8ADE3E" w14:textId="7C8CD486" w:rsidR="00C766D0" w:rsidRPr="00F50701" w:rsidRDefault="00C766D0" w:rsidP="00C766D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00A15B3F">
        <w:rPr>
          <w:rFonts w:eastAsiaTheme="minorHAnsi"/>
          <w:color w:val="000000"/>
          <w:sz w:val="16"/>
          <w:szCs w:val="16"/>
          <w:lang w:val="en-AU"/>
        </w:rPr>
        <w:t>Army RCO Shoalwater Bay</w:t>
      </w:r>
    </w:p>
    <w:p w14:paraId="407CD826" w14:textId="495F8820" w:rsidR="00C766D0" w:rsidRPr="00F50701" w:rsidRDefault="00C766D0" w:rsidP="00C766D0">
      <w:pPr>
        <w:widowControl/>
        <w:adjustRightInd w:val="0"/>
        <w:ind w:left="232"/>
        <w:rPr>
          <w:rFonts w:ascii="Arial,Bold" w:eastAsiaTheme="minorHAnsi" w:hAnsi="Arial,Bold" w:cs="Arial,Bold"/>
          <w:b/>
          <w:bCs/>
          <w:color w:val="000000"/>
          <w:sz w:val="20"/>
          <w:szCs w:val="20"/>
          <w:lang w:val="en-AU"/>
        </w:rPr>
      </w:pPr>
    </w:p>
    <w:p w14:paraId="43F86D00" w14:textId="70F60B5D" w:rsidR="0013679D" w:rsidRPr="00F50701" w:rsidRDefault="00086C7F" w:rsidP="0013679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22592" behindDoc="0" locked="0" layoutInCell="1" allowOverlap="1" wp14:anchorId="7A0B4702" wp14:editId="0BB91AD2">
                <wp:simplePos x="0" y="0"/>
                <wp:positionH relativeFrom="page">
                  <wp:posOffset>4049395</wp:posOffset>
                </wp:positionH>
                <wp:positionV relativeFrom="paragraph">
                  <wp:posOffset>24336</wp:posOffset>
                </wp:positionV>
                <wp:extent cx="25400" cy="2483485"/>
                <wp:effectExtent l="0" t="0" r="12700" b="0"/>
                <wp:wrapNone/>
                <wp:docPr id="1040970860" name="Rectangle 1040970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483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48240" id="Rectangle 1040970860" o:spid="_x0000_s1026" style="position:absolute;margin-left:318.85pt;margin-top:1.9pt;width:2pt;height:195.55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" fillcolor="black" stroked="f">
                <w10:wrap anchorx="page"/>
              </v:rect>
            </w:pict>
          </mc:Fallback>
        </mc:AlternateContent>
      </w:r>
      <w:r w:rsidR="0013679D" w:rsidRPr="00F50701">
        <w:rPr>
          <w:rFonts w:ascii="Arial,Bold" w:eastAsiaTheme="minorHAnsi" w:hAnsi="Arial,Bold" w:cs="Arial,Bold"/>
          <w:b/>
          <w:bCs/>
          <w:color w:val="000000"/>
          <w:sz w:val="20"/>
          <w:szCs w:val="20"/>
          <w:lang w:val="en-AU"/>
        </w:rPr>
        <w:t>YBBB/R64</w:t>
      </w:r>
      <w:r w:rsidR="0013679D">
        <w:rPr>
          <w:rFonts w:ascii="Arial,Bold" w:eastAsiaTheme="minorHAnsi" w:hAnsi="Arial,Bold" w:cs="Arial,Bold"/>
          <w:b/>
          <w:bCs/>
          <w:color w:val="000000"/>
          <w:sz w:val="20"/>
          <w:szCs w:val="20"/>
          <w:lang w:val="en-AU"/>
        </w:rPr>
        <w:t>2B</w:t>
      </w:r>
      <w:r w:rsidR="0013679D" w:rsidRPr="00F50701">
        <w:rPr>
          <w:rFonts w:ascii="Arial,Bold" w:eastAsiaTheme="minorHAnsi" w:hAnsi="Arial,Bold" w:cs="Arial,Bold"/>
          <w:b/>
          <w:bCs/>
          <w:color w:val="000000"/>
          <w:sz w:val="20"/>
          <w:szCs w:val="20"/>
          <w:lang w:val="en-AU"/>
        </w:rPr>
        <w:t xml:space="preserve"> </w:t>
      </w:r>
      <w:r w:rsidR="0013679D">
        <w:rPr>
          <w:rFonts w:ascii="Arial,Bold" w:eastAsiaTheme="minorHAnsi" w:hAnsi="Arial,Bold" w:cs="Arial,Bold"/>
          <w:b/>
          <w:bCs/>
          <w:color w:val="000000"/>
          <w:sz w:val="20"/>
          <w:szCs w:val="20"/>
          <w:lang w:val="en-AU"/>
        </w:rPr>
        <w:t>MT WELLINGTON</w:t>
      </w:r>
    </w:p>
    <w:p w14:paraId="2C7A62CE" w14:textId="3C387790"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w:t>
      </w:r>
      <w:r w:rsidR="002A16D7">
        <w:rPr>
          <w:rFonts w:ascii="Arial,Bold" w:eastAsiaTheme="minorHAnsi" w:hAnsi="Arial,Bold" w:cs="Arial,Bold"/>
          <w:b/>
          <w:bCs/>
          <w:color w:val="000000"/>
          <w:sz w:val="20"/>
          <w:szCs w:val="20"/>
          <w:lang w:val="en-AU"/>
        </w:rPr>
        <w:t>2</w:t>
      </w:r>
    </w:p>
    <w:p w14:paraId="6E2D4F73" w14:textId="77777777"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MILITARY </w:t>
      </w:r>
      <w:r>
        <w:rPr>
          <w:rFonts w:ascii="Arial,Bold" w:eastAsiaTheme="minorHAnsi" w:hAnsi="Arial,Bold" w:cs="Arial,Bold"/>
          <w:b/>
          <w:bCs/>
          <w:color w:val="000000"/>
          <w:sz w:val="20"/>
          <w:szCs w:val="20"/>
          <w:lang w:val="en-AU"/>
        </w:rPr>
        <w:t>FLYING/</w:t>
      </w:r>
      <w:r w:rsidRPr="00F50701">
        <w:rPr>
          <w:rFonts w:ascii="Arial,Bold" w:eastAsiaTheme="minorHAnsi" w:hAnsi="Arial,Bold" w:cs="Arial,Bold"/>
          <w:b/>
          <w:bCs/>
          <w:color w:val="000000"/>
          <w:sz w:val="20"/>
          <w:szCs w:val="20"/>
          <w:lang w:val="en-AU"/>
        </w:rPr>
        <w:t>NON-FLYING</w:t>
      </w:r>
    </w:p>
    <w:p w14:paraId="5B4DEE14" w14:textId="1CEBE9A8" w:rsidR="0013679D" w:rsidRPr="00D74582" w:rsidRDefault="0013679D" w:rsidP="0013679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D74582">
        <w:rPr>
          <w:rFonts w:eastAsiaTheme="minorHAnsi" w:cs="ArialMT"/>
          <w:sz w:val="16"/>
          <w:szCs w:val="16"/>
          <w:lang w:val="en-AU"/>
        </w:rPr>
        <w:t xml:space="preserve">222225S 1494810E </w:t>
      </w:r>
      <w:r w:rsidR="005A206B">
        <w:rPr>
          <w:rFonts w:eastAsiaTheme="minorHAnsi" w:cs="ArialMT"/>
          <w:sz w:val="16"/>
          <w:szCs w:val="16"/>
          <w:lang w:val="en-AU"/>
        </w:rPr>
        <w:t>-</w:t>
      </w:r>
      <w:r w:rsidRPr="00D74582">
        <w:rPr>
          <w:rFonts w:eastAsiaTheme="minorHAnsi" w:cs="ArialMT"/>
          <w:sz w:val="16"/>
          <w:szCs w:val="16"/>
          <w:lang w:val="en-AU"/>
        </w:rPr>
        <w:t xml:space="preserve"> 222220S 1494951E</w:t>
      </w:r>
    </w:p>
    <w:p w14:paraId="57B3667B" w14:textId="216F8356"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223059S 1495641E </w:t>
      </w:r>
      <w:r w:rsidR="005A206B">
        <w:rPr>
          <w:rFonts w:eastAsiaTheme="minorHAnsi" w:cs="ArialMT"/>
          <w:sz w:val="16"/>
          <w:szCs w:val="16"/>
          <w:lang w:val="en-AU"/>
        </w:rPr>
        <w:t>-</w:t>
      </w:r>
      <w:r w:rsidRPr="00D74582">
        <w:rPr>
          <w:rFonts w:eastAsiaTheme="minorHAnsi" w:cs="ArialMT"/>
          <w:sz w:val="16"/>
          <w:szCs w:val="16"/>
          <w:lang w:val="en-AU"/>
        </w:rPr>
        <w:t xml:space="preserve"> 223836S 1500255E</w:t>
      </w:r>
    </w:p>
    <w:p w14:paraId="186F6822" w14:textId="4E0E41A6"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223928S 1500345E </w:t>
      </w:r>
      <w:r w:rsidR="005A206B">
        <w:rPr>
          <w:rFonts w:eastAsiaTheme="minorHAnsi" w:cs="ArialMT"/>
          <w:sz w:val="16"/>
          <w:szCs w:val="16"/>
          <w:lang w:val="en-AU"/>
        </w:rPr>
        <w:t>-</w:t>
      </w:r>
      <w:r w:rsidRPr="00D74582">
        <w:rPr>
          <w:rFonts w:eastAsiaTheme="minorHAnsi" w:cs="ArialMT"/>
          <w:sz w:val="16"/>
          <w:szCs w:val="16"/>
          <w:lang w:val="en-AU"/>
        </w:rPr>
        <w:t xml:space="preserve"> 224042S 1500435E</w:t>
      </w:r>
    </w:p>
    <w:p w14:paraId="04FAA5F7" w14:textId="13F95B1E"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224158S 1500250E </w:t>
      </w:r>
      <w:r w:rsidR="005A206B">
        <w:rPr>
          <w:rFonts w:eastAsiaTheme="minorHAnsi" w:cs="ArialMT"/>
          <w:sz w:val="16"/>
          <w:szCs w:val="16"/>
          <w:lang w:val="en-AU"/>
        </w:rPr>
        <w:t>-</w:t>
      </w:r>
      <w:r w:rsidRPr="00D74582">
        <w:rPr>
          <w:rFonts w:eastAsiaTheme="minorHAnsi" w:cs="ArialMT"/>
          <w:sz w:val="16"/>
          <w:szCs w:val="16"/>
          <w:lang w:val="en-AU"/>
        </w:rPr>
        <w:t xml:space="preserve"> 224324S 1500119E</w:t>
      </w:r>
    </w:p>
    <w:p w14:paraId="1EBD9E65" w14:textId="60295142"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224318S 1495959E </w:t>
      </w:r>
      <w:r w:rsidR="005A206B">
        <w:rPr>
          <w:rFonts w:eastAsiaTheme="minorHAnsi" w:cs="ArialMT"/>
          <w:sz w:val="16"/>
          <w:szCs w:val="16"/>
          <w:lang w:val="en-AU"/>
        </w:rPr>
        <w:t>-</w:t>
      </w:r>
      <w:r w:rsidRPr="00D74582">
        <w:rPr>
          <w:rFonts w:eastAsiaTheme="minorHAnsi" w:cs="ArialMT"/>
          <w:sz w:val="16"/>
          <w:szCs w:val="16"/>
          <w:lang w:val="en-AU"/>
        </w:rPr>
        <w:t xml:space="preserve"> 224458S 1495922E</w:t>
      </w:r>
    </w:p>
    <w:p w14:paraId="6B723BDD" w14:textId="2C1F3622"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224348S 1495557E </w:t>
      </w:r>
      <w:r w:rsidR="005A206B">
        <w:rPr>
          <w:rFonts w:eastAsiaTheme="minorHAnsi" w:cs="ArialMT"/>
          <w:sz w:val="16"/>
          <w:szCs w:val="16"/>
          <w:lang w:val="en-AU"/>
        </w:rPr>
        <w:t>-</w:t>
      </w:r>
      <w:r w:rsidRPr="00D74582">
        <w:rPr>
          <w:rFonts w:eastAsiaTheme="minorHAnsi" w:cs="ArialMT"/>
          <w:sz w:val="16"/>
          <w:szCs w:val="16"/>
          <w:lang w:val="en-AU"/>
        </w:rPr>
        <w:t xml:space="preserve"> 224131S 1495604E</w:t>
      </w:r>
    </w:p>
    <w:p w14:paraId="186F8FD0" w14:textId="446C7212"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224014S 1495725E </w:t>
      </w:r>
      <w:r w:rsidR="005A206B">
        <w:rPr>
          <w:rFonts w:eastAsiaTheme="minorHAnsi" w:cs="ArialMT"/>
          <w:sz w:val="16"/>
          <w:szCs w:val="16"/>
          <w:lang w:val="en-AU"/>
        </w:rPr>
        <w:t>-</w:t>
      </w:r>
      <w:r w:rsidRPr="00D74582">
        <w:rPr>
          <w:rFonts w:eastAsiaTheme="minorHAnsi" w:cs="ArialMT"/>
          <w:sz w:val="16"/>
          <w:szCs w:val="16"/>
          <w:lang w:val="en-AU"/>
        </w:rPr>
        <w:t xml:space="preserve"> 223829S 1495722E</w:t>
      </w:r>
    </w:p>
    <w:p w14:paraId="0AECE23A" w14:textId="0F60ED77"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223828S 1495716E </w:t>
      </w:r>
      <w:r w:rsidR="005A206B">
        <w:rPr>
          <w:rFonts w:eastAsiaTheme="minorHAnsi" w:cs="ArialMT"/>
          <w:sz w:val="16"/>
          <w:szCs w:val="16"/>
          <w:lang w:val="en-AU"/>
        </w:rPr>
        <w:t>-</w:t>
      </w:r>
      <w:r w:rsidRPr="00D74582">
        <w:rPr>
          <w:rFonts w:eastAsiaTheme="minorHAnsi" w:cs="ArialMT"/>
          <w:sz w:val="16"/>
          <w:szCs w:val="16"/>
          <w:lang w:val="en-AU"/>
        </w:rPr>
        <w:t xml:space="preserve"> 223823S 1495556E</w:t>
      </w:r>
    </w:p>
    <w:p w14:paraId="3CAF7F5F" w14:textId="1482A84E"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223855S 1495551E </w:t>
      </w:r>
      <w:r w:rsidR="005A206B">
        <w:rPr>
          <w:rFonts w:eastAsiaTheme="minorHAnsi" w:cs="ArialMT"/>
          <w:sz w:val="16"/>
          <w:szCs w:val="16"/>
          <w:lang w:val="en-AU"/>
        </w:rPr>
        <w:t>-</w:t>
      </w:r>
      <w:r w:rsidRPr="00D74582">
        <w:rPr>
          <w:rFonts w:eastAsiaTheme="minorHAnsi" w:cs="ArialMT"/>
          <w:sz w:val="16"/>
          <w:szCs w:val="16"/>
          <w:lang w:val="en-AU"/>
        </w:rPr>
        <w:t xml:space="preserve"> 223855S 1495503E</w:t>
      </w:r>
    </w:p>
    <w:p w14:paraId="33B6311C" w14:textId="737F630B"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224213S 1495440E </w:t>
      </w:r>
      <w:r w:rsidR="005A206B">
        <w:rPr>
          <w:rFonts w:eastAsiaTheme="minorHAnsi" w:cs="ArialMT"/>
          <w:sz w:val="16"/>
          <w:szCs w:val="16"/>
          <w:lang w:val="en-AU"/>
        </w:rPr>
        <w:t>-</w:t>
      </w:r>
      <w:r w:rsidRPr="00D74582">
        <w:rPr>
          <w:rFonts w:eastAsiaTheme="minorHAnsi" w:cs="ArialMT"/>
          <w:sz w:val="16"/>
          <w:szCs w:val="16"/>
          <w:lang w:val="en-AU"/>
        </w:rPr>
        <w:t xml:space="preserve"> 224154S 1495227E</w:t>
      </w:r>
    </w:p>
    <w:p w14:paraId="6F86D197" w14:textId="79078B5D" w:rsidR="0013679D"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224127S 1495146E </w:t>
      </w:r>
      <w:r w:rsidR="005A206B">
        <w:rPr>
          <w:rFonts w:eastAsiaTheme="minorHAnsi" w:cs="ArialMT"/>
          <w:sz w:val="16"/>
          <w:szCs w:val="16"/>
          <w:lang w:val="en-AU"/>
        </w:rPr>
        <w:t>-</w:t>
      </w:r>
      <w:r w:rsidRPr="00D74582">
        <w:rPr>
          <w:rFonts w:eastAsiaTheme="minorHAnsi" w:cs="ArialMT"/>
          <w:sz w:val="16"/>
          <w:szCs w:val="16"/>
          <w:lang w:val="en-AU"/>
        </w:rPr>
        <w:t xml:space="preserve"> 224047S 1494634E</w:t>
      </w:r>
    </w:p>
    <w:p w14:paraId="22238691" w14:textId="317A5E0E" w:rsidR="0013679D"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224432S 1494553E </w:t>
      </w:r>
      <w:r w:rsidR="005A206B">
        <w:rPr>
          <w:rFonts w:eastAsiaTheme="minorHAnsi" w:cs="ArialMT"/>
          <w:sz w:val="16"/>
          <w:szCs w:val="16"/>
          <w:lang w:val="en-AU"/>
        </w:rPr>
        <w:t>-</w:t>
      </w:r>
      <w:r w:rsidRPr="00D74582">
        <w:rPr>
          <w:rFonts w:eastAsiaTheme="minorHAnsi" w:cs="ArialMT"/>
          <w:sz w:val="16"/>
          <w:szCs w:val="16"/>
          <w:lang w:val="en-AU"/>
        </w:rPr>
        <w:t xml:space="preserve"> 224324S 1494127E</w:t>
      </w:r>
    </w:p>
    <w:p w14:paraId="47EE3421" w14:textId="3E770EE3"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223641S 1493747E</w:t>
      </w:r>
      <w:r>
        <w:rPr>
          <w:rFonts w:eastAsiaTheme="minorHAnsi" w:cs="ArialMT"/>
          <w:sz w:val="16"/>
          <w:szCs w:val="16"/>
          <w:lang w:val="en-AU"/>
        </w:rPr>
        <w:t xml:space="preserve"> </w:t>
      </w:r>
      <w:r w:rsidR="005A206B">
        <w:rPr>
          <w:rFonts w:eastAsiaTheme="minorHAnsi" w:cs="ArialMT"/>
          <w:sz w:val="16"/>
          <w:szCs w:val="16"/>
          <w:lang w:val="en-AU"/>
        </w:rPr>
        <w:t>-</w:t>
      </w:r>
      <w:r>
        <w:rPr>
          <w:rFonts w:eastAsiaTheme="minorHAnsi" w:cs="ArialMT"/>
          <w:sz w:val="16"/>
          <w:szCs w:val="16"/>
          <w:lang w:val="en-AU"/>
        </w:rPr>
        <w:t xml:space="preserve"> </w:t>
      </w:r>
      <w:r w:rsidRPr="00D74582">
        <w:rPr>
          <w:rFonts w:eastAsiaTheme="minorHAnsi" w:cs="ArialMT"/>
          <w:sz w:val="16"/>
          <w:szCs w:val="16"/>
          <w:lang w:val="en-AU"/>
        </w:rPr>
        <w:t>223215S 1493747E</w:t>
      </w:r>
    </w:p>
    <w:p w14:paraId="1852AC75" w14:textId="77777777" w:rsidR="0013679D" w:rsidRPr="00F50701"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222225S 1494810E</w:t>
      </w:r>
    </w:p>
    <w:p w14:paraId="36AECF82" w14:textId="00358BD8" w:rsidR="0013679D" w:rsidRPr="00F50701" w:rsidRDefault="0013679D" w:rsidP="001367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Pr>
          <w:rFonts w:eastAsiaTheme="minorHAnsi"/>
          <w:color w:val="000000"/>
          <w:sz w:val="16"/>
          <w:szCs w:val="16"/>
          <w:lang w:val="en-AU"/>
        </w:rPr>
        <w:t>2000</w:t>
      </w:r>
      <w:r w:rsidRPr="00F50701">
        <w:rPr>
          <w:rFonts w:eastAsiaTheme="minorHAnsi"/>
          <w:color w:val="000000"/>
          <w:sz w:val="16"/>
          <w:szCs w:val="16"/>
          <w:lang w:val="en-AU"/>
        </w:rPr>
        <w:t xml:space="preserve"> - </w:t>
      </w:r>
      <w:r>
        <w:rPr>
          <w:rFonts w:eastAsiaTheme="minorHAnsi"/>
          <w:color w:val="000000"/>
          <w:sz w:val="16"/>
          <w:szCs w:val="16"/>
          <w:lang w:val="en-AU"/>
        </w:rPr>
        <w:t>60</w:t>
      </w:r>
      <w:r w:rsidRPr="00F50701">
        <w:rPr>
          <w:rFonts w:eastAsiaTheme="minorHAnsi"/>
          <w:color w:val="000000"/>
          <w:sz w:val="16"/>
          <w:szCs w:val="16"/>
          <w:lang w:val="en-AU"/>
        </w:rPr>
        <w:t>00</w:t>
      </w:r>
    </w:p>
    <w:p w14:paraId="6B5B813F" w14:textId="77777777" w:rsidR="0013679D" w:rsidRPr="00F50701" w:rsidRDefault="0013679D" w:rsidP="001367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Pr>
          <w:rFonts w:eastAsiaTheme="minorHAnsi"/>
          <w:color w:val="000000"/>
          <w:sz w:val="16"/>
          <w:szCs w:val="16"/>
          <w:lang w:val="en-AU"/>
        </w:rPr>
        <w:t>NOTAM</w:t>
      </w:r>
    </w:p>
    <w:p w14:paraId="307A319E" w14:textId="77777777" w:rsidR="0013679D" w:rsidRPr="00F50701" w:rsidRDefault="0013679D" w:rsidP="001367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Pr>
          <w:rFonts w:eastAsiaTheme="minorHAnsi"/>
          <w:color w:val="000000"/>
          <w:sz w:val="16"/>
          <w:szCs w:val="16"/>
          <w:lang w:val="en-AU"/>
        </w:rPr>
        <w:t>Army RCO Shoalwater Bay</w:t>
      </w:r>
    </w:p>
    <w:p w14:paraId="5ACE4B3F" w14:textId="77777777"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p>
    <w:p w14:paraId="2C1107EA" w14:textId="41637FB7"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24640" behindDoc="0" locked="0" layoutInCell="1" allowOverlap="1" wp14:anchorId="651A92DD" wp14:editId="19E12C51">
                <wp:simplePos x="0" y="0"/>
                <wp:positionH relativeFrom="page">
                  <wp:posOffset>4049395</wp:posOffset>
                </wp:positionH>
                <wp:positionV relativeFrom="paragraph">
                  <wp:posOffset>24130</wp:posOffset>
                </wp:positionV>
                <wp:extent cx="25400" cy="1908000"/>
                <wp:effectExtent l="0" t="0" r="12700" b="0"/>
                <wp:wrapNone/>
                <wp:docPr id="287093793" name="Rectangle 287093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90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60C69" id="Rectangle 287093793" o:spid="_x0000_s1026" style="position:absolute;margin-left:318.85pt;margin-top:1.9pt;width:2pt;height:150.25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YBBB/R64</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 xml:space="preserve"> </w:t>
      </w:r>
      <w:r w:rsidR="004F46DD">
        <w:rPr>
          <w:rFonts w:ascii="Arial,Bold" w:eastAsiaTheme="minorHAnsi" w:hAnsi="Arial,Bold" w:cs="Arial,Bold"/>
          <w:b/>
          <w:bCs/>
          <w:color w:val="000000"/>
          <w:sz w:val="20"/>
          <w:szCs w:val="20"/>
          <w:lang w:val="en-AU"/>
        </w:rPr>
        <w:t>SHOALWATER BAY WEST</w:t>
      </w:r>
    </w:p>
    <w:p w14:paraId="246955C8" w14:textId="715A0834"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w:t>
      </w:r>
      <w:r w:rsidR="004F46DD">
        <w:rPr>
          <w:rFonts w:ascii="Arial,Bold" w:eastAsiaTheme="minorHAnsi" w:hAnsi="Arial,Bold" w:cs="Arial,Bold"/>
          <w:b/>
          <w:bCs/>
          <w:color w:val="000000"/>
          <w:sz w:val="20"/>
          <w:szCs w:val="20"/>
          <w:lang w:val="en-AU"/>
        </w:rPr>
        <w:t>2</w:t>
      </w:r>
    </w:p>
    <w:p w14:paraId="780C8EDA" w14:textId="77777777"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MILITARY </w:t>
      </w:r>
      <w:r>
        <w:rPr>
          <w:rFonts w:ascii="Arial,Bold" w:eastAsiaTheme="minorHAnsi" w:hAnsi="Arial,Bold" w:cs="Arial,Bold"/>
          <w:b/>
          <w:bCs/>
          <w:color w:val="000000"/>
          <w:sz w:val="20"/>
          <w:szCs w:val="20"/>
          <w:lang w:val="en-AU"/>
        </w:rPr>
        <w:t>FLYING/</w:t>
      </w:r>
      <w:r w:rsidRPr="00F50701">
        <w:rPr>
          <w:rFonts w:ascii="Arial,Bold" w:eastAsiaTheme="minorHAnsi" w:hAnsi="Arial,Bold" w:cs="Arial,Bold"/>
          <w:b/>
          <w:bCs/>
          <w:color w:val="000000"/>
          <w:sz w:val="20"/>
          <w:szCs w:val="20"/>
          <w:lang w:val="en-AU"/>
        </w:rPr>
        <w:t>NON-FLYING</w:t>
      </w:r>
    </w:p>
    <w:p w14:paraId="676FC1F9" w14:textId="7882DF19" w:rsidR="00DD5F5D" w:rsidRPr="00DD5F5D" w:rsidRDefault="00086C7F" w:rsidP="00DD5F5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DD5F5D" w:rsidRPr="00DD5F5D">
        <w:rPr>
          <w:rFonts w:eastAsiaTheme="minorHAnsi" w:cs="ArialMT"/>
          <w:sz w:val="16"/>
          <w:szCs w:val="16"/>
          <w:lang w:val="en-AU"/>
        </w:rPr>
        <w:t xml:space="preserve">222225S 1494810E </w:t>
      </w:r>
      <w:r w:rsidR="005A206B">
        <w:rPr>
          <w:rFonts w:eastAsiaTheme="minorHAnsi" w:cs="ArialMT"/>
          <w:sz w:val="16"/>
          <w:szCs w:val="16"/>
          <w:lang w:val="en-AU"/>
        </w:rPr>
        <w:t>-</w:t>
      </w:r>
      <w:r w:rsidR="00DD5F5D" w:rsidRPr="00DD5F5D">
        <w:rPr>
          <w:rFonts w:eastAsiaTheme="minorHAnsi" w:cs="ArialMT"/>
          <w:sz w:val="16"/>
          <w:szCs w:val="16"/>
          <w:lang w:val="en-AU"/>
        </w:rPr>
        <w:t xml:space="preserve"> 222220S 1494951E</w:t>
      </w:r>
    </w:p>
    <w:p w14:paraId="45714F63" w14:textId="4FB5AA9B" w:rsidR="00DD5F5D" w:rsidRP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222118S 1500920E </w:t>
      </w:r>
      <w:r w:rsidR="005A206B">
        <w:rPr>
          <w:rFonts w:eastAsiaTheme="minorHAnsi" w:cs="ArialMT"/>
          <w:sz w:val="16"/>
          <w:szCs w:val="16"/>
          <w:lang w:val="en-AU"/>
        </w:rPr>
        <w:t>-</w:t>
      </w:r>
      <w:r w:rsidRPr="00DD5F5D">
        <w:rPr>
          <w:rFonts w:eastAsiaTheme="minorHAnsi" w:cs="ArialMT"/>
          <w:sz w:val="16"/>
          <w:szCs w:val="16"/>
          <w:lang w:val="en-AU"/>
        </w:rPr>
        <w:t xml:space="preserve"> 222634S 1500643E</w:t>
      </w:r>
    </w:p>
    <w:p w14:paraId="26FF7251" w14:textId="075EE523" w:rsidR="00DD5F5D" w:rsidRP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222937S 1500721E </w:t>
      </w:r>
      <w:r w:rsidR="005A206B">
        <w:rPr>
          <w:rFonts w:eastAsiaTheme="minorHAnsi" w:cs="ArialMT"/>
          <w:sz w:val="16"/>
          <w:szCs w:val="16"/>
          <w:lang w:val="en-AU"/>
        </w:rPr>
        <w:t>-</w:t>
      </w:r>
      <w:r w:rsidRPr="00DD5F5D">
        <w:rPr>
          <w:rFonts w:eastAsiaTheme="minorHAnsi" w:cs="ArialMT"/>
          <w:sz w:val="16"/>
          <w:szCs w:val="16"/>
          <w:lang w:val="en-AU"/>
        </w:rPr>
        <w:t xml:space="preserve"> 223312S 1500644E</w:t>
      </w:r>
    </w:p>
    <w:p w14:paraId="30D14FBD" w14:textId="5E89279C" w:rsidR="00DD5F5D" w:rsidRP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223739S 1500649E </w:t>
      </w:r>
      <w:r w:rsidR="005A206B">
        <w:rPr>
          <w:rFonts w:eastAsiaTheme="minorHAnsi" w:cs="ArialMT"/>
          <w:sz w:val="16"/>
          <w:szCs w:val="16"/>
          <w:lang w:val="en-AU"/>
        </w:rPr>
        <w:t>-</w:t>
      </w:r>
      <w:r w:rsidRPr="00DD5F5D">
        <w:rPr>
          <w:rFonts w:eastAsiaTheme="minorHAnsi" w:cs="ArialMT"/>
          <w:sz w:val="16"/>
          <w:szCs w:val="16"/>
          <w:lang w:val="en-AU"/>
        </w:rPr>
        <w:t xml:space="preserve"> 223831S 1500710E</w:t>
      </w:r>
    </w:p>
    <w:p w14:paraId="3B58F214" w14:textId="4EC178D8" w:rsid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224207S 1500952E </w:t>
      </w:r>
      <w:r w:rsidR="005A206B">
        <w:rPr>
          <w:rFonts w:eastAsiaTheme="minorHAnsi" w:cs="ArialMT"/>
          <w:sz w:val="16"/>
          <w:szCs w:val="16"/>
          <w:lang w:val="en-AU"/>
        </w:rPr>
        <w:t>-</w:t>
      </w:r>
      <w:r w:rsidRPr="00DD5F5D">
        <w:rPr>
          <w:rFonts w:eastAsiaTheme="minorHAnsi" w:cs="ArialMT"/>
          <w:sz w:val="16"/>
          <w:szCs w:val="16"/>
          <w:lang w:val="en-AU"/>
        </w:rPr>
        <w:t xml:space="preserve"> 224321S 1501011E</w:t>
      </w:r>
    </w:p>
    <w:p w14:paraId="5BB0D7FD" w14:textId="6F45C2E5" w:rsidR="003C5524"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224513S 1500958E </w:t>
      </w:r>
      <w:r w:rsidR="005A206B">
        <w:rPr>
          <w:rFonts w:eastAsiaTheme="minorHAnsi" w:cs="ArialMT"/>
          <w:sz w:val="16"/>
          <w:szCs w:val="16"/>
          <w:lang w:val="en-AU"/>
        </w:rPr>
        <w:t>-</w:t>
      </w:r>
      <w:r w:rsidR="003C5524">
        <w:rPr>
          <w:rFonts w:eastAsiaTheme="minorHAnsi" w:cs="ArialMT"/>
          <w:sz w:val="16"/>
          <w:szCs w:val="16"/>
          <w:lang w:val="en-AU"/>
        </w:rPr>
        <w:t xml:space="preserve"> </w:t>
      </w:r>
      <w:r w:rsidRPr="00DD5F5D">
        <w:rPr>
          <w:rFonts w:eastAsiaTheme="minorHAnsi" w:cs="ArialMT"/>
          <w:sz w:val="16"/>
          <w:szCs w:val="16"/>
          <w:lang w:val="en-AU"/>
        </w:rPr>
        <w:t>224620S 1500957E</w:t>
      </w:r>
    </w:p>
    <w:p w14:paraId="4840DBD8" w14:textId="6252AF85" w:rsidR="003C5524"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225130S 1501330E</w:t>
      </w:r>
      <w:r w:rsidR="003C5524" w:rsidRPr="00DD5F5D">
        <w:rPr>
          <w:rFonts w:eastAsiaTheme="minorHAnsi" w:cs="ArialMT"/>
          <w:sz w:val="16"/>
          <w:szCs w:val="16"/>
          <w:lang w:val="en-AU"/>
        </w:rPr>
        <w:t xml:space="preserve"> </w:t>
      </w:r>
      <w:r w:rsidR="005A206B">
        <w:rPr>
          <w:rFonts w:eastAsiaTheme="minorHAnsi" w:cs="ArialMT"/>
          <w:sz w:val="16"/>
          <w:szCs w:val="16"/>
          <w:lang w:val="en-AU"/>
        </w:rPr>
        <w:t>-</w:t>
      </w:r>
      <w:r w:rsidR="003C5524">
        <w:rPr>
          <w:rFonts w:eastAsiaTheme="minorHAnsi" w:cs="ArialMT"/>
          <w:sz w:val="16"/>
          <w:szCs w:val="16"/>
          <w:lang w:val="en-AU"/>
        </w:rPr>
        <w:t xml:space="preserve"> </w:t>
      </w:r>
      <w:r w:rsidRPr="00DD5F5D">
        <w:rPr>
          <w:rFonts w:eastAsiaTheme="minorHAnsi" w:cs="ArialMT"/>
          <w:sz w:val="16"/>
          <w:szCs w:val="16"/>
          <w:lang w:val="en-AU"/>
        </w:rPr>
        <w:t>224324S 1494127E</w:t>
      </w:r>
    </w:p>
    <w:p w14:paraId="75975926" w14:textId="1924638D" w:rsidR="003C5524"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223641S 1493747E</w:t>
      </w:r>
      <w:r w:rsidR="003C5524" w:rsidRPr="00DD5F5D">
        <w:rPr>
          <w:rFonts w:eastAsiaTheme="minorHAnsi" w:cs="ArialMT"/>
          <w:sz w:val="16"/>
          <w:szCs w:val="16"/>
          <w:lang w:val="en-AU"/>
        </w:rPr>
        <w:t xml:space="preserve"> </w:t>
      </w:r>
      <w:r w:rsidR="005A206B">
        <w:rPr>
          <w:rFonts w:eastAsiaTheme="minorHAnsi" w:cs="ArialMT"/>
          <w:sz w:val="16"/>
          <w:szCs w:val="16"/>
          <w:lang w:val="en-AU"/>
        </w:rPr>
        <w:t>-</w:t>
      </w:r>
      <w:r w:rsidR="003C5524">
        <w:rPr>
          <w:rFonts w:eastAsiaTheme="minorHAnsi" w:cs="ArialMT"/>
          <w:sz w:val="16"/>
          <w:szCs w:val="16"/>
          <w:lang w:val="en-AU"/>
        </w:rPr>
        <w:t xml:space="preserve"> </w:t>
      </w:r>
      <w:r w:rsidRPr="00DD5F5D">
        <w:rPr>
          <w:rFonts w:eastAsiaTheme="minorHAnsi" w:cs="ArialMT"/>
          <w:sz w:val="16"/>
          <w:szCs w:val="16"/>
          <w:lang w:val="en-AU"/>
        </w:rPr>
        <w:t>223215S 1493747E</w:t>
      </w:r>
    </w:p>
    <w:p w14:paraId="1ACC34CF" w14:textId="79B02564" w:rsidR="00086C7F" w:rsidRPr="00F50701"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222225S 1494810E</w:t>
      </w:r>
    </w:p>
    <w:p w14:paraId="2712AEBC" w14:textId="77777777" w:rsidR="00086C7F" w:rsidRPr="00F50701" w:rsidRDefault="00086C7F" w:rsidP="00086C7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Pr>
          <w:rFonts w:eastAsiaTheme="minorHAnsi"/>
          <w:color w:val="000000"/>
          <w:sz w:val="16"/>
          <w:szCs w:val="16"/>
          <w:lang w:val="en-AU"/>
        </w:rPr>
        <w:t>2000</w:t>
      </w:r>
      <w:r w:rsidRPr="00F50701">
        <w:rPr>
          <w:rFonts w:eastAsiaTheme="minorHAnsi"/>
          <w:color w:val="000000"/>
          <w:sz w:val="16"/>
          <w:szCs w:val="16"/>
          <w:lang w:val="en-AU"/>
        </w:rPr>
        <w:t xml:space="preserve"> - </w:t>
      </w:r>
      <w:r>
        <w:rPr>
          <w:rFonts w:eastAsiaTheme="minorHAnsi"/>
          <w:color w:val="000000"/>
          <w:sz w:val="16"/>
          <w:szCs w:val="16"/>
          <w:lang w:val="en-AU"/>
        </w:rPr>
        <w:t>60</w:t>
      </w:r>
      <w:r w:rsidRPr="00F50701">
        <w:rPr>
          <w:rFonts w:eastAsiaTheme="minorHAnsi"/>
          <w:color w:val="000000"/>
          <w:sz w:val="16"/>
          <w:szCs w:val="16"/>
          <w:lang w:val="en-AU"/>
        </w:rPr>
        <w:t>00</w:t>
      </w:r>
    </w:p>
    <w:p w14:paraId="12C62B5B" w14:textId="77777777" w:rsidR="00086C7F" w:rsidRPr="00F50701" w:rsidRDefault="00086C7F" w:rsidP="00086C7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Pr>
          <w:rFonts w:eastAsiaTheme="minorHAnsi"/>
          <w:color w:val="000000"/>
          <w:sz w:val="16"/>
          <w:szCs w:val="16"/>
          <w:lang w:val="en-AU"/>
        </w:rPr>
        <w:t>NOTAM</w:t>
      </w:r>
    </w:p>
    <w:p w14:paraId="5779F95B" w14:textId="77777777" w:rsidR="00086C7F" w:rsidRPr="00F50701" w:rsidRDefault="00086C7F" w:rsidP="00086C7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Pr>
          <w:rFonts w:eastAsiaTheme="minorHAnsi"/>
          <w:color w:val="000000"/>
          <w:sz w:val="16"/>
          <w:szCs w:val="16"/>
          <w:lang w:val="en-AU"/>
        </w:rPr>
        <w:t>Army RCO Shoalwater Bay</w:t>
      </w:r>
    </w:p>
    <w:p w14:paraId="7D5FF3D8" w14:textId="77777777"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p>
    <w:p w14:paraId="6C6D7DEA" w14:textId="107D0BA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YBBB/R647A WALLANGARRA</w:t>
      </w:r>
    </w:p>
    <w:p w14:paraId="3F8479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8375C9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EE865F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1.60NM centre</w:t>
      </w:r>
    </w:p>
    <w:p w14:paraId="149DD09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285558S 1515734E</w:t>
      </w:r>
    </w:p>
    <w:p w14:paraId="0558DC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3D1E15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62E9B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Duty Officer</w:t>
      </w:r>
    </w:p>
    <w:p w14:paraId="052149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1A760C" w14:textId="7364AC48" w:rsidR="00424C6D" w:rsidRPr="00A620E6" w:rsidRDefault="004D6C3F" w:rsidP="00424C6D">
      <w:pPr>
        <w:widowControl/>
        <w:adjustRightInd w:val="0"/>
        <w:ind w:left="232"/>
        <w:rPr>
          <w:rFonts w:ascii="Arial,Bold" w:eastAsiaTheme="minorHAnsi" w:hAnsi="Arial,Bold" w:cs="Arial,Bold"/>
          <w:b/>
          <w:bCs/>
          <w:color w:val="000000"/>
          <w:sz w:val="20"/>
          <w:szCs w:val="20"/>
          <w:lang w:val="fr-FR"/>
        </w:rPr>
      </w:pPr>
      <w:r w:rsidRPr="00F0079D">
        <w:rPr>
          <w:rFonts w:ascii="Arial,Bold" w:eastAsiaTheme="minorHAnsi" w:hAnsi="Arial,Bold" w:cs="Arial,Bold"/>
          <w:b/>
          <w:bCs/>
          <w:color w:val="000000"/>
          <w:sz w:val="20"/>
          <w:szCs w:val="20"/>
          <w:lang w:val="fr-FR"/>
        </w:rPr>
        <w:br w:type="column"/>
      </w:r>
      <w:r w:rsidR="00495392"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1826688" behindDoc="0" locked="0" layoutInCell="1" allowOverlap="1" wp14:anchorId="2C5E7D9C" wp14:editId="5E921D42">
                <wp:simplePos x="0" y="0"/>
                <wp:positionH relativeFrom="page">
                  <wp:posOffset>4063365</wp:posOffset>
                </wp:positionH>
                <wp:positionV relativeFrom="paragraph">
                  <wp:posOffset>-635</wp:posOffset>
                </wp:positionV>
                <wp:extent cx="25400" cy="180000"/>
                <wp:effectExtent l="0" t="0" r="12700" b="0"/>
                <wp:wrapNone/>
                <wp:docPr id="1136792534" name="Rectangle 1136792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C2F9" id="Rectangle 1136792534" o:spid="_x0000_s1026" style="position:absolute;margin-left:319.95pt;margin-top:-.05pt;width:2pt;height:14.15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" fillcolor="black" stroked="f">
                <w10:wrap anchorx="page"/>
              </v:rect>
            </w:pict>
          </mc:Fallback>
        </mc:AlternateContent>
      </w:r>
      <w:r w:rsidR="00424C6D" w:rsidRPr="00A620E6">
        <w:rPr>
          <w:rFonts w:ascii="Arial,Bold" w:eastAsiaTheme="minorHAnsi" w:hAnsi="Arial,Bold" w:cs="Arial,Bold"/>
          <w:b/>
          <w:bCs/>
          <w:color w:val="000000"/>
          <w:sz w:val="20"/>
          <w:szCs w:val="20"/>
          <w:lang w:val="fr-FR"/>
        </w:rPr>
        <w:t>YBBB/R647B WALLANGARRA</w:t>
      </w:r>
    </w:p>
    <w:p w14:paraId="372FAC5C" w14:textId="77777777" w:rsidR="00424C6D" w:rsidRPr="00A620E6" w:rsidRDefault="00424C6D" w:rsidP="00424C6D">
      <w:pPr>
        <w:widowControl/>
        <w:adjustRightInd w:val="0"/>
        <w:ind w:left="232"/>
        <w:rPr>
          <w:rFonts w:ascii="Arial,Bold" w:eastAsiaTheme="minorHAnsi" w:hAnsi="Arial,Bold" w:cs="Arial,Bold"/>
          <w:b/>
          <w:bCs/>
          <w:color w:val="000000"/>
          <w:sz w:val="20"/>
          <w:szCs w:val="20"/>
          <w:lang w:val="fr-FR"/>
        </w:rPr>
      </w:pPr>
      <w:r w:rsidRPr="00A620E6">
        <w:rPr>
          <w:rFonts w:ascii="Arial,Bold" w:eastAsiaTheme="minorHAnsi" w:hAnsi="Arial,Bold" w:cs="Arial,Bold"/>
          <w:b/>
          <w:bCs/>
          <w:color w:val="000000"/>
          <w:sz w:val="20"/>
          <w:szCs w:val="20"/>
          <w:lang w:val="fr-FR"/>
        </w:rPr>
        <w:t>CONDITIONAL STATUS: RA3</w:t>
      </w:r>
    </w:p>
    <w:p w14:paraId="3AF424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4337B55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1.60NM centre</w:t>
      </w:r>
    </w:p>
    <w:p w14:paraId="4B3395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285558S 1515734E</w:t>
      </w:r>
    </w:p>
    <w:p w14:paraId="14F2AF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4500 - 7000</w:t>
      </w:r>
    </w:p>
    <w:p w14:paraId="3D34E2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D1B4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Duty Officer</w:t>
      </w:r>
    </w:p>
    <w:p w14:paraId="77F3D1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B414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YBBB/R654A OAKEY</w:t>
      </w:r>
    </w:p>
    <w:p w14:paraId="1A75487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06A27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38A33A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272356S 1513840E - 271314S 1512127E</w:t>
      </w:r>
    </w:p>
    <w:p w14:paraId="07ED04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2AC089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- 271054S 1520532E</w:t>
      </w:r>
    </w:p>
    <w:p w14:paraId="3770E18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43.00NM centre</w:t>
      </w:r>
    </w:p>
    <w:p w14:paraId="008948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- 272523S 1515637E</w:t>
      </w:r>
    </w:p>
    <w:p w14:paraId="2DB78F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272851S 1515323E - 272633S 1514906E</w:t>
      </w:r>
    </w:p>
    <w:p w14:paraId="760F37E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40E0D21A" w14:textId="3B549283"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- 272356S 1513840E</w:t>
      </w:r>
    </w:p>
    <w:p w14:paraId="0BE919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- 6500</w:t>
      </w:r>
    </w:p>
    <w:p w14:paraId="0888AB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E14E85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0322BE3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6E8A8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YBBB/R654B OAKEY</w:t>
      </w:r>
    </w:p>
    <w:p w14:paraId="06A3E2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845CC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8CFD15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271314S 1512127E - 272356S 1513840E</w:t>
      </w:r>
    </w:p>
    <w:p w14:paraId="279E8E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272335S 1511827E</w:t>
      </w:r>
    </w:p>
    <w:p w14:paraId="08CB09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7025F6B4" w14:textId="7A392D21"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- 271314S 1512127E</w:t>
      </w:r>
    </w:p>
    <w:p w14:paraId="7B765B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- 6500</w:t>
      </w:r>
    </w:p>
    <w:p w14:paraId="06952D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40945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12CC05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EB159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YBBB/R654C OAKEY</w:t>
      </w:r>
    </w:p>
    <w:p w14:paraId="50A85F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667037C7" w14:textId="62BBC306"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A18B4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272356S 1513840E - 271314S 1512127E</w:t>
      </w:r>
    </w:p>
    <w:p w14:paraId="20C79E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23.00NM centre</w:t>
      </w:r>
    </w:p>
    <w:p w14:paraId="251443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272359S 1514417E (OK/DME) - 271054S 1520532E</w:t>
      </w:r>
    </w:p>
    <w:p w14:paraId="156EC29F" w14:textId="3DF240C9"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43.00NM centre</w:t>
      </w:r>
    </w:p>
    <w:p w14:paraId="552D12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273826S 1524243E (YAMB/AD) - 272523S 1515637E</w:t>
      </w:r>
    </w:p>
    <w:p w14:paraId="3D3BB4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272851S 1515323E - 272633S 1514906E</w:t>
      </w:r>
    </w:p>
    <w:p w14:paraId="36812C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5.00NM centre</w:t>
      </w:r>
    </w:p>
    <w:p w14:paraId="14A6D9A6" w14:textId="59A89B4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272359S 1514417E (OK/DME) - 272356S 1513840E</w:t>
      </w:r>
    </w:p>
    <w:p w14:paraId="5FF867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6500 - FL125</w:t>
      </w:r>
    </w:p>
    <w:p w14:paraId="57AA94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0BDB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4FF68443" w14:textId="0CAD461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F3CDC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YBBB/R654D OAKEY</w:t>
      </w:r>
    </w:p>
    <w:p w14:paraId="1CD3A7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ED3C1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CABAF0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272335S 1511827E</w:t>
      </w:r>
    </w:p>
    <w:p w14:paraId="01670D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23.00NM centre</w:t>
      </w:r>
    </w:p>
    <w:p w14:paraId="697B76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272359S 1514417E (OK/DME) - 271314S 1512127E</w:t>
      </w:r>
    </w:p>
    <w:p w14:paraId="40868C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t>272356S 1513840E - 272335S 1511827E</w:t>
      </w:r>
    </w:p>
    <w:p w14:paraId="04D346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6500 - FL125</w:t>
      </w:r>
    </w:p>
    <w:p w14:paraId="384A03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6405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3A25A30C" w14:textId="71B0E89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YBBB/R68</w:t>
      </w:r>
      <w:r w:rsidR="008C2A4D">
        <w:rPr>
          <w:rFonts w:ascii="Arial,Bold" w:eastAsiaTheme="minorHAnsi" w:hAnsi="Arial,Bold" w:cs="Arial,Bold"/>
          <w:b/>
          <w:bCs/>
          <w:color w:val="000000"/>
          <w:sz w:val="20"/>
          <w:szCs w:val="20"/>
          <w:lang w:val="en-AU"/>
        </w:rPr>
        <w:t>1</w:t>
      </w:r>
      <w:r w:rsidRPr="00F50701">
        <w:rPr>
          <w:rFonts w:ascii="Arial,Bold" w:eastAsiaTheme="minorHAnsi" w:hAnsi="Arial,Bold" w:cs="Arial,Bold"/>
          <w:b/>
          <w:bCs/>
          <w:color w:val="000000"/>
          <w:sz w:val="20"/>
          <w:szCs w:val="20"/>
          <w:lang w:val="en-AU"/>
        </w:rPr>
        <w:t xml:space="preserve"> AKENS ISLAND</w:t>
      </w:r>
    </w:p>
    <w:p w14:paraId="50ECD7F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92588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E8EC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221700S 1501200E - 221500S 1502000E</w:t>
      </w:r>
    </w:p>
    <w:p w14:paraId="45C877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221234S 1502527E - 221506S 1502342E</w:t>
      </w:r>
    </w:p>
    <w:p w14:paraId="369986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221754S 1502312E - 222342S 1502612E</w:t>
      </w:r>
    </w:p>
    <w:p w14:paraId="3AC9E5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223030S 1502700E</w:t>
      </w:r>
    </w:p>
    <w:p w14:paraId="6E8087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 31 - 223032S 1502513E</w:t>
      </w:r>
    </w:p>
    <w:p w14:paraId="53D7C6F9" w14:textId="100DABD5" w:rsidR="00424C6D" w:rsidRPr="00F50701" w:rsidRDefault="00495392"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28736" behindDoc="0" locked="0" layoutInCell="1" allowOverlap="1" wp14:anchorId="4F85A48B" wp14:editId="406AB795">
                <wp:simplePos x="0" y="0"/>
                <wp:positionH relativeFrom="page">
                  <wp:posOffset>4064635</wp:posOffset>
                </wp:positionH>
                <wp:positionV relativeFrom="paragraph">
                  <wp:posOffset>110490</wp:posOffset>
                </wp:positionV>
                <wp:extent cx="25400" cy="252000"/>
                <wp:effectExtent l="0" t="0" r="12700" b="0"/>
                <wp:wrapNone/>
                <wp:docPr id="775814389" name="Rectangle 775814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4C57" id="Rectangle 775814389" o:spid="_x0000_s1026" style="position:absolute;margin-left:320.05pt;margin-top:8.7pt;width:2pt;height:19.85pt;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" fillcolor="black" stroked="f">
                <w10:wrap anchorx="page"/>
              </v:rect>
            </w:pict>
          </mc:Fallback>
        </mc:AlternateContent>
      </w:r>
      <w:r w:rsidR="00424C6D" w:rsidRPr="00F50701">
        <w:rPr>
          <w:rFonts w:eastAsiaTheme="minorHAnsi"/>
          <w:color w:val="000000"/>
          <w:sz w:val="16"/>
          <w:szCs w:val="16"/>
          <w:lang w:val="en-AU"/>
        </w:rPr>
        <w:t>then along COAST 30 - 222500S 1501806E</w:t>
      </w:r>
    </w:p>
    <w:p w14:paraId="6F82DBA3" w14:textId="1F014DAD" w:rsidR="00495392"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then along COAST 29 - </w:t>
      </w:r>
      <w:r w:rsidR="007F7EE7" w:rsidRPr="007F7EE7">
        <w:rPr>
          <w:rFonts w:eastAsiaTheme="minorHAnsi"/>
          <w:color w:val="000000"/>
          <w:sz w:val="16"/>
          <w:szCs w:val="16"/>
          <w:lang w:val="en-AU"/>
        </w:rPr>
        <w:t>222118S 1501028E</w:t>
      </w:r>
    </w:p>
    <w:p w14:paraId="4979750A" w14:textId="240BD0B8" w:rsidR="00424C6D" w:rsidRPr="00F50701" w:rsidRDefault="007F7EE7" w:rsidP="00424C6D">
      <w:pPr>
        <w:widowControl/>
        <w:adjustRightInd w:val="0"/>
        <w:ind w:left="232"/>
        <w:rPr>
          <w:rFonts w:eastAsiaTheme="minorHAnsi"/>
          <w:color w:val="000000"/>
          <w:sz w:val="16"/>
          <w:szCs w:val="16"/>
          <w:lang w:val="en-AU"/>
        </w:rPr>
      </w:pPr>
      <w:r w:rsidRPr="007F7EE7">
        <w:rPr>
          <w:rFonts w:eastAsiaTheme="minorHAnsi"/>
          <w:color w:val="000000"/>
          <w:sz w:val="16"/>
          <w:szCs w:val="16"/>
          <w:lang w:val="en-AU"/>
        </w:rPr>
        <w:t>222015S 1501158E</w:t>
      </w:r>
      <w:r w:rsidR="00495392" w:rsidRPr="007F7EE7">
        <w:rPr>
          <w:rFonts w:eastAsiaTheme="minorHAnsi"/>
          <w:color w:val="000000"/>
          <w:sz w:val="16"/>
          <w:szCs w:val="16"/>
          <w:lang w:val="en-AU"/>
        </w:rPr>
        <w:t xml:space="preserve"> </w:t>
      </w:r>
      <w:r w:rsidR="00A64637">
        <w:rPr>
          <w:rFonts w:eastAsiaTheme="minorHAnsi"/>
          <w:color w:val="000000"/>
          <w:sz w:val="16"/>
          <w:szCs w:val="16"/>
          <w:lang w:val="en-AU"/>
        </w:rPr>
        <w:t>-</w:t>
      </w:r>
      <w:r w:rsidR="00495392" w:rsidRPr="007F7EE7">
        <w:rPr>
          <w:rFonts w:eastAsiaTheme="minorHAnsi"/>
          <w:color w:val="000000"/>
          <w:sz w:val="16"/>
          <w:szCs w:val="16"/>
          <w:lang w:val="en-AU"/>
        </w:rPr>
        <w:t xml:space="preserve"> </w:t>
      </w:r>
      <w:r w:rsidR="00424C6D" w:rsidRPr="00F50701">
        <w:rPr>
          <w:rFonts w:eastAsiaTheme="minorHAnsi"/>
          <w:color w:val="000000"/>
          <w:sz w:val="16"/>
          <w:szCs w:val="16"/>
          <w:lang w:val="en-AU"/>
        </w:rPr>
        <w:t>221700S 1501200E</w:t>
      </w:r>
    </w:p>
    <w:p w14:paraId="538BEB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9C748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453E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547F94F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D831E6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YBBB/R682 TOWNSHEND ISLAND</w:t>
      </w:r>
    </w:p>
    <w:p w14:paraId="6A32184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ED950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1EC654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w:t>
      </w:r>
      <w:r w:rsidRPr="00F50701">
        <w:rPr>
          <w:rFonts w:eastAsiaTheme="minorHAnsi"/>
          <w:color w:val="000000"/>
          <w:sz w:val="16"/>
          <w:szCs w:val="16"/>
          <w:lang w:val="en-AU"/>
        </w:rPr>
        <w:t>221754S 1502312E - 221506S 1502342E</w:t>
      </w:r>
    </w:p>
    <w:p w14:paraId="34F589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220600S 1503000E - 220600S 1504500E</w:t>
      </w:r>
    </w:p>
    <w:p w14:paraId="4AAE2B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221900S 1504900E - 221900S 1503300E</w:t>
      </w:r>
    </w:p>
    <w:p w14:paraId="16BFF0D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222556S 1502628E - 222342S 1502612E</w:t>
      </w:r>
    </w:p>
    <w:p w14:paraId="5C86D64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221754S 1502312E</w:t>
      </w:r>
    </w:p>
    <w:p w14:paraId="3BD70C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40499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F6E61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48B0960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97829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YBBB/R683 CAPE CLINTON</w:t>
      </w:r>
    </w:p>
    <w:p w14:paraId="51E23AA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EF16D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F0422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223030S 1502700E - 222556S 1502628E</w:t>
      </w:r>
    </w:p>
    <w:p w14:paraId="1CAE1F6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221900S 1503300E - 221900S 1504900E</w:t>
      </w:r>
    </w:p>
    <w:p w14:paraId="5EF7F51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224119S 1505031E - 223030S 1502700E</w:t>
      </w:r>
    </w:p>
    <w:p w14:paraId="6981FC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AC913B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06D4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541553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13CE8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YBBB/R684A MOUNT HUMMOCK</w:t>
      </w:r>
    </w:p>
    <w:p w14:paraId="28A572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E310C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AAF79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225500S 1502700E - 223030S 1502700E</w:t>
      </w:r>
    </w:p>
    <w:p w14:paraId="68C56E2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224119S 1505031E - 224922S 1504707E</w:t>
      </w:r>
    </w:p>
    <w:p w14:paraId="791F9F3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224757S 1503721E - 225400S 1503600E</w:t>
      </w:r>
    </w:p>
    <w:p w14:paraId="4D2CD58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225500S 1502700E</w:t>
      </w:r>
    </w:p>
    <w:p w14:paraId="4C088B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7ED54B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7C942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5EF7B3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9DF59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YBBB/R684B MOUNT HUMMOCK</w:t>
      </w:r>
    </w:p>
    <w:p w14:paraId="49E4385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35327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8269E5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225500S 1502700E - 223030S 1502700E</w:t>
      </w:r>
    </w:p>
    <w:p w14:paraId="3C9494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224119S 1505031E - 224922S 1504707E</w:t>
      </w:r>
    </w:p>
    <w:p w14:paraId="2B1744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224757S 1503721E - 225400S 1503600E</w:t>
      </w:r>
    </w:p>
    <w:p w14:paraId="369E473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225500S 1502700E</w:t>
      </w:r>
    </w:p>
    <w:p w14:paraId="711EC1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2000 - NOTAM</w:t>
      </w:r>
    </w:p>
    <w:p w14:paraId="43F41D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1806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3FBC5F6A" w14:textId="5A3626A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337105"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1818496" behindDoc="0" locked="0" layoutInCell="1" allowOverlap="1" wp14:anchorId="52752DA5" wp14:editId="37684279">
                <wp:simplePos x="0" y="0"/>
                <wp:positionH relativeFrom="page">
                  <wp:posOffset>4042204</wp:posOffset>
                </wp:positionH>
                <wp:positionV relativeFrom="paragraph">
                  <wp:posOffset>13970</wp:posOffset>
                </wp:positionV>
                <wp:extent cx="25400" cy="2051685"/>
                <wp:effectExtent l="0" t="0" r="12700" b="5715"/>
                <wp:wrapNone/>
                <wp:docPr id="305896957" name="Rectangle 305896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051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B2C40" id="Rectangle 305896957" o:spid="_x0000_s1026" style="position:absolute;margin-left:318.3pt;margin-top:1.1pt;width:2pt;height:161.55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" fillcolor="black" stroked="f">
                <w10:wrap anchorx="page"/>
              </v:rect>
            </w:pict>
          </mc:Fallback>
        </mc:AlternateContent>
      </w:r>
      <w:r w:rsidRPr="00F50701">
        <w:rPr>
          <w:rFonts w:ascii="Arial,Bold" w:eastAsiaTheme="minorHAnsi" w:hAnsi="Arial,Bold" w:cs="Arial,Bold"/>
          <w:b/>
          <w:bCs/>
          <w:color w:val="000000"/>
          <w:sz w:val="20"/>
          <w:szCs w:val="20"/>
          <w:lang w:val="en-AU"/>
        </w:rPr>
        <w:t>YBBB/R685A WIDE BAY</w:t>
      </w:r>
    </w:p>
    <w:p w14:paraId="38A5461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77EBF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48038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254926S 1525146E - 254814S 1525417E</w:t>
      </w:r>
    </w:p>
    <w:p w14:paraId="16143297" w14:textId="23BE00C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254820S 1525518E - 255644S 1525518E</w:t>
      </w:r>
    </w:p>
    <w:p w14:paraId="1FE58C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255658S 1525521E - 255705S 1525446E</w:t>
      </w:r>
    </w:p>
    <w:p w14:paraId="444E7BFB" w14:textId="4CF8A3B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255640S 1525425E - 255539S 1525417E</w:t>
      </w:r>
    </w:p>
    <w:p w14:paraId="11F715D7" w14:textId="248DC30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255539S 1525133E</w:t>
      </w:r>
    </w:p>
    <w:p w14:paraId="4F0DA1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MARYBOROUGH COOLOOLA ROAD - 254926S 1525146E</w:t>
      </w:r>
    </w:p>
    <w:p w14:paraId="59047D33" w14:textId="7BFB999C"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1C43FD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7710BE4" w14:textId="0638CFDF"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Wide Bay</w:t>
      </w:r>
    </w:p>
    <w:p w14:paraId="46E21CC5" w14:textId="50F73C9A" w:rsidR="00424C6D" w:rsidRPr="0021375E" w:rsidRDefault="00424C6D" w:rsidP="00424C6D">
      <w:pPr>
        <w:widowControl/>
        <w:adjustRightInd w:val="0"/>
        <w:ind w:left="232"/>
        <w:rPr>
          <w:rFonts w:ascii="Arial,Bold" w:eastAsiaTheme="minorHAnsi" w:hAnsi="Arial,Bold" w:cs="Arial,Bold"/>
          <w:b/>
          <w:bCs/>
          <w:color w:val="000000"/>
          <w:sz w:val="20"/>
          <w:szCs w:val="20"/>
          <w:lang w:val="en-AU"/>
        </w:rPr>
      </w:pPr>
    </w:p>
    <w:p w14:paraId="6B767D9E" w14:textId="2A2431B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YBBB/R685B WIDE BAY</w:t>
      </w:r>
    </w:p>
    <w:p w14:paraId="3BBDFE40" w14:textId="69794574"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2CFADC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44B4F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255644S 1525518E - 254820S 1525518E</w:t>
      </w:r>
    </w:p>
    <w:p w14:paraId="0824FE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254826S 1525627E - 254846S 1525710E</w:t>
      </w:r>
    </w:p>
    <w:p w14:paraId="0E4404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254840S 1525803E - 254836S 1525819E</w:t>
      </w:r>
    </w:p>
    <w:p w14:paraId="627D30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254751S 1525859E - 254940S 1530112E</w:t>
      </w:r>
    </w:p>
    <w:p w14:paraId="77A7ED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255043S 1530123E - 255240S 1530153E</w:t>
      </w:r>
    </w:p>
    <w:p w14:paraId="0048B4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255343S 1530141E - 255425S 1525900E</w:t>
      </w:r>
    </w:p>
    <w:p w14:paraId="0044CF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255458S 1525851E - 255519S 1525911E</w:t>
      </w:r>
    </w:p>
    <w:p w14:paraId="6ACA3F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255549S 1525910E - 255629S 1525829E</w:t>
      </w:r>
    </w:p>
    <w:p w14:paraId="6BE8D5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TIN CAN BAY RD - 255646S 1525630E</w:t>
      </w:r>
    </w:p>
    <w:p w14:paraId="5E5CE9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255636S 1525626E - 255644S 1525518E</w:t>
      </w:r>
    </w:p>
    <w:p w14:paraId="2D715A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70B1243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6C681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Wide Bay</w:t>
      </w:r>
    </w:p>
    <w:p w14:paraId="18660EDE" w14:textId="77777777" w:rsidR="00424C6D" w:rsidRPr="0021375E" w:rsidRDefault="00424C6D" w:rsidP="00424C6D">
      <w:pPr>
        <w:widowControl/>
        <w:adjustRightInd w:val="0"/>
        <w:ind w:left="232"/>
        <w:rPr>
          <w:rFonts w:ascii="Arial,Bold" w:eastAsiaTheme="minorHAnsi" w:hAnsi="Arial,Bold" w:cs="Arial,Bold"/>
          <w:b/>
          <w:bCs/>
          <w:color w:val="000000"/>
          <w:sz w:val="20"/>
          <w:szCs w:val="20"/>
          <w:lang w:val="en-AU"/>
        </w:rPr>
      </w:pPr>
    </w:p>
    <w:p w14:paraId="1E55170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YBBB/R686 TRIANGULAR ISLAND</w:t>
      </w:r>
    </w:p>
    <w:p w14:paraId="4161C3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EA57CF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DB8CA5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0537D3B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222300S 1503030E</w:t>
      </w:r>
    </w:p>
    <w:p w14:paraId="49C2A2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FL160</w:t>
      </w:r>
    </w:p>
    <w:p w14:paraId="4AE0BB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A8F97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61C2787D" w14:textId="23C4F8BE" w:rsidR="00424C6D" w:rsidRPr="0021375E" w:rsidRDefault="00424C6D" w:rsidP="00424C6D">
      <w:pPr>
        <w:widowControl/>
        <w:adjustRightInd w:val="0"/>
        <w:ind w:left="232"/>
        <w:rPr>
          <w:rFonts w:ascii="Arial,Bold" w:eastAsiaTheme="minorHAnsi" w:hAnsi="Arial,Bold" w:cs="Arial,Bold"/>
          <w:b/>
          <w:bCs/>
          <w:color w:val="000000"/>
          <w:sz w:val="20"/>
          <w:szCs w:val="20"/>
          <w:lang w:val="en-AU"/>
        </w:rPr>
      </w:pPr>
    </w:p>
    <w:p w14:paraId="7C9546DF" w14:textId="5323613B" w:rsidR="00424C6D" w:rsidRPr="00F50701" w:rsidRDefault="00852250" w:rsidP="00424C6D">
      <w:pPr>
        <w:widowControl/>
        <w:adjustRightInd w:val="0"/>
        <w:ind w:left="232"/>
        <w:rPr>
          <w:rFonts w:ascii="Arial,Bold" w:eastAsiaTheme="minorHAnsi" w:hAnsi="Arial,Bold" w:cs="Arial,Bold"/>
          <w:b/>
          <w:bCs/>
          <w:color w:val="000000"/>
          <w:sz w:val="20"/>
          <w:szCs w:val="20"/>
          <w:lang w:val="en-AU"/>
        </w:rPr>
      </w:pPr>
      <w:r w:rsidRPr="00693FD5">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14400" behindDoc="0" locked="0" layoutInCell="1" allowOverlap="1" wp14:anchorId="0E280C8E" wp14:editId="54ADEDE8">
                <wp:simplePos x="0" y="0"/>
                <wp:positionH relativeFrom="page">
                  <wp:posOffset>269240</wp:posOffset>
                </wp:positionH>
                <wp:positionV relativeFrom="paragraph">
                  <wp:posOffset>12494</wp:posOffset>
                </wp:positionV>
                <wp:extent cx="25400" cy="2051685"/>
                <wp:effectExtent l="0" t="0" r="12700" b="5715"/>
                <wp:wrapNone/>
                <wp:docPr id="608423441" name="Rectangle 608423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051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233B" id="Rectangle 608423441" o:spid="_x0000_s1026" style="position:absolute;margin-left:21.2pt;margin-top:1pt;width:2pt;height:161.55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" fillcolor="black" stroked="f">
                <w10:wrap anchorx="page"/>
              </v:rect>
            </w:pict>
          </mc:Fallback>
        </mc:AlternateContent>
      </w:r>
      <w:r w:rsidR="00424C6D" w:rsidRPr="00F50701">
        <w:rPr>
          <w:rFonts w:ascii="Arial,Bold" w:eastAsiaTheme="minorHAnsi" w:hAnsi="Arial,Bold" w:cs="Arial,Bold"/>
          <w:b/>
          <w:bCs/>
          <w:color w:val="000000"/>
          <w:sz w:val="20"/>
          <w:szCs w:val="20"/>
          <w:lang w:val="en-AU"/>
        </w:rPr>
        <w:t>YBBB/</w:t>
      </w:r>
      <w:r w:rsidR="00E15024" w:rsidRPr="00F50701">
        <w:rPr>
          <w:rFonts w:ascii="Arial,Bold" w:eastAsiaTheme="minorHAnsi" w:hAnsi="Arial,Bold" w:cs="Arial,Bold"/>
          <w:b/>
          <w:bCs/>
          <w:color w:val="000000"/>
          <w:sz w:val="20"/>
          <w:szCs w:val="20"/>
          <w:lang w:val="en-AU"/>
        </w:rPr>
        <w:t>R6</w:t>
      </w:r>
      <w:r w:rsidR="00E15024">
        <w:rPr>
          <w:rFonts w:ascii="Arial,Bold" w:eastAsiaTheme="minorHAnsi" w:hAnsi="Arial,Bold" w:cs="Arial,Bold"/>
          <w:b/>
          <w:bCs/>
          <w:color w:val="000000"/>
          <w:sz w:val="20"/>
          <w:szCs w:val="20"/>
          <w:lang w:val="en-AU"/>
        </w:rPr>
        <w:t>92</w:t>
      </w:r>
      <w:r w:rsidR="00E15024" w:rsidRPr="00F50701">
        <w:rPr>
          <w:rFonts w:ascii="Arial,Bold" w:eastAsiaTheme="minorHAnsi" w:hAnsi="Arial,Bold" w:cs="Arial,Bold"/>
          <w:b/>
          <w:bCs/>
          <w:color w:val="000000"/>
          <w:sz w:val="20"/>
          <w:szCs w:val="20"/>
          <w:lang w:val="en-AU"/>
        </w:rPr>
        <w:t xml:space="preserve">A </w:t>
      </w:r>
      <w:r w:rsidR="00424C6D" w:rsidRPr="00F50701">
        <w:rPr>
          <w:rFonts w:ascii="Arial,Bold" w:eastAsiaTheme="minorHAnsi" w:hAnsi="Arial,Bold" w:cs="Arial,Bold"/>
          <w:b/>
          <w:bCs/>
          <w:color w:val="000000"/>
          <w:sz w:val="20"/>
          <w:szCs w:val="20"/>
          <w:lang w:val="en-AU"/>
        </w:rPr>
        <w:t>RASPBERRY CREEK</w:t>
      </w:r>
    </w:p>
    <w:p w14:paraId="05CCD5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E2ECAB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1B4A1DA" w14:textId="7452FB08" w:rsidR="006E295E" w:rsidRPr="00693FD5" w:rsidRDefault="00424C6D" w:rsidP="006E295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6E295E" w:rsidRPr="00693FD5">
        <w:rPr>
          <w:rFonts w:eastAsiaTheme="minorHAnsi" w:cs="ArialMT"/>
          <w:sz w:val="16"/>
          <w:szCs w:val="16"/>
          <w:lang w:val="en-AU"/>
        </w:rPr>
        <w:t xml:space="preserve">222118S 1500920E </w:t>
      </w:r>
      <w:r w:rsidR="00A963FE">
        <w:rPr>
          <w:rFonts w:eastAsiaTheme="minorHAnsi" w:cs="ArialMT"/>
          <w:sz w:val="16"/>
          <w:szCs w:val="16"/>
          <w:lang w:val="en-AU"/>
        </w:rPr>
        <w:t>-</w:t>
      </w:r>
      <w:r w:rsidR="006E295E" w:rsidRPr="00693FD5">
        <w:rPr>
          <w:rFonts w:eastAsiaTheme="minorHAnsi" w:cs="ArialMT"/>
          <w:sz w:val="16"/>
          <w:szCs w:val="16"/>
          <w:lang w:val="en-AU"/>
        </w:rPr>
        <w:t xml:space="preserve"> 222118S 1501028E</w:t>
      </w:r>
    </w:p>
    <w:p w14:paraId="59B1F3DF"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then along COAST 29 - 222500S 1501806E</w:t>
      </w:r>
    </w:p>
    <w:p w14:paraId="1AE59D63"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then along COAST 30 - 223032S 1502513E</w:t>
      </w:r>
    </w:p>
    <w:p w14:paraId="75D39D9A"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then along COAST 31 - 223030S 1502700E</w:t>
      </w:r>
    </w:p>
    <w:p w14:paraId="52521774"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225500S 1502700E - 225130S 1501330E</w:t>
      </w:r>
    </w:p>
    <w:p w14:paraId="325A9662"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224620S 1500957E - 224513S 1500958E</w:t>
      </w:r>
    </w:p>
    <w:p w14:paraId="5847EDE4"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224321S 1501011E - 224207S 1500952E</w:t>
      </w:r>
    </w:p>
    <w:p w14:paraId="5A7E17D2"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223831S 1500710E - 223739S 1500649E</w:t>
      </w:r>
    </w:p>
    <w:p w14:paraId="3264C4E2"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223312S 1500644E - 222937S 1500721E</w:t>
      </w:r>
    </w:p>
    <w:p w14:paraId="2D68187B" w14:textId="79A59548" w:rsidR="00424C6D" w:rsidRPr="00F50701"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222634S 1500643E - 222118S 1500920E</w:t>
      </w:r>
    </w:p>
    <w:p w14:paraId="0D7FE1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7DF23C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0FF67AD" w14:textId="09924765"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713949A9" w14:textId="0F98CA4B" w:rsidR="00424C6D" w:rsidRPr="00693FD5" w:rsidRDefault="00424C6D" w:rsidP="00424C6D">
      <w:pPr>
        <w:widowControl/>
        <w:adjustRightInd w:val="0"/>
        <w:ind w:left="232"/>
        <w:rPr>
          <w:rFonts w:ascii="Arial,Bold" w:eastAsiaTheme="minorHAnsi" w:hAnsi="Arial,Bold" w:cs="Arial,Bold"/>
          <w:b/>
          <w:bCs/>
          <w:color w:val="000000"/>
          <w:sz w:val="16"/>
          <w:szCs w:val="16"/>
          <w:lang w:val="en-AU"/>
        </w:rPr>
      </w:pPr>
    </w:p>
    <w:p w14:paraId="5B4BE04C" w14:textId="48D7A04C" w:rsidR="0021375E" w:rsidRPr="00F50701" w:rsidRDefault="00424C6D" w:rsidP="0021375E">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21375E" w:rsidRPr="00F50701">
        <w:rPr>
          <w:rFonts w:ascii="Arial,Bold" w:eastAsiaTheme="minorHAnsi" w:hAnsi="Arial,Bold" w:cs="Arial,Bold"/>
          <w:b/>
          <w:bCs/>
          <w:color w:val="000000"/>
          <w:sz w:val="20"/>
          <w:szCs w:val="20"/>
          <w:lang w:val="en-AU"/>
        </w:rPr>
        <w:t>YBBB/R6</w:t>
      </w:r>
      <w:r w:rsidR="0021375E">
        <w:rPr>
          <w:rFonts w:ascii="Arial,Bold" w:eastAsiaTheme="minorHAnsi" w:hAnsi="Arial,Bold" w:cs="Arial,Bold"/>
          <w:b/>
          <w:bCs/>
          <w:color w:val="000000"/>
          <w:sz w:val="20"/>
          <w:szCs w:val="20"/>
          <w:lang w:val="en-AU"/>
        </w:rPr>
        <w:t>92</w:t>
      </w:r>
      <w:r w:rsidR="0021375E" w:rsidRPr="00F50701">
        <w:rPr>
          <w:rFonts w:ascii="Arial,Bold" w:eastAsiaTheme="minorHAnsi" w:hAnsi="Arial,Bold" w:cs="Arial,Bold"/>
          <w:b/>
          <w:bCs/>
          <w:color w:val="000000"/>
          <w:sz w:val="20"/>
          <w:szCs w:val="20"/>
          <w:lang w:val="en-AU"/>
        </w:rPr>
        <w:t>B RASPBERRY CREEK</w:t>
      </w:r>
    </w:p>
    <w:p w14:paraId="08E8A41F" w14:textId="77777777" w:rsidR="0021375E" w:rsidRPr="00F50701" w:rsidRDefault="0021375E" w:rsidP="0021375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ECEAF0" w14:textId="77777777" w:rsidR="0021375E" w:rsidRPr="00F50701" w:rsidRDefault="0021375E" w:rsidP="0021375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EFDE370" w14:textId="2E755A18" w:rsidR="0021375E" w:rsidRPr="00E40016" w:rsidRDefault="0021375E" w:rsidP="0021375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E40016">
        <w:rPr>
          <w:rFonts w:eastAsiaTheme="minorHAnsi" w:cs="ArialMT"/>
          <w:sz w:val="16"/>
          <w:szCs w:val="16"/>
          <w:lang w:val="en-AU"/>
        </w:rPr>
        <w:t xml:space="preserve">222118S 1500920E </w:t>
      </w:r>
      <w:r w:rsidR="007B3648">
        <w:rPr>
          <w:rFonts w:eastAsiaTheme="minorHAnsi" w:cs="ArialMT"/>
          <w:sz w:val="16"/>
          <w:szCs w:val="16"/>
          <w:lang w:val="en-AU"/>
        </w:rPr>
        <w:t>-</w:t>
      </w:r>
      <w:r w:rsidRPr="00E40016">
        <w:rPr>
          <w:rFonts w:eastAsiaTheme="minorHAnsi" w:cs="ArialMT"/>
          <w:sz w:val="16"/>
          <w:szCs w:val="16"/>
          <w:lang w:val="en-AU"/>
        </w:rPr>
        <w:t xml:space="preserve"> 222118S 1501028E</w:t>
      </w:r>
    </w:p>
    <w:p w14:paraId="0D0B08E5"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29 - 222500S 1501806E</w:t>
      </w:r>
    </w:p>
    <w:p w14:paraId="7B60FE6C"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30 - 223032S 1502513E</w:t>
      </w:r>
    </w:p>
    <w:p w14:paraId="530D6F24"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31 - 223030S 1502700E</w:t>
      </w:r>
    </w:p>
    <w:p w14:paraId="456DA64C"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225500S 1502700E - 225130S 1501330E</w:t>
      </w:r>
    </w:p>
    <w:p w14:paraId="1A9192DE"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224620S 1500957E - 224513S 1500958E</w:t>
      </w:r>
    </w:p>
    <w:p w14:paraId="5DBC1FA5"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224321S 1501011E - 224207S 1500952E</w:t>
      </w:r>
    </w:p>
    <w:p w14:paraId="1516E458"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223831S 1500710E - 223739S 1500649E</w:t>
      </w:r>
    </w:p>
    <w:p w14:paraId="2A42D0EC"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223312S 1500644E - 222937S 1500721E</w:t>
      </w:r>
    </w:p>
    <w:p w14:paraId="6055B61D" w14:textId="77777777" w:rsidR="0021375E" w:rsidRPr="00F50701"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222634S 1500643E - 222118S 1500920E</w:t>
      </w:r>
    </w:p>
    <w:p w14:paraId="53386235" w14:textId="77777777" w:rsidR="0021375E" w:rsidRPr="00F50701" w:rsidRDefault="0021375E" w:rsidP="0021375E">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2000 - </w:t>
      </w:r>
      <w:r>
        <w:rPr>
          <w:rFonts w:eastAsiaTheme="minorHAnsi"/>
          <w:color w:val="000000"/>
          <w:sz w:val="16"/>
          <w:szCs w:val="16"/>
          <w:lang w:val="en-AU"/>
        </w:rPr>
        <w:t>6000</w:t>
      </w:r>
    </w:p>
    <w:p w14:paraId="351C65C5" w14:textId="77777777" w:rsidR="0021375E" w:rsidRPr="00F50701" w:rsidRDefault="0021375E" w:rsidP="0021375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C3EFD67" w14:textId="77777777" w:rsidR="0021375E" w:rsidRDefault="0021375E" w:rsidP="0021375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60BD7A47" w14:textId="2FBCC0EE" w:rsidR="0021375E" w:rsidRDefault="0021375E" w:rsidP="0021375E">
      <w:pPr>
        <w:widowControl/>
        <w:adjustRightInd w:val="0"/>
        <w:ind w:left="232"/>
        <w:rPr>
          <w:rFonts w:ascii="Arial,Bold" w:eastAsiaTheme="minorHAnsi" w:hAnsi="Arial,Bold" w:cs="Arial,Bold"/>
          <w:b/>
          <w:bCs/>
          <w:color w:val="000000"/>
          <w:sz w:val="20"/>
          <w:szCs w:val="20"/>
          <w:lang w:val="en-AU"/>
        </w:rPr>
      </w:pPr>
    </w:p>
    <w:p w14:paraId="26CA7590" w14:textId="132D62B2" w:rsidR="0005734D" w:rsidRPr="00F50701" w:rsidRDefault="0021375E" w:rsidP="0021375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30784" behindDoc="0" locked="0" layoutInCell="1" allowOverlap="1" wp14:anchorId="45245DBC" wp14:editId="6C62209D">
                <wp:simplePos x="0" y="0"/>
                <wp:positionH relativeFrom="page">
                  <wp:posOffset>4041775</wp:posOffset>
                </wp:positionH>
                <wp:positionV relativeFrom="paragraph">
                  <wp:posOffset>18209</wp:posOffset>
                </wp:positionV>
                <wp:extent cx="25400" cy="2051685"/>
                <wp:effectExtent l="0" t="0" r="12700" b="5715"/>
                <wp:wrapNone/>
                <wp:docPr id="1929218355" name="Rectangle 1929218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051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F9E83" id="Rectangle 1929218355" o:spid="_x0000_s1026" style="position:absolute;margin-left:318.25pt;margin-top:1.45pt;width:2pt;height:161.55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" fillcolor="black" stroked="f">
                <w10:wrap anchorx="page"/>
              </v:rect>
            </w:pict>
          </mc:Fallback>
        </mc:AlternateContent>
      </w:r>
      <w:r w:rsidR="0005734D" w:rsidRPr="00F50701">
        <w:rPr>
          <w:rFonts w:ascii="Arial,Bold" w:eastAsiaTheme="minorHAnsi" w:hAnsi="Arial,Bold" w:cs="Arial,Bold"/>
          <w:b/>
          <w:bCs/>
          <w:color w:val="000000"/>
          <w:sz w:val="20"/>
          <w:szCs w:val="20"/>
          <w:lang w:val="en-AU"/>
        </w:rPr>
        <w:t>YBBB/R6</w:t>
      </w:r>
      <w:r w:rsidR="0005734D">
        <w:rPr>
          <w:rFonts w:ascii="Arial,Bold" w:eastAsiaTheme="minorHAnsi" w:hAnsi="Arial,Bold" w:cs="Arial,Bold"/>
          <w:b/>
          <w:bCs/>
          <w:color w:val="000000"/>
          <w:sz w:val="20"/>
          <w:szCs w:val="20"/>
          <w:lang w:val="en-AU"/>
        </w:rPr>
        <w:t>92</w:t>
      </w:r>
      <w:r w:rsidR="006D7D79">
        <w:rPr>
          <w:rFonts w:ascii="Arial,Bold" w:eastAsiaTheme="minorHAnsi" w:hAnsi="Arial,Bold" w:cs="Arial,Bold"/>
          <w:b/>
          <w:bCs/>
          <w:color w:val="000000"/>
          <w:sz w:val="20"/>
          <w:szCs w:val="20"/>
          <w:lang w:val="en-AU"/>
        </w:rPr>
        <w:t>C</w:t>
      </w:r>
      <w:r w:rsidR="0005734D" w:rsidRPr="00F50701">
        <w:rPr>
          <w:rFonts w:ascii="Arial,Bold" w:eastAsiaTheme="minorHAnsi" w:hAnsi="Arial,Bold" w:cs="Arial,Bold"/>
          <w:b/>
          <w:bCs/>
          <w:color w:val="000000"/>
          <w:sz w:val="20"/>
          <w:szCs w:val="20"/>
          <w:lang w:val="en-AU"/>
        </w:rPr>
        <w:t xml:space="preserve"> RASPBERRY CREEK</w:t>
      </w:r>
    </w:p>
    <w:p w14:paraId="400CD527" w14:textId="76D26A37" w:rsidR="0005734D" w:rsidRPr="00F50701" w:rsidRDefault="0005734D" w:rsidP="0005734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75A09B7" w14:textId="77777777" w:rsidR="0005734D" w:rsidRPr="00F50701" w:rsidRDefault="0005734D" w:rsidP="0005734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433956F" w14:textId="670E0BAE" w:rsidR="0005734D" w:rsidRPr="00E40016" w:rsidRDefault="0005734D" w:rsidP="0005734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E40016">
        <w:rPr>
          <w:rFonts w:eastAsiaTheme="minorHAnsi" w:cs="ArialMT"/>
          <w:sz w:val="16"/>
          <w:szCs w:val="16"/>
          <w:lang w:val="en-AU"/>
        </w:rPr>
        <w:t xml:space="preserve">222118S 1500920E </w:t>
      </w:r>
      <w:r w:rsidR="003A4DF6">
        <w:rPr>
          <w:rFonts w:eastAsiaTheme="minorHAnsi" w:cs="ArialMT"/>
          <w:sz w:val="16"/>
          <w:szCs w:val="16"/>
          <w:lang w:val="en-AU"/>
        </w:rPr>
        <w:t>-</w:t>
      </w:r>
      <w:r w:rsidRPr="00E40016">
        <w:rPr>
          <w:rFonts w:eastAsiaTheme="minorHAnsi" w:cs="ArialMT"/>
          <w:sz w:val="16"/>
          <w:szCs w:val="16"/>
          <w:lang w:val="en-AU"/>
        </w:rPr>
        <w:t xml:space="preserve"> 222118S 1501028E</w:t>
      </w:r>
    </w:p>
    <w:p w14:paraId="29F8A901"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29 - 222500S 1501806E</w:t>
      </w:r>
    </w:p>
    <w:p w14:paraId="4378517F"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30 - 223032S 1502513E</w:t>
      </w:r>
    </w:p>
    <w:p w14:paraId="79DB4F92"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31 - 223030S 1502700E</w:t>
      </w:r>
    </w:p>
    <w:p w14:paraId="6D889D75"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225500S 1502700E - 225130S 1501330E</w:t>
      </w:r>
    </w:p>
    <w:p w14:paraId="2D0D7071"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224620S 1500957E - 224513S 1500958E</w:t>
      </w:r>
    </w:p>
    <w:p w14:paraId="779F57EB"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224321S 1501011E - 224207S 1500952E</w:t>
      </w:r>
    </w:p>
    <w:p w14:paraId="36FCCD67"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223831S 1500710E - 223739S 1500649E</w:t>
      </w:r>
    </w:p>
    <w:p w14:paraId="1B60CC26"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223312S 1500644E - 222937S 1500721E</w:t>
      </w:r>
    </w:p>
    <w:p w14:paraId="6B849E93" w14:textId="77777777" w:rsidR="0005734D" w:rsidRPr="00F50701"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222634S 1500643E - 222118S 1500920E</w:t>
      </w:r>
    </w:p>
    <w:p w14:paraId="59C46643" w14:textId="23EA0C9B" w:rsidR="0005734D" w:rsidRPr="00F50701" w:rsidRDefault="0005734D" w:rsidP="0005734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6D7D79">
        <w:rPr>
          <w:rFonts w:eastAsiaTheme="minorHAnsi"/>
          <w:color w:val="000000"/>
          <w:sz w:val="16"/>
          <w:szCs w:val="16"/>
          <w:lang w:val="en-AU"/>
        </w:rPr>
        <w:t>6</w:t>
      </w:r>
      <w:r w:rsidRPr="00F50701">
        <w:rPr>
          <w:rFonts w:eastAsiaTheme="minorHAnsi"/>
          <w:color w:val="000000"/>
          <w:sz w:val="16"/>
          <w:szCs w:val="16"/>
          <w:lang w:val="en-AU"/>
        </w:rPr>
        <w:t xml:space="preserve">000 - </w:t>
      </w:r>
      <w:r w:rsidR="006D7D79">
        <w:rPr>
          <w:rFonts w:eastAsiaTheme="minorHAnsi"/>
          <w:color w:val="000000"/>
          <w:sz w:val="16"/>
          <w:szCs w:val="16"/>
          <w:lang w:val="en-AU"/>
        </w:rPr>
        <w:t>NOTAM</w:t>
      </w:r>
    </w:p>
    <w:p w14:paraId="5E93F1BA" w14:textId="77777777" w:rsidR="0005734D" w:rsidRPr="00F50701" w:rsidRDefault="0005734D" w:rsidP="0005734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79E769F" w14:textId="77777777" w:rsidR="0005734D" w:rsidRDefault="0005734D" w:rsidP="0005734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r w:rsidRPr="00F50701">
        <w:rPr>
          <w:rFonts w:ascii="Arial,Bold" w:eastAsiaTheme="minorHAnsi" w:hAnsi="Arial,Bold" w:cs="Arial,Bold"/>
          <w:b/>
          <w:bCs/>
          <w:color w:val="000000"/>
          <w:sz w:val="20"/>
          <w:szCs w:val="20"/>
          <w:lang w:val="en-AU"/>
        </w:rPr>
        <w:t xml:space="preserve"> </w:t>
      </w:r>
    </w:p>
    <w:p w14:paraId="7D8F71C9" w14:textId="77777777" w:rsidR="0005734D" w:rsidRDefault="0005734D" w:rsidP="0005734D">
      <w:pPr>
        <w:widowControl/>
        <w:adjustRightInd w:val="0"/>
        <w:ind w:left="232"/>
        <w:rPr>
          <w:rFonts w:ascii="Arial,Bold" w:eastAsiaTheme="minorHAnsi" w:hAnsi="Arial,Bold" w:cs="Arial,Bold"/>
          <w:b/>
          <w:bCs/>
          <w:color w:val="000000"/>
          <w:sz w:val="20"/>
          <w:szCs w:val="20"/>
          <w:lang w:val="en-AU"/>
        </w:rPr>
      </w:pPr>
    </w:p>
    <w:p w14:paraId="0C4742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YBBB/R725 SAUMAREZ REEF</w:t>
      </w:r>
    </w:p>
    <w:p w14:paraId="24D56B0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A76F57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0B4C9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22933F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215118S 1533847E</w:t>
      </w:r>
    </w:p>
    <w:p w14:paraId="05EB6B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398BC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8188D1" w14:textId="77777777" w:rsidR="00424C6D" w:rsidRPr="00F50701" w:rsidRDefault="00424C6D" w:rsidP="00424C6D">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56A6246" w14:textId="48CD27D3" w:rsidR="00424C6D" w:rsidRPr="00F50701" w:rsidRDefault="00424C6D" w:rsidP="00424C6D">
      <w:pPr>
        <w:widowControl/>
        <w:adjustRightInd w:val="0"/>
        <w:ind w:left="232"/>
        <w:rPr>
          <w:rFonts w:eastAsiaTheme="minorHAnsi"/>
          <w:color w:val="000000"/>
          <w:sz w:val="20"/>
          <w:szCs w:val="20"/>
          <w:lang w:val="en-AU"/>
        </w:rPr>
      </w:pPr>
    </w:p>
    <w:p w14:paraId="5514DD25" w14:textId="2F12464D" w:rsidR="00436D22" w:rsidRPr="00F50701" w:rsidRDefault="00436D22"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YBBB/R732 GREENVALE TRAINING AREA</w:t>
      </w:r>
    </w:p>
    <w:p w14:paraId="1C74C06A" w14:textId="77777777" w:rsidR="00436D22" w:rsidRPr="00F50701" w:rsidRDefault="00436D22"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46067288" w14:textId="77777777" w:rsidR="00436D22" w:rsidRPr="00F50701" w:rsidRDefault="00436D22"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FLYING/NON-FLYING</w:t>
      </w:r>
    </w:p>
    <w:p w14:paraId="0064A4F3" w14:textId="77777777" w:rsidR="00436D22" w:rsidRPr="00F50701" w:rsidRDefault="00436D22"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190154S 1445448E - 190455S 1451034E</w:t>
      </w:r>
    </w:p>
    <w:p w14:paraId="3018B414"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190647S 1451226E - 190559S 1451610E</w:t>
      </w:r>
    </w:p>
    <w:p w14:paraId="3EC126C7"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190718S 1451928E - 191102S 1451704E</w:t>
      </w:r>
    </w:p>
    <w:p w14:paraId="12F97B69"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192319S 1450045E - 193025S 1445901E</w:t>
      </w:r>
    </w:p>
    <w:p w14:paraId="080019D4"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193828S 1444227E - 193941S 1443701E</w:t>
      </w:r>
    </w:p>
    <w:p w14:paraId="06EB93B7"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193926S 1442753E - 192642S 1442755E</w:t>
      </w:r>
    </w:p>
    <w:p w14:paraId="168E81B7"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191102S 1444456E - 190738S 1445148E</w:t>
      </w:r>
    </w:p>
    <w:p w14:paraId="7412FFBA"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190154S 1445448E</w:t>
      </w:r>
    </w:p>
    <w:p w14:paraId="17E96FE5" w14:textId="77777777" w:rsidR="00436D22" w:rsidRPr="00F50701" w:rsidRDefault="00436D22"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NOTAM</w:t>
      </w:r>
    </w:p>
    <w:p w14:paraId="71765844" w14:textId="77777777" w:rsidR="00436D22" w:rsidRPr="00F50701" w:rsidRDefault="00436D22"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2FD805F5" w14:textId="77777777" w:rsidR="00436D22" w:rsidRPr="00F50701" w:rsidRDefault="00436D22" w:rsidP="007D7E87">
      <w:pPr>
        <w:widowControl/>
        <w:adjustRightInd w:val="0"/>
        <w:ind w:left="232" w:right="-284"/>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TOWNSVILLE</w:t>
      </w:r>
    </w:p>
    <w:p w14:paraId="18C1930C" w14:textId="77777777" w:rsidR="00436D22" w:rsidRPr="00F50701" w:rsidRDefault="00436D22" w:rsidP="00436D22">
      <w:pPr>
        <w:widowControl/>
        <w:adjustRightInd w:val="0"/>
        <w:ind w:left="232"/>
        <w:rPr>
          <w:rFonts w:ascii="Arial,Bold" w:eastAsiaTheme="minorHAnsi" w:hAnsi="Arial,Bold" w:cs="Arial,Bold"/>
          <w:b/>
          <w:bCs/>
          <w:color w:val="000000"/>
          <w:sz w:val="20"/>
          <w:szCs w:val="20"/>
          <w:lang w:val="en-AU"/>
        </w:rPr>
      </w:pPr>
    </w:p>
    <w:p w14:paraId="6D48FD4B" w14:textId="29B17AD2" w:rsidR="00424C6D" w:rsidRPr="00F50701" w:rsidRDefault="00424C6D" w:rsidP="00436D2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YBBB/R736 TOWNSVILLE (STAR)</w:t>
      </w:r>
    </w:p>
    <w:p w14:paraId="242A10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CD8E0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72BED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191900S 1460145E - 190601S 1461011E</w:t>
      </w:r>
    </w:p>
    <w:p w14:paraId="5B44E9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191617S 1462043E</w:t>
      </w:r>
    </w:p>
    <w:p w14:paraId="7DCA44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KEELBOTTOM CK 1/2 - 192018S 1462127E</w:t>
      </w:r>
    </w:p>
    <w:p w14:paraId="53AFD3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192339S 1460704E</w:t>
      </w:r>
    </w:p>
    <w:p w14:paraId="1B426D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.5NM N GREENVALE RWY LINE 1/1 - 192211S 1460420E</w:t>
      </w:r>
    </w:p>
    <w:p w14:paraId="5E7483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191900S 1460145E</w:t>
      </w:r>
    </w:p>
    <w:p w14:paraId="36E64A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3BC3F6E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2197BDD" w14:textId="77777777" w:rsidR="0021375E" w:rsidRDefault="00424C6D" w:rsidP="008A02A8">
      <w:pPr>
        <w:widowControl/>
        <w:adjustRightInd w:val="0"/>
        <w:ind w:left="232" w:right="-284"/>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3648E483" w14:textId="47772D81" w:rsidR="00424C6D" w:rsidRPr="00F50701" w:rsidRDefault="00424C6D" w:rsidP="008A02A8">
      <w:pPr>
        <w:widowControl/>
        <w:adjustRightInd w:val="0"/>
        <w:ind w:left="232" w:right="-284"/>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YBBB/R737A TOWNSVILLE (LAND)</w:t>
      </w:r>
    </w:p>
    <w:p w14:paraId="25734AD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30BA8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14CE4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192152S 1453152E - 191900S 1460145E</w:t>
      </w:r>
    </w:p>
    <w:p w14:paraId="7DF69C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192211S 1460420E</w:t>
      </w:r>
    </w:p>
    <w:p w14:paraId="78DA17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.5NM N GREENVALE RWY LINE 1/1 - 192339S 1460704E</w:t>
      </w:r>
    </w:p>
    <w:p w14:paraId="61D760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.5NM N GREENVALE RWY LINE 1/2 - 192626S 1462003E</w:t>
      </w:r>
    </w:p>
    <w:p w14:paraId="1E8E0C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KEELBOTTOM CREEK - 192230S 1462120E</w:t>
      </w:r>
    </w:p>
    <w:p w14:paraId="4A8B02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192445S 1462500E</w:t>
      </w:r>
    </w:p>
    <w:p w14:paraId="51DE70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HERVEY RANGE DEVELOPMENT RD - 192941S 1461958E</w:t>
      </w:r>
    </w:p>
    <w:p w14:paraId="5D7D93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HERVEY RANGE DEVELOPMENT RD - 193002S 1461140E</w:t>
      </w:r>
    </w:p>
    <w:p w14:paraId="358D2A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193000S 1461100E - 193500S 1460430E</w:t>
      </w:r>
    </w:p>
    <w:p w14:paraId="03A5D2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194500S 1461236E - 194940S 1462145E</w:t>
      </w:r>
    </w:p>
    <w:p w14:paraId="0B8CB8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195056S 1463353E - 195239S 1463341E</w:t>
      </w:r>
    </w:p>
    <w:p w14:paraId="308587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200114S 1454957E</w:t>
      </w:r>
    </w:p>
    <w:p w14:paraId="0DB7BC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5CD221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- 192152S 1453152E</w:t>
      </w:r>
    </w:p>
    <w:p w14:paraId="0458DA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5FCD63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6843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C051CC5" w14:textId="77777777" w:rsidR="00424C6D" w:rsidRPr="00F50701" w:rsidRDefault="00424C6D" w:rsidP="00424C6D">
      <w:pPr>
        <w:widowControl/>
        <w:adjustRightInd w:val="0"/>
        <w:ind w:left="232"/>
        <w:rPr>
          <w:rFonts w:eastAsiaTheme="minorHAnsi"/>
          <w:color w:val="000000"/>
          <w:sz w:val="14"/>
          <w:szCs w:val="14"/>
          <w:lang w:val="en-AU"/>
        </w:rPr>
      </w:pPr>
    </w:p>
    <w:p w14:paraId="1B2DA5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YBBB/R737B TOWNSVILLE (LAND)</w:t>
      </w:r>
    </w:p>
    <w:p w14:paraId="414378B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47C16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77F86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192642S 1443913E - 192152S 1453152E</w:t>
      </w:r>
    </w:p>
    <w:p w14:paraId="325017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70.00NM centre</w:t>
      </w:r>
    </w:p>
    <w:p w14:paraId="459FC0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- 200114S 1454957E</w:t>
      </w:r>
    </w:p>
    <w:p w14:paraId="1CAA1E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201158S 1445336E</w:t>
      </w:r>
    </w:p>
    <w:p w14:paraId="457393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7DFCA2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- 192642S 1443913E</w:t>
      </w:r>
    </w:p>
    <w:p w14:paraId="5FE6CC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3442113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9B5C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143B34F8" w14:textId="77777777" w:rsidR="00424C6D" w:rsidRPr="00F50701" w:rsidRDefault="00424C6D" w:rsidP="00424C6D">
      <w:pPr>
        <w:widowControl/>
        <w:adjustRightInd w:val="0"/>
        <w:ind w:left="232"/>
        <w:rPr>
          <w:rFonts w:eastAsiaTheme="minorHAnsi"/>
          <w:color w:val="000000"/>
          <w:sz w:val="14"/>
          <w:szCs w:val="14"/>
          <w:lang w:val="en-AU"/>
        </w:rPr>
      </w:pPr>
    </w:p>
    <w:p w14:paraId="3E6BBF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YBBB/R737C TOWNSVILLE (LAND)</w:t>
      </w:r>
    </w:p>
    <w:p w14:paraId="468EF3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532AC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401BC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183832S 1454208E - 190601S 1461011E</w:t>
      </w:r>
    </w:p>
    <w:p w14:paraId="41B351C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191900S 1460145E - 192152S 1453152E</w:t>
      </w:r>
    </w:p>
    <w:p w14:paraId="1755A1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70.00NM centre</w:t>
      </w:r>
    </w:p>
    <w:p w14:paraId="4B13344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191439S 1464530E (TL/DME) - 183832S 1454208E</w:t>
      </w:r>
    </w:p>
    <w:p w14:paraId="3ACA22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778BE9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8170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79B98C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5C34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YBBB/R737D TOWNSVILLE (LAND)</w:t>
      </w:r>
    </w:p>
    <w:p w14:paraId="125C8E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3D5DE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B2FF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181416S 1445605E - 181800S 1451230E</w:t>
      </w:r>
    </w:p>
    <w:p w14:paraId="740710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183133S 1453503E - 183832S 1454208E</w:t>
      </w:r>
    </w:p>
    <w:p w14:paraId="4E0351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70.00NM centre</w:t>
      </w:r>
    </w:p>
    <w:p w14:paraId="704D2C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- 192152S 1453152E</w:t>
      </w:r>
    </w:p>
    <w:p w14:paraId="5BBC49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192642S 1443913E</w:t>
      </w:r>
    </w:p>
    <w:p w14:paraId="61607B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D6DCB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- 181416S 1445605E</w:t>
      </w:r>
    </w:p>
    <w:p w14:paraId="082C0D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1CFBD9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4C27A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33E6263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F559FC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YBBB/R739 TOWNSVILLE (STAR)</w:t>
      </w:r>
    </w:p>
    <w:p w14:paraId="32DFF9F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585AD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4595F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192339S 1460704E - 192018S 1462127E</w:t>
      </w:r>
    </w:p>
    <w:p w14:paraId="73C37E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LINE 1 - 192230S 1462120E</w:t>
      </w:r>
    </w:p>
    <w:p w14:paraId="2DEB9E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KEELBOTTOM CREEK - 192626S 1462003E</w:t>
      </w:r>
    </w:p>
    <w:p w14:paraId="4321191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.5NM N GREENVALE RWY LINE 1/2 - 192339S 1460704E</w:t>
      </w:r>
    </w:p>
    <w:p w14:paraId="67CD60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4D0673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B91B0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F20D5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9A066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YBBB/R747 RATTLESNAKE ISLAND</w:t>
      </w:r>
    </w:p>
    <w:p w14:paraId="797C22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A3D34B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91C792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4.80NM centre</w:t>
      </w:r>
    </w:p>
    <w:p w14:paraId="246055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190210S 1463638E</w:t>
      </w:r>
    </w:p>
    <w:p w14:paraId="1EB976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4BF9B4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8EE1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157A4C7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6041A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YBBB/R751 TOWNSVILLE (HIGH RANGE)</w:t>
      </w:r>
    </w:p>
    <w:p w14:paraId="46872A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798C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421BC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193500S 1460430E - 193000S 1461100E</w:t>
      </w:r>
    </w:p>
    <w:p w14:paraId="0D51A2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193002S 1461140E</w:t>
      </w:r>
    </w:p>
    <w:p w14:paraId="0FCB69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HERVEY RANGE DEVELOPMENT RD - 192941S 1461958E</w:t>
      </w:r>
    </w:p>
    <w:p w14:paraId="09AB13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HERVEY RANGE DEVELOPMENT ROAD - 192605S 1462426E</w:t>
      </w:r>
    </w:p>
    <w:p w14:paraId="0329E2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192605S 1462943E - 192953S 1463451E</w:t>
      </w:r>
    </w:p>
    <w:p w14:paraId="78DEF3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193117S 1463606E - 193436S 1463539E</w:t>
      </w:r>
    </w:p>
    <w:p w14:paraId="1C264D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193832S 1463519E - 195056S 1463353E</w:t>
      </w:r>
    </w:p>
    <w:p w14:paraId="048AEA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194940S 1462145E - 194500S 1461236E</w:t>
      </w:r>
    </w:p>
    <w:p w14:paraId="6045D5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193500S 1460430E</w:t>
      </w:r>
    </w:p>
    <w:p w14:paraId="720B29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313EC63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04779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101D3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2728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YBBB/R752 TOWNSVILLE (HIGH RANGE)</w:t>
      </w:r>
    </w:p>
    <w:p w14:paraId="5F44E0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07721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490C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192445S 1462500E - 192242S 1462920E</w:t>
      </w:r>
    </w:p>
    <w:p w14:paraId="7E6B27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192552S 1463443E - 193009S 1463615E</w:t>
      </w:r>
    </w:p>
    <w:p w14:paraId="6FE172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193117S 1463606E - 192953S 1463451E</w:t>
      </w:r>
    </w:p>
    <w:p w14:paraId="3703D2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192605S 1462943E - 192605S 1462426E</w:t>
      </w:r>
    </w:p>
    <w:p w14:paraId="289F48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HERVEY RANGE DEVELOPMENT RD1 - 192445S 1462500E</w:t>
      </w:r>
    </w:p>
    <w:p w14:paraId="01AFD3D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15DDD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03A8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YBBB/R766 MICHAELMAS CAY</w:t>
      </w:r>
    </w:p>
    <w:p w14:paraId="3C6490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8FE6E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ENVIRONMENT PROTECTION AREA</w:t>
      </w:r>
    </w:p>
    <w:p w14:paraId="53E2AF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3A754F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163623S 1455822E</w:t>
      </w:r>
    </w:p>
    <w:p w14:paraId="4174B9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36011A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36F98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GBRMPA</w:t>
      </w:r>
    </w:p>
    <w:p w14:paraId="4B3669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71BC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YBBB/R768A MT STUART</w:t>
      </w:r>
    </w:p>
    <w:p w14:paraId="034766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53B11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260839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192127S 1464412E - 192121S 1464420E</w:t>
      </w:r>
    </w:p>
    <w:p w14:paraId="247F9A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192059S 1464449E - 192115S 1464522E</w:t>
      </w:r>
    </w:p>
    <w:p w14:paraId="4E4C8C1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192123S 1464628E - 192124S 1464823E</w:t>
      </w:r>
    </w:p>
    <w:p w14:paraId="69A84E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192302S 1464823E - 192615S 1464801E</w:t>
      </w:r>
    </w:p>
    <w:p w14:paraId="78C79C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192620S 1464723E - 192508S 1464443E</w:t>
      </w:r>
    </w:p>
    <w:p w14:paraId="1CD04D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192459S 1464433E - 192142S 1464416E</w:t>
      </w:r>
    </w:p>
    <w:p w14:paraId="7E32CFE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192127S 1464412E</w:t>
      </w:r>
    </w:p>
    <w:p w14:paraId="7E5EA29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0F9054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EXC PH or as amended by NOTAM</w:t>
      </w:r>
    </w:p>
    <w:p w14:paraId="2F0282E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Stuart</w:t>
      </w:r>
    </w:p>
    <w:p w14:paraId="0E65AEF1" w14:textId="77777777" w:rsidR="00424C6D" w:rsidRPr="00F50701" w:rsidRDefault="00424C6D" w:rsidP="00424C6D">
      <w:pPr>
        <w:widowControl/>
        <w:adjustRightInd w:val="0"/>
        <w:ind w:left="232"/>
        <w:rPr>
          <w:rFonts w:eastAsiaTheme="minorHAnsi"/>
          <w:color w:val="000000"/>
          <w:sz w:val="16"/>
          <w:szCs w:val="16"/>
          <w:lang w:val="en-AU"/>
        </w:rPr>
      </w:pPr>
    </w:p>
    <w:p w14:paraId="6DF51C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YBBB/R768B MT STUART</w:t>
      </w:r>
    </w:p>
    <w:p w14:paraId="6F4604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C30E1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2A492F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192127S 1464412E - 192121S 1464420E</w:t>
      </w:r>
    </w:p>
    <w:p w14:paraId="54C2FA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192059S 1464449E - 192115S 1464522E</w:t>
      </w:r>
    </w:p>
    <w:p w14:paraId="570D97D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192123S 1464628E - 192124S 1464823E</w:t>
      </w:r>
    </w:p>
    <w:p w14:paraId="3F87CD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192302S 1464823E - 192615S 1464801E</w:t>
      </w:r>
    </w:p>
    <w:p w14:paraId="57E68DD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192620S 1464723E - 192508S 1464443E</w:t>
      </w:r>
    </w:p>
    <w:p w14:paraId="42DD55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192459S 1464433E - 192142S 1464416E</w:t>
      </w:r>
    </w:p>
    <w:p w14:paraId="40162C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192127S 1464412E</w:t>
      </w:r>
    </w:p>
    <w:p w14:paraId="2DAB4A8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2000 - 3000</w:t>
      </w:r>
    </w:p>
    <w:p w14:paraId="1F5692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7411A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Stuart</w:t>
      </w:r>
    </w:p>
    <w:p w14:paraId="77B362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DF1E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YBBB/R783 LIZARD ISLAND</w:t>
      </w:r>
    </w:p>
    <w:p w14:paraId="05A250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EEB68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8101F6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143300S 1451400E - 142800S 1452200E</w:t>
      </w:r>
    </w:p>
    <w:p w14:paraId="4D9104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143400S 1452600E - 144000S 1451800E</w:t>
      </w:r>
    </w:p>
    <w:p w14:paraId="4F579CA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143300S 1451400E</w:t>
      </w:r>
    </w:p>
    <w:p w14:paraId="6F20D3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959487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13DC1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Fleet HQ Potts Point</w:t>
      </w:r>
    </w:p>
    <w:p w14:paraId="492944F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F47EB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YBBB/R786 TULLY</w:t>
      </w:r>
    </w:p>
    <w:p w14:paraId="153303B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237A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924F7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175430S 1454430E - 174500S 1454430E</w:t>
      </w:r>
    </w:p>
    <w:p w14:paraId="0A4A7BE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174500S 1455100E - 175430S 1455100E</w:t>
      </w:r>
    </w:p>
    <w:p w14:paraId="6680225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175430S 1454430E</w:t>
      </w:r>
    </w:p>
    <w:p w14:paraId="5CB219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793CD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C4511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OC Jungle Training</w:t>
      </w:r>
    </w:p>
    <w:p w14:paraId="40BA5E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8C0E3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YBBB/R801 CURTIN</w:t>
      </w:r>
    </w:p>
    <w:p w14:paraId="2AD628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4CC5E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F5FDE5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7BE2515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(CIN/DME)</w:t>
      </w:r>
    </w:p>
    <w:p w14:paraId="3457D3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284835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54597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9D3C3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BEDD6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YBBB/R802A CURTIN</w:t>
      </w:r>
    </w:p>
    <w:p w14:paraId="0E473F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E4BC0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B1D22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47B756F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(CIN/DME)</w:t>
      </w:r>
    </w:p>
    <w:p w14:paraId="5F8F8B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FL200</w:t>
      </w:r>
    </w:p>
    <w:p w14:paraId="20E6DA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5590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49F5F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120C45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YBBB/R802B CURTIN</w:t>
      </w:r>
    </w:p>
    <w:p w14:paraId="21181E1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546F07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D848B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60DF1E0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(CIN/DME)</w:t>
      </w:r>
    </w:p>
    <w:p w14:paraId="6A8F84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1EE498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2CAF0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E7347A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79153F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YBBB/R803A CURTIN</w:t>
      </w:r>
    </w:p>
    <w:p w14:paraId="0D4E49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F5CEA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A8AD6D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171015S 1235215E - 162006S 1235441E</w:t>
      </w:r>
    </w:p>
    <w:p w14:paraId="3B61278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1936916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5D75061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174857S 1241306E</w:t>
      </w:r>
    </w:p>
    <w:p w14:paraId="6D76985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79BFE7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- 171015S 1235215E</w:t>
      </w:r>
    </w:p>
    <w:p w14:paraId="5225B5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0BB76B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A46D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3CFF7F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0BE95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YBBB/R803B CURTIN</w:t>
      </w:r>
    </w:p>
    <w:p w14:paraId="1A8592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1578E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F40E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171015S 1235215E - 162006S 1235441E</w:t>
      </w:r>
    </w:p>
    <w:p w14:paraId="3BD7A3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5AB216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7D07C2D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174857S 1241306E</w:t>
      </w:r>
    </w:p>
    <w:p w14:paraId="2DCB47B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6A8B10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- 171015S 1235215E</w:t>
      </w:r>
    </w:p>
    <w:p w14:paraId="740789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603C8D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E0780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0CFE6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D702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YBBB/R804A CURTIN</w:t>
      </w:r>
    </w:p>
    <w:p w14:paraId="1D9127E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4B4FD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E6521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184445S 1232036E - 175828S 1234058E</w:t>
      </w:r>
    </w:p>
    <w:p w14:paraId="58D33D1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3ADC6E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- 174857S 1241306E</w:t>
      </w:r>
    </w:p>
    <w:p w14:paraId="358182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181553S 1245723E</w:t>
      </w:r>
    </w:p>
    <w:p w14:paraId="4484D19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366947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- 184445S 1232036E</w:t>
      </w:r>
    </w:p>
    <w:p w14:paraId="7FF360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36C72C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F7DB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CB711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2EC0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YBBB/R804B CURTIN</w:t>
      </w:r>
    </w:p>
    <w:p w14:paraId="0A9D57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12393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CCB72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184445S 1232036E - 175828S 1234058E</w:t>
      </w:r>
    </w:p>
    <w:p w14:paraId="03EC746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213B308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- 174857S 1241306E</w:t>
      </w:r>
    </w:p>
    <w:p w14:paraId="76C13D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181553S 1245723E</w:t>
      </w:r>
    </w:p>
    <w:p w14:paraId="6E65FE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59EB5E5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(CIN/VOR) - 184445S 1232036E</w:t>
      </w:r>
    </w:p>
    <w:p w14:paraId="359053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7CD1F3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D6620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1F1F7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YBBB/R805A CURTIN</w:t>
      </w:r>
    </w:p>
    <w:p w14:paraId="6AA06A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717C9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6A48C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173138S 1223242E - 173412S 1232458E</w:t>
      </w:r>
    </w:p>
    <w:p w14:paraId="01A316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68ADCE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- 175828S 1234058E</w:t>
      </w:r>
    </w:p>
    <w:p w14:paraId="6ED6CD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418EE4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21CDDC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- 173138S 1223242E</w:t>
      </w:r>
    </w:p>
    <w:p w14:paraId="71A011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24CE89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6B583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B23EF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CB454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YBBB/R805B CURTIN</w:t>
      </w:r>
    </w:p>
    <w:p w14:paraId="2D0E637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C09D44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213C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173138S 1223242E - 173412S 1232458E</w:t>
      </w:r>
    </w:p>
    <w:p w14:paraId="56140D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5A4952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- 175828S 1234058E</w:t>
      </w:r>
    </w:p>
    <w:p w14:paraId="49E388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38ED21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7C302F8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- 173138S 1223242E</w:t>
      </w:r>
    </w:p>
    <w:p w14:paraId="5F9C02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7F0CFBD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25A8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FB6FD2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A1B61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YBBB/R806A CURTIN</w:t>
      </w:r>
    </w:p>
    <w:p w14:paraId="277237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3B7A0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6831B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- 171015S 1235215E</w:t>
      </w:r>
    </w:p>
    <w:p w14:paraId="3EBD8B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088CBB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- 173412S 1232458E</w:t>
      </w:r>
    </w:p>
    <w:p w14:paraId="19F6A4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260982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55CE03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5B6A73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1DCD13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81CF7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20047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FC948C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YBBB/R806B CURTIN</w:t>
      </w:r>
    </w:p>
    <w:p w14:paraId="57F8D65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4404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C5C39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- 171015S 1235215E</w:t>
      </w:r>
    </w:p>
    <w:p w14:paraId="0925D1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0AE2CC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- 173412S 1232458E</w:t>
      </w:r>
    </w:p>
    <w:p w14:paraId="39BB03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56837F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0DBC5E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0E850F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21ACF9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DD18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406F5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14DD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YBBB/R808A CURTIN</w:t>
      </w:r>
    </w:p>
    <w:p w14:paraId="7D83AE3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FBEEE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AC288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181553S 1245723E - 185558S 1260413E</w:t>
      </w:r>
    </w:p>
    <w:p w14:paraId="33F23A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6EAC91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- 195405S 1224943E</w:t>
      </w:r>
    </w:p>
    <w:p w14:paraId="6D58A3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7C7F27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352042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- 181553S 1245723E</w:t>
      </w:r>
    </w:p>
    <w:p w14:paraId="31A027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68083D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238E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322A4F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C3E72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YBBB/R808B CURTIN</w:t>
      </w:r>
    </w:p>
    <w:p w14:paraId="22C86C4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DEEFF9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4D114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181553S 1245723E - 185558S 1260413E</w:t>
      </w:r>
    </w:p>
    <w:p w14:paraId="74153C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6DD009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- 195405S 1224943E</w:t>
      </w:r>
    </w:p>
    <w:p w14:paraId="60FBCC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36EAA2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62658CF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- 181553S 1245723E</w:t>
      </w:r>
    </w:p>
    <w:p w14:paraId="6CDE562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289C99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AB689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7D8B3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F60D61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YMMM/R850A LEARMONTH</w:t>
      </w:r>
    </w:p>
    <w:p w14:paraId="410233A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C838A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D5E35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222747S 1144613E - 225426S 1160749E</w:t>
      </w:r>
    </w:p>
    <w:p w14:paraId="123DBEB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65C9FA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- 240712S 1132100E</w:t>
      </w:r>
    </w:p>
    <w:p w14:paraId="109EA48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225149S 1135054E</w:t>
      </w:r>
    </w:p>
    <w:p w14:paraId="311BBC8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40.00NM centre</w:t>
      </w:r>
    </w:p>
    <w:p w14:paraId="101CFBF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- 222747S 1144613E</w:t>
      </w:r>
    </w:p>
    <w:p w14:paraId="42FBC4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FL280</w:t>
      </w:r>
    </w:p>
    <w:p w14:paraId="4F9DB1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FC233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847CB0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449E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YMMM/R850B LEARMONTH</w:t>
      </w:r>
    </w:p>
    <w:p w14:paraId="7486BD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03086A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0AAD45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222747S 1144613E - 225426S 1160749E</w:t>
      </w:r>
    </w:p>
    <w:p w14:paraId="04A0EA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C4ECC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- 240712S 1132100E</w:t>
      </w:r>
    </w:p>
    <w:p w14:paraId="6617FB0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225149S 1135054E</w:t>
      </w:r>
    </w:p>
    <w:p w14:paraId="410558F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40.00NM centre</w:t>
      </w:r>
    </w:p>
    <w:p w14:paraId="0531C78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- 222747S 1144613E</w:t>
      </w:r>
    </w:p>
    <w:p w14:paraId="61C065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2D0E48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8025C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DAA6B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DD8FA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YMMM/R851A LEARMONTH</w:t>
      </w:r>
    </w:p>
    <w:p w14:paraId="080956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95551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92805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215704S 1144439E - 212224S 1160208E</w:t>
      </w:r>
    </w:p>
    <w:p w14:paraId="5F7115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051BF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- 225426S 1160749E</w:t>
      </w:r>
    </w:p>
    <w:p w14:paraId="2B37736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222747S 1144613E</w:t>
      </w:r>
    </w:p>
    <w:p w14:paraId="09526F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3A9EFA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- 215704S 1144439E</w:t>
      </w:r>
    </w:p>
    <w:p w14:paraId="7FF446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- 10000</w:t>
      </w:r>
    </w:p>
    <w:p w14:paraId="5943FB2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07A0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FA051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541E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YMMM/R851B LEARMONTH</w:t>
      </w:r>
    </w:p>
    <w:p w14:paraId="4A17568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C5E73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E8B3A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215704S 1144439E - 212224S 1160208E</w:t>
      </w:r>
    </w:p>
    <w:p w14:paraId="4E5FAB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7536E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- 225426S 1160749E</w:t>
      </w:r>
    </w:p>
    <w:p w14:paraId="66B68E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222747S 1144613E</w:t>
      </w:r>
    </w:p>
    <w:p w14:paraId="047F58D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248074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- 215704S 1144439E</w:t>
      </w:r>
    </w:p>
    <w:p w14:paraId="6EFC22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FL280</w:t>
      </w:r>
    </w:p>
    <w:p w14:paraId="59D562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A355D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C4A4B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306B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YMMM/R851C LEARMONTH</w:t>
      </w:r>
    </w:p>
    <w:p w14:paraId="0188CC6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816B2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9C821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215704S 1144439E - 212224S 1160208E</w:t>
      </w:r>
    </w:p>
    <w:p w14:paraId="2DB7DE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01E422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- 225426S 1160749E</w:t>
      </w:r>
    </w:p>
    <w:p w14:paraId="2818C0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222747S 1144613E</w:t>
      </w:r>
    </w:p>
    <w:p w14:paraId="58A99B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7DD150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- 215704S 1144439E</w:t>
      </w:r>
    </w:p>
    <w:p w14:paraId="620E50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5A334A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D0BB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EC382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D6976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YMMM/R860A LEARMONTH</w:t>
      </w:r>
    </w:p>
    <w:p w14:paraId="31F1C4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2FD58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C283B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5E75CD2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684B64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- 2500</w:t>
      </w:r>
    </w:p>
    <w:p w14:paraId="2F6A93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6A3248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BBD4A8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7E0DD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YMMM/R860B LEARMONTH</w:t>
      </w:r>
    </w:p>
    <w:p w14:paraId="58A639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BEE43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E8F59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5C781F3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0752AB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FL280</w:t>
      </w:r>
    </w:p>
    <w:p w14:paraId="099370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8479F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EC56C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6E788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YMMM/R860C LEARMONTH</w:t>
      </w:r>
    </w:p>
    <w:p w14:paraId="1B7284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3500D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1205D7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51AED85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3BAED6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3D55AD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0004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AC1E9D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7925B3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sectPr w:rsidR="00424C6D" w:rsidRPr="00F50701" w:rsidSect="003C4B08">
          <w:type w:val="continuous"/>
          <w:pgSz w:w="11910" w:h="16840"/>
          <w:pgMar w:top="860" w:right="360" w:bottom="880" w:left="340" w:header="410" w:footer="682" w:gutter="0"/>
          <w:cols w:num="2" w:space="720"/>
        </w:sectPr>
      </w:pPr>
    </w:p>
    <w:p w14:paraId="54C35288" w14:textId="77777777" w:rsidR="00424C6D" w:rsidRPr="00F50701" w:rsidRDefault="00424C6D" w:rsidP="00424C6D">
      <w:pPr>
        <w:rPr>
          <w:b/>
          <w:sz w:val="32"/>
          <w:szCs w:val="16"/>
        </w:rPr>
      </w:pPr>
      <w:r w:rsidRPr="00F50701">
        <w:rPr>
          <w:b/>
          <w:sz w:val="32"/>
        </w:rPr>
        <w:br w:type="page"/>
      </w:r>
    </w:p>
    <w:p w14:paraId="644212A8" w14:textId="704202FB" w:rsidR="00424C6D" w:rsidRPr="00F50701" w:rsidRDefault="00424C6D" w:rsidP="00920FD3">
      <w:pPr>
        <w:pStyle w:val="Heading1"/>
        <w:spacing w:before="0"/>
        <w:ind w:left="0"/>
        <w:jc w:val="center"/>
      </w:pPr>
      <w:bookmarkStart w:id="37" w:name="_Toc166749565"/>
      <w:r w:rsidRPr="00F50701">
        <w:lastRenderedPageBreak/>
        <w:t>SCHEDULE 2 –</w:t>
      </w:r>
      <w:r w:rsidR="00BC6D44" w:rsidRPr="00F50701">
        <w:t xml:space="preserve"> </w:t>
      </w:r>
      <w:r w:rsidRPr="00F50701">
        <w:t>DANGER AREAS</w:t>
      </w:r>
      <w:r w:rsidR="008C3690" w:rsidRPr="00F50701">
        <w:t xml:space="preserve"> </w:t>
      </w:r>
      <w:r w:rsidR="00BC6D44" w:rsidRPr="00F50701">
        <w:br/>
        <w:t>EXCLUDING MILITARY OPERATING AREAS</w:t>
      </w:r>
      <w:bookmarkEnd w:id="37"/>
    </w:p>
    <w:p w14:paraId="39950C3E" w14:textId="77777777" w:rsidR="006915B3" w:rsidRPr="00F50701" w:rsidRDefault="006915B3" w:rsidP="00920FD3">
      <w:pPr>
        <w:pStyle w:val="Heading1"/>
        <w:spacing w:before="0"/>
        <w:ind w:left="0"/>
        <w:rPr>
          <w:b w:val="0"/>
        </w:rPr>
      </w:pPr>
    </w:p>
    <w:p w14:paraId="55D29C69" w14:textId="77777777" w:rsidR="00424C6D" w:rsidRPr="00F50701" w:rsidRDefault="00424C6D" w:rsidP="00424C6D">
      <w:pPr>
        <w:pStyle w:val="BodyText"/>
        <w:spacing w:before="8"/>
        <w:ind w:left="0"/>
        <w:jc w:val="center"/>
        <w:rPr>
          <w:b/>
          <w:sz w:val="32"/>
        </w:rPr>
        <w:sectPr w:rsidR="00424C6D" w:rsidRPr="00F50701" w:rsidSect="003C4B08">
          <w:type w:val="continuous"/>
          <w:pgSz w:w="11910" w:h="16840"/>
          <w:pgMar w:top="860" w:right="360" w:bottom="880" w:left="340" w:header="410" w:footer="682" w:gutter="0"/>
          <w:cols w:space="720"/>
        </w:sectPr>
      </w:pPr>
    </w:p>
    <w:p w14:paraId="0BC738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YMMM/D102 ONSLOW</w:t>
      </w:r>
    </w:p>
    <w:p w14:paraId="74D9A2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5C2D87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0.10NM centre</w:t>
      </w:r>
    </w:p>
    <w:p w14:paraId="59A7DC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214143S 1150007E</w:t>
      </w:r>
    </w:p>
    <w:p w14:paraId="17CBD6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- 3900</w:t>
      </w:r>
    </w:p>
    <w:p w14:paraId="01FBC9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3718743" w14:textId="20E2FE8F"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 xml:space="preserve">Chevron Australia </w:t>
      </w:r>
      <w:r w:rsidR="005A206B">
        <w:rPr>
          <w:rFonts w:eastAsiaTheme="minorHAnsi"/>
          <w:color w:val="000000"/>
          <w:sz w:val="16"/>
          <w:szCs w:val="16"/>
          <w:lang w:val="en-AU"/>
        </w:rPr>
        <w:t>-</w:t>
      </w:r>
      <w:r w:rsidRPr="00F50701">
        <w:rPr>
          <w:rFonts w:eastAsiaTheme="minorHAnsi"/>
          <w:color w:val="000000"/>
          <w:sz w:val="16"/>
          <w:szCs w:val="16"/>
          <w:lang w:val="en-AU"/>
        </w:rPr>
        <w:t xml:space="preserve"> Aviation Department</w:t>
      </w:r>
    </w:p>
    <w:p w14:paraId="255EF4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CE17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YMMM/D104A JANDAKOT</w:t>
      </w:r>
    </w:p>
    <w:p w14:paraId="6B6BE6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258421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321024S 1154732E - 321059S 1155529E</w:t>
      </w:r>
    </w:p>
    <w:p w14:paraId="590E78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320948S 1155641E - 320914S 1154740E</w:t>
      </w:r>
    </w:p>
    <w:p w14:paraId="1B38166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ROCKINGHAM FREMANTLE ROAD 1 - 321024S 1154732E</w:t>
      </w:r>
    </w:p>
    <w:p w14:paraId="51BF74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38E1AC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4A641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3926954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83AA9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YMMM/D104B JANDAKOT</w:t>
      </w:r>
    </w:p>
    <w:p w14:paraId="1D7AF2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10B16B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321337S 1154710E - 321349S 1155652E</w:t>
      </w:r>
    </w:p>
    <w:p w14:paraId="016496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321342S 1160111E - 321123S 1160010E</w:t>
      </w:r>
    </w:p>
    <w:p w14:paraId="0AE349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320948S 1155641E - 321059S 1155529E</w:t>
      </w:r>
    </w:p>
    <w:p w14:paraId="4C94AE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321024S 1154732E</w:t>
      </w:r>
    </w:p>
    <w:p w14:paraId="7EE7D7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ROCKINGHAM FREMANTLE ROAD 2 - 321337S 1154710E</w:t>
      </w:r>
    </w:p>
    <w:p w14:paraId="1F34C7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46CDFB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72DE9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67544C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7FA7FD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YMMM/D104C JANDAKOT</w:t>
      </w:r>
    </w:p>
    <w:p w14:paraId="5006FE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375A57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321337S 1154710E</w:t>
      </w:r>
    </w:p>
    <w:p w14:paraId="1FE4A87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ROCKINGHAM FREMANTLE ROAD 3 - 323208S 1154302E</w:t>
      </w:r>
    </w:p>
    <w:p w14:paraId="222040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MANDURAH/PINJARRA RD - 323750S 1155218E</w:t>
      </w:r>
    </w:p>
    <w:p w14:paraId="4A5F71A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322418S 1160552E - 321342S 1160111E</w:t>
      </w:r>
    </w:p>
    <w:p w14:paraId="4A976D2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321349S 1155652E - 321337S 1154710E</w:t>
      </w:r>
    </w:p>
    <w:p w14:paraId="2E4363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- 6000</w:t>
      </w:r>
    </w:p>
    <w:p w14:paraId="6A4A73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533C3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6DEB64B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A849B9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YMMM/D106 TELFER GOLD MINE</w:t>
      </w:r>
    </w:p>
    <w:p w14:paraId="4C5311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29D08D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2.50NM centre</w:t>
      </w:r>
    </w:p>
    <w:p w14:paraId="40DA714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214303S 1221127E</w:t>
      </w:r>
    </w:p>
    <w:p w14:paraId="1737FC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- 1600</w:t>
      </w:r>
    </w:p>
    <w:p w14:paraId="59ECAF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680A66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Telfer AD OPR</w:t>
      </w:r>
    </w:p>
    <w:p w14:paraId="721BC12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DCCF4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YMMM/D107 MOUNT MAGNET</w:t>
      </w:r>
    </w:p>
    <w:p w14:paraId="2AD8CA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59CCEDB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25C7F2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280526S 1174809E</w:t>
      </w:r>
    </w:p>
    <w:p w14:paraId="029E9B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19ADD9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41953587" w14:textId="77777777" w:rsidR="002B0812"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Mt Magnet AD OPR</w:t>
      </w:r>
    </w:p>
    <w:p w14:paraId="3D846092" w14:textId="4F53168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YBBB/D110 BROOME</w:t>
      </w:r>
    </w:p>
    <w:p w14:paraId="1A799D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46A1D6A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175034S 1221940E - 175034S 1222014E 175235S 1222014E - 175241S 1221940E</w:t>
      </w:r>
    </w:p>
    <w:p w14:paraId="49B3927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175034S 1221940E</w:t>
      </w:r>
    </w:p>
    <w:p w14:paraId="0907A180"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04CB68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633E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1C6EBD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33A7353"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YMMM/D121 OKHA</w:t>
      </w:r>
    </w:p>
    <w:p w14:paraId="64670DFE"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6090B71E"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1.10NM centre</w:t>
      </w:r>
    </w:p>
    <w:p w14:paraId="2ACDDEAE" w14:textId="77777777" w:rsidR="000D3D44" w:rsidRPr="00F50701" w:rsidRDefault="000D3D44" w:rsidP="000D3D44">
      <w:pPr>
        <w:widowControl/>
        <w:adjustRightInd w:val="0"/>
        <w:ind w:left="232"/>
        <w:rPr>
          <w:rFonts w:eastAsiaTheme="minorHAnsi" w:cs="ArialMT"/>
          <w:sz w:val="16"/>
          <w:szCs w:val="16"/>
          <w:lang w:val="en-AU"/>
        </w:rPr>
      </w:pPr>
      <w:r w:rsidRPr="00F50701">
        <w:rPr>
          <w:rFonts w:eastAsiaTheme="minorHAnsi" w:cs="ArialMT"/>
          <w:sz w:val="16"/>
          <w:szCs w:val="16"/>
          <w:lang w:val="en-AU"/>
        </w:rPr>
        <w:t>193524S 1162648E (YOKA/HP)</w:t>
      </w:r>
    </w:p>
    <w:p w14:paraId="36E47874" w14:textId="3F4C8074"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5A206B">
        <w:rPr>
          <w:rFonts w:eastAsiaTheme="minorHAnsi"/>
          <w:color w:val="000000"/>
          <w:sz w:val="16"/>
          <w:szCs w:val="16"/>
          <w:lang w:val="en-AU"/>
        </w:rPr>
        <w:t>-</w:t>
      </w:r>
      <w:r w:rsidRPr="00F50701">
        <w:rPr>
          <w:rFonts w:eastAsiaTheme="minorHAnsi"/>
          <w:color w:val="000000"/>
          <w:sz w:val="16"/>
          <w:szCs w:val="16"/>
          <w:lang w:val="en-AU"/>
        </w:rPr>
        <w:t xml:space="preserve"> 1500</w:t>
      </w:r>
    </w:p>
    <w:p w14:paraId="75EDB94D"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BEAC3E5"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OKHA</w:t>
      </w:r>
    </w:p>
    <w:p w14:paraId="386A0B06"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5735AF0F"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YMMM/D133 GOODWYN ALPHA</w:t>
      </w:r>
    </w:p>
    <w:p w14:paraId="4189B009"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5A331E16"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76162381" w14:textId="77777777" w:rsidR="000D3D44" w:rsidRPr="00F50701" w:rsidRDefault="000D3D44" w:rsidP="000D3D44">
      <w:pPr>
        <w:widowControl/>
        <w:adjustRightInd w:val="0"/>
        <w:ind w:left="232"/>
        <w:rPr>
          <w:rFonts w:eastAsiaTheme="minorHAnsi" w:cs="ArialMT"/>
          <w:sz w:val="16"/>
          <w:szCs w:val="16"/>
          <w:lang w:val="en-AU"/>
        </w:rPr>
      </w:pPr>
      <w:r w:rsidRPr="00F50701">
        <w:rPr>
          <w:rFonts w:eastAsiaTheme="minorHAnsi" w:cs="ArialMT"/>
          <w:sz w:val="16"/>
          <w:szCs w:val="16"/>
          <w:lang w:val="en-AU"/>
        </w:rPr>
        <w:t>193912S 1155542E (YGWN/HP)</w:t>
      </w:r>
    </w:p>
    <w:p w14:paraId="4A5D132F" w14:textId="74E8A712"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5A206B">
        <w:rPr>
          <w:rFonts w:eastAsiaTheme="minorHAnsi"/>
          <w:color w:val="000000"/>
          <w:sz w:val="16"/>
          <w:szCs w:val="16"/>
          <w:lang w:val="en-AU"/>
        </w:rPr>
        <w:t>-</w:t>
      </w:r>
      <w:r w:rsidRPr="00F50701">
        <w:rPr>
          <w:rFonts w:eastAsiaTheme="minorHAnsi"/>
          <w:color w:val="000000"/>
          <w:sz w:val="16"/>
          <w:szCs w:val="16"/>
          <w:lang w:val="en-AU"/>
        </w:rPr>
        <w:t xml:space="preserve"> 1500</w:t>
      </w:r>
    </w:p>
    <w:p w14:paraId="6FB5CDB5"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CA19E94"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Goodwyn Alpha</w:t>
      </w:r>
    </w:p>
    <w:p w14:paraId="4F4D5720"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5F794F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YMMM/D149 WITHNELL BAY SOUTH</w:t>
      </w:r>
    </w:p>
    <w:p w14:paraId="4BD93A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67A41A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1D8B415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203653S 1164608E</w:t>
      </w:r>
    </w:p>
    <w:p w14:paraId="0256D9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58E70D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2F1CA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Withnell Bay</w:t>
      </w:r>
    </w:p>
    <w:p w14:paraId="00E9B6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0FCA3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YMMM/D150 WITHNELL BAY</w:t>
      </w:r>
    </w:p>
    <w:p w14:paraId="170C95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58D5A4E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172539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203517S 1164646E</w:t>
      </w:r>
    </w:p>
    <w:p w14:paraId="0A22AA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6EE330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1CCAA4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Withnell Bay</w:t>
      </w:r>
    </w:p>
    <w:p w14:paraId="251113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87F40E"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YMMM/D151 NORTH RANKIN</w:t>
      </w:r>
    </w:p>
    <w:p w14:paraId="03AA74E9"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3D53CE7C"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53253B98" w14:textId="77777777" w:rsidR="000D3D44" w:rsidRPr="00F50701" w:rsidRDefault="000D3D44" w:rsidP="000D3D44">
      <w:pPr>
        <w:widowControl/>
        <w:adjustRightInd w:val="0"/>
        <w:ind w:left="232"/>
        <w:rPr>
          <w:rFonts w:eastAsiaTheme="minorHAnsi" w:cs="ArialMT"/>
          <w:sz w:val="16"/>
          <w:szCs w:val="16"/>
          <w:lang w:val="en-AU"/>
        </w:rPr>
      </w:pPr>
      <w:r w:rsidRPr="00F50701">
        <w:rPr>
          <w:rFonts w:eastAsiaTheme="minorHAnsi" w:cs="ArialMT"/>
          <w:sz w:val="16"/>
          <w:szCs w:val="16"/>
          <w:lang w:val="en-AU"/>
        </w:rPr>
        <w:t>193506S 1160812E</w:t>
      </w:r>
    </w:p>
    <w:p w14:paraId="566C1A2C"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0C34EFAA"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5DB12E4"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North Rankin</w:t>
      </w:r>
    </w:p>
    <w:p w14:paraId="20708F45"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1B27DA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YMMM/D154 KARRATHA DAMPIER</w:t>
      </w:r>
    </w:p>
    <w:p w14:paraId="63017E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 RANGE</w:t>
      </w:r>
    </w:p>
    <w:p w14:paraId="4B4CBC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0.50NM centre</w:t>
      </w:r>
    </w:p>
    <w:p w14:paraId="59D6C2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204018S 1164506E</w:t>
      </w:r>
    </w:p>
    <w:p w14:paraId="1EE6B2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136CA3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9D84C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0A0823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53A5E18" w14:textId="67D01843" w:rsidR="00424C6D" w:rsidRPr="00F50701" w:rsidRDefault="002B0812"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YMMM/D164 COOLILUP</w:t>
      </w:r>
    </w:p>
    <w:p w14:paraId="5B38BC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2A9F79E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333700S 1153000E - 333500S 1153000E</w:t>
      </w:r>
    </w:p>
    <w:p w14:paraId="43137F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333500S 1153200E - 333700S 1153200E</w:t>
      </w:r>
    </w:p>
    <w:p w14:paraId="5E19193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333700S 1153000E</w:t>
      </w:r>
    </w:p>
    <w:p w14:paraId="03E8D70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- 1700</w:t>
      </w:r>
    </w:p>
    <w:p w14:paraId="168DFA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or as amended by NOTAM</w:t>
      </w:r>
    </w:p>
    <w:p w14:paraId="5FBE2A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1D8273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0971E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YMMM/D169 SWANBOURNE</w:t>
      </w:r>
    </w:p>
    <w:p w14:paraId="307F6B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234D97E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315847S 1154300E - 315649S 1154300E</w:t>
      </w:r>
    </w:p>
    <w:p w14:paraId="72C93B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315649S 1154600E - 315847S 1154600E</w:t>
      </w:r>
    </w:p>
    <w:p w14:paraId="2D0355F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315847S 1154300E</w:t>
      </w:r>
    </w:p>
    <w:p w14:paraId="74065B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32DEAA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346A3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67F5EB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05B10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YMMM/D172 KARRATHA</w:t>
      </w:r>
    </w:p>
    <w:p w14:paraId="2086EF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739435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17DECA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204100S 1164430E</w:t>
      </w:r>
    </w:p>
    <w:p w14:paraId="591098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w:t>
      </w:r>
    </w:p>
    <w:p w14:paraId="6CB9EC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HJ</w:t>
      </w:r>
    </w:p>
    <w:p w14:paraId="33A79E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Karratha AD OPR</w:t>
      </w:r>
    </w:p>
    <w:p w14:paraId="40888C5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17CBFD2" w14:textId="75D170A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YMMM/D174 JURIEN BAY</w:t>
      </w:r>
    </w:p>
    <w:p w14:paraId="39D7A9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PARACHUTING</w:t>
      </w:r>
    </w:p>
    <w:p w14:paraId="218C18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16A199D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301812S 1150319E</w:t>
      </w:r>
    </w:p>
    <w:p w14:paraId="5097AD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FL150</w:t>
      </w:r>
    </w:p>
    <w:p w14:paraId="65EC38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 or as amended by NOTAM</w:t>
      </w:r>
    </w:p>
    <w:p w14:paraId="32301B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Skydive Jurien Bay</w:t>
      </w:r>
    </w:p>
    <w:p w14:paraId="7A8E70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79D8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YMMM/D186 BROOKLANDS</w:t>
      </w:r>
    </w:p>
    <w:p w14:paraId="6E647D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PARACHUTING</w:t>
      </w:r>
    </w:p>
    <w:p w14:paraId="2037C3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1658AB9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314930S 1164746E</w:t>
      </w:r>
    </w:p>
    <w:p w14:paraId="62BA96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2B2772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23710C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Skydive Australia</w:t>
      </w:r>
    </w:p>
    <w:p w14:paraId="42E7FE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913B6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YMMM/D187 BARROW ISLAND</w:t>
      </w:r>
    </w:p>
    <w:p w14:paraId="645D6B9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6EF5D4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0.25NM centre</w:t>
      </w:r>
    </w:p>
    <w:p w14:paraId="67D4E0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204730S 1152648E</w:t>
      </w:r>
    </w:p>
    <w:p w14:paraId="6CA7DB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- 1800</w:t>
      </w:r>
    </w:p>
    <w:p w14:paraId="7E8F87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33D62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Chevron Australia</w:t>
      </w:r>
    </w:p>
    <w:p w14:paraId="44FD9108" w14:textId="77777777" w:rsidR="00424C6D" w:rsidRPr="00F50701" w:rsidRDefault="00424C6D" w:rsidP="00424C6D">
      <w:pPr>
        <w:widowControl/>
        <w:adjustRightInd w:val="0"/>
        <w:ind w:left="232"/>
        <w:rPr>
          <w:rFonts w:eastAsiaTheme="minorHAnsi"/>
          <w:color w:val="000000"/>
          <w:sz w:val="16"/>
          <w:szCs w:val="16"/>
          <w:lang w:val="en-AU"/>
        </w:rPr>
      </w:pPr>
    </w:p>
    <w:p w14:paraId="4EB1B1E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YBBB/D188 KOOLAN ISLAND</w:t>
      </w:r>
    </w:p>
    <w:p w14:paraId="1201D3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6B20F8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0.40NM centre</w:t>
      </w:r>
    </w:p>
    <w:p w14:paraId="6AE32F0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160733S 1234405E</w:t>
      </w:r>
    </w:p>
    <w:p w14:paraId="289076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49309D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691AD57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Mt Gibson Iron</w:t>
      </w:r>
    </w:p>
    <w:p w14:paraId="457B283E"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20C3A459" w14:textId="7D0AF68F" w:rsidR="00424C6D" w:rsidRPr="00F50701" w:rsidRDefault="00280C35"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YMMM/D193 PEARCE</w:t>
      </w:r>
    </w:p>
    <w:p w14:paraId="0C84AB4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8AC48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303644S 1150859E</w:t>
      </w:r>
    </w:p>
    <w:p w14:paraId="6469BB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90.00NM centre</w:t>
      </w:r>
    </w:p>
    <w:p w14:paraId="47536D2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- 303117S 1163119E</w:t>
      </w:r>
    </w:p>
    <w:p w14:paraId="668EDC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305947S 1162011E</w:t>
      </w:r>
    </w:p>
    <w:p w14:paraId="119F1CC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60.00NM centre</w:t>
      </w:r>
    </w:p>
    <w:p w14:paraId="2020BD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- 310405S 1152336E</w:t>
      </w:r>
    </w:p>
    <w:p w14:paraId="230996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LAN &amp; PARL TO COT 10 2 - 303829S 1150947E</w:t>
      </w:r>
    </w:p>
    <w:p w14:paraId="41E13F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LAN &amp; PARL TO COT 10 1 - 303644S 1150859E</w:t>
      </w:r>
    </w:p>
    <w:p w14:paraId="7943105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1CD616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5C373C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PEARCE</w:t>
      </w:r>
    </w:p>
    <w:p w14:paraId="4E16FBC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62C56EE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YMMM/D197 MUCHEA RANGE</w:t>
      </w:r>
    </w:p>
    <w:p w14:paraId="4B3DB3C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19266A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313914S 1155305E - 313730S 1155305E</w:t>
      </w:r>
    </w:p>
    <w:p w14:paraId="71CEAE7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313730S 1155541E - 313914S 1155541E</w:t>
      </w:r>
    </w:p>
    <w:p w14:paraId="210812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313914S 1155305E</w:t>
      </w:r>
    </w:p>
    <w:p w14:paraId="4DBF66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42D20F6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0FA5AA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PEARCE</w:t>
      </w:r>
    </w:p>
    <w:p w14:paraId="617C60F2"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5355EE11" w14:textId="77777777" w:rsidR="00133205" w:rsidRPr="00F50701" w:rsidRDefault="00133205" w:rsidP="00133205">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YMMM/D198 PEARCE</w:t>
      </w:r>
    </w:p>
    <w:p w14:paraId="229AD6D9" w14:textId="77777777" w:rsidR="00133205" w:rsidRPr="00F50701" w:rsidRDefault="00133205" w:rsidP="00133205">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931000D"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315246S 1152456E - 314000S 1133807E</w:t>
      </w:r>
    </w:p>
    <w:p w14:paraId="57DBB58F"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2D109B1"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- 301034S 1145152E</w:t>
      </w:r>
    </w:p>
    <w:p w14:paraId="486D7D81"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B748C2A"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- 300806S 1145733E</w:t>
      </w:r>
    </w:p>
    <w:p w14:paraId="3131F9FB"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SEAWARD &amp; PARL TO COT/1 - 303839S 1150455E</w:t>
      </w:r>
    </w:p>
    <w:p w14:paraId="654FDA0A"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SEAWARD &amp; PARL TO COT 8 - 304024S 1150543E</w:t>
      </w:r>
    </w:p>
    <w:p w14:paraId="436C92E4"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SEAWARD &amp; PARL TO COT 9 - 310608S 1151935E</w:t>
      </w:r>
    </w:p>
    <w:p w14:paraId="374C05D4"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60.00NM centre</w:t>
      </w:r>
    </w:p>
    <w:p w14:paraId="7A88570D"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- 310405S 1152336E</w:t>
      </w:r>
    </w:p>
    <w:p w14:paraId="5B808109"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LAN &amp; PARL TO COT - 314543S 1154602E</w:t>
      </w:r>
    </w:p>
    <w:p w14:paraId="6BE32516"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315246S 1152456E</w:t>
      </w:r>
    </w:p>
    <w:p w14:paraId="0412AFA3"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5BE8B064"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w:t>
      </w:r>
    </w:p>
    <w:p w14:paraId="08C3E4AB" w14:textId="77777777" w:rsidR="00133205" w:rsidRPr="00F50701" w:rsidRDefault="00133205" w:rsidP="00133205">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PEARCE</w:t>
      </w:r>
    </w:p>
    <w:p w14:paraId="5E281CA8" w14:textId="77777777" w:rsidR="00133205" w:rsidRPr="00F50701" w:rsidRDefault="00133205" w:rsidP="00133205">
      <w:pPr>
        <w:widowControl/>
        <w:adjustRightInd w:val="0"/>
        <w:ind w:left="232"/>
        <w:rPr>
          <w:rFonts w:ascii="Arial,Bold" w:eastAsiaTheme="minorHAnsi" w:hAnsi="Arial,Bold" w:cs="Arial,Bold"/>
          <w:b/>
          <w:bCs/>
          <w:color w:val="000000"/>
          <w:sz w:val="20"/>
          <w:szCs w:val="20"/>
          <w:lang w:val="en-AU"/>
        </w:rPr>
      </w:pPr>
    </w:p>
    <w:p w14:paraId="7B9FFD2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YMMM/D204 GAWLER GLIDING</w:t>
      </w:r>
    </w:p>
    <w:p w14:paraId="43BFA7D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2A95F7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343643S 1384104E - 343358S 1384241E</w:t>
      </w:r>
    </w:p>
    <w:p w14:paraId="5642367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343140S 1384441E</w:t>
      </w:r>
    </w:p>
    <w:p w14:paraId="453139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KAPUNDA RAILWAY - 342139S 1385353E</w:t>
      </w:r>
    </w:p>
    <w:p w14:paraId="0C6825D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25.00NM centre</w:t>
      </w:r>
    </w:p>
    <w:p w14:paraId="12804D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344217S 1383645E (EDN/TAC) - 342556S 1385941E</w:t>
      </w:r>
    </w:p>
    <w:p w14:paraId="5F2DAB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343654S 1384818E - 343753S 1384341E</w:t>
      </w:r>
    </w:p>
    <w:p w14:paraId="761F84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3233C9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343555S 1384317E (YGAW/ALA) - 343643S 1384104E</w:t>
      </w:r>
    </w:p>
    <w:p w14:paraId="07D795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7490D1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2C803E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Adelaide Soaring Club</w:t>
      </w:r>
    </w:p>
    <w:p w14:paraId="797E7C4D" w14:textId="7EDBA628" w:rsidR="00280C35" w:rsidRPr="00F50701" w:rsidRDefault="00280C35" w:rsidP="00424C6D">
      <w:pPr>
        <w:widowControl/>
        <w:adjustRightInd w:val="0"/>
        <w:ind w:left="232"/>
        <w:rPr>
          <w:rFonts w:ascii="Arial-BoldMT" w:eastAsiaTheme="minorHAnsi" w:hAnsi="Arial-BoldMT" w:cs="Arial-BoldMT"/>
          <w:b/>
          <w:bCs/>
          <w:sz w:val="20"/>
          <w:szCs w:val="20"/>
          <w:lang w:val="en-AU"/>
        </w:rPr>
      </w:pPr>
    </w:p>
    <w:p w14:paraId="7E4AA814" w14:textId="6B0D54E3"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YMMM/D205 GAWLER GLIDING</w:t>
      </w:r>
    </w:p>
    <w:p w14:paraId="111F0E8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6F7C8C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343643S 1384104E - 343358S 1384241E</w:t>
      </w:r>
    </w:p>
    <w:p w14:paraId="181AC3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343140S 1384441E</w:t>
      </w:r>
    </w:p>
    <w:p w14:paraId="55D1FD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KAPUNDA RAILWAY - 342139S 1385353E</w:t>
      </w:r>
    </w:p>
    <w:p w14:paraId="740614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341208S 1385847E</w:t>
      </w:r>
    </w:p>
    <w:p w14:paraId="284F67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50.00NM centre</w:t>
      </w:r>
    </w:p>
    <w:p w14:paraId="094914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- 341716S 1390838E</w:t>
      </w:r>
    </w:p>
    <w:p w14:paraId="53A2F1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342556S 1385941E - 343654S 1384818E</w:t>
      </w:r>
    </w:p>
    <w:p w14:paraId="2D062EB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343753S 1384341E</w:t>
      </w:r>
    </w:p>
    <w:p w14:paraId="613A84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1D0B957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343555S 1384317E (YGAW/ALA) - 343643S 1384104E</w:t>
      </w:r>
    </w:p>
    <w:p w14:paraId="607247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1B2B26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16520D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Adelaide Soaring Club</w:t>
      </w:r>
    </w:p>
    <w:p w14:paraId="7FA96EF4" w14:textId="77777777" w:rsidR="00424C6D" w:rsidRPr="00F50701" w:rsidRDefault="00424C6D" w:rsidP="00424C6D">
      <w:pPr>
        <w:widowControl/>
        <w:adjustRightInd w:val="0"/>
        <w:ind w:left="284"/>
        <w:rPr>
          <w:rFonts w:ascii="Arial-BoldMT" w:eastAsiaTheme="minorHAnsi" w:hAnsi="Arial-BoldMT" w:cs="Arial-BoldMT"/>
          <w:b/>
          <w:bCs/>
          <w:sz w:val="20"/>
          <w:szCs w:val="20"/>
          <w:lang w:val="en-AU"/>
        </w:rPr>
      </w:pPr>
    </w:p>
    <w:p w14:paraId="22129635" w14:textId="4C2713B5" w:rsidR="00424C6D" w:rsidRPr="00F50701" w:rsidRDefault="00280C35"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YMMM/D206 GAWLER GLIDING</w:t>
      </w:r>
    </w:p>
    <w:p w14:paraId="3E1923A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6578B0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343643S 1384104E - 343358S 1384241E</w:t>
      </w:r>
    </w:p>
    <w:p w14:paraId="6206D76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343140S 1384441E - 341352S 1384418E</w:t>
      </w:r>
    </w:p>
    <w:p w14:paraId="3B81C3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340801S 1384501E</w:t>
      </w:r>
    </w:p>
    <w:p w14:paraId="7C3CFEC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50.00NM centre</w:t>
      </w:r>
    </w:p>
    <w:p w14:paraId="4B0793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- 341716S 1390838E</w:t>
      </w:r>
    </w:p>
    <w:p w14:paraId="7C9F5E8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343654S 1384818E - 343753S 1384341E</w:t>
      </w:r>
    </w:p>
    <w:p w14:paraId="08F996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6A11FD8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343555S 1384317E (YGAW/ALA) - 343643S 1384104E</w:t>
      </w:r>
    </w:p>
    <w:p w14:paraId="4F3847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3D28B9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E52FF6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Adelaide Soaring Club</w:t>
      </w:r>
    </w:p>
    <w:p w14:paraId="311CF9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F8EDB6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YMMM/D207A BOND SPRINGS</w:t>
      </w:r>
    </w:p>
    <w:p w14:paraId="6683EB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GLIDING</w:t>
      </w:r>
    </w:p>
    <w:p w14:paraId="6DFD4B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233106S 1333644E</w:t>
      </w:r>
    </w:p>
    <w:p w14:paraId="295072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22.00NM centre</w:t>
      </w:r>
    </w:p>
    <w:p w14:paraId="0E341A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- 232540S 1334943E</w:t>
      </w:r>
    </w:p>
    <w:p w14:paraId="7FD9B5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1 - 233211S 1335148E</w:t>
      </w:r>
    </w:p>
    <w:p w14:paraId="5E06857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TANAMI ROAD 1 - 233106S 1333644E</w:t>
      </w:r>
    </w:p>
    <w:p w14:paraId="3B3BBF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BCTA - NOTAM</w:t>
      </w:r>
    </w:p>
    <w:p w14:paraId="7E2BF9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81F51C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(Northern Region)</w:t>
      </w:r>
    </w:p>
    <w:p w14:paraId="649071E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46E1F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YMMM/D207B BOND SPRINGS</w:t>
      </w:r>
    </w:p>
    <w:p w14:paraId="5FC5067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GLIDING</w:t>
      </w:r>
    </w:p>
    <w:p w14:paraId="24966E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232903S 1331902E</w:t>
      </w:r>
    </w:p>
    <w:p w14:paraId="3A1D12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36.00NM centre</w:t>
      </w:r>
    </w:p>
    <w:p w14:paraId="084AB1A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- 231204S 1334527E</w:t>
      </w:r>
    </w:p>
    <w:p w14:paraId="348F06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2 - 232540S 1334943E</w:t>
      </w:r>
    </w:p>
    <w:p w14:paraId="6E01CEF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22.00NM centre</w:t>
      </w:r>
    </w:p>
    <w:p w14:paraId="566E62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- 233106S 1333644E</w:t>
      </w:r>
    </w:p>
    <w:p w14:paraId="63D7EAF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TANAMI ROAD 2 - 232903S 1331902E</w:t>
      </w:r>
    </w:p>
    <w:p w14:paraId="6D5DA6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BCTA - NOTAM</w:t>
      </w:r>
    </w:p>
    <w:p w14:paraId="3CCB38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3519C9"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(Northern Region)</w:t>
      </w:r>
    </w:p>
    <w:p w14:paraId="1F2B1F0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451C4F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YMMM/D207C BOND SPRINGS</w:t>
      </w:r>
    </w:p>
    <w:p w14:paraId="5FFE939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44701F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232356S 1331057E</w:t>
      </w:r>
    </w:p>
    <w:p w14:paraId="1C6ECA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45.00NM centre</w:t>
      </w:r>
    </w:p>
    <w:p w14:paraId="616733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- 230416S 1333849E</w:t>
      </w:r>
    </w:p>
    <w:p w14:paraId="4F26061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3 - 231204S 1334527E</w:t>
      </w:r>
    </w:p>
    <w:p w14:paraId="00C4E3D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36.00NM centre</w:t>
      </w:r>
    </w:p>
    <w:p w14:paraId="1C65AB7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- 232903S 1331902E</w:t>
      </w:r>
    </w:p>
    <w:p w14:paraId="0370A1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TANAMI ROAD 3 - 232356S 1331057E</w:t>
      </w:r>
    </w:p>
    <w:p w14:paraId="130277F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60C1A1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F6ECD9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1F87A6B2" w14:textId="4B825786" w:rsidR="00280C35" w:rsidRPr="00F50701" w:rsidRDefault="00280C35" w:rsidP="00424C6D">
      <w:pPr>
        <w:widowControl/>
        <w:adjustRightInd w:val="0"/>
        <w:ind w:left="232"/>
        <w:rPr>
          <w:rFonts w:ascii="Arial,Bold" w:eastAsiaTheme="minorHAnsi" w:hAnsi="Arial,Bold" w:cs="Arial,Bold"/>
          <w:b/>
          <w:bCs/>
          <w:color w:val="000000"/>
          <w:sz w:val="20"/>
          <w:szCs w:val="20"/>
          <w:lang w:val="en-AU"/>
        </w:rPr>
      </w:pPr>
    </w:p>
    <w:p w14:paraId="58D20800" w14:textId="08AE3DDB"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YMMM/D207D BOND SPRINGS</w:t>
      </w:r>
    </w:p>
    <w:p w14:paraId="0C89C27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1BF525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231644S 1325637E</w:t>
      </w:r>
    </w:p>
    <w:p w14:paraId="26B5C8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60.00NM centre</w:t>
      </w:r>
    </w:p>
    <w:p w14:paraId="26E57E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- 225149S 1332806E</w:t>
      </w:r>
    </w:p>
    <w:p w14:paraId="4D2FCB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4 - 230416S 1333849E</w:t>
      </w:r>
    </w:p>
    <w:p w14:paraId="3D92644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45.00NM centre</w:t>
      </w:r>
    </w:p>
    <w:p w14:paraId="341EA7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- 232356S 1331057E</w:t>
      </w:r>
    </w:p>
    <w:p w14:paraId="170BD4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TANAMI ROAD 4 - 231644S 1325637E</w:t>
      </w:r>
    </w:p>
    <w:p w14:paraId="3BE143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4BD506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665A91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4513E6F7" w14:textId="0443E06E"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375CC8CF" w14:textId="6264876B" w:rsidR="009333DF" w:rsidRPr="00F50701" w:rsidRDefault="00280C3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br w:type="column"/>
      </w:r>
      <w:r w:rsidR="009333DF" w:rsidRPr="00F50701">
        <w:rPr>
          <w:rFonts w:ascii="Arial-BoldMT" w:eastAsiaTheme="minorHAnsi" w:hAnsi="Arial-BoldMT" w:cs="Arial-BoldMT"/>
          <w:b/>
          <w:bCs/>
          <w:sz w:val="20"/>
          <w:szCs w:val="20"/>
          <w:lang w:val="en-AU"/>
        </w:rPr>
        <w:t>YBBB/D209 VICTORIA HIGHWAY CORRIDOR</w:t>
      </w:r>
    </w:p>
    <w:p w14:paraId="7D90841D" w14:textId="77777777" w:rsidR="009333DF" w:rsidRPr="00F50701" w:rsidRDefault="009333D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VFR TRANSIT LANE</w:t>
      </w:r>
    </w:p>
    <w:p w14:paraId="2C29415A" w14:textId="77777777" w:rsidR="009333DF" w:rsidRPr="00F50701" w:rsidRDefault="009333D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144822S 1315711E - 144931S 1315610E</w:t>
      </w:r>
    </w:p>
    <w:p w14:paraId="45BCD410"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145146S 1315638E - 145734S 1315250E</w:t>
      </w:r>
    </w:p>
    <w:p w14:paraId="782056C1"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150052S 1314912E - 151125S 1314023E</w:t>
      </w:r>
    </w:p>
    <w:p w14:paraId="0BAD2E5E"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151337S 1313753E - 151902S 1313509E</w:t>
      </w:r>
    </w:p>
    <w:p w14:paraId="0DD87031"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152206S 1313233E - 152456S 1313223E</w:t>
      </w:r>
    </w:p>
    <w:p w14:paraId="4354C970"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152648S 1312914E - 152836S 1312752E</w:t>
      </w:r>
    </w:p>
    <w:p w14:paraId="26C0AC06"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152844S 1312506E - 153059S 1312339E</w:t>
      </w:r>
    </w:p>
    <w:p w14:paraId="48942FF4"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153206S 1311854E - 153522S 1311803E</w:t>
      </w:r>
    </w:p>
    <w:p w14:paraId="7800924E"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153702S 1311536E - 153817S 1310700E</w:t>
      </w:r>
    </w:p>
    <w:p w14:paraId="48F9C567"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153631S 1310541E - 153647S 1310421E</w:t>
      </w:r>
    </w:p>
    <w:p w14:paraId="3116DF0E"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100.00NM centre</w:t>
      </w:r>
    </w:p>
    <w:p w14:paraId="5577DF5F"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- 153432S 1310225E</w:t>
      </w:r>
    </w:p>
    <w:p w14:paraId="72C11DB2"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153343S 1310734E - 153543S 1310827E</w:t>
      </w:r>
    </w:p>
    <w:p w14:paraId="759D1BDD"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153445S 1311110E - 153439S 1311509E</w:t>
      </w:r>
    </w:p>
    <w:p w14:paraId="2742E433"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153055S 1311616E - 152821S 1312131E</w:t>
      </w:r>
    </w:p>
    <w:p w14:paraId="4C393631"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152642S 1312404E - 152631S 1312638E</w:t>
      </w:r>
    </w:p>
    <w:p w14:paraId="49E0E272"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152510S 1312738E - 152339S 1313013E</w:t>
      </w:r>
    </w:p>
    <w:p w14:paraId="535C17CA"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152107S 1313022E - 151710S 1313311E</w:t>
      </w:r>
    </w:p>
    <w:p w14:paraId="0F097B33"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151143S 1313621E - 145938S 1314645E</w:t>
      </w:r>
    </w:p>
    <w:p w14:paraId="79C80CB2"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145554S 1315106E - 145126S 1315359E</w:t>
      </w:r>
    </w:p>
    <w:p w14:paraId="0A9BF936"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144836S 1315353E - 144634S 1315600E</w:t>
      </w:r>
    </w:p>
    <w:p w14:paraId="1CB43980"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30.00NM centre</w:t>
      </w:r>
    </w:p>
    <w:p w14:paraId="490EB5C5"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- 144822S 1315711E</w:t>
      </w:r>
    </w:p>
    <w:p w14:paraId="54603157" w14:textId="77777777" w:rsidR="009333DF" w:rsidRPr="00F50701" w:rsidRDefault="009333D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- 2500</w:t>
      </w:r>
    </w:p>
    <w:p w14:paraId="0951AA3B" w14:textId="77777777" w:rsidR="009333DF" w:rsidRPr="00F50701" w:rsidRDefault="009333D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C373E47" w14:textId="77777777" w:rsidR="009333DF" w:rsidRPr="00F50701" w:rsidRDefault="009333DF" w:rsidP="009333DF">
      <w:pPr>
        <w:widowControl/>
        <w:adjustRightInd w:val="0"/>
        <w:ind w:firstLine="232"/>
        <w:rPr>
          <w:rFonts w:eastAsiaTheme="minorHAnsi"/>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sz w:val="16"/>
          <w:szCs w:val="16"/>
          <w:lang w:val="en-AU"/>
        </w:rPr>
        <w:t>FLTCDR 452SQN TINDAL</w:t>
      </w:r>
    </w:p>
    <w:p w14:paraId="211CFF7C" w14:textId="77777777" w:rsidR="009333DF" w:rsidRPr="00F50701" w:rsidRDefault="009333DF" w:rsidP="009333DF">
      <w:pPr>
        <w:widowControl/>
        <w:adjustRightInd w:val="0"/>
        <w:ind w:firstLine="232"/>
        <w:rPr>
          <w:rFonts w:ascii="ArialMT" w:eastAsiaTheme="minorHAnsi" w:hAnsi="ArialMT" w:cs="ArialMT"/>
          <w:sz w:val="16"/>
          <w:szCs w:val="16"/>
          <w:lang w:val="en-AU"/>
        </w:rPr>
      </w:pPr>
    </w:p>
    <w:p w14:paraId="279059E3" w14:textId="5720D1C9" w:rsidR="00424C6D" w:rsidRPr="00F50701" w:rsidRDefault="00424C6D" w:rsidP="009333DF">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YBBB/D210 TINDAL</w:t>
      </w:r>
    </w:p>
    <w:p w14:paraId="67D5303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8A82E4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130327S 1304117E - 150544S 1295421E</w:t>
      </w:r>
    </w:p>
    <w:p w14:paraId="670575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151520S 1295433E</w:t>
      </w:r>
    </w:p>
    <w:p w14:paraId="577D53C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150.00NM centre</w:t>
      </w:r>
    </w:p>
    <w:p w14:paraId="7E0515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143116S 1322240E (YPTN/AD) - 144216S 1345658E</w:t>
      </w:r>
    </w:p>
    <w:p w14:paraId="240D05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130411S 1320417E - 125513S 1320412E</w:t>
      </w:r>
    </w:p>
    <w:p w14:paraId="2287A49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125513S 1315808E - 124924S 1315808E</w:t>
      </w:r>
    </w:p>
    <w:p w14:paraId="48C2A2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123949S 1313233E</w:t>
      </w:r>
    </w:p>
    <w:p w14:paraId="6DED74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40.00NM centre</w:t>
      </w:r>
    </w:p>
    <w:p w14:paraId="49A1427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122524S 1305423E (DN/DME) - 130327S 1304117E</w:t>
      </w:r>
    </w:p>
    <w:p w14:paraId="4A7FF6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2A10E444"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 FRI 2130-1330 EXC PH or as amended by NOTAM</w:t>
      </w:r>
    </w:p>
    <w:p w14:paraId="6511CD9B"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TINDAL</w:t>
      </w:r>
    </w:p>
    <w:p w14:paraId="7709A96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8B46BB8" w14:textId="77777777" w:rsidR="00424C6D" w:rsidRPr="00F50701" w:rsidRDefault="00424C6D" w:rsidP="00424C6D">
      <w:pPr>
        <w:widowControl/>
        <w:adjustRightInd w:val="0"/>
        <w:ind w:left="232"/>
        <w:rPr>
          <w:rFonts w:eastAsiaTheme="minorHAnsi"/>
          <w:b/>
          <w:bCs/>
          <w:color w:val="000000"/>
          <w:sz w:val="20"/>
          <w:szCs w:val="20"/>
          <w:lang w:val="en-AU"/>
        </w:rPr>
      </w:pPr>
      <w:r w:rsidRPr="00F50701">
        <w:rPr>
          <w:rFonts w:eastAsiaTheme="minorHAnsi"/>
          <w:b/>
          <w:bCs/>
          <w:color w:val="000000"/>
          <w:sz w:val="20"/>
          <w:szCs w:val="20"/>
          <w:lang w:val="en-AU"/>
        </w:rPr>
        <w:t>YBBB/D213 ROBERTSON BARRACKS</w:t>
      </w:r>
    </w:p>
    <w:p w14:paraId="4C955E90" w14:textId="77777777" w:rsidR="00424C6D" w:rsidRPr="00F50701" w:rsidRDefault="00424C6D" w:rsidP="00424C6D">
      <w:pPr>
        <w:widowControl/>
        <w:adjustRightInd w:val="0"/>
        <w:ind w:left="232"/>
        <w:rPr>
          <w:rFonts w:eastAsiaTheme="minorHAnsi"/>
          <w:b/>
          <w:bCs/>
          <w:color w:val="000000"/>
          <w:sz w:val="20"/>
          <w:szCs w:val="20"/>
          <w:lang w:val="en-AU"/>
        </w:rPr>
      </w:pPr>
      <w:r w:rsidRPr="00F50701">
        <w:rPr>
          <w:rFonts w:eastAsiaTheme="minorHAnsi"/>
          <w:b/>
          <w:bCs/>
          <w:color w:val="000000"/>
          <w:sz w:val="20"/>
          <w:szCs w:val="20"/>
          <w:lang w:val="en-AU"/>
        </w:rPr>
        <w:t>RIFLE RANGE</w:t>
      </w:r>
    </w:p>
    <w:p w14:paraId="1959A9A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LATERAL LIMITS:</w:t>
      </w:r>
      <w:r w:rsidRPr="00F50701">
        <w:rPr>
          <w:rFonts w:eastAsiaTheme="minorHAnsi"/>
          <w:color w:val="000000"/>
          <w:sz w:val="16"/>
          <w:szCs w:val="16"/>
          <w:lang w:val="en-AU"/>
        </w:rPr>
        <w:t xml:space="preserve"> 122516S 1305916E - 122531S 1305906E</w:t>
      </w:r>
    </w:p>
    <w:p w14:paraId="1FCE68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122538S 1305905E - 122632S 1305918E</w:t>
      </w:r>
    </w:p>
    <w:p w14:paraId="4C9461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122649S 1305934E - 122651S 1305947E</w:t>
      </w:r>
    </w:p>
    <w:p w14:paraId="735E82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122639S 1310007E - 122552S 1310036E</w:t>
      </w:r>
    </w:p>
    <w:p w14:paraId="0BC366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122545S 1310037E - 122528S 1310033E</w:t>
      </w:r>
    </w:p>
    <w:p w14:paraId="623DC3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122515S 1305955E - 122516S 1305916E</w:t>
      </w:r>
    </w:p>
    <w:p w14:paraId="767E5C1F" w14:textId="2855D270" w:rsidR="00424C6D" w:rsidRPr="00F50701" w:rsidRDefault="00E97AAE"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32832" behindDoc="0" locked="0" layoutInCell="1" allowOverlap="1" wp14:anchorId="36313FF5" wp14:editId="71AE55A8">
                <wp:simplePos x="0" y="0"/>
                <wp:positionH relativeFrom="page">
                  <wp:posOffset>4053205</wp:posOffset>
                </wp:positionH>
                <wp:positionV relativeFrom="paragraph">
                  <wp:posOffset>146050</wp:posOffset>
                </wp:positionV>
                <wp:extent cx="25400" cy="144000"/>
                <wp:effectExtent l="0" t="0" r="12700" b="8890"/>
                <wp:wrapNone/>
                <wp:docPr id="1484798692" name="Rectangle 1484798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27B4" id="Rectangle 1484798692" o:spid="_x0000_s1026" style="position:absolute;margin-left:319.15pt;margin-top:11.5pt;width:2pt;height:11.35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" fillcolor="black" stroked="f">
                <w10:wrap anchorx="page"/>
              </v:rect>
            </w:pict>
          </mc:Fallback>
        </mc:AlternateContent>
      </w:r>
      <w:r w:rsidR="00424C6D" w:rsidRPr="00F50701">
        <w:rPr>
          <w:rFonts w:eastAsiaTheme="minorHAnsi"/>
          <w:b/>
          <w:bCs/>
          <w:color w:val="000000"/>
          <w:sz w:val="20"/>
          <w:szCs w:val="20"/>
          <w:lang w:val="en-AU"/>
        </w:rPr>
        <w:t>VERTICAL LIMITS:</w:t>
      </w:r>
      <w:r w:rsidR="00424C6D" w:rsidRPr="00F50701">
        <w:rPr>
          <w:rFonts w:eastAsiaTheme="minorHAnsi"/>
          <w:color w:val="000000"/>
          <w:sz w:val="16"/>
          <w:szCs w:val="16"/>
          <w:lang w:val="en-AU"/>
        </w:rPr>
        <w:t xml:space="preserve"> SFC - 1100</w:t>
      </w:r>
    </w:p>
    <w:p w14:paraId="68A10E51" w14:textId="15C6636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HOURS OF ACTIVITY:</w:t>
      </w:r>
      <w:r w:rsidRPr="00F50701">
        <w:rPr>
          <w:rFonts w:eastAsiaTheme="minorHAnsi"/>
          <w:color w:val="000000"/>
          <w:sz w:val="16"/>
          <w:szCs w:val="16"/>
          <w:lang w:val="en-AU"/>
        </w:rPr>
        <w:t xml:space="preserve"> H</w:t>
      </w:r>
      <w:r w:rsidR="00BA12C3">
        <w:rPr>
          <w:rFonts w:eastAsiaTheme="minorHAnsi"/>
          <w:color w:val="000000"/>
          <w:sz w:val="16"/>
          <w:szCs w:val="16"/>
          <w:lang w:val="en-AU"/>
        </w:rPr>
        <w:t>24</w:t>
      </w:r>
    </w:p>
    <w:p w14:paraId="05AF19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CONTACT:</w:t>
      </w:r>
      <w:r w:rsidRPr="00F50701">
        <w:rPr>
          <w:rFonts w:eastAsiaTheme="minorHAnsi"/>
          <w:color w:val="000000"/>
          <w:sz w:val="16"/>
          <w:szCs w:val="16"/>
          <w:lang w:val="en-AU"/>
        </w:rPr>
        <w:t xml:space="preserve"> Army RCO Robertson Barracks</w:t>
      </w:r>
    </w:p>
    <w:p w14:paraId="296E9EC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3CDCC4D" w14:textId="45AC089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YBBB/D214 ROBERTSON BARRACKS</w:t>
      </w:r>
    </w:p>
    <w:p w14:paraId="59236C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RIFLE RANGE</w:t>
      </w:r>
    </w:p>
    <w:p w14:paraId="3F0861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122201S 1305855E - 122145S 1305924E - 122155S 1310003E - 122306S 1310019E - 122447S 1305911E - 122447S 1305821E - 122338S 1305821E - 122201S 1305855E</w:t>
      </w:r>
    </w:p>
    <w:p w14:paraId="3F9029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- 1400</w:t>
      </w:r>
    </w:p>
    <w:p w14:paraId="188CB6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 or as amended by NOTAM</w:t>
      </w:r>
    </w:p>
    <w:p w14:paraId="694421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Robertson Barracks</w:t>
      </w:r>
    </w:p>
    <w:p w14:paraId="75CCDD9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F5E9BDD" w14:textId="0ABB7660" w:rsidR="00424C6D" w:rsidRPr="00F50701" w:rsidRDefault="00280C35"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YBBB/D217 BLADIN POINT</w:t>
      </w:r>
    </w:p>
    <w:p w14:paraId="7B8E40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1B42F4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0.50NM centre 123111S 1305506E</w:t>
      </w:r>
    </w:p>
    <w:p w14:paraId="729EF7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577E8C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CD9ADCF"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INPEX</w:t>
      </w:r>
    </w:p>
    <w:p w14:paraId="043B389A" w14:textId="77777777" w:rsidR="00954BFE" w:rsidRPr="00F50701" w:rsidRDefault="00954BFE" w:rsidP="008A02A8">
      <w:pPr>
        <w:widowControl/>
        <w:adjustRightInd w:val="0"/>
        <w:ind w:left="232"/>
        <w:rPr>
          <w:rFonts w:eastAsiaTheme="minorHAnsi"/>
          <w:color w:val="000000"/>
          <w:sz w:val="20"/>
          <w:szCs w:val="20"/>
          <w:lang w:val="en-AU"/>
        </w:rPr>
      </w:pPr>
    </w:p>
    <w:p w14:paraId="35EDA263" w14:textId="16626506"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YBBB/D218 JABIRU</w:t>
      </w:r>
    </w:p>
    <w:p w14:paraId="787B6EA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3251E4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0AB119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124112S 1325436E</w:t>
      </w:r>
    </w:p>
    <w:p w14:paraId="472073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42F126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3857349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Rio Tinto Jabiru</w:t>
      </w:r>
    </w:p>
    <w:p w14:paraId="048925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C6E872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YMMM/D220 PARAFIELD</w:t>
      </w:r>
    </w:p>
    <w:p w14:paraId="57434C2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TRAINING/TRANSIT AREA</w:t>
      </w:r>
    </w:p>
    <w:p w14:paraId="4BCDCA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342957S 1381123E - 342627S 1381604E</w:t>
      </w:r>
    </w:p>
    <w:p w14:paraId="30D17E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342303S 1381610E</w:t>
      </w:r>
    </w:p>
    <w:p w14:paraId="6FDFAB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36.00NM centre</w:t>
      </w:r>
    </w:p>
    <w:p w14:paraId="72BA71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- 342127S 1382259E</w:t>
      </w:r>
    </w:p>
    <w:p w14:paraId="75A5CE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343654S 1382853E</w:t>
      </w:r>
    </w:p>
    <w:p w14:paraId="74FC94C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20.00NM centre</w:t>
      </w:r>
    </w:p>
    <w:p w14:paraId="18E450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- 343947S 1381842E</w:t>
      </w:r>
    </w:p>
    <w:p w14:paraId="09E611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342957S 1381123E</w:t>
      </w:r>
    </w:p>
    <w:p w14:paraId="5A2E5C04"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3F8CEF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CD7757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(Western Region)</w:t>
      </w:r>
    </w:p>
    <w:p w14:paraId="10C23D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4D887E7" w14:textId="77777777" w:rsidR="008153C8" w:rsidRPr="00F50701" w:rsidRDefault="008153C8" w:rsidP="008153C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YBBB/D223 PBDS</w:t>
      </w:r>
    </w:p>
    <w:p w14:paraId="61E2829B" w14:textId="77777777" w:rsidR="008153C8" w:rsidRPr="00F50701" w:rsidRDefault="008153C8" w:rsidP="008153C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9B95E68"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125549S 1302738E</w:t>
      </w:r>
    </w:p>
    <w:p w14:paraId="67679D69"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40.00NM centre</w:t>
      </w:r>
    </w:p>
    <w:p w14:paraId="0D0EB8FD"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122524S 1305423E (DN/DME) - 130327S 1304117E</w:t>
      </w:r>
    </w:p>
    <w:p w14:paraId="08DB6E59"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150544S 1295421E</w:t>
      </w:r>
    </w:p>
    <w:p w14:paraId="6524F4CB"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170.00NM centre</w:t>
      </w:r>
    </w:p>
    <w:p w14:paraId="55CFECE2"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122524S 1305423E (DN/DME) - 143432S 1290013E</w:t>
      </w:r>
    </w:p>
    <w:p w14:paraId="24BF6B7A"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125549S 1302738E</w:t>
      </w:r>
    </w:p>
    <w:p w14:paraId="5E8AE4D6"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- 8500</w:t>
      </w:r>
    </w:p>
    <w:p w14:paraId="1179C474"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7726066"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sz w:val="16"/>
          <w:szCs w:val="16"/>
          <w:lang w:val="en-AU"/>
        </w:rPr>
        <w:t>FLTCDR 452SQN TINDAL</w:t>
      </w:r>
    </w:p>
    <w:p w14:paraId="49E8DCC1" w14:textId="77777777" w:rsidR="008153C8" w:rsidRPr="00F50701" w:rsidRDefault="008153C8" w:rsidP="008153C8">
      <w:pPr>
        <w:widowControl/>
        <w:adjustRightInd w:val="0"/>
        <w:ind w:left="232"/>
        <w:rPr>
          <w:rFonts w:ascii="Arial,Bold" w:eastAsiaTheme="minorHAnsi" w:hAnsi="Arial,Bold" w:cs="Arial,Bold"/>
          <w:b/>
          <w:bCs/>
          <w:color w:val="000000"/>
          <w:sz w:val="20"/>
          <w:szCs w:val="20"/>
          <w:lang w:val="en-AU"/>
        </w:rPr>
      </w:pPr>
    </w:p>
    <w:p w14:paraId="06C61CA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YBBB/D227 WICKHAM POINT</w:t>
      </w:r>
    </w:p>
    <w:p w14:paraId="7946DD1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2E9D40D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61CDE8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123126S 1305213E</w:t>
      </w:r>
    </w:p>
    <w:p w14:paraId="3364FE6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- 900</w:t>
      </w:r>
    </w:p>
    <w:p w14:paraId="447FC9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75713D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Conoco Phillips Darwin</w:t>
      </w:r>
    </w:p>
    <w:p w14:paraId="14493DB1" w14:textId="636C96B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1DD1F6" w14:textId="73D3225C" w:rsidR="00BC1A91" w:rsidRPr="00F50701" w:rsidRDefault="00BC1A9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YBBB/D229 PBDS</w:t>
      </w:r>
    </w:p>
    <w:p w14:paraId="710CB3DD" w14:textId="77777777" w:rsidR="00BC1A91" w:rsidRPr="00F50701" w:rsidRDefault="00BC1A9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F5D1BE6" w14:textId="77777777" w:rsidR="00BC1A91" w:rsidRPr="00F50701" w:rsidRDefault="00BC1A9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143432S 1290013E</w:t>
      </w:r>
    </w:p>
    <w:p w14:paraId="02040EB7"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170.00NM centre</w:t>
      </w:r>
    </w:p>
    <w:p w14:paraId="70B532E2"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- 150544S 1295421E</w:t>
      </w:r>
    </w:p>
    <w:p w14:paraId="726DEEFA"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151520S 1295433E</w:t>
      </w:r>
    </w:p>
    <w:p w14:paraId="7E75ECB8"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 clockwise arc of a circle radius 150.00NM centre</w:t>
      </w:r>
    </w:p>
    <w:p w14:paraId="0D075172"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143116S 1322240E (YPTN/AD) - 170153S 1322236E</w:t>
      </w:r>
    </w:p>
    <w:p w14:paraId="6CCC4CF7"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170146S 1294313E - 164430S 1291048E</w:t>
      </w:r>
    </w:p>
    <w:p w14:paraId="74B195AA"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161640S 1285943E - 143432S 1290013E</w:t>
      </w:r>
    </w:p>
    <w:p w14:paraId="5BC7975D" w14:textId="77777777" w:rsidR="00BC1A91" w:rsidRPr="00F50701" w:rsidRDefault="00BC1A9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- 8500</w:t>
      </w:r>
    </w:p>
    <w:p w14:paraId="1306A753" w14:textId="77777777" w:rsidR="00BC1A91" w:rsidRPr="00F50701" w:rsidRDefault="00BC1A9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3A05EBC6" w14:textId="014DDB25" w:rsidR="00BC1A91" w:rsidRPr="00F50701" w:rsidRDefault="00BC1A91" w:rsidP="00BC1A91">
      <w:pPr>
        <w:widowControl/>
        <w:adjustRightInd w:val="0"/>
        <w:ind w:left="232"/>
        <w:rPr>
          <w:rFonts w:eastAsiaTheme="minorHAnsi"/>
          <w:b/>
          <w:bCs/>
          <w:color w:val="000000"/>
          <w:sz w:val="20"/>
          <w:szCs w:val="20"/>
          <w:lang w:val="en-AU"/>
        </w:rPr>
      </w:pPr>
      <w:r w:rsidRPr="00F50701">
        <w:rPr>
          <w:rFonts w:ascii="Arial-BoldMT" w:eastAsiaTheme="minorHAnsi" w:hAnsi="Arial-BoldMT" w:cs="Arial-BoldMT"/>
          <w:b/>
          <w:bCs/>
          <w:sz w:val="20"/>
          <w:szCs w:val="20"/>
          <w:lang w:val="en-AU"/>
        </w:rPr>
        <w:t xml:space="preserve">CONTACT: </w:t>
      </w:r>
      <w:r w:rsidRPr="00F50701">
        <w:rPr>
          <w:rFonts w:eastAsiaTheme="minorHAnsi"/>
          <w:sz w:val="16"/>
          <w:szCs w:val="16"/>
          <w:lang w:val="en-AU"/>
        </w:rPr>
        <w:t>FLTCDR 452SQN TINDAL</w:t>
      </w:r>
    </w:p>
    <w:p w14:paraId="58D061E0" w14:textId="14F2BC50" w:rsidR="00424C6D" w:rsidRPr="00F50701" w:rsidRDefault="00954BFE" w:rsidP="00424C6D">
      <w:pPr>
        <w:widowControl/>
        <w:adjustRightInd w:val="0"/>
        <w:ind w:firstLine="232"/>
        <w:rPr>
          <w:rFonts w:ascii="Arial-BoldMT" w:eastAsiaTheme="minorHAnsi" w:hAnsi="Arial-BoldMT" w:cs="Arial-BoldMT"/>
          <w:b/>
          <w:bCs/>
          <w:sz w:val="20"/>
          <w:szCs w:val="20"/>
          <w:lang w:val="en-AU"/>
        </w:rPr>
      </w:pPr>
      <w:r w:rsidRPr="00F50701">
        <w:rPr>
          <w:rFonts w:eastAsiaTheme="minorHAnsi" w:cs="ArialMT"/>
          <w:sz w:val="16"/>
          <w:szCs w:val="16"/>
          <w:lang w:val="en-AU"/>
        </w:rPr>
        <w:br w:type="column"/>
      </w:r>
      <w:r w:rsidR="00424C6D" w:rsidRPr="00F50701">
        <w:rPr>
          <w:rFonts w:ascii="Arial-BoldMT" w:eastAsiaTheme="minorHAnsi" w:hAnsi="Arial-BoldMT" w:cs="Arial-BoldMT"/>
          <w:b/>
          <w:bCs/>
          <w:sz w:val="20"/>
          <w:szCs w:val="20"/>
          <w:lang w:val="en-AU"/>
        </w:rPr>
        <w:t>YBBB/D236A COOLIBAH CORRIDOR NORTH</w:t>
      </w:r>
    </w:p>
    <w:p w14:paraId="4D47BF8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VFR TRANSIT LANE</w:t>
      </w:r>
    </w:p>
    <w:p w14:paraId="548B0F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151148S 1305552E - 145541S 1305552E</w:t>
      </w:r>
    </w:p>
    <w:p w14:paraId="75DBDF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145543S 1310000E - 151201S 1310000E</w:t>
      </w:r>
    </w:p>
    <w:p w14:paraId="0F08EB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IKYMBON RIVER - 151148S 1305552E</w:t>
      </w:r>
    </w:p>
    <w:p w14:paraId="644868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48DB3BB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D8DFF8C"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BFTA</w:t>
      </w:r>
    </w:p>
    <w:p w14:paraId="6B915634" w14:textId="77777777" w:rsidR="00424C6D" w:rsidRPr="00F50701" w:rsidRDefault="00424C6D" w:rsidP="00424C6D">
      <w:pPr>
        <w:widowControl/>
        <w:adjustRightInd w:val="0"/>
        <w:ind w:left="232"/>
        <w:rPr>
          <w:rFonts w:eastAsiaTheme="minorHAnsi" w:cs="ArialMT"/>
          <w:sz w:val="16"/>
          <w:szCs w:val="16"/>
          <w:lang w:val="en-AU"/>
        </w:rPr>
      </w:pPr>
    </w:p>
    <w:p w14:paraId="41A4F9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YBBB/D236B COOLIBAH CORRIDOR SOUTH</w:t>
      </w:r>
    </w:p>
    <w:p w14:paraId="7104CA5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VFR TRANSIT LANE</w:t>
      </w:r>
    </w:p>
    <w:p w14:paraId="5FD43F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152105S 1305552E - 151148S 1305552E</w:t>
      </w:r>
    </w:p>
    <w:p w14:paraId="6C8E68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IKYMBON RIVER - 151201S 1310000E</w:t>
      </w:r>
    </w:p>
    <w:p w14:paraId="2E5C767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152105S 1310000E - 152105S 1305552E</w:t>
      </w:r>
    </w:p>
    <w:p w14:paraId="2C3A4E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53F4EE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66F17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BFTA</w:t>
      </w:r>
    </w:p>
    <w:p w14:paraId="1ED3D9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053F7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YMMM/D239 OLYMPIC DAM</w:t>
      </w:r>
    </w:p>
    <w:p w14:paraId="704528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2830FE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7AA972F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302612S 1365124E</w:t>
      </w:r>
    </w:p>
    <w:p w14:paraId="51ABA9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- 900</w:t>
      </w:r>
    </w:p>
    <w:p w14:paraId="418E6E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0600-0830</w:t>
      </w:r>
    </w:p>
    <w:p w14:paraId="103A59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Olympic Dam AD OPR</w:t>
      </w:r>
    </w:p>
    <w:p w14:paraId="7B2F19C1" w14:textId="77777777" w:rsidR="001709FA" w:rsidRPr="00F50701" w:rsidRDefault="001709FA" w:rsidP="00424C6D">
      <w:pPr>
        <w:widowControl/>
        <w:adjustRightInd w:val="0"/>
        <w:ind w:left="232"/>
        <w:rPr>
          <w:rFonts w:eastAsiaTheme="minorHAnsi" w:cs="ArialMT"/>
          <w:sz w:val="16"/>
          <w:szCs w:val="16"/>
          <w:lang w:val="en-AU"/>
        </w:rPr>
      </w:pPr>
    </w:p>
    <w:p w14:paraId="2981556A" w14:textId="445555D0" w:rsidR="00424C6D" w:rsidRPr="00F50701" w:rsidRDefault="00424C6D" w:rsidP="008A02A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YBBB/D242 MCARTHUR RIVER MINE</w:t>
      </w:r>
    </w:p>
    <w:p w14:paraId="61B686F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3263B7A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1.50NM centre</w:t>
      </w:r>
    </w:p>
    <w:p w14:paraId="368A1F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162559S 1360624E</w:t>
      </w:r>
    </w:p>
    <w:p w14:paraId="6BE529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- 650</w:t>
      </w:r>
    </w:p>
    <w:p w14:paraId="517E08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HR DAILY 0100-0200, 0500-0600 or as</w:t>
      </w:r>
    </w:p>
    <w:p w14:paraId="6B06D75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amended by NOTAM</w:t>
      </w:r>
    </w:p>
    <w:p w14:paraId="008147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McArthur River Mine AD OPR</w:t>
      </w:r>
    </w:p>
    <w:p w14:paraId="7AAA94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D1D2B9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YBBB/D243 TINDAL</w:t>
      </w:r>
    </w:p>
    <w:p w14:paraId="631E0E4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1317A71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0D7124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143000S 1322000E</w:t>
      </w:r>
    </w:p>
    <w:p w14:paraId="48839726" w14:textId="43FB166F"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w:t>
      </w:r>
    </w:p>
    <w:p w14:paraId="7B4A5721" w14:textId="5D28C7D1" w:rsidR="00424C6D" w:rsidRPr="00F50701" w:rsidRDefault="00447787"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34880" behindDoc="0" locked="0" layoutInCell="1" allowOverlap="1" wp14:anchorId="706ECBB0" wp14:editId="0BE3DBD4">
                <wp:simplePos x="0" y="0"/>
                <wp:positionH relativeFrom="page">
                  <wp:posOffset>4049395</wp:posOffset>
                </wp:positionH>
                <wp:positionV relativeFrom="paragraph">
                  <wp:posOffset>14811</wp:posOffset>
                </wp:positionV>
                <wp:extent cx="25400" cy="251460"/>
                <wp:effectExtent l="0" t="0" r="12700" b="0"/>
                <wp:wrapNone/>
                <wp:docPr id="1775304381" name="Rectangle 1775304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10F6" id="Rectangle 1775304381" o:spid="_x0000_s1026" style="position:absolute;margin-left:318.85pt;margin-top:1.15pt;width:2pt;height:19.8pt;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" fillcolor="black" stroked="f">
                <w10:wrap anchorx="page"/>
              </v:rect>
            </w:pict>
          </mc:Fallback>
        </mc:AlternateContent>
      </w:r>
      <w:r w:rsidR="00424C6D" w:rsidRPr="00F50701">
        <w:rPr>
          <w:rFonts w:ascii="Arial-BoldMT" w:eastAsiaTheme="minorHAnsi" w:hAnsi="Arial-BoldMT" w:cs="Arial-BoldMT"/>
          <w:b/>
          <w:bCs/>
          <w:sz w:val="20"/>
          <w:szCs w:val="20"/>
          <w:lang w:val="en-AU"/>
        </w:rPr>
        <w:t xml:space="preserve">HOURS OF ACTIVITY: </w:t>
      </w:r>
      <w:r w:rsidR="00424C6D" w:rsidRPr="00F50701">
        <w:rPr>
          <w:rFonts w:eastAsiaTheme="minorHAnsi" w:cs="ArialMT"/>
          <w:sz w:val="16"/>
          <w:szCs w:val="16"/>
          <w:lang w:val="en-AU"/>
        </w:rPr>
        <w:t xml:space="preserve">MON - FRI </w:t>
      </w:r>
      <w:r w:rsidR="008C5422" w:rsidRPr="00F50701">
        <w:rPr>
          <w:rFonts w:eastAsiaTheme="minorHAnsi" w:cs="ArialMT"/>
          <w:sz w:val="16"/>
          <w:szCs w:val="16"/>
          <w:lang w:val="en-AU"/>
        </w:rPr>
        <w:t>0</w:t>
      </w:r>
      <w:r w:rsidR="008C5422">
        <w:rPr>
          <w:rFonts w:eastAsiaTheme="minorHAnsi" w:cs="ArialMT"/>
          <w:sz w:val="16"/>
          <w:szCs w:val="16"/>
          <w:lang w:val="en-AU"/>
        </w:rPr>
        <w:t>70</w:t>
      </w:r>
      <w:r w:rsidR="008C5422" w:rsidRPr="00F50701">
        <w:rPr>
          <w:rFonts w:eastAsiaTheme="minorHAnsi" w:cs="ArialMT"/>
          <w:sz w:val="16"/>
          <w:szCs w:val="16"/>
          <w:lang w:val="en-AU"/>
        </w:rPr>
        <w:t>0</w:t>
      </w:r>
      <w:r w:rsidR="00424C6D" w:rsidRPr="00F50701">
        <w:rPr>
          <w:rFonts w:eastAsiaTheme="minorHAnsi" w:cs="ArialMT"/>
          <w:sz w:val="16"/>
          <w:szCs w:val="16"/>
          <w:lang w:val="en-AU"/>
        </w:rPr>
        <w:t>-</w:t>
      </w:r>
      <w:r w:rsidR="008C5422" w:rsidRPr="00F50701">
        <w:rPr>
          <w:rFonts w:eastAsiaTheme="minorHAnsi" w:cs="ArialMT"/>
          <w:sz w:val="16"/>
          <w:szCs w:val="16"/>
          <w:lang w:val="en-AU"/>
        </w:rPr>
        <w:t>0</w:t>
      </w:r>
      <w:r w:rsidR="008C5422">
        <w:rPr>
          <w:rFonts w:eastAsiaTheme="minorHAnsi" w:cs="ArialMT"/>
          <w:sz w:val="16"/>
          <w:szCs w:val="16"/>
          <w:lang w:val="en-AU"/>
        </w:rPr>
        <w:t>80</w:t>
      </w:r>
      <w:r w:rsidR="008C5422" w:rsidRPr="00F50701">
        <w:rPr>
          <w:rFonts w:eastAsiaTheme="minorHAnsi" w:cs="ArialMT"/>
          <w:sz w:val="16"/>
          <w:szCs w:val="16"/>
          <w:lang w:val="en-AU"/>
        </w:rPr>
        <w:t xml:space="preserve">0 </w:t>
      </w:r>
      <w:r w:rsidR="00424C6D" w:rsidRPr="00F50701">
        <w:rPr>
          <w:rFonts w:eastAsiaTheme="minorHAnsi" w:cs="ArialMT"/>
          <w:sz w:val="16"/>
          <w:szCs w:val="16"/>
          <w:lang w:val="en-AU"/>
        </w:rPr>
        <w:t xml:space="preserve">EXC PH or as </w:t>
      </w:r>
      <w:r w:rsidR="008C5422">
        <w:rPr>
          <w:rFonts w:eastAsiaTheme="minorHAnsi" w:cs="ArialMT"/>
          <w:sz w:val="16"/>
          <w:szCs w:val="16"/>
          <w:lang w:val="en-AU"/>
        </w:rPr>
        <w:t>AMD</w:t>
      </w:r>
      <w:r w:rsidR="008C5422" w:rsidRPr="00F50701">
        <w:rPr>
          <w:rFonts w:eastAsiaTheme="minorHAnsi" w:cs="ArialMT"/>
          <w:sz w:val="16"/>
          <w:szCs w:val="16"/>
          <w:lang w:val="en-AU"/>
        </w:rPr>
        <w:t xml:space="preserve"> </w:t>
      </w:r>
      <w:r w:rsidR="00424C6D" w:rsidRPr="00F50701">
        <w:rPr>
          <w:rFonts w:eastAsiaTheme="minorHAnsi" w:cs="ArialMT"/>
          <w:sz w:val="16"/>
          <w:szCs w:val="16"/>
          <w:lang w:val="en-AU"/>
        </w:rPr>
        <w:t>by NOTAM</w:t>
      </w:r>
    </w:p>
    <w:p w14:paraId="6DFD946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TINDAL</w:t>
      </w:r>
    </w:p>
    <w:p w14:paraId="343256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1F2AC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YBBB/D256 MICKET CREEK</w:t>
      </w:r>
    </w:p>
    <w:p w14:paraId="68B9A2C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RIFLE RANGE</w:t>
      </w:r>
    </w:p>
    <w:p w14:paraId="34A6C8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122219S 1305614E - 122428S 1305614E</w:t>
      </w:r>
    </w:p>
    <w:p w14:paraId="7D5BE5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122428S 1305731E - 122219S 1305731E</w:t>
      </w:r>
    </w:p>
    <w:p w14:paraId="4991CB2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122219S 1305614E</w:t>
      </w:r>
    </w:p>
    <w:p w14:paraId="792ABD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- 600</w:t>
      </w:r>
    </w:p>
    <w:p w14:paraId="77A861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11BC08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DARWIN</w:t>
      </w:r>
    </w:p>
    <w:p w14:paraId="758BD9D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12FFD6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YBBB/D257 DARWIN</w:t>
      </w:r>
    </w:p>
    <w:p w14:paraId="7918D6D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ACCESS LANE</w:t>
      </w:r>
    </w:p>
    <w:p w14:paraId="48F6FD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132753S 1300426E - 125528S 1300658E</w:t>
      </w:r>
    </w:p>
    <w:p w14:paraId="46651A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123641S 1302200E - 123416S 1303028E</w:t>
      </w:r>
    </w:p>
    <w:p w14:paraId="2FAC4F4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00695A3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122524S 1305423E (DN/DME) - 123706S 1303146E</w:t>
      </w:r>
    </w:p>
    <w:p w14:paraId="64B5BAA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123922S 1302353E - 124315S 1302046E</w:t>
      </w:r>
    </w:p>
    <w:p w14:paraId="2AC682F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21 - 125454S 1301123E</w:t>
      </w:r>
    </w:p>
    <w:p w14:paraId="1C9C28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125635S 1301002E - 131021S 1300857E</w:t>
      </w:r>
    </w:p>
    <w:p w14:paraId="2DD756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22 - 132753S 1300426E</w:t>
      </w:r>
    </w:p>
    <w:p w14:paraId="390D5F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511F54F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3A0A759F"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DARWIN</w:t>
      </w:r>
    </w:p>
    <w:p w14:paraId="3E4F26F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D9668CE" w14:textId="3C151303" w:rsidR="00424C6D" w:rsidRPr="00F50701" w:rsidRDefault="00260E24"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lastRenderedPageBreak/>
        <w:t>YMMM/D258A BURRA</w:t>
      </w:r>
    </w:p>
    <w:p w14:paraId="0E3FA4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AA780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340650S 1383522E - 335146S 1383447E</w:t>
      </w:r>
    </w:p>
    <w:p w14:paraId="46E660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65.00NM centre</w:t>
      </w:r>
    </w:p>
    <w:p w14:paraId="0F16F3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- 340549S 1392023E</w:t>
      </w:r>
    </w:p>
    <w:p w14:paraId="7E7575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341716S 1390838E</w:t>
      </w:r>
    </w:p>
    <w:p w14:paraId="7B3277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50.00NM centre</w:t>
      </w:r>
    </w:p>
    <w:p w14:paraId="5A15B6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- 340650S 1383522E</w:t>
      </w:r>
    </w:p>
    <w:p w14:paraId="0E15AD7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70AD16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HJ or as amended by NOTAM</w:t>
      </w:r>
    </w:p>
    <w:p w14:paraId="3B3417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EDINBURGH</w:t>
      </w:r>
    </w:p>
    <w:p w14:paraId="586883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C9884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YMMM/D258B BURRA</w:t>
      </w:r>
    </w:p>
    <w:p w14:paraId="420F498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F84B9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335146S 1383447E - 331640S 1383326E</w:t>
      </w:r>
    </w:p>
    <w:p w14:paraId="01D02E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2A8431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- 332705S 1392503E</w:t>
      </w:r>
    </w:p>
    <w:p w14:paraId="2C5B52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334220S 1394417E - 340549S 1392023E</w:t>
      </w:r>
    </w:p>
    <w:p w14:paraId="4683D2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65.00NM centre</w:t>
      </w:r>
    </w:p>
    <w:p w14:paraId="4A2768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- 335146S 1383447E</w:t>
      </w:r>
    </w:p>
    <w:p w14:paraId="64F22D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39B873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HJ or as amended by NOTAM</w:t>
      </w:r>
    </w:p>
    <w:p w14:paraId="743A3651"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EDINBURGH</w:t>
      </w:r>
    </w:p>
    <w:p w14:paraId="473BAB86" w14:textId="18C9E774" w:rsidR="00260E24" w:rsidRPr="00F50701" w:rsidRDefault="00260E24" w:rsidP="00424C6D">
      <w:pPr>
        <w:widowControl/>
        <w:adjustRightInd w:val="0"/>
        <w:ind w:left="232"/>
        <w:rPr>
          <w:rFonts w:eastAsiaTheme="minorHAnsi" w:cs="ArialMT"/>
          <w:sz w:val="16"/>
          <w:szCs w:val="16"/>
          <w:lang w:val="en-AU"/>
        </w:rPr>
      </w:pPr>
    </w:p>
    <w:p w14:paraId="7842C166" w14:textId="295F4736"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YMMM/D258C BURRA</w:t>
      </w:r>
    </w:p>
    <w:p w14:paraId="34026F8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C7E33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331640S 1383326E - 325636S 1383241E</w:t>
      </w:r>
    </w:p>
    <w:p w14:paraId="7091BB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1C00D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- 331012S 1393812E</w:t>
      </w:r>
    </w:p>
    <w:p w14:paraId="5FE2FA9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333822S 1394630E - 334220S 1394417E</w:t>
      </w:r>
    </w:p>
    <w:p w14:paraId="21B537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332705S 1392503E</w:t>
      </w:r>
    </w:p>
    <w:p w14:paraId="402864A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100.00NM centre</w:t>
      </w:r>
    </w:p>
    <w:p w14:paraId="68A9C1A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- 331640S 1383326E</w:t>
      </w:r>
    </w:p>
    <w:p w14:paraId="537697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FL150</w:t>
      </w:r>
    </w:p>
    <w:p w14:paraId="0791A6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79AF8B4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EDINBURGH</w:t>
      </w:r>
    </w:p>
    <w:p w14:paraId="5E7FCA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77B61E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YMMM/D261 TREGALANA CORRIDOR</w:t>
      </w:r>
    </w:p>
    <w:p w14:paraId="0368DBE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ACCESS LANE</w:t>
      </w:r>
    </w:p>
    <w:p w14:paraId="68C8EAB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324528S 1372849E - 323856S 1373148E</w:t>
      </w:r>
    </w:p>
    <w:p w14:paraId="7EE202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323909S 1373434E - 324542S 1373133E</w:t>
      </w:r>
    </w:p>
    <w:p w14:paraId="3F8762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325559S 1373407E - 325628S 1373116E</w:t>
      </w:r>
    </w:p>
    <w:p w14:paraId="47CAC1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324528S 1372849E</w:t>
      </w:r>
    </w:p>
    <w:p w14:paraId="48731CF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032A597E"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AB7E7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Cultana</w:t>
      </w:r>
    </w:p>
    <w:p w14:paraId="4C3DCF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5730F9C" w14:textId="00869258" w:rsidR="00F65443" w:rsidRPr="00F50701" w:rsidRDefault="00F65443" w:rsidP="00F65443">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YMMM/D266 LANGHORNE</w:t>
      </w:r>
    </w:p>
    <w:p w14:paraId="7A2A8FFC" w14:textId="08FD626D" w:rsidR="00F65443" w:rsidRPr="00F50701" w:rsidRDefault="00F65443" w:rsidP="00F65443">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4DE2BF37" w14:textId="06E37308"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2.00NM centre</w:t>
      </w:r>
    </w:p>
    <w:p w14:paraId="0ECE86D0" w14:textId="79C2D15C" w:rsidR="00F65443" w:rsidRPr="00F50701" w:rsidRDefault="00F65443" w:rsidP="00F65443">
      <w:pPr>
        <w:widowControl/>
        <w:adjustRightInd w:val="0"/>
        <w:ind w:firstLine="232"/>
        <w:rPr>
          <w:rFonts w:eastAsiaTheme="minorHAnsi" w:cs="ArialMT"/>
          <w:sz w:val="16"/>
          <w:szCs w:val="16"/>
          <w:lang w:val="en-AU"/>
        </w:rPr>
      </w:pPr>
      <w:r w:rsidRPr="00F50701">
        <w:rPr>
          <w:rFonts w:eastAsiaTheme="minorHAnsi" w:cs="ArialMT"/>
          <w:sz w:val="16"/>
          <w:szCs w:val="16"/>
          <w:lang w:val="en-AU"/>
        </w:rPr>
        <w:t>351815S 1391</w:t>
      </w:r>
      <w:r w:rsidR="009A7864" w:rsidRPr="00F50701">
        <w:rPr>
          <w:rFonts w:eastAsiaTheme="minorHAnsi" w:cs="ArialMT"/>
          <w:sz w:val="16"/>
          <w:szCs w:val="16"/>
          <w:lang w:val="en-AU"/>
        </w:rPr>
        <w:t>559</w:t>
      </w:r>
      <w:r w:rsidRPr="00F50701">
        <w:rPr>
          <w:rFonts w:eastAsiaTheme="minorHAnsi" w:cs="ArialMT"/>
          <w:sz w:val="16"/>
          <w:szCs w:val="16"/>
          <w:lang w:val="en-AU"/>
        </w:rPr>
        <w:t>E</w:t>
      </w:r>
    </w:p>
    <w:p w14:paraId="24168745" w14:textId="79F69698"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9A7864" w:rsidRPr="00F50701">
        <w:rPr>
          <w:rFonts w:eastAsiaTheme="minorHAnsi" w:cs="ArialMT"/>
          <w:sz w:val="16"/>
          <w:szCs w:val="16"/>
          <w:lang w:val="en-AU"/>
        </w:rPr>
        <w:t>85</w:t>
      </w:r>
      <w:r w:rsidRPr="00F50701">
        <w:rPr>
          <w:rFonts w:eastAsiaTheme="minorHAnsi" w:cs="ArialMT"/>
          <w:sz w:val="16"/>
          <w:szCs w:val="16"/>
          <w:lang w:val="en-AU"/>
        </w:rPr>
        <w:t>00</w:t>
      </w:r>
    </w:p>
    <w:p w14:paraId="0F503444" w14:textId="77777777"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2F1D226" w14:textId="788D465D"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9A7864" w:rsidRPr="00F50701">
        <w:rPr>
          <w:rFonts w:eastAsiaTheme="minorHAnsi" w:cs="ArialMT"/>
          <w:sz w:val="16"/>
          <w:szCs w:val="16"/>
          <w:lang w:val="en-AU"/>
        </w:rPr>
        <w:t>SA Skydiving</w:t>
      </w:r>
    </w:p>
    <w:p w14:paraId="6217AD2E" w14:textId="77777777" w:rsidR="00F65443" w:rsidRPr="00F50701" w:rsidRDefault="00F65443" w:rsidP="00F65443">
      <w:pPr>
        <w:widowControl/>
        <w:adjustRightInd w:val="0"/>
        <w:ind w:left="232"/>
        <w:rPr>
          <w:rFonts w:ascii="Arial,Bold" w:eastAsiaTheme="minorHAnsi" w:hAnsi="Arial,Bold" w:cs="Arial,Bold"/>
          <w:b/>
          <w:bCs/>
          <w:color w:val="000000"/>
          <w:sz w:val="20"/>
          <w:szCs w:val="20"/>
          <w:lang w:val="en-AU"/>
        </w:rPr>
      </w:pPr>
    </w:p>
    <w:p w14:paraId="7A4C55F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YBBB/D267 WESTERN HILLS</w:t>
      </w:r>
    </w:p>
    <w:p w14:paraId="5D89F40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 &amp; MILITARY FLYING</w:t>
      </w:r>
    </w:p>
    <w:p w14:paraId="1063F64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144755S 1295658E - 151610S 1295044E</w:t>
      </w:r>
    </w:p>
    <w:p w14:paraId="65EBE9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11 - 151053S 1294724E</w:t>
      </w:r>
    </w:p>
    <w:p w14:paraId="265830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12 - 150756S 1294108E</w:t>
      </w:r>
    </w:p>
    <w:p w14:paraId="2044A3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13 - 150115S 1293739E</w:t>
      </w:r>
    </w:p>
    <w:p w14:paraId="04412A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14 - 145016S 1293838E</w:t>
      </w:r>
    </w:p>
    <w:p w14:paraId="52F763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FITZMAURICE RIVER 1 - 144719S 1295322E</w:t>
      </w:r>
    </w:p>
    <w:p w14:paraId="779E0A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FITZMAURICE RIVER 2 - 144755S 1295658E</w:t>
      </w:r>
    </w:p>
    <w:p w14:paraId="04FB76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NOTAM</w:t>
      </w:r>
    </w:p>
    <w:p w14:paraId="3E0618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AF7431F"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BFTA</w:t>
      </w:r>
    </w:p>
    <w:p w14:paraId="4AD6BB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F26262" w14:textId="09E2FD3D" w:rsidR="00424C6D" w:rsidRPr="00F50701" w:rsidRDefault="00260E24"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t>YMMM/D271 IRON MINES</w:t>
      </w:r>
    </w:p>
    <w:p w14:paraId="2FB513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50BC132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331622S 1370030E - 331107S 1370151E</w:t>
      </w:r>
    </w:p>
    <w:p w14:paraId="5A371CC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0F57C9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331145S 1370521E - 331136S 1370855E</w:t>
      </w:r>
    </w:p>
    <w:p w14:paraId="35E65A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331504S 1370908E</w:t>
      </w:r>
    </w:p>
    <w:p w14:paraId="613358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09D52D8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331513S 1370534E - 331700S 1370827E</w:t>
      </w:r>
    </w:p>
    <w:p w14:paraId="5240C0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331847S 1370653E</w:t>
      </w:r>
    </w:p>
    <w:p w14:paraId="193819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1831661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331700S 1370400E - 331622S 1370030E</w:t>
      </w:r>
    </w:p>
    <w:p w14:paraId="3A2561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4728EE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084F7E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HWE Mining</w:t>
      </w:r>
    </w:p>
    <w:p w14:paraId="6CB3CE9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90A0AA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YMMM/D280 PARAFIELD</w:t>
      </w:r>
    </w:p>
    <w:p w14:paraId="21480D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 &amp; TRANSIT AREA</w:t>
      </w:r>
    </w:p>
    <w:p w14:paraId="6437D7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344727S 1382426E - 343947S 1381842E</w:t>
      </w:r>
    </w:p>
    <w:p w14:paraId="4D44E0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665B301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- 343654S 1382853E</w:t>
      </w:r>
    </w:p>
    <w:p w14:paraId="534FE6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344337S 1383127E</w:t>
      </w:r>
    </w:p>
    <w:p w14:paraId="3B5BCBE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4BAA054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344209S 1383715E (YPED/AD) - 344429S 1383153E</w:t>
      </w:r>
    </w:p>
    <w:p w14:paraId="549A578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344727S 1382426E</w:t>
      </w:r>
    </w:p>
    <w:p w14:paraId="401BC5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046F1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34E7D18B"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7DEC559A" w14:textId="77777777" w:rsidR="00260E24" w:rsidRPr="00F50701" w:rsidRDefault="00260E24" w:rsidP="00424C6D">
      <w:pPr>
        <w:widowControl/>
        <w:adjustRightInd w:val="0"/>
        <w:ind w:left="232"/>
        <w:rPr>
          <w:rFonts w:ascii="Arial-BoldMT" w:eastAsiaTheme="minorHAnsi" w:hAnsi="Arial-BoldMT" w:cs="Arial-BoldMT"/>
          <w:b/>
          <w:bCs/>
          <w:sz w:val="20"/>
          <w:szCs w:val="20"/>
          <w:lang w:val="en-AU"/>
        </w:rPr>
      </w:pPr>
    </w:p>
    <w:p w14:paraId="3C5EA05B" w14:textId="14C10D48"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YMMM/D284 MOOMBA</w:t>
      </w:r>
    </w:p>
    <w:p w14:paraId="153A9B4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0462B81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5A3C71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280702S 1401213E</w:t>
      </w:r>
    </w:p>
    <w:p w14:paraId="5BE917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- 5600</w:t>
      </w:r>
    </w:p>
    <w:p w14:paraId="183C6E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61625DF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Moomba AD OPR</w:t>
      </w:r>
    </w:p>
    <w:p w14:paraId="15BCB7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3D129F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YMMM/D285 MURRAY BRIDGE</w:t>
      </w:r>
    </w:p>
    <w:p w14:paraId="0A43C18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AEROBATIC AREA</w:t>
      </w:r>
    </w:p>
    <w:p w14:paraId="6463EE8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3.00NM centre</w:t>
      </w:r>
    </w:p>
    <w:p w14:paraId="68C251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350400S 1391250E</w:t>
      </w:r>
    </w:p>
    <w:p w14:paraId="01ABB5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33631E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C9EA5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Murray Bridge AD OPR</w:t>
      </w:r>
    </w:p>
    <w:p w14:paraId="6D3F3D5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E2134E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YBBB/D288A COX PENINSULA</w:t>
      </w:r>
    </w:p>
    <w:p w14:paraId="4AF77D5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138FB9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123704S 1303256E - 123458S 1303355E</w:t>
      </w:r>
    </w:p>
    <w:p w14:paraId="0BC121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PORT PATTERSON COAST - 123010S 1303517E</w:t>
      </w:r>
    </w:p>
    <w:p w14:paraId="0B23F1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122838S 1304605E</w:t>
      </w:r>
    </w:p>
    <w:p w14:paraId="7CEA2B6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7.00NM centre</w:t>
      </w:r>
    </w:p>
    <w:p w14:paraId="3E8F75B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122434S 1305155E - 122910S 1304631E</w:t>
      </w:r>
    </w:p>
    <w:p w14:paraId="20A2E38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PORT DARWIN COAST 1 - 123341S 1304635E</w:t>
      </w:r>
    </w:p>
    <w:p w14:paraId="23FFEF9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124111S 1303504E</w:t>
      </w:r>
    </w:p>
    <w:p w14:paraId="2C9822A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BYNOE HARBOUR - 123704S 1303256E</w:t>
      </w:r>
    </w:p>
    <w:p w14:paraId="6375C7C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387E84E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8BD3056"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3CF449B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2BC5EE7" w14:textId="477DF106" w:rsidR="00424C6D" w:rsidRPr="00F50701" w:rsidRDefault="005B6404"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lastRenderedPageBreak/>
        <w:t>YBBB/D288B COX PENINSULA</w:t>
      </w:r>
    </w:p>
    <w:p w14:paraId="0F91759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A5932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124028S 1303610E - 123341S 1304635E</w:t>
      </w:r>
    </w:p>
    <w:p w14:paraId="2AF205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123359S 1304722E</w:t>
      </w:r>
    </w:p>
    <w:p w14:paraId="21D56C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MIDDLE ARM COAST 2 - 123306S 1304837E</w:t>
      </w:r>
    </w:p>
    <w:p w14:paraId="139D36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123339S 1304902E</w:t>
      </w:r>
    </w:p>
    <w:p w14:paraId="1149920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MIDDLE ARM COAST 1 - 123601S 1305150E</w:t>
      </w:r>
    </w:p>
    <w:p w14:paraId="4E7303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123629S 1305250E</w:t>
      </w:r>
    </w:p>
    <w:p w14:paraId="2D6129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MIDDLE ARM COAST 3 - 123628S 1305319E</w:t>
      </w:r>
    </w:p>
    <w:p w14:paraId="038DF7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124237S 1305317E - 124251S 1304205E</w:t>
      </w:r>
    </w:p>
    <w:p w14:paraId="7851CC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BYNOE HARBOUR 3 - 124205S 1303945E</w:t>
      </w:r>
    </w:p>
    <w:p w14:paraId="75315E0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BYNOE HARBOUR 2X - 124028S 1303610E</w:t>
      </w:r>
    </w:p>
    <w:p w14:paraId="01F1DA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w:t>
      </w:r>
    </w:p>
    <w:p w14:paraId="364FF9F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352B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 Robertson Barracks</w:t>
      </w:r>
    </w:p>
    <w:p w14:paraId="53C8779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A17B3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YBBB/D288C COX PENINSULA</w:t>
      </w:r>
    </w:p>
    <w:p w14:paraId="6A006A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CFFF7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125259S 1304330E - 124249S 1304325E</w:t>
      </w:r>
    </w:p>
    <w:p w14:paraId="72C3AE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124237S 1305317E - 124530S 1305317E</w:t>
      </w:r>
    </w:p>
    <w:p w14:paraId="580CE3B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124530S 1304851E - 124623S 1304851E</w:t>
      </w:r>
    </w:p>
    <w:p w14:paraId="0187D0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124622S 1304703E - 124953S 1304703E</w:t>
      </w:r>
    </w:p>
    <w:p w14:paraId="524CDD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124953S 1304952E - 125137S 1304954E</w:t>
      </w:r>
    </w:p>
    <w:p w14:paraId="69DFFE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125131S 1305752E - 125846S 1305751E</w:t>
      </w:r>
    </w:p>
    <w:p w14:paraId="5127C8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125846S 1305328E - 125819S 1305328E</w:t>
      </w:r>
    </w:p>
    <w:p w14:paraId="7E34D5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FINNISS RIVER - 125814S 1304758E</w:t>
      </w:r>
    </w:p>
    <w:p w14:paraId="4BE9CF3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125259S 1304330E</w:t>
      </w:r>
    </w:p>
    <w:p w14:paraId="63BF2B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w:t>
      </w:r>
    </w:p>
    <w:p w14:paraId="37FA61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85433E"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 Robertson Barracks</w:t>
      </w:r>
    </w:p>
    <w:p w14:paraId="58E80BD9" w14:textId="4D274937" w:rsidR="005B6404" w:rsidRPr="00F50701" w:rsidRDefault="005B6404" w:rsidP="00424C6D">
      <w:pPr>
        <w:widowControl/>
        <w:adjustRightInd w:val="0"/>
        <w:ind w:left="232"/>
        <w:rPr>
          <w:rFonts w:ascii="Arial,Bold" w:eastAsiaTheme="minorHAnsi" w:hAnsi="Arial,Bold" w:cs="Arial,Bold"/>
          <w:b/>
          <w:bCs/>
          <w:color w:val="000000"/>
          <w:sz w:val="20"/>
          <w:szCs w:val="20"/>
          <w:lang w:val="en-AU"/>
        </w:rPr>
      </w:pPr>
    </w:p>
    <w:p w14:paraId="62716D59" w14:textId="6A68FE13"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YMMM/D305 LAUNCESTON</w:t>
      </w:r>
    </w:p>
    <w:p w14:paraId="347CE8A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6F5B85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414145S 1470448E - 413910S 1465622E</w:t>
      </w:r>
    </w:p>
    <w:p w14:paraId="0BADB68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413153S 1464953E - 413158S 1470039E</w:t>
      </w:r>
    </w:p>
    <w:p w14:paraId="223F1E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414145S 1470448E</w:t>
      </w:r>
    </w:p>
    <w:p w14:paraId="6A86969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484C47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15DAE6A"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(Southern Region)</w:t>
      </w:r>
    </w:p>
    <w:p w14:paraId="71F8F5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F76C2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YMMM/D315 MOORABBIN</w:t>
      </w:r>
    </w:p>
    <w:p w14:paraId="0CFE26E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D2778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381442S 1451524E - 380522S 1451001E</w:t>
      </w:r>
    </w:p>
    <w:p w14:paraId="3E431DB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30.00NM centre</w:t>
      </w:r>
    </w:p>
    <w:p w14:paraId="2FD82A4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373936S 1445032E (ML/DME) - 380206S 1451537E</w:t>
      </w:r>
    </w:p>
    <w:p w14:paraId="12DAF176" w14:textId="77309673"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380706S 1452859E - 381154S 1452836E</w:t>
      </w:r>
    </w:p>
    <w:p w14:paraId="351A241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381442S 1451524E</w:t>
      </w:r>
    </w:p>
    <w:p w14:paraId="46E6F6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- 7500</w:t>
      </w:r>
    </w:p>
    <w:p w14:paraId="258D2630" w14:textId="6C3BBBAB"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2FEC44C" w14:textId="7AE40B53"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Oversight Division</w:t>
      </w:r>
    </w:p>
    <w:p w14:paraId="72BD6E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84BBF3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YMMM/D316 HOBART</w:t>
      </w:r>
    </w:p>
    <w:p w14:paraId="3CF4394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04693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430300S 1472500E - 425900S 1472400E</w:t>
      </w:r>
    </w:p>
    <w:p w14:paraId="2E8A7B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425349S 1472502E - 425718S 1473140E</w:t>
      </w:r>
    </w:p>
    <w:p w14:paraId="11BD15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425851S 1473352E - 430122S 1473115E</w:t>
      </w:r>
    </w:p>
    <w:p w14:paraId="1DE0AC8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430300S 1472500E</w:t>
      </w:r>
    </w:p>
    <w:p w14:paraId="4F4724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775A1A6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56B3481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(Southern Region)</w:t>
      </w:r>
    </w:p>
    <w:p w14:paraId="36E18B93" w14:textId="77777777" w:rsidR="00424C6D" w:rsidRPr="00F50701" w:rsidRDefault="00424C6D" w:rsidP="00424C6D">
      <w:pPr>
        <w:widowControl/>
        <w:adjustRightInd w:val="0"/>
        <w:ind w:left="232"/>
        <w:rPr>
          <w:rFonts w:eastAsiaTheme="minorHAnsi" w:cs="ArialMT"/>
          <w:sz w:val="16"/>
          <w:szCs w:val="16"/>
          <w:lang w:val="en-AU"/>
        </w:rPr>
      </w:pPr>
    </w:p>
    <w:p w14:paraId="05B44B7D" w14:textId="46753754" w:rsidR="00424C6D" w:rsidRPr="00F50701" w:rsidRDefault="00CC189C"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t>YMMM/D322A ST LEONARDS</w:t>
      </w:r>
    </w:p>
    <w:p w14:paraId="70C0C0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UNMANNED AERIAL VEHICLE TESTING</w:t>
      </w:r>
    </w:p>
    <w:p w14:paraId="2D934FD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380840S 1444100E</w:t>
      </w:r>
    </w:p>
    <w:p w14:paraId="076AC4A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30.00NM centre</w:t>
      </w:r>
    </w:p>
    <w:p w14:paraId="2606CA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373936S 1445032E (ML/DME) - 380857S 1444225E</w:t>
      </w:r>
    </w:p>
    <w:p w14:paraId="6D8431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1.50NM centre</w:t>
      </w:r>
    </w:p>
    <w:p w14:paraId="0364E38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381009S 1444118E (YSLE/ALA) - 380840S 1444100E</w:t>
      </w:r>
    </w:p>
    <w:p w14:paraId="507918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0B8F5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2ABE3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Textron System Pty Ltd</w:t>
      </w:r>
    </w:p>
    <w:p w14:paraId="773A4F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30B39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YMMM/D322B PORT PHILLIP BAY</w:t>
      </w:r>
    </w:p>
    <w:p w14:paraId="30A6FD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UNMANNED AERIAL VEHICLE TESTING</w:t>
      </w:r>
    </w:p>
    <w:p w14:paraId="114543F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380857S 1444225E - 380800S 1444430E</w:t>
      </w:r>
    </w:p>
    <w:p w14:paraId="294C44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380800S 1450200E - 381030S 1450200E</w:t>
      </w:r>
    </w:p>
    <w:p w14:paraId="6DFDF4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381800S 1445430E - 381800S 1444430E</w:t>
      </w:r>
    </w:p>
    <w:p w14:paraId="4291CF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381144S 1444430E - 381035S 1444308E</w:t>
      </w:r>
    </w:p>
    <w:p w14:paraId="6EC56A1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1.50NM centre</w:t>
      </w:r>
    </w:p>
    <w:p w14:paraId="268369B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381009S 1444118E (YSLE/ALA) - 380857S 1444225E</w:t>
      </w:r>
    </w:p>
    <w:p w14:paraId="1A7B73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0D076C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DA06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Textron System Pty Ltd</w:t>
      </w:r>
    </w:p>
    <w:p w14:paraId="77363A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5FC67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YMMM/D333 WARANGA BASIN</w:t>
      </w:r>
    </w:p>
    <w:p w14:paraId="534EC1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UNMANNED AERIAL VEHICLE TESTING</w:t>
      </w:r>
    </w:p>
    <w:p w14:paraId="0F7113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0014869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363401S 1450829E</w:t>
      </w:r>
    </w:p>
    <w:p w14:paraId="2E7C1F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6AC7D6A1" w14:textId="05DA0D8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F81DA0C" w14:textId="60730605"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00940E99" w:rsidRPr="00F50701">
        <w:rPr>
          <w:rFonts w:eastAsiaTheme="minorHAnsi"/>
          <w:color w:val="000000"/>
          <w:sz w:val="16"/>
          <w:szCs w:val="16"/>
          <w:lang w:val="en-AU"/>
        </w:rPr>
        <w:t>Swoop Aero VIC</w:t>
      </w:r>
    </w:p>
    <w:p w14:paraId="50460E13" w14:textId="37BAE6FA" w:rsidR="00CC189C" w:rsidRPr="00F50701" w:rsidRDefault="00CC189C" w:rsidP="00424C6D">
      <w:pPr>
        <w:widowControl/>
        <w:adjustRightInd w:val="0"/>
        <w:ind w:left="232"/>
        <w:rPr>
          <w:rFonts w:eastAsiaTheme="minorHAnsi" w:cs="ArialMT"/>
          <w:sz w:val="16"/>
          <w:szCs w:val="16"/>
          <w:lang w:val="en-AU"/>
        </w:rPr>
      </w:pPr>
    </w:p>
    <w:p w14:paraId="0396C612" w14:textId="65142115"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YMMM/D342 MORAN RESERVE</w:t>
      </w:r>
    </w:p>
    <w:p w14:paraId="4A394D7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135EDA6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38EC7B8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375238S 1445831E</w:t>
      </w:r>
    </w:p>
    <w:p w14:paraId="634BBE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6BC650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OT BY NOTAM</w:t>
      </w:r>
    </w:p>
    <w:p w14:paraId="3218EF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Skydive The Beach Melbourne</w:t>
      </w:r>
    </w:p>
    <w:p w14:paraId="01B62F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40694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YMMM/D353 EAST SALE</w:t>
      </w:r>
    </w:p>
    <w:p w14:paraId="53144C6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VFR TRANSIT LANE</w:t>
      </w:r>
    </w:p>
    <w:p w14:paraId="4CC4A47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375740S 1464556E - 375800S 1464920E</w:t>
      </w:r>
    </w:p>
    <w:p w14:paraId="2EE69C9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375649S 1465309E - 375751S 1470333E</w:t>
      </w:r>
    </w:p>
    <w:p w14:paraId="6012E0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375635S 1470503E - 375347S 1471126E</w:t>
      </w:r>
    </w:p>
    <w:p w14:paraId="4F41CB5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375150S 1471751E - 374915S 1472258E</w:t>
      </w:r>
    </w:p>
    <w:p w14:paraId="2A22FD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1B5AA45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- 375032S 1472507E</w:t>
      </w:r>
    </w:p>
    <w:p w14:paraId="7F5F95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375338S 1471900E - 375536S 1471230E</w:t>
      </w:r>
    </w:p>
    <w:p w14:paraId="11052D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375811S 1470637E - 375958S 1470431E</w:t>
      </w:r>
    </w:p>
    <w:p w14:paraId="0EB26EF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375852S 1465328E - 380003S 1464940E</w:t>
      </w:r>
    </w:p>
    <w:p w14:paraId="6E58D32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375935S 1464458E</w:t>
      </w:r>
    </w:p>
    <w:p w14:paraId="60A940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81F5D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380556S 1470858E (YMES/AD) - 375740S 1464556E</w:t>
      </w:r>
    </w:p>
    <w:p w14:paraId="4657F0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36C3D06E"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111FD5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EAST SALE</w:t>
      </w:r>
    </w:p>
    <w:p w14:paraId="0D4477BB" w14:textId="77777777" w:rsidR="00424C6D" w:rsidRPr="00F50701" w:rsidRDefault="00424C6D" w:rsidP="00424C6D">
      <w:pPr>
        <w:widowControl/>
        <w:adjustRightInd w:val="0"/>
        <w:ind w:firstLine="232"/>
        <w:rPr>
          <w:rFonts w:eastAsiaTheme="minorHAnsi" w:cs="ArialMT"/>
          <w:sz w:val="16"/>
          <w:szCs w:val="16"/>
          <w:lang w:val="en-AU"/>
        </w:rPr>
      </w:pPr>
    </w:p>
    <w:p w14:paraId="240BFDDE" w14:textId="195A379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YMMM/D372 LANG LANG</w:t>
      </w:r>
    </w:p>
    <w:p w14:paraId="7B16E1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37C47A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0.30NM centre</w:t>
      </w:r>
    </w:p>
    <w:p w14:paraId="0799853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381923S 1453612E</w:t>
      </w:r>
    </w:p>
    <w:p w14:paraId="279730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- 1200</w:t>
      </w:r>
    </w:p>
    <w:p w14:paraId="6E3B8C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D83EC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Beach Energy Lang Lang</w:t>
      </w:r>
    </w:p>
    <w:p w14:paraId="49251BB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FA5DAD5" w14:textId="4C736248" w:rsidR="00424C6D" w:rsidRPr="00F50701" w:rsidRDefault="00004691"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YMMM/D376 EUROA</w:t>
      </w:r>
    </w:p>
    <w:p w14:paraId="08C8E7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PARACHUTING</w:t>
      </w:r>
    </w:p>
    <w:p w14:paraId="1E682C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1D6E8C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364441S 1453048E</w:t>
      </w:r>
    </w:p>
    <w:p w14:paraId="351855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018DD7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 or as amended by NOTAM</w:t>
      </w:r>
    </w:p>
    <w:p w14:paraId="398954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Skydive Euroa</w:t>
      </w:r>
    </w:p>
    <w:p w14:paraId="6477CC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2EA9B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YMMM/D378 BUCKLAND</w:t>
      </w:r>
    </w:p>
    <w:p w14:paraId="5D5DAF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E13A4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423012S 1473904E - 422025S 1474601E</w:t>
      </w:r>
    </w:p>
    <w:p w14:paraId="02AB1D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422026S 1475421E - 423149S 1475123E</w:t>
      </w:r>
    </w:p>
    <w:p w14:paraId="79994AA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423012S 1473904E</w:t>
      </w:r>
    </w:p>
    <w:p w14:paraId="08D24E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- 1700</w:t>
      </w:r>
    </w:p>
    <w:p w14:paraId="071C4C4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3A6ACC2"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VIC/TAS</w:t>
      </w:r>
    </w:p>
    <w:p w14:paraId="77ABC305" w14:textId="183BD3A6" w:rsidR="00CC189C" w:rsidRPr="00F50701" w:rsidRDefault="00CC189C" w:rsidP="00424C6D">
      <w:pPr>
        <w:widowControl/>
        <w:adjustRightInd w:val="0"/>
        <w:ind w:firstLine="232"/>
        <w:rPr>
          <w:rFonts w:eastAsiaTheme="minorHAnsi" w:cs="ArialMT"/>
          <w:sz w:val="16"/>
          <w:szCs w:val="16"/>
          <w:lang w:val="en-AU"/>
        </w:rPr>
      </w:pPr>
    </w:p>
    <w:p w14:paraId="0C3E8970" w14:textId="5E44277D"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YMMM/D383A POINT COOK</w:t>
      </w:r>
    </w:p>
    <w:p w14:paraId="562B43E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54DA152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375526S 1443808E - 375500S 1443857E</w:t>
      </w:r>
    </w:p>
    <w:p w14:paraId="4D6A06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375424S 1443954E - 375323S 1444129E</w:t>
      </w:r>
    </w:p>
    <w:p w14:paraId="7793E8E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375229S 1444412E - 375315S 1445032E</w:t>
      </w:r>
    </w:p>
    <w:p w14:paraId="005B88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5.00NM centre</w:t>
      </w:r>
    </w:p>
    <w:p w14:paraId="5295CC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375556S 1444512E (YMPC/AD) - 380056S 1444513E</w:t>
      </w:r>
    </w:p>
    <w:p w14:paraId="57D04B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380056S 1443910E - 375657S 1443950E</w:t>
      </w:r>
    </w:p>
    <w:p w14:paraId="6CDC886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375645S 1443755E - 375526S 1443808E</w:t>
      </w:r>
    </w:p>
    <w:p w14:paraId="63694D8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59D00E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1DD3E7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Point Cook AD OPR</w:t>
      </w:r>
    </w:p>
    <w:p w14:paraId="655A44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EFD37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YMMM/D383B POINT COOK</w:t>
      </w:r>
    </w:p>
    <w:p w14:paraId="558FAAA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AEROBATICS AREA</w:t>
      </w:r>
    </w:p>
    <w:p w14:paraId="0391EA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375645S 1443755E - 375657S 1443950E</w:t>
      </w:r>
    </w:p>
    <w:p w14:paraId="0FCF05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380056S 1443910E - 380056S 1443711E</w:t>
      </w:r>
    </w:p>
    <w:p w14:paraId="14062A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375645S 1443755E</w:t>
      </w:r>
    </w:p>
    <w:p w14:paraId="4B86F5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1376E1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52BEAE9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Point Cook AD OPR</w:t>
      </w:r>
    </w:p>
    <w:p w14:paraId="783D4AD2" w14:textId="0ED9ABC4"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3E2D242" w14:textId="4F9F2889" w:rsidR="00F72130" w:rsidRPr="00F50701" w:rsidRDefault="000A4D97" w:rsidP="00F72130">
      <w:pPr>
        <w:widowControl/>
        <w:adjustRightInd w:val="0"/>
        <w:ind w:firstLine="232"/>
        <w:rPr>
          <w:rFonts w:ascii="Arial-BoldMT" w:eastAsiaTheme="minorHAnsi" w:hAnsi="Arial-BoldMT" w:cs="Arial-BoldMT"/>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36928" behindDoc="0" locked="0" layoutInCell="1" allowOverlap="1" wp14:anchorId="00F04F3C" wp14:editId="750A3D7A">
                <wp:simplePos x="0" y="0"/>
                <wp:positionH relativeFrom="page">
                  <wp:posOffset>266700</wp:posOffset>
                </wp:positionH>
                <wp:positionV relativeFrom="paragraph">
                  <wp:posOffset>15240</wp:posOffset>
                </wp:positionV>
                <wp:extent cx="25400" cy="1440000"/>
                <wp:effectExtent l="0" t="0" r="12700" b="8255"/>
                <wp:wrapNone/>
                <wp:docPr id="779543210" name="Rectangle 779543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843B0" id="Rectangle 779543210" o:spid="_x0000_s1026" style="position:absolute;margin-left:21pt;margin-top:1.2pt;width:2pt;height:113.4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" fillcolor="black" stroked="f">
                <w10:wrap anchorx="page"/>
              </v:rect>
            </w:pict>
          </mc:Fallback>
        </mc:AlternateContent>
      </w:r>
      <w:r w:rsidR="00F72130" w:rsidRPr="00F50701">
        <w:rPr>
          <w:rFonts w:ascii="Arial-BoldMT" w:eastAsiaTheme="minorHAnsi" w:hAnsi="Arial-BoldMT" w:cs="Arial-BoldMT"/>
          <w:b/>
          <w:bCs/>
          <w:sz w:val="20"/>
          <w:szCs w:val="20"/>
          <w:lang w:val="en-AU"/>
        </w:rPr>
        <w:t>YMMM/D3</w:t>
      </w:r>
      <w:r w:rsidR="00F72130">
        <w:rPr>
          <w:rFonts w:ascii="Arial-BoldMT" w:eastAsiaTheme="minorHAnsi" w:hAnsi="Arial-BoldMT" w:cs="Arial-BoldMT"/>
          <w:b/>
          <w:bCs/>
          <w:sz w:val="20"/>
          <w:szCs w:val="20"/>
          <w:lang w:val="en-AU"/>
        </w:rPr>
        <w:t>92</w:t>
      </w:r>
      <w:r w:rsidR="00F72130" w:rsidRPr="00F50701">
        <w:rPr>
          <w:rFonts w:ascii="Arial-BoldMT" w:eastAsiaTheme="minorHAnsi" w:hAnsi="Arial-BoldMT" w:cs="Arial-BoldMT"/>
          <w:b/>
          <w:bCs/>
          <w:sz w:val="20"/>
          <w:szCs w:val="20"/>
          <w:lang w:val="en-AU"/>
        </w:rPr>
        <w:t xml:space="preserve"> </w:t>
      </w:r>
      <w:r w:rsidR="00F72130">
        <w:rPr>
          <w:rFonts w:ascii="Arial-BoldMT" w:eastAsiaTheme="minorHAnsi" w:hAnsi="Arial-BoldMT" w:cs="Arial-BoldMT"/>
          <w:b/>
          <w:bCs/>
          <w:sz w:val="20"/>
          <w:szCs w:val="20"/>
          <w:lang w:val="en-AU"/>
        </w:rPr>
        <w:t>DUTSON</w:t>
      </w:r>
    </w:p>
    <w:p w14:paraId="6FA90497" w14:textId="29754ADB" w:rsidR="00F72130" w:rsidRPr="00F50701" w:rsidRDefault="00F72130" w:rsidP="00F72130">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FIRING</w:t>
      </w:r>
    </w:p>
    <w:p w14:paraId="6F7F28E1" w14:textId="77777777" w:rsidR="00A51C1F" w:rsidRPr="00A51C1F" w:rsidRDefault="00F72130" w:rsidP="00A51C1F">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00A51C1F" w:rsidRPr="00A51C1F">
        <w:rPr>
          <w:rFonts w:eastAsiaTheme="minorHAnsi" w:cs="ArialMT"/>
          <w:sz w:val="16"/>
          <w:szCs w:val="16"/>
          <w:lang w:val="en-AU"/>
        </w:rPr>
        <w:t>381100S 1471552E - 381021S 1471552E</w:t>
      </w:r>
    </w:p>
    <w:p w14:paraId="7C502856"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380908S 1471633E - 380903S 1471703E</w:t>
      </w:r>
    </w:p>
    <w:p w14:paraId="2A285AF6"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380911S 1471728E - 380937S 1471737E</w:t>
      </w:r>
    </w:p>
    <w:p w14:paraId="6936629C"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381005S 1471719E - 381020S 1471748E</w:t>
      </w:r>
    </w:p>
    <w:p w14:paraId="6671F34E"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381053S 1471749E - 381126S 1471654E</w:t>
      </w:r>
    </w:p>
    <w:p w14:paraId="420A11D6" w14:textId="3C8FE21C" w:rsidR="00F72130" w:rsidRPr="00F50701"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381104S 1471615E - 381100S 1471552E</w:t>
      </w:r>
    </w:p>
    <w:p w14:paraId="175B045A" w14:textId="31976142" w:rsidR="00F72130" w:rsidRPr="00F50701" w:rsidRDefault="00F72130" w:rsidP="00F72130">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832925">
        <w:rPr>
          <w:rFonts w:eastAsiaTheme="minorHAnsi" w:cs="ArialMT"/>
          <w:sz w:val="16"/>
          <w:szCs w:val="16"/>
          <w:lang w:val="en-AU"/>
        </w:rPr>
        <w:t>NOTAM</w:t>
      </w:r>
    </w:p>
    <w:p w14:paraId="19C2C0B9" w14:textId="352CC1AE" w:rsidR="00F72130" w:rsidRPr="00F50701" w:rsidRDefault="00F72130" w:rsidP="00F72130">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F682C62" w14:textId="0322EFF9" w:rsidR="00F72130" w:rsidRPr="00F50701" w:rsidRDefault="00F72130" w:rsidP="00F72130">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832925">
        <w:rPr>
          <w:rFonts w:eastAsiaTheme="minorHAnsi" w:cs="ArialMT"/>
          <w:sz w:val="16"/>
          <w:szCs w:val="16"/>
          <w:lang w:val="en-AU"/>
        </w:rPr>
        <w:t>FLTCDR 453SQN EAST SALE</w:t>
      </w:r>
    </w:p>
    <w:p w14:paraId="3A7B87C4" w14:textId="77777777" w:rsidR="00F72130" w:rsidRPr="00F50701" w:rsidRDefault="00F72130" w:rsidP="00F72130">
      <w:pPr>
        <w:widowControl/>
        <w:adjustRightInd w:val="0"/>
        <w:ind w:left="232"/>
        <w:rPr>
          <w:rFonts w:ascii="Arial,Bold" w:eastAsiaTheme="minorHAnsi" w:hAnsi="Arial,Bold" w:cs="Arial,Bold"/>
          <w:b/>
          <w:bCs/>
          <w:color w:val="000000"/>
          <w:sz w:val="20"/>
          <w:szCs w:val="20"/>
          <w:lang w:val="en-AU"/>
        </w:rPr>
      </w:pPr>
    </w:p>
    <w:p w14:paraId="28CA7C3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YMMM/D399 BACCHUS MARSH</w:t>
      </w:r>
    </w:p>
    <w:p w14:paraId="7B0D4D9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GLIDER FLYING</w:t>
      </w:r>
    </w:p>
    <w:p w14:paraId="48663F0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373436S 1441318E - 373624S 1442000E</w:t>
      </w:r>
    </w:p>
    <w:p w14:paraId="158C804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374300S 1442000E - 374300S 1441300E</w:t>
      </w:r>
    </w:p>
    <w:p w14:paraId="4A21047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6FB64F8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373936S 1445032E (ML/DME) - 373436S 1441318E</w:t>
      </w:r>
    </w:p>
    <w:p w14:paraId="4015F4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4500 - 5500</w:t>
      </w:r>
    </w:p>
    <w:p w14:paraId="25560D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15348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Airservices Australia Melbourne</w:t>
      </w:r>
    </w:p>
    <w:p w14:paraId="22FFBC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7DEAB9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YMMM/D410 SMITHFIELD ENERGY FACILITY</w:t>
      </w:r>
    </w:p>
    <w:p w14:paraId="4468E03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066FB3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0.10NM centre</w:t>
      </w:r>
    </w:p>
    <w:p w14:paraId="0642E4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335100S 1505659E</w:t>
      </w:r>
    </w:p>
    <w:p w14:paraId="4F3AE63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- 760</w:t>
      </w:r>
    </w:p>
    <w:p w14:paraId="219F38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77AE67A" w14:textId="31FE7324"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Control Room</w:t>
      </w:r>
      <w:r w:rsidR="003A0BB7">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YMMM/D427 TEMORA</w:t>
      </w:r>
    </w:p>
    <w:p w14:paraId="00E8AF7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AIR DISPLAYS</w:t>
      </w:r>
    </w:p>
    <w:p w14:paraId="79A107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31B2690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342517S 1473042E (YTEM/AD)</w:t>
      </w:r>
    </w:p>
    <w:p w14:paraId="2474EE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34DFB8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C67FF8"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Temora Historic Flight Club</w:t>
      </w:r>
    </w:p>
    <w:p w14:paraId="2B280A16" w14:textId="77777777" w:rsidR="00424C6D" w:rsidRPr="00F50701" w:rsidRDefault="00424C6D" w:rsidP="00A73564">
      <w:pPr>
        <w:widowControl/>
        <w:adjustRightInd w:val="0"/>
        <w:ind w:left="232"/>
        <w:rPr>
          <w:rFonts w:eastAsiaTheme="minorHAnsi"/>
          <w:color w:val="000000"/>
          <w:sz w:val="16"/>
          <w:szCs w:val="16"/>
          <w:lang w:val="en-AU"/>
        </w:rPr>
      </w:pPr>
    </w:p>
    <w:p w14:paraId="3A17C24A" w14:textId="099402D9"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YBBB/D431 ATTUNGA</w:t>
      </w:r>
    </w:p>
    <w:p w14:paraId="3C85519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6199183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0.60NM centre</w:t>
      </w:r>
    </w:p>
    <w:p w14:paraId="49425BC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305525S 1505135E</w:t>
      </w:r>
    </w:p>
    <w:p w14:paraId="11C6E5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- 3100</w:t>
      </w:r>
    </w:p>
    <w:p w14:paraId="16570A1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 FRI 2300 - 0700</w:t>
      </w:r>
    </w:p>
    <w:p w14:paraId="40CDBC58" w14:textId="7E52C27C"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Unimin Australia</w:t>
      </w:r>
    </w:p>
    <w:p w14:paraId="1A4CECC4" w14:textId="77777777" w:rsidR="002326F4" w:rsidRPr="00F50701" w:rsidRDefault="002326F4" w:rsidP="00424C6D">
      <w:pPr>
        <w:widowControl/>
        <w:adjustRightInd w:val="0"/>
        <w:ind w:firstLine="232"/>
        <w:rPr>
          <w:rFonts w:ascii="Arial-BoldMT" w:eastAsiaTheme="minorHAnsi" w:hAnsi="Arial-BoldMT" w:cs="Arial-BoldMT"/>
          <w:b/>
          <w:bCs/>
          <w:sz w:val="20"/>
          <w:szCs w:val="20"/>
          <w:lang w:val="en-AU"/>
        </w:rPr>
      </w:pPr>
    </w:p>
    <w:p w14:paraId="604DA0EE" w14:textId="10F8226A"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YBBB/D432 SULCOR</w:t>
      </w:r>
    </w:p>
    <w:p w14:paraId="1D23A95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7C2386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0.60NM centre</w:t>
      </w:r>
    </w:p>
    <w:p w14:paraId="79FE1D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305216S 1504908E</w:t>
      </w:r>
    </w:p>
    <w:p w14:paraId="24AB96B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- 3300</w:t>
      </w:r>
    </w:p>
    <w:p w14:paraId="65C0CA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 FRI 2300 - 0700</w:t>
      </w:r>
    </w:p>
    <w:p w14:paraId="301FFE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Unimin Australia</w:t>
      </w:r>
    </w:p>
    <w:p w14:paraId="1ADB8480" w14:textId="21C58F19" w:rsidR="00CC189C" w:rsidRPr="00F50701" w:rsidRDefault="00CC189C" w:rsidP="00424C6D">
      <w:pPr>
        <w:widowControl/>
        <w:adjustRightInd w:val="0"/>
        <w:ind w:firstLine="232"/>
        <w:rPr>
          <w:rFonts w:ascii="Arial-BoldMT" w:eastAsiaTheme="minorHAnsi" w:hAnsi="Arial-BoldMT" w:cs="Arial-BoldMT"/>
          <w:b/>
          <w:bCs/>
          <w:sz w:val="20"/>
          <w:szCs w:val="20"/>
          <w:lang w:val="en-AU"/>
        </w:rPr>
      </w:pPr>
    </w:p>
    <w:p w14:paraId="6176FCC5" w14:textId="10940DA1"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YMMM/D435 KAPOOKA</w:t>
      </w:r>
    </w:p>
    <w:p w14:paraId="2CCC0CA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2B0F0D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7B73D0F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350900S 1471548E</w:t>
      </w:r>
    </w:p>
    <w:p w14:paraId="25252E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1E7BDE71"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DLY 2100-1400 (1HR EARLIER HDS) or as amended by NOTAM</w:t>
      </w:r>
    </w:p>
    <w:p w14:paraId="11114E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Kapooka</w:t>
      </w:r>
    </w:p>
    <w:p w14:paraId="6006C9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F7F7EC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YMMM/D451 MARULAN</w:t>
      </w:r>
    </w:p>
    <w:p w14:paraId="59301F1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UNMANNED AERIAL VEHICLE TESTING</w:t>
      </w:r>
    </w:p>
    <w:p w14:paraId="2624A9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341556S 1500603E - 343541S 1500204E</w:t>
      </w:r>
    </w:p>
    <w:p w14:paraId="678BCF1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1.00NM centre</w:t>
      </w:r>
    </w:p>
    <w:p w14:paraId="799484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343541S 1500317E - 343629S 1500402E</w:t>
      </w:r>
    </w:p>
    <w:p w14:paraId="519E2A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342025S 1502827E - 341556S 1500603E</w:t>
      </w:r>
    </w:p>
    <w:p w14:paraId="3BC9A1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415574F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674CAE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ACFR</w:t>
      </w:r>
    </w:p>
    <w:p w14:paraId="4997AE1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AFF9E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YMMM/D457 MAJURA NORTH</w:t>
      </w:r>
    </w:p>
    <w:p w14:paraId="1B699F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3E1631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351450S 1491253E - 351427S 1491252E - 351338S 1491319E - 351337S 1491430E - 351448S 1491432E - 351450S 1491253E</w:t>
      </w:r>
    </w:p>
    <w:p w14:paraId="7476D7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0E34DEC1" w14:textId="7AD8838E"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1F18B3">
        <w:rPr>
          <w:rFonts w:eastAsiaTheme="minorHAnsi"/>
          <w:color w:val="000000"/>
          <w:sz w:val="16"/>
          <w:szCs w:val="16"/>
          <w:lang w:val="en-AU"/>
        </w:rPr>
        <w:t xml:space="preserve"> </w:t>
      </w:r>
      <w:r w:rsidRPr="00F50701">
        <w:rPr>
          <w:rFonts w:eastAsiaTheme="minorHAnsi"/>
          <w:color w:val="000000"/>
          <w:sz w:val="16"/>
          <w:szCs w:val="16"/>
          <w:lang w:val="en-AU"/>
        </w:rPr>
        <w:t>-</w:t>
      </w:r>
      <w:r w:rsidR="001F18B3">
        <w:rPr>
          <w:rFonts w:eastAsiaTheme="minorHAnsi"/>
          <w:color w:val="000000"/>
          <w:sz w:val="16"/>
          <w:szCs w:val="16"/>
          <w:lang w:val="en-AU"/>
        </w:rPr>
        <w:t xml:space="preserve"> </w:t>
      </w:r>
      <w:r w:rsidRPr="00F50701">
        <w:rPr>
          <w:rFonts w:eastAsiaTheme="minorHAnsi"/>
          <w:color w:val="000000"/>
          <w:sz w:val="16"/>
          <w:szCs w:val="16"/>
          <w:lang w:val="en-AU"/>
        </w:rPr>
        <w:t>THU 2030-1300 FRI-SUN 2030-1230</w:t>
      </w:r>
    </w:p>
    <w:p w14:paraId="1D5242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(1HR EARLIER HDS) or as amended by NOTAM</w:t>
      </w:r>
    </w:p>
    <w:p w14:paraId="77D188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Majura</w:t>
      </w:r>
    </w:p>
    <w:p w14:paraId="3C761F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AAF07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YMMM/D458 MAJURA SOUTH</w:t>
      </w:r>
    </w:p>
    <w:p w14:paraId="47C0191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2F8F3B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351716S 1491221E - 351552S 1491227E - 351450S 1491253E - 351447S 1491527E - 351713S 1491531E - 351716S 1491221E</w:t>
      </w:r>
    </w:p>
    <w:p w14:paraId="24E7CE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- 3400</w:t>
      </w:r>
    </w:p>
    <w:p w14:paraId="6BD74E3C" w14:textId="1C48431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1F18B3">
        <w:rPr>
          <w:rFonts w:eastAsiaTheme="minorHAnsi"/>
          <w:color w:val="000000"/>
          <w:sz w:val="16"/>
          <w:szCs w:val="16"/>
          <w:lang w:val="en-AU"/>
        </w:rPr>
        <w:t xml:space="preserve"> </w:t>
      </w:r>
      <w:r w:rsidRPr="00F50701">
        <w:rPr>
          <w:rFonts w:eastAsiaTheme="minorHAnsi"/>
          <w:color w:val="000000"/>
          <w:sz w:val="16"/>
          <w:szCs w:val="16"/>
          <w:lang w:val="en-AU"/>
        </w:rPr>
        <w:t>-</w:t>
      </w:r>
      <w:r w:rsidR="001F18B3">
        <w:rPr>
          <w:rFonts w:eastAsiaTheme="minorHAnsi"/>
          <w:color w:val="000000"/>
          <w:sz w:val="16"/>
          <w:szCs w:val="16"/>
          <w:lang w:val="en-AU"/>
        </w:rPr>
        <w:t xml:space="preserve"> </w:t>
      </w:r>
      <w:r w:rsidRPr="00F50701">
        <w:rPr>
          <w:rFonts w:eastAsiaTheme="minorHAnsi"/>
          <w:color w:val="000000"/>
          <w:sz w:val="16"/>
          <w:szCs w:val="16"/>
          <w:lang w:val="en-AU"/>
        </w:rPr>
        <w:t>THU 2030-1300 FRI-SUN 2030-1230 (1HR EARLIER HDS) or as amended by NOTAM</w:t>
      </w:r>
    </w:p>
    <w:p w14:paraId="3DE14B62"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Majura</w:t>
      </w:r>
    </w:p>
    <w:p w14:paraId="28799079" w14:textId="24E5CF74" w:rsidR="00004691" w:rsidRPr="00F50701" w:rsidRDefault="00004691" w:rsidP="00424C6D">
      <w:pPr>
        <w:widowControl/>
        <w:adjustRightInd w:val="0"/>
        <w:ind w:firstLine="232"/>
        <w:rPr>
          <w:rFonts w:eastAsiaTheme="minorHAnsi"/>
          <w:color w:val="000000"/>
          <w:sz w:val="16"/>
          <w:szCs w:val="16"/>
          <w:lang w:val="en-AU"/>
        </w:rPr>
      </w:pPr>
    </w:p>
    <w:p w14:paraId="6921EF72" w14:textId="6D412F76" w:rsidR="00424C6D" w:rsidRPr="00F50701" w:rsidRDefault="003A0BB7"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YMMM/D459 RICHMOND</w:t>
      </w:r>
    </w:p>
    <w:p w14:paraId="55EBD84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3D5234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332731S 1503436E</w:t>
      </w:r>
    </w:p>
    <w:p w14:paraId="32B6AAC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42.00NM centre</w:t>
      </w:r>
    </w:p>
    <w:p w14:paraId="24C1EA7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- 331835S 1504927E</w:t>
      </w:r>
    </w:p>
    <w:p w14:paraId="3E4D63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332613S 1505252E</w:t>
      </w:r>
    </w:p>
    <w:p w14:paraId="39E55DAD" w14:textId="330F6A6E"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11.00NM centre</w:t>
      </w:r>
    </w:p>
    <w:p w14:paraId="2F477E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333626S 1504756E (RIC/TAC) - 332940S 1503734E</w:t>
      </w:r>
    </w:p>
    <w:p w14:paraId="64B9C3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332731S 1503436E</w:t>
      </w:r>
    </w:p>
    <w:p w14:paraId="457FAF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4E8A9A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3649E24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RICHMOND</w:t>
      </w:r>
    </w:p>
    <w:p w14:paraId="3AB82FD9" w14:textId="0E3DFF59" w:rsidR="003A0BB7" w:rsidRDefault="003A0BB7" w:rsidP="007D7E87">
      <w:pPr>
        <w:widowControl/>
        <w:adjustRightInd w:val="0"/>
        <w:ind w:left="232"/>
        <w:rPr>
          <w:rFonts w:ascii="Arial,Bold" w:eastAsiaTheme="minorHAnsi" w:hAnsi="Arial,Bold" w:cs="Arial,Bold"/>
          <w:b/>
          <w:bCs/>
          <w:color w:val="000000"/>
          <w:sz w:val="20"/>
          <w:szCs w:val="20"/>
          <w:lang w:val="en-AU"/>
        </w:rPr>
      </w:pPr>
    </w:p>
    <w:p w14:paraId="69F90482" w14:textId="1EBFAF63"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YMMM/D513 THE BALD HILLS</w:t>
      </w:r>
    </w:p>
    <w:p w14:paraId="112EDF3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UAV OPERATIONS</w:t>
      </w:r>
    </w:p>
    <w:p w14:paraId="4E373C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320000S 1462736E - 315418S 1463718E</w:t>
      </w:r>
    </w:p>
    <w:p w14:paraId="381B67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321006S 1465142E - 321554S 1464154E</w:t>
      </w:r>
    </w:p>
    <w:p w14:paraId="0E6C2C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320000S 1462736E</w:t>
      </w:r>
    </w:p>
    <w:p w14:paraId="670551C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FL180</w:t>
      </w:r>
    </w:p>
    <w:p w14:paraId="521FF2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E95A8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Air Affairs Australia</w:t>
      </w:r>
    </w:p>
    <w:p w14:paraId="3E72DC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7704446" w14:textId="11FF302C"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YBBB/D523A TAMWORTH</w:t>
      </w:r>
    </w:p>
    <w:p w14:paraId="08F806B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E25CF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311252S 1504800E - 311848S 1504650E</w:t>
      </w:r>
    </w:p>
    <w:p w14:paraId="7B9B1B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08833F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310358S 1504948E (TW/DME) - 305911S 1503315E</w:t>
      </w:r>
    </w:p>
    <w:p w14:paraId="2E2AF3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POWER LINES - 310115S 1503948E</w:t>
      </w:r>
    </w:p>
    <w:p w14:paraId="40CFFE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9.00NM centre</w:t>
      </w:r>
    </w:p>
    <w:p w14:paraId="0661D2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310358S 1504948E (TW/DME) - 311252S 1504800E</w:t>
      </w:r>
    </w:p>
    <w:p w14:paraId="71D380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5A072885" w14:textId="478ED932"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5FAA5759" w14:textId="68842A0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5D2D16" w:rsidRPr="00F50701">
        <w:rPr>
          <w:rFonts w:eastAsiaTheme="minorHAnsi" w:cs="ArialMT"/>
          <w:sz w:val="16"/>
          <w:szCs w:val="16"/>
          <w:lang w:val="en-AU"/>
        </w:rPr>
        <w:t>CASA OAR</w:t>
      </w:r>
    </w:p>
    <w:p w14:paraId="24E5D3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FFAB9C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YBBB/D523B TAMWORTH</w:t>
      </w:r>
    </w:p>
    <w:p w14:paraId="70B61F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15F09A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313244S 1501153E - 311014S 1500638E</w:t>
      </w:r>
    </w:p>
    <w:p w14:paraId="4A6EA12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TAMARANG TO GUNNEDAH ROAD - 310214S 1501238E</w:t>
      </w:r>
    </w:p>
    <w:p w14:paraId="11284AD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51CC5B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305740S 1501502E (YGDH/AD) - 305849S 1502042E</w:t>
      </w:r>
    </w:p>
    <w:p w14:paraId="27D36A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OXLEY HWY 3 - 305834S 1502759E</w:t>
      </w:r>
    </w:p>
    <w:p w14:paraId="74A4BD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A POWER LINE - 305911S 1503315E</w:t>
      </w:r>
    </w:p>
    <w:p w14:paraId="6EFBC6B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w:t>
      </w:r>
    </w:p>
    <w:p w14:paraId="4C041F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310358S 1504948E (TW/DME) - 311848S 1504650E</w:t>
      </w:r>
    </w:p>
    <w:p w14:paraId="554868E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313139S 1504417E</w:t>
      </w:r>
    </w:p>
    <w:p w14:paraId="55EE835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QUIRINDI RD - 313145S 1503950E</w:t>
      </w:r>
    </w:p>
    <w:p w14:paraId="3A32B8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HWY 37 - 312536S 1503523E</w:t>
      </w:r>
    </w:p>
    <w:p w14:paraId="46E053F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312531S 1503430E</w:t>
      </w:r>
    </w:p>
    <w:p w14:paraId="2702262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5.10NM centre</w:t>
      </w:r>
    </w:p>
    <w:p w14:paraId="187DEC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312955S 1503105E (YQDI/AD) - 313035S 1502509E</w:t>
      </w:r>
    </w:p>
    <w:p w14:paraId="31F13C8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PINE RIDGE TO SPRING RIDGE RD - 313244S 1501153E</w:t>
      </w:r>
    </w:p>
    <w:p w14:paraId="0EABBD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- 8000</w:t>
      </w:r>
    </w:p>
    <w:p w14:paraId="6D89AD33" w14:textId="4E2F31B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5C67E41" w14:textId="4BD6F203"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005D2D16" w:rsidRPr="00F50701">
        <w:rPr>
          <w:rFonts w:eastAsiaTheme="minorHAnsi" w:cs="ArialMT"/>
          <w:sz w:val="16"/>
          <w:szCs w:val="16"/>
          <w:lang w:val="en-AU"/>
        </w:rPr>
        <w:t>CASA OAR</w:t>
      </w:r>
      <w:r w:rsidR="005D2D16" w:rsidRPr="00F50701" w:rsidDel="00D07EAC">
        <w:rPr>
          <w:rFonts w:eastAsiaTheme="minorHAnsi"/>
          <w:color w:val="000000"/>
          <w:sz w:val="16"/>
          <w:szCs w:val="16"/>
          <w:lang w:val="en-AU"/>
        </w:rPr>
        <w:t xml:space="preserve"> </w:t>
      </w:r>
    </w:p>
    <w:p w14:paraId="3AE65F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2F7F8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YMMM/D526 CADIA GOLD MINE</w:t>
      </w:r>
    </w:p>
    <w:p w14:paraId="6E0BCD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55D5B5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1.60NM centre</w:t>
      </w:r>
    </w:p>
    <w:p w14:paraId="029B32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332800S 1485949E</w:t>
      </w:r>
    </w:p>
    <w:p w14:paraId="16E206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781C6D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 - SAT-HJ</w:t>
      </w:r>
    </w:p>
    <w:p w14:paraId="75A25876"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Newcrest Mining</w:t>
      </w:r>
    </w:p>
    <w:p w14:paraId="70289C47" w14:textId="77777777" w:rsidR="00424C6D" w:rsidRPr="00F50701" w:rsidRDefault="00424C6D" w:rsidP="00424C6D">
      <w:pPr>
        <w:widowControl/>
        <w:adjustRightInd w:val="0"/>
        <w:ind w:firstLine="232"/>
        <w:rPr>
          <w:rFonts w:eastAsiaTheme="minorHAnsi"/>
          <w:color w:val="000000"/>
          <w:sz w:val="16"/>
          <w:szCs w:val="16"/>
          <w:lang w:val="en-AU"/>
        </w:rPr>
      </w:pPr>
    </w:p>
    <w:p w14:paraId="610041E8" w14:textId="60DF3F29" w:rsidR="00424C6D" w:rsidRPr="00F50701" w:rsidRDefault="003A0BB7" w:rsidP="007D7E87">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w:t>
      </w:r>
      <w:r w:rsidR="00424C6D" w:rsidRPr="00F50701">
        <w:rPr>
          <w:rFonts w:ascii="Arial,Bold" w:eastAsiaTheme="minorHAnsi" w:hAnsi="Arial,Bold" w:cs="Arial,Bold"/>
          <w:b/>
          <w:bCs/>
          <w:color w:val="000000"/>
          <w:sz w:val="20"/>
          <w:szCs w:val="20"/>
          <w:lang w:val="en-AU"/>
        </w:rPr>
        <w:t>D531A</w:t>
      </w:r>
      <w:r w:rsidR="00424C6D" w:rsidRPr="00F50701">
        <w:rPr>
          <w:rFonts w:ascii="Arial-BoldMT" w:eastAsiaTheme="minorHAnsi" w:hAnsi="Arial-BoldMT" w:cs="Arial-BoldMT"/>
          <w:b/>
          <w:bCs/>
          <w:sz w:val="20"/>
          <w:szCs w:val="20"/>
          <w:lang w:val="en-AU"/>
        </w:rPr>
        <w:t xml:space="preserve"> GUNNEDAH</w:t>
      </w:r>
    </w:p>
    <w:p w14:paraId="61ED53B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8B0BB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310549S 1495449E</w:t>
      </w:r>
    </w:p>
    <w:p w14:paraId="5F1687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1 - 304616S 1495750E</w:t>
      </w:r>
    </w:p>
    <w:p w14:paraId="7E535DB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5F3EFD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304330S 1500240E - 304830S 1500310E</w:t>
      </w:r>
    </w:p>
    <w:p w14:paraId="0E7E2E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NORTH WESTERN RAILWAY - 305603S 1500932E</w:t>
      </w:r>
    </w:p>
    <w:p w14:paraId="19BB10C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388090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305740S 1501502E (YGDH/AD) - 305922S 1500934E</w:t>
      </w:r>
    </w:p>
    <w:p w14:paraId="3738D8D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OXLEY HWY 4 - 310549S 1495449E</w:t>
      </w:r>
    </w:p>
    <w:p w14:paraId="1AE26E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- 8000</w:t>
      </w:r>
    </w:p>
    <w:p w14:paraId="7BA744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3E86161" w14:textId="0F1D9888" w:rsidR="00424C6D" w:rsidRPr="00F50701" w:rsidRDefault="00424C6D" w:rsidP="00A73564">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3FFFBDE3" w14:textId="77777777" w:rsidR="00D07EAC" w:rsidRPr="00F50701" w:rsidRDefault="00D07EAC" w:rsidP="00A73564">
      <w:pPr>
        <w:widowControl/>
        <w:adjustRightInd w:val="0"/>
        <w:ind w:left="232"/>
        <w:rPr>
          <w:rFonts w:eastAsiaTheme="minorHAnsi"/>
          <w:color w:val="000000"/>
          <w:sz w:val="16"/>
          <w:szCs w:val="16"/>
          <w:lang w:val="en-AU"/>
        </w:rPr>
      </w:pPr>
    </w:p>
    <w:p w14:paraId="23788799" w14:textId="7B79BBDD"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YBBB/D531B GUNNEDAH</w:t>
      </w:r>
    </w:p>
    <w:p w14:paraId="61F6C1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525B48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304830S 1500310E</w:t>
      </w:r>
    </w:p>
    <w:p w14:paraId="1303F2E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198B58E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304330S 1500240E - 304039S 1500727E</w:t>
      </w:r>
    </w:p>
    <w:p w14:paraId="11DD36A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2 - 304124S 1501825E</w:t>
      </w:r>
    </w:p>
    <w:p w14:paraId="6E85B3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304234S 1502102E - 304544S 1501903E</w:t>
      </w:r>
    </w:p>
    <w:p w14:paraId="1A47F1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305108S 1502017E</w:t>
      </w:r>
    </w:p>
    <w:p w14:paraId="54F9BB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ROAD 1 - 305330S 1501816E</w:t>
      </w:r>
    </w:p>
    <w:p w14:paraId="0B8E9EC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5.00NM centre</w:t>
      </w:r>
    </w:p>
    <w:p w14:paraId="796E855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305740S 1501502E (YGDH/AD) - 305603S 1500932E</w:t>
      </w:r>
    </w:p>
    <w:p w14:paraId="1FFF6D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NORTH WESTERN RAILWAY - 304830S 1500310E</w:t>
      </w:r>
    </w:p>
    <w:p w14:paraId="250A0F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0DFDFE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640AAFF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(Sydney Region)</w:t>
      </w:r>
    </w:p>
    <w:p w14:paraId="175AF7C8" w14:textId="100F489D" w:rsidR="00C625AD" w:rsidRPr="00F50701" w:rsidRDefault="00C625AD" w:rsidP="00424C6D">
      <w:pPr>
        <w:widowControl/>
        <w:adjustRightInd w:val="0"/>
        <w:ind w:left="232"/>
        <w:rPr>
          <w:rFonts w:ascii="Arial,Bold" w:eastAsiaTheme="minorHAnsi" w:hAnsi="Arial,Bold" w:cs="Arial,Bold"/>
          <w:b/>
          <w:bCs/>
          <w:color w:val="000000"/>
          <w:sz w:val="20"/>
          <w:szCs w:val="20"/>
          <w:lang w:val="en-AU"/>
        </w:rPr>
      </w:pPr>
    </w:p>
    <w:p w14:paraId="090DAC97" w14:textId="75A35E06"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YMMM/D535 WOLLONGONG</w:t>
      </w:r>
    </w:p>
    <w:p w14:paraId="6CA2DB1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3EBD0BEE"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ascii="Arial-BoldMT" w:eastAsiaTheme="minorHAnsi" w:hAnsi="Arial-BoldMT" w:cs="Arial-BoldMT"/>
          <w:sz w:val="16"/>
          <w:szCs w:val="16"/>
          <w:lang w:val="en-AU"/>
        </w:rPr>
        <w:t>342252S 1505459E - 342640S 1505430E then along the clockwise arc of a circle radius 2.00NM centre 342442S 1505400E - 342252S 1505459E</w:t>
      </w:r>
    </w:p>
    <w:p w14:paraId="757F710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351F92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7389029"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Skydive Centre Wollongong NSW</w:t>
      </w:r>
    </w:p>
    <w:p w14:paraId="6FFF42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F210B85" w14:textId="6FBFD5A3"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YMMM/D539A BANKSTOWN</w:t>
      </w:r>
    </w:p>
    <w:p w14:paraId="21C3B4A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LANE OF ENTRY</w:t>
      </w:r>
    </w:p>
    <w:p w14:paraId="6BF61B2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334548S 1510443E - 334932S 1510518E</w:t>
      </w:r>
    </w:p>
    <w:p w14:paraId="5B7C484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HOMEBUSH BAY 5 - 335028S 1510456E</w:t>
      </w:r>
    </w:p>
    <w:p w14:paraId="49EDFD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335104S 1510454E</w:t>
      </w:r>
    </w:p>
    <w:p w14:paraId="4A20F1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0.40NM centre</w:t>
      </w:r>
    </w:p>
    <w:p w14:paraId="6CEEFA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335103S 1510425E - 335125S 1510414E</w:t>
      </w:r>
    </w:p>
    <w:p w14:paraId="271D35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335417S 1510237E</w:t>
      </w:r>
    </w:p>
    <w:p w14:paraId="2696B26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3.00NM centre</w:t>
      </w:r>
    </w:p>
    <w:p w14:paraId="7E4792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335528S 1505918E (YSBK/AD) - 335301S 1505712E</w:t>
      </w:r>
    </w:p>
    <w:p w14:paraId="1AC58A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12.00NM centre</w:t>
      </w:r>
    </w:p>
    <w:p w14:paraId="274F6B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- 334548S 1510443E</w:t>
      </w:r>
    </w:p>
    <w:p w14:paraId="2CE18A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6380EB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3E4CBA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Airservices Australia Traffic Managers</w:t>
      </w:r>
    </w:p>
    <w:p w14:paraId="5B66C8F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E3563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YMMM/D539B BANKSTOWN</w:t>
      </w:r>
    </w:p>
    <w:p w14:paraId="2C6E5C0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LANE OF ENTRY</w:t>
      </w:r>
    </w:p>
    <w:p w14:paraId="20CC9A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335349S 1505617E - 334505S 1505400E</w:t>
      </w:r>
    </w:p>
    <w:p w14:paraId="6441F4C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334105S 1505953E - 334548S 1510443E</w:t>
      </w:r>
    </w:p>
    <w:p w14:paraId="5158B0D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12.00NM centre</w:t>
      </w:r>
    </w:p>
    <w:p w14:paraId="528483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- 335301S 1505712E</w:t>
      </w:r>
    </w:p>
    <w:p w14:paraId="40A5ED8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3.00NM centre</w:t>
      </w:r>
    </w:p>
    <w:p w14:paraId="389674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335528S 1505918E (YSBK/AD) - 335349S 1505617E</w:t>
      </w:r>
    </w:p>
    <w:p w14:paraId="7F12EE0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1442F7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8200196"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Airservices Australia Traffic Managers</w:t>
      </w:r>
    </w:p>
    <w:p w14:paraId="2EE9D3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B554139" w14:textId="3CAFE2CA" w:rsidR="00424C6D" w:rsidRPr="00F50701" w:rsidRDefault="003A0BB7" w:rsidP="00424C6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YMMM/D543 URANQUINTY</w:t>
      </w:r>
    </w:p>
    <w:p w14:paraId="70B416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47C865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0.50NM centre</w:t>
      </w:r>
    </w:p>
    <w:p w14:paraId="6DF2B39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351053S 1471253E</w:t>
      </w:r>
    </w:p>
    <w:p w14:paraId="12E04B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- 1100</w:t>
      </w:r>
    </w:p>
    <w:p w14:paraId="41B859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844A8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Origin Energy Uranquinty</w:t>
      </w:r>
    </w:p>
    <w:p w14:paraId="5D0684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2380E6" w14:textId="082918E1"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YMMM/D552 CAMDEN</w:t>
      </w:r>
    </w:p>
    <w:p w14:paraId="1314F25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5A2A8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335810S 1502826E - 335847S 1503428E</w:t>
      </w:r>
    </w:p>
    <w:p w14:paraId="6C2586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13 - 340028S 1503836E</w:t>
      </w:r>
    </w:p>
    <w:p w14:paraId="769513C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340136S 1503900E</w:t>
      </w:r>
    </w:p>
    <w:p w14:paraId="50250F8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2.00NM centre</w:t>
      </w:r>
    </w:p>
    <w:p w14:paraId="38D0FA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340225S 1504112E (YSCN/AD) - 340422S 1504147E</w:t>
      </w:r>
    </w:p>
    <w:p w14:paraId="4423AEF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OLD HUME HWY - 341021S 1503610E</w:t>
      </w:r>
    </w:p>
    <w:p w14:paraId="27FB25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RAILWAY 10 - 341356S 1503250E</w:t>
      </w:r>
    </w:p>
    <w:p w14:paraId="68E3F43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LITTLE/NATTAI RIVERS - 340508S 1502628E</w:t>
      </w:r>
    </w:p>
    <w:p w14:paraId="0C1BD38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EASTERN BANK OF LAKE BURRAGORANG - 335810S 1502826E</w:t>
      </w:r>
    </w:p>
    <w:p w14:paraId="228F49E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6E11C9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B73C2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62EB2741" w14:textId="77777777" w:rsidR="00424C6D" w:rsidRPr="00693FD5" w:rsidRDefault="00424C6D" w:rsidP="00424C6D">
      <w:pPr>
        <w:widowControl/>
        <w:adjustRightInd w:val="0"/>
        <w:ind w:firstLine="232"/>
        <w:rPr>
          <w:rFonts w:eastAsiaTheme="minorHAnsi" w:cs="ArialMT"/>
          <w:sz w:val="20"/>
          <w:szCs w:val="20"/>
          <w:lang w:val="en-AU"/>
        </w:rPr>
      </w:pPr>
    </w:p>
    <w:p w14:paraId="724DDC7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YMMM/D556A BANKSTOWN</w:t>
      </w:r>
    </w:p>
    <w:p w14:paraId="300F20F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4F6F66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341100S 1505000E - 340231S 1504422E</w:t>
      </w:r>
    </w:p>
    <w:p w14:paraId="7FAC3E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6 - 335827S 1504425E</w:t>
      </w:r>
    </w:p>
    <w:p w14:paraId="0DD7125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7 - 335634S 1504401E</w:t>
      </w:r>
    </w:p>
    <w:p w14:paraId="0EE72B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8 - 335227S 1504445E</w:t>
      </w:r>
    </w:p>
    <w:p w14:paraId="557172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10 - 335216S 1504309E</w:t>
      </w:r>
    </w:p>
    <w:p w14:paraId="7C3EFE0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11 - 334908S 1504543E</w:t>
      </w:r>
    </w:p>
    <w:p w14:paraId="17A47B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12 - 334616S 1504634E</w:t>
      </w:r>
    </w:p>
    <w:p w14:paraId="1C25D4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334702S 1504943E - 334813S 1505449E</w:t>
      </w:r>
    </w:p>
    <w:p w14:paraId="7258F6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335349S 1505617E - 335753S 1505719E</w:t>
      </w:r>
    </w:p>
    <w:p w14:paraId="59EBC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335800S 1505443E - 340600S 1504930E</w:t>
      </w:r>
    </w:p>
    <w:p w14:paraId="469135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341100S 1505000E</w:t>
      </w:r>
    </w:p>
    <w:p w14:paraId="4BCA23B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24C8CAF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61F5B5E" w14:textId="3FE8FB34"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0E45B5F2" w14:textId="4E93AC51" w:rsidR="00424C6D" w:rsidRPr="00693FD5" w:rsidRDefault="00424C6D" w:rsidP="00A73564">
      <w:pPr>
        <w:widowControl/>
        <w:adjustRightInd w:val="0"/>
        <w:rPr>
          <w:rFonts w:eastAsiaTheme="minorHAnsi" w:cs="ArialMT"/>
          <w:sz w:val="20"/>
          <w:szCs w:val="20"/>
          <w:lang w:val="en-AU"/>
        </w:rPr>
      </w:pPr>
    </w:p>
    <w:p w14:paraId="2E0D435C" w14:textId="2D73AF06"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YMMM/D556B BANKSTOWN</w:t>
      </w:r>
    </w:p>
    <w:p w14:paraId="4DDDE62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54D450AC" w14:textId="417D880D"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335847S 1503420E - 335810S 1502826E</w:t>
      </w:r>
    </w:p>
    <w:p w14:paraId="7027A7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WARRAGAMBA RVR - 335312S 1503601E</w:t>
      </w:r>
    </w:p>
    <w:p w14:paraId="3C5C8091" w14:textId="0303CF44"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WARRAGAMBA/NEPEAN RIVERS - 334704S 1503834E</w:t>
      </w:r>
    </w:p>
    <w:p w14:paraId="43BD1D8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334832S 1504128E - 334908S 1504543E</w:t>
      </w:r>
    </w:p>
    <w:p w14:paraId="4921CE1B" w14:textId="7F724288"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11 - 335216S 1504309E</w:t>
      </w:r>
    </w:p>
    <w:p w14:paraId="30ECBF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10 - 335227S 1504445E</w:t>
      </w:r>
    </w:p>
    <w:p w14:paraId="05775A84" w14:textId="54683C8D"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8 - 335634S 1504401E</w:t>
      </w:r>
    </w:p>
    <w:p w14:paraId="4ED81EBE" w14:textId="68C4B7CE"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7 - 335827S 1504425E</w:t>
      </w:r>
    </w:p>
    <w:p w14:paraId="54203FF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340028S 1503836E</w:t>
      </w:r>
    </w:p>
    <w:p w14:paraId="74435B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ROAD 3 - 335847S 1503420E</w:t>
      </w:r>
    </w:p>
    <w:p w14:paraId="5720A7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AB3C3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D5392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0A1BB9B8" w14:textId="638809DD"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4B9ADA" w14:textId="2BAC3280" w:rsidR="00954D92" w:rsidRPr="00F50701" w:rsidRDefault="00954D92" w:rsidP="00954D9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w:t>
      </w:r>
      <w:r w:rsidR="00181FD6" w:rsidRPr="00F50701">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6A WILLIAMTOWN</w:t>
      </w:r>
    </w:p>
    <w:p w14:paraId="1F808E1D" w14:textId="77777777" w:rsidR="00954D92" w:rsidRPr="00F50701" w:rsidRDefault="00954D92" w:rsidP="00954D9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E199E6" w14:textId="77777777" w:rsidR="00A21FFE" w:rsidRPr="00F50701" w:rsidRDefault="00954D92" w:rsidP="00A21F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A21FFE" w:rsidRPr="00F50701">
        <w:rPr>
          <w:rFonts w:eastAsiaTheme="minorHAnsi" w:cs="ArialMT"/>
          <w:sz w:val="16"/>
          <w:szCs w:val="16"/>
          <w:lang w:val="en-AU"/>
        </w:rPr>
        <w:t>321329S 1492125E - 315706S 1495502E</w:t>
      </w:r>
    </w:p>
    <w:p w14:paraId="29D9D4F0"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312442S 1503707E - 313029S 1504156E</w:t>
      </w:r>
    </w:p>
    <w:p w14:paraId="24CACEE2"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314710S 1504945E - 315350S 1505254E</w:t>
      </w:r>
    </w:p>
    <w:p w14:paraId="136F89D3"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320243S 1505208E - 320827S 1504205E</w:t>
      </w:r>
    </w:p>
    <w:p w14:paraId="39070F56"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324315S 1495932E - 322745S 1494203E</w:t>
      </w:r>
    </w:p>
    <w:p w14:paraId="428989E6" w14:textId="5EE42C1C" w:rsidR="00954D92"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321329S 1492125E</w:t>
      </w:r>
    </w:p>
    <w:p w14:paraId="317C1AE4" w14:textId="03701EBC"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181FD6" w:rsidRPr="00F50701">
        <w:rPr>
          <w:rFonts w:eastAsiaTheme="minorHAnsi"/>
          <w:color w:val="000000"/>
          <w:sz w:val="16"/>
          <w:szCs w:val="16"/>
          <w:lang w:val="en-AU"/>
        </w:rPr>
        <w:t>85</w:t>
      </w:r>
      <w:r w:rsidRPr="00F50701">
        <w:rPr>
          <w:rFonts w:eastAsiaTheme="minorHAnsi"/>
          <w:color w:val="000000"/>
          <w:sz w:val="16"/>
          <w:szCs w:val="16"/>
          <w:lang w:val="en-AU"/>
        </w:rPr>
        <w:t>00</w:t>
      </w:r>
    </w:p>
    <w:p w14:paraId="01206A9C" w14:textId="77777777"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A6849D" w14:textId="77777777" w:rsidR="00954D92" w:rsidRPr="00F50701" w:rsidRDefault="00954D92" w:rsidP="00954D92">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363A5FBE" w14:textId="36B91FEF" w:rsidR="00954D92" w:rsidRPr="00F50701" w:rsidRDefault="00954D92" w:rsidP="00954D92">
      <w:pPr>
        <w:widowControl/>
        <w:adjustRightInd w:val="0"/>
        <w:ind w:left="232"/>
        <w:rPr>
          <w:rFonts w:ascii="Arial-BoldMT" w:eastAsiaTheme="minorHAnsi" w:hAnsi="Arial-BoldMT" w:cs="Arial-BoldMT"/>
          <w:b/>
          <w:bCs/>
          <w:sz w:val="20"/>
          <w:szCs w:val="20"/>
          <w:lang w:val="en-AU"/>
        </w:rPr>
      </w:pPr>
    </w:p>
    <w:p w14:paraId="78736D4C" w14:textId="081A2C46" w:rsidR="00954D92" w:rsidRPr="00F50701" w:rsidRDefault="006944E0" w:rsidP="00954D92">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954D92" w:rsidRPr="00F50701">
        <w:rPr>
          <w:rFonts w:ascii="Arial,Bold" w:eastAsiaTheme="minorHAnsi" w:hAnsi="Arial,Bold" w:cs="Arial,Bold"/>
          <w:b/>
          <w:bCs/>
          <w:color w:val="000000"/>
          <w:sz w:val="20"/>
          <w:szCs w:val="20"/>
          <w:lang w:val="en-AU"/>
        </w:rPr>
        <w:t>YBBB/D5</w:t>
      </w:r>
      <w:r w:rsidR="00181FD6" w:rsidRPr="00F50701">
        <w:rPr>
          <w:rFonts w:ascii="Arial,Bold" w:eastAsiaTheme="minorHAnsi" w:hAnsi="Arial,Bold" w:cs="Arial,Bold"/>
          <w:b/>
          <w:bCs/>
          <w:color w:val="000000"/>
          <w:sz w:val="20"/>
          <w:szCs w:val="20"/>
          <w:lang w:val="en-AU"/>
        </w:rPr>
        <w:t>6</w:t>
      </w:r>
      <w:r w:rsidR="00954D92" w:rsidRPr="00F50701">
        <w:rPr>
          <w:rFonts w:ascii="Arial,Bold" w:eastAsiaTheme="minorHAnsi" w:hAnsi="Arial,Bold" w:cs="Arial,Bold"/>
          <w:b/>
          <w:bCs/>
          <w:color w:val="000000"/>
          <w:sz w:val="20"/>
          <w:szCs w:val="20"/>
          <w:lang w:val="en-AU"/>
        </w:rPr>
        <w:t>6</w:t>
      </w:r>
      <w:r w:rsidR="00181FD6" w:rsidRPr="00F50701">
        <w:rPr>
          <w:rFonts w:ascii="Arial,Bold" w:eastAsiaTheme="minorHAnsi" w:hAnsi="Arial,Bold" w:cs="Arial,Bold"/>
          <w:b/>
          <w:bCs/>
          <w:color w:val="000000"/>
          <w:sz w:val="20"/>
          <w:szCs w:val="20"/>
          <w:lang w:val="en-AU"/>
        </w:rPr>
        <w:t>B</w:t>
      </w:r>
      <w:r w:rsidR="00954D92" w:rsidRPr="00F50701">
        <w:rPr>
          <w:rFonts w:ascii="Arial,Bold" w:eastAsiaTheme="minorHAnsi" w:hAnsi="Arial,Bold" w:cs="Arial,Bold"/>
          <w:b/>
          <w:bCs/>
          <w:color w:val="000000"/>
          <w:sz w:val="20"/>
          <w:szCs w:val="20"/>
          <w:lang w:val="en-AU"/>
        </w:rPr>
        <w:t xml:space="preserve"> WILLIAMTOWN</w:t>
      </w:r>
    </w:p>
    <w:p w14:paraId="7F34EF9F" w14:textId="77777777" w:rsidR="00954D92" w:rsidRPr="00F50701" w:rsidRDefault="00954D92" w:rsidP="00954D9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3EAB53" w14:textId="77777777" w:rsidR="00A21FFE" w:rsidRPr="00F50701" w:rsidRDefault="00954D92" w:rsidP="00A21F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A21FFE" w:rsidRPr="00F50701">
        <w:rPr>
          <w:rFonts w:eastAsiaTheme="minorHAnsi" w:cs="ArialMT"/>
          <w:sz w:val="16"/>
          <w:szCs w:val="16"/>
          <w:lang w:val="en-AU"/>
        </w:rPr>
        <w:t>320236S 1490547E - 314535S 1494048E</w:t>
      </w:r>
    </w:p>
    <w:p w14:paraId="3F3F6E16"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310811S 1502326E - 312442S 1503707E</w:t>
      </w:r>
    </w:p>
    <w:p w14:paraId="7F6F2126"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315706S 1495502E - 321329S 1492125E</w:t>
      </w:r>
    </w:p>
    <w:p w14:paraId="314D0DA9" w14:textId="6557A2DE" w:rsidR="00954D92"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320236S 1490547E</w:t>
      </w:r>
    </w:p>
    <w:p w14:paraId="7411E99B" w14:textId="59F2625C"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181FD6" w:rsidRPr="00F50701">
        <w:rPr>
          <w:rFonts w:eastAsiaTheme="minorHAnsi"/>
          <w:color w:val="000000"/>
          <w:sz w:val="16"/>
          <w:szCs w:val="16"/>
          <w:lang w:val="en-AU"/>
        </w:rPr>
        <w:t>85</w:t>
      </w:r>
      <w:r w:rsidRPr="00F50701">
        <w:rPr>
          <w:rFonts w:eastAsiaTheme="minorHAnsi"/>
          <w:color w:val="000000"/>
          <w:sz w:val="16"/>
          <w:szCs w:val="16"/>
          <w:lang w:val="en-AU"/>
        </w:rPr>
        <w:t>00</w:t>
      </w:r>
    </w:p>
    <w:p w14:paraId="6E3BC326" w14:textId="77777777"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BA7754" w14:textId="77777777" w:rsidR="00954D92" w:rsidRDefault="00954D92" w:rsidP="00954D92">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34BB2A25" w14:textId="77777777" w:rsidR="00F70AEF" w:rsidRPr="00693FD5" w:rsidRDefault="00F70AEF" w:rsidP="00954D92">
      <w:pPr>
        <w:widowControl/>
        <w:adjustRightInd w:val="0"/>
        <w:ind w:firstLine="232"/>
        <w:rPr>
          <w:rFonts w:eastAsiaTheme="minorHAnsi"/>
          <w:color w:val="000000"/>
          <w:sz w:val="20"/>
          <w:szCs w:val="20"/>
          <w:lang w:val="en-AU"/>
        </w:rPr>
      </w:pPr>
    </w:p>
    <w:p w14:paraId="45ED5DB0" w14:textId="6731CD09" w:rsidR="00E14D43" w:rsidRPr="00F50701" w:rsidRDefault="00E14D43" w:rsidP="00E14D4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w:t>
      </w:r>
      <w:r w:rsidR="00AD6627" w:rsidRPr="00F50701">
        <w:rPr>
          <w:rFonts w:ascii="Arial,Bold" w:eastAsiaTheme="minorHAnsi" w:hAnsi="Arial,Bold" w:cs="Arial,Bold"/>
          <w:b/>
          <w:bCs/>
          <w:color w:val="000000"/>
          <w:sz w:val="20"/>
          <w:szCs w:val="20"/>
          <w:lang w:val="en-AU"/>
        </w:rPr>
        <w:t>76A</w:t>
      </w:r>
      <w:r w:rsidRPr="00F50701">
        <w:rPr>
          <w:rFonts w:ascii="Arial,Bold" w:eastAsiaTheme="minorHAnsi" w:hAnsi="Arial,Bold" w:cs="Arial,Bold"/>
          <w:b/>
          <w:bCs/>
          <w:color w:val="000000"/>
          <w:sz w:val="20"/>
          <w:szCs w:val="20"/>
          <w:lang w:val="en-AU"/>
        </w:rPr>
        <w:t xml:space="preserve"> WILLIAMTOWN</w:t>
      </w:r>
    </w:p>
    <w:p w14:paraId="3E2FFD4F" w14:textId="09195676" w:rsidR="00E14D43" w:rsidRPr="00F50701" w:rsidRDefault="00AD6627" w:rsidP="00E14D4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1653C89" w14:textId="3AE2B5E3" w:rsidR="00B32755" w:rsidRPr="00F50701" w:rsidRDefault="00E14D43" w:rsidP="00B32755">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B32755" w:rsidRPr="00F50701">
        <w:rPr>
          <w:rFonts w:eastAsiaTheme="minorHAnsi" w:cs="ArialMT"/>
          <w:sz w:val="16"/>
          <w:szCs w:val="16"/>
          <w:lang w:val="en-AU"/>
        </w:rPr>
        <w:t>304714S 1485813E - 300647S 1500449E</w:t>
      </w:r>
    </w:p>
    <w:p w14:paraId="43D017CE" w14:textId="77777777" w:rsidR="00B32755" w:rsidRPr="00F50701" w:rsidRDefault="00B32755" w:rsidP="00B32755">
      <w:pPr>
        <w:widowControl/>
        <w:adjustRightInd w:val="0"/>
        <w:ind w:firstLine="232"/>
        <w:rPr>
          <w:rFonts w:eastAsiaTheme="minorHAnsi" w:cs="ArialMT"/>
          <w:sz w:val="16"/>
          <w:szCs w:val="16"/>
          <w:lang w:val="en-AU"/>
        </w:rPr>
      </w:pPr>
      <w:r w:rsidRPr="00F50701">
        <w:rPr>
          <w:rFonts w:eastAsiaTheme="minorHAnsi" w:cs="ArialMT"/>
          <w:sz w:val="16"/>
          <w:szCs w:val="16"/>
          <w:lang w:val="en-AU"/>
        </w:rPr>
        <w:t>310811S 1502326E - 314535S 1494048E</w:t>
      </w:r>
    </w:p>
    <w:p w14:paraId="212E10FB" w14:textId="691D8166" w:rsidR="00B32755" w:rsidRPr="00F50701" w:rsidRDefault="00B32755" w:rsidP="00B32755">
      <w:pPr>
        <w:widowControl/>
        <w:adjustRightInd w:val="0"/>
        <w:ind w:firstLine="232"/>
        <w:rPr>
          <w:rFonts w:eastAsiaTheme="minorHAnsi" w:cs="ArialMT"/>
          <w:sz w:val="16"/>
          <w:szCs w:val="16"/>
          <w:lang w:val="en-AU"/>
        </w:rPr>
      </w:pPr>
      <w:r w:rsidRPr="00F50701">
        <w:rPr>
          <w:rFonts w:eastAsiaTheme="minorHAnsi" w:cs="ArialMT"/>
          <w:sz w:val="16"/>
          <w:szCs w:val="16"/>
          <w:lang w:val="en-AU"/>
        </w:rPr>
        <w:t>315822S 1491434E - 315126S 1490439E</w:t>
      </w:r>
    </w:p>
    <w:p w14:paraId="56558923" w14:textId="255ED2A5" w:rsidR="00E14D43" w:rsidRPr="00F50701" w:rsidRDefault="00B32755" w:rsidP="00B32755">
      <w:pPr>
        <w:widowControl/>
        <w:adjustRightInd w:val="0"/>
        <w:ind w:firstLine="232"/>
        <w:rPr>
          <w:rFonts w:eastAsiaTheme="minorHAnsi" w:cs="ArialMT"/>
          <w:sz w:val="16"/>
          <w:szCs w:val="16"/>
          <w:lang w:val="en-AU"/>
        </w:rPr>
      </w:pPr>
      <w:r w:rsidRPr="00F50701">
        <w:rPr>
          <w:rFonts w:eastAsiaTheme="minorHAnsi" w:cs="ArialMT"/>
          <w:sz w:val="16"/>
          <w:szCs w:val="16"/>
          <w:lang w:val="en-AU"/>
        </w:rPr>
        <w:t>304714S 1485813E</w:t>
      </w:r>
    </w:p>
    <w:p w14:paraId="2A7AF203" w14:textId="6D478708" w:rsidR="00E14D43" w:rsidRPr="00F50701" w:rsidRDefault="00E14D43" w:rsidP="00E14D4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1A4C3A" w:rsidRPr="00F50701">
        <w:rPr>
          <w:rFonts w:eastAsiaTheme="minorHAnsi"/>
          <w:color w:val="000000"/>
          <w:sz w:val="16"/>
          <w:szCs w:val="16"/>
          <w:lang w:val="en-AU"/>
        </w:rPr>
        <w:t>100</w:t>
      </w:r>
      <w:r w:rsidRPr="00F50701">
        <w:rPr>
          <w:rFonts w:eastAsiaTheme="minorHAnsi"/>
          <w:color w:val="000000"/>
          <w:sz w:val="16"/>
          <w:szCs w:val="16"/>
          <w:lang w:val="en-AU"/>
        </w:rPr>
        <w:t>00</w:t>
      </w:r>
    </w:p>
    <w:p w14:paraId="49A31EF4" w14:textId="7D040B1A" w:rsidR="00E14D43" w:rsidRPr="00F50701" w:rsidRDefault="00E14D43" w:rsidP="00E14D4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E74385" w14:textId="0B98BBFB" w:rsidR="00E14D43" w:rsidRPr="00F50701" w:rsidRDefault="00E14D43" w:rsidP="00E14D43">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701606BA" w14:textId="20E623C8" w:rsidR="00E14D43" w:rsidRPr="00F50701" w:rsidRDefault="00E14D43" w:rsidP="00E14D43">
      <w:pPr>
        <w:widowControl/>
        <w:adjustRightInd w:val="0"/>
        <w:ind w:left="232"/>
        <w:rPr>
          <w:rFonts w:ascii="Arial-BoldMT" w:eastAsiaTheme="minorHAnsi" w:hAnsi="Arial-BoldMT" w:cs="Arial-BoldMT"/>
          <w:b/>
          <w:bCs/>
          <w:sz w:val="20"/>
          <w:szCs w:val="20"/>
          <w:lang w:val="en-AU"/>
        </w:rPr>
      </w:pPr>
    </w:p>
    <w:p w14:paraId="02563A3E" w14:textId="7C93CEDF"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YBBB/D576B WILLIAMTOWN</w:t>
      </w:r>
    </w:p>
    <w:p w14:paraId="410503DC" w14:textId="77777777"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A4AACF6" w14:textId="77777777" w:rsidR="00184833" w:rsidRPr="00F50701" w:rsidRDefault="00C85D31" w:rsidP="00184833">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184833" w:rsidRPr="00F50701">
        <w:rPr>
          <w:rFonts w:eastAsiaTheme="minorHAnsi" w:cs="ArialMT"/>
          <w:sz w:val="16"/>
          <w:szCs w:val="16"/>
          <w:lang w:val="en-AU"/>
        </w:rPr>
        <w:t>310853S 1482149E - 304714S 1485813E</w:t>
      </w:r>
    </w:p>
    <w:p w14:paraId="6DD9FF34" w14:textId="77777777" w:rsidR="00184833" w:rsidRPr="00F50701" w:rsidRDefault="00184833" w:rsidP="00184833">
      <w:pPr>
        <w:widowControl/>
        <w:adjustRightInd w:val="0"/>
        <w:ind w:firstLine="232"/>
        <w:rPr>
          <w:rFonts w:eastAsiaTheme="minorHAnsi" w:cs="ArialMT"/>
          <w:sz w:val="16"/>
          <w:szCs w:val="16"/>
          <w:lang w:val="en-AU"/>
        </w:rPr>
      </w:pPr>
      <w:r w:rsidRPr="00F50701">
        <w:rPr>
          <w:rFonts w:eastAsiaTheme="minorHAnsi" w:cs="ArialMT"/>
          <w:sz w:val="16"/>
          <w:szCs w:val="16"/>
          <w:lang w:val="en-AU"/>
        </w:rPr>
        <w:t>315126S 1490439E - 315822S 1491434E</w:t>
      </w:r>
    </w:p>
    <w:p w14:paraId="5F2063AD" w14:textId="77777777" w:rsidR="00184833" w:rsidRPr="00F50701" w:rsidRDefault="00184833" w:rsidP="00184833">
      <w:pPr>
        <w:widowControl/>
        <w:adjustRightInd w:val="0"/>
        <w:ind w:firstLine="232"/>
        <w:rPr>
          <w:rFonts w:eastAsiaTheme="minorHAnsi" w:cs="ArialMT"/>
          <w:sz w:val="16"/>
          <w:szCs w:val="16"/>
          <w:lang w:val="en-AU"/>
        </w:rPr>
      </w:pPr>
      <w:r w:rsidRPr="00F50701">
        <w:rPr>
          <w:rFonts w:eastAsiaTheme="minorHAnsi" w:cs="ArialMT"/>
          <w:sz w:val="16"/>
          <w:szCs w:val="16"/>
          <w:lang w:val="en-AU"/>
        </w:rPr>
        <w:t>320236S 1490547E - 315818S 1485939E</w:t>
      </w:r>
    </w:p>
    <w:p w14:paraId="4B94D118" w14:textId="789CD25D" w:rsidR="00C85D31" w:rsidRPr="00F50701" w:rsidRDefault="00184833" w:rsidP="00184833">
      <w:pPr>
        <w:widowControl/>
        <w:adjustRightInd w:val="0"/>
        <w:ind w:firstLine="232"/>
        <w:rPr>
          <w:rFonts w:eastAsiaTheme="minorHAnsi" w:cs="ArialMT"/>
          <w:sz w:val="16"/>
          <w:szCs w:val="16"/>
          <w:lang w:val="en-AU"/>
        </w:rPr>
      </w:pPr>
      <w:r w:rsidRPr="00F50701">
        <w:rPr>
          <w:rFonts w:eastAsiaTheme="minorHAnsi" w:cs="ArialMT"/>
          <w:sz w:val="16"/>
          <w:szCs w:val="16"/>
          <w:lang w:val="en-AU"/>
        </w:rPr>
        <w:t>310853S 1482149E</w:t>
      </w:r>
    </w:p>
    <w:p w14:paraId="27267032"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- 10000</w:t>
      </w:r>
    </w:p>
    <w:p w14:paraId="08AAE5EA"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42FAE1" w14:textId="77777777" w:rsidR="00C85D31" w:rsidRPr="00F50701" w:rsidRDefault="00C85D31" w:rsidP="00C85D31">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679F5E68" w14:textId="77777777" w:rsidR="00C85D31" w:rsidRPr="00F50701" w:rsidRDefault="00C85D31" w:rsidP="00C85D31">
      <w:pPr>
        <w:widowControl/>
        <w:adjustRightInd w:val="0"/>
        <w:ind w:left="232"/>
        <w:rPr>
          <w:rFonts w:ascii="Arial-BoldMT" w:eastAsiaTheme="minorHAnsi" w:hAnsi="Arial-BoldMT" w:cs="Arial-BoldMT"/>
          <w:b/>
          <w:bCs/>
          <w:sz w:val="20"/>
          <w:szCs w:val="20"/>
          <w:lang w:val="en-AU"/>
        </w:rPr>
      </w:pPr>
    </w:p>
    <w:p w14:paraId="6E51325F" w14:textId="4D7443D6"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YBBB/D576</w:t>
      </w:r>
      <w:r w:rsidR="00184833" w:rsidRPr="00F50701">
        <w:rPr>
          <w:rFonts w:ascii="Arial,Bold" w:eastAsiaTheme="minorHAnsi" w:hAnsi="Arial,Bold" w:cs="Arial,Bold"/>
          <w:b/>
          <w:bCs/>
          <w:color w:val="000000"/>
          <w:sz w:val="20"/>
          <w:szCs w:val="20"/>
          <w:lang w:val="en-AU"/>
        </w:rPr>
        <w:t>C</w:t>
      </w:r>
      <w:r w:rsidRPr="00F50701">
        <w:rPr>
          <w:rFonts w:ascii="Arial,Bold" w:eastAsiaTheme="minorHAnsi" w:hAnsi="Arial,Bold" w:cs="Arial,Bold"/>
          <w:b/>
          <w:bCs/>
          <w:color w:val="000000"/>
          <w:sz w:val="20"/>
          <w:szCs w:val="20"/>
          <w:lang w:val="en-AU"/>
        </w:rPr>
        <w:t xml:space="preserve"> WILLIAMTOWN</w:t>
      </w:r>
    </w:p>
    <w:p w14:paraId="3C065A0D" w14:textId="77777777"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A8F3A57" w14:textId="77777777" w:rsidR="009E00C6" w:rsidRPr="00F50701" w:rsidRDefault="00C85D31" w:rsidP="009E00C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9E00C6" w:rsidRPr="00F50701">
        <w:rPr>
          <w:rFonts w:eastAsiaTheme="minorHAnsi" w:cs="ArialMT"/>
          <w:sz w:val="16"/>
          <w:szCs w:val="16"/>
          <w:lang w:val="en-AU"/>
        </w:rPr>
        <w:t>294829S 1485227E - 294722S 1495900E</w:t>
      </w:r>
    </w:p>
    <w:p w14:paraId="03BDDA2D" w14:textId="77777777" w:rsidR="009E00C6" w:rsidRPr="00F50701" w:rsidRDefault="009E00C6" w:rsidP="009E00C6">
      <w:pPr>
        <w:widowControl/>
        <w:adjustRightInd w:val="0"/>
        <w:ind w:firstLine="232"/>
        <w:rPr>
          <w:rFonts w:eastAsiaTheme="minorHAnsi" w:cs="ArialMT"/>
          <w:sz w:val="16"/>
          <w:szCs w:val="16"/>
          <w:lang w:val="en-AU"/>
        </w:rPr>
      </w:pPr>
      <w:r w:rsidRPr="00F50701">
        <w:rPr>
          <w:rFonts w:eastAsiaTheme="minorHAnsi" w:cs="ArialMT"/>
          <w:sz w:val="16"/>
          <w:szCs w:val="16"/>
          <w:lang w:val="en-AU"/>
        </w:rPr>
        <w:t>300647S 1500449E - 304714S 1485813E</w:t>
      </w:r>
    </w:p>
    <w:p w14:paraId="35AC3E25" w14:textId="2567972A" w:rsidR="00C85D31" w:rsidRPr="00F50701" w:rsidRDefault="009E00C6" w:rsidP="009E00C6">
      <w:pPr>
        <w:widowControl/>
        <w:adjustRightInd w:val="0"/>
        <w:ind w:firstLine="232"/>
        <w:rPr>
          <w:rFonts w:eastAsiaTheme="minorHAnsi" w:cs="ArialMT"/>
          <w:sz w:val="16"/>
          <w:szCs w:val="16"/>
          <w:lang w:val="en-AU"/>
        </w:rPr>
      </w:pPr>
      <w:r w:rsidRPr="00F50701">
        <w:rPr>
          <w:rFonts w:eastAsiaTheme="minorHAnsi" w:cs="ArialMT"/>
          <w:sz w:val="16"/>
          <w:szCs w:val="16"/>
          <w:lang w:val="en-AU"/>
        </w:rPr>
        <w:t>294829S 1485227E</w:t>
      </w:r>
    </w:p>
    <w:p w14:paraId="2BD8F3F9"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- 10000</w:t>
      </w:r>
    </w:p>
    <w:p w14:paraId="3D146BD4"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796BB9" w14:textId="77777777" w:rsidR="00C85D31" w:rsidRPr="00F50701" w:rsidRDefault="00C85D31" w:rsidP="00C85D31">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5C4E7BBD" w14:textId="77777777" w:rsidR="00004691" w:rsidRPr="00F50701" w:rsidRDefault="00004691" w:rsidP="007D7E87">
      <w:pPr>
        <w:widowControl/>
        <w:adjustRightInd w:val="0"/>
        <w:ind w:left="232"/>
        <w:rPr>
          <w:rFonts w:ascii="Arial-BoldMT" w:eastAsiaTheme="minorHAnsi" w:hAnsi="Arial-BoldMT" w:cs="Arial-BoldMT"/>
          <w:b/>
          <w:bCs/>
          <w:sz w:val="20"/>
          <w:szCs w:val="20"/>
          <w:lang w:val="en-AU"/>
        </w:rPr>
      </w:pPr>
    </w:p>
    <w:p w14:paraId="0023CBD2" w14:textId="005B4848"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YBBB/D576</w:t>
      </w:r>
      <w:r w:rsidR="009E00C6" w:rsidRPr="00F50701">
        <w:rPr>
          <w:rFonts w:ascii="Arial,Bold" w:eastAsiaTheme="minorHAnsi" w:hAnsi="Arial,Bold" w:cs="Arial,Bold"/>
          <w:b/>
          <w:bCs/>
          <w:color w:val="000000"/>
          <w:sz w:val="20"/>
          <w:szCs w:val="20"/>
          <w:lang w:val="en-AU"/>
        </w:rPr>
        <w:t>D</w:t>
      </w:r>
      <w:r w:rsidRPr="00F50701">
        <w:rPr>
          <w:rFonts w:ascii="Arial,Bold" w:eastAsiaTheme="minorHAnsi" w:hAnsi="Arial,Bold" w:cs="Arial,Bold"/>
          <w:b/>
          <w:bCs/>
          <w:color w:val="000000"/>
          <w:sz w:val="20"/>
          <w:szCs w:val="20"/>
          <w:lang w:val="en-AU"/>
        </w:rPr>
        <w:t xml:space="preserve"> WILLIAMTOWN</w:t>
      </w:r>
    </w:p>
    <w:p w14:paraId="784EF58D" w14:textId="5E7D59B4"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80026F0" w14:textId="60C53916" w:rsidR="00B35A08" w:rsidRPr="00F50701" w:rsidRDefault="00C85D31" w:rsidP="00B35A08">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B35A08" w:rsidRPr="00F50701">
        <w:rPr>
          <w:rFonts w:eastAsiaTheme="minorHAnsi" w:cs="ArialMT"/>
          <w:sz w:val="16"/>
          <w:szCs w:val="16"/>
          <w:lang w:val="en-AU"/>
        </w:rPr>
        <w:t>302042S 1474543E - 294837S 1484207E</w:t>
      </w:r>
    </w:p>
    <w:p w14:paraId="28E29F07" w14:textId="14A51CF7" w:rsidR="00B35A08" w:rsidRPr="00F50701" w:rsidRDefault="00B35A08" w:rsidP="00B35A08">
      <w:pPr>
        <w:widowControl/>
        <w:adjustRightInd w:val="0"/>
        <w:ind w:firstLine="232"/>
        <w:rPr>
          <w:rFonts w:eastAsiaTheme="minorHAnsi" w:cs="ArialMT"/>
          <w:sz w:val="16"/>
          <w:szCs w:val="16"/>
          <w:lang w:val="en-AU"/>
        </w:rPr>
      </w:pPr>
      <w:r w:rsidRPr="00F50701">
        <w:rPr>
          <w:rFonts w:eastAsiaTheme="minorHAnsi" w:cs="ArialMT"/>
          <w:sz w:val="16"/>
          <w:szCs w:val="16"/>
          <w:lang w:val="en-AU"/>
        </w:rPr>
        <w:t>294829S 1485227E - 304714S 1485813E</w:t>
      </w:r>
    </w:p>
    <w:p w14:paraId="22FF64DC" w14:textId="6A2BC963" w:rsidR="00C85D31" w:rsidRPr="00F50701" w:rsidRDefault="00B35A08" w:rsidP="00B35A08">
      <w:pPr>
        <w:widowControl/>
        <w:adjustRightInd w:val="0"/>
        <w:ind w:firstLine="232"/>
        <w:rPr>
          <w:rFonts w:eastAsiaTheme="minorHAnsi" w:cs="ArialMT"/>
          <w:sz w:val="16"/>
          <w:szCs w:val="16"/>
          <w:lang w:val="en-AU"/>
        </w:rPr>
      </w:pPr>
      <w:r w:rsidRPr="00F50701">
        <w:rPr>
          <w:rFonts w:eastAsiaTheme="minorHAnsi" w:cs="ArialMT"/>
          <w:sz w:val="16"/>
          <w:szCs w:val="16"/>
          <w:lang w:val="en-AU"/>
        </w:rPr>
        <w:t>310853S 1482149E - 302042S 1474543E</w:t>
      </w:r>
    </w:p>
    <w:p w14:paraId="3ACD05EB" w14:textId="7978A065"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- 10000</w:t>
      </w:r>
    </w:p>
    <w:p w14:paraId="6668D279" w14:textId="4789BCE4"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5F5E72" w14:textId="77777777" w:rsidR="00C85D31" w:rsidRPr="00F50701" w:rsidRDefault="00C85D31" w:rsidP="00C85D31">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0BB72A3D" w14:textId="6E926F34" w:rsidR="00C85D31" w:rsidRPr="00F50701" w:rsidRDefault="00C85D31" w:rsidP="00C85D31">
      <w:pPr>
        <w:widowControl/>
        <w:adjustRightInd w:val="0"/>
        <w:ind w:left="232"/>
        <w:rPr>
          <w:rFonts w:ascii="Arial-BoldMT" w:eastAsiaTheme="minorHAnsi" w:hAnsi="Arial-BoldMT" w:cs="Arial-BoldMT"/>
          <w:b/>
          <w:bCs/>
          <w:sz w:val="20"/>
          <w:szCs w:val="20"/>
          <w:lang w:val="en-AU"/>
        </w:rPr>
      </w:pPr>
    </w:p>
    <w:p w14:paraId="2F99B133" w14:textId="48F095F9"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YBBB/D589 WILLIAMTOWN</w:t>
      </w:r>
    </w:p>
    <w:p w14:paraId="362FC1ED" w14:textId="5E1426E8"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VFR TRANSIT LANE</w:t>
      </w:r>
    </w:p>
    <w:p w14:paraId="612F771D" w14:textId="219074A8"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322340S 1514741E - 322220S 1514548E</w:t>
      </w:r>
    </w:p>
    <w:p w14:paraId="74F98174" w14:textId="6FF0BD4F"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1NM PARL TO RAILWAY 3 - 321954S 1515410E</w:t>
      </w:r>
    </w:p>
    <w:p w14:paraId="22E82AE4" w14:textId="6BDB0EC2"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1 - 320000S 1515613E</w:t>
      </w:r>
    </w:p>
    <w:p w14:paraId="3FC228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9 - 315341S 1520208E</w:t>
      </w:r>
    </w:p>
    <w:p w14:paraId="168914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55.00NM centre</w:t>
      </w:r>
    </w:p>
    <w:p w14:paraId="23E684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324749S 1514959E (SALUS/WPT) - 315436S 1520652E</w:t>
      </w:r>
    </w:p>
    <w:p w14:paraId="5D7F62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8 - 320000S 1515947E</w:t>
      </w:r>
    </w:p>
    <w:p w14:paraId="7AE78E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7 - 322140S 1515714E</w:t>
      </w:r>
    </w:p>
    <w:p w14:paraId="205C537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1NM PARL TO RAILWAY 6 - 322340S 1514741E</w:t>
      </w:r>
    </w:p>
    <w:p w14:paraId="10FBA01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2038E58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1CB143C"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4A65E19E" w14:textId="77777777" w:rsidR="00524609" w:rsidRPr="00F50701" w:rsidRDefault="00524609" w:rsidP="00424C6D">
      <w:pPr>
        <w:widowControl/>
        <w:adjustRightInd w:val="0"/>
        <w:ind w:left="232"/>
        <w:rPr>
          <w:rFonts w:ascii="Arial-BoldMT" w:eastAsiaTheme="minorHAnsi" w:hAnsi="Arial-BoldMT" w:cs="Arial-BoldMT"/>
          <w:b/>
          <w:bCs/>
          <w:sz w:val="20"/>
          <w:szCs w:val="20"/>
          <w:lang w:val="en-AU"/>
        </w:rPr>
      </w:pPr>
    </w:p>
    <w:p w14:paraId="26D41C9D" w14:textId="0107E589" w:rsidR="00424C6D" w:rsidRPr="00F50701" w:rsidRDefault="00F70AEF"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YMMM/D593A WILTON</w:t>
      </w:r>
    </w:p>
    <w:p w14:paraId="325A6C3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51F5F7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341122S 1503929E</w:t>
      </w:r>
    </w:p>
    <w:p w14:paraId="6422306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2.00NM centre</w:t>
      </w:r>
    </w:p>
    <w:p w14:paraId="0EA863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341318S 1504006E (YWIO/ALA) - 341434S 1504158E</w:t>
      </w:r>
    </w:p>
    <w:p w14:paraId="6D00A4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4CBAED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- 341122S 1503929E</w:t>
      </w:r>
    </w:p>
    <w:p w14:paraId="3A2986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- 7500</w:t>
      </w:r>
    </w:p>
    <w:p w14:paraId="662A19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80FD1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Sydney Parachute and Skydiving Centre</w:t>
      </w:r>
    </w:p>
    <w:p w14:paraId="11DA7F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64DCAC7" w14:textId="50B6448E" w:rsidR="00424C6D" w:rsidRPr="00F50701" w:rsidRDefault="00424C6D"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YMMM/D593B WILTON</w:t>
      </w:r>
    </w:p>
    <w:p w14:paraId="7168D73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5E14FE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341122S 1503929E</w:t>
      </w:r>
    </w:p>
    <w:p w14:paraId="66808DC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6CCC4D8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341318S 1504006E (YWIO/ALA) - 341434S 1504158E</w:t>
      </w:r>
    </w:p>
    <w:p w14:paraId="74C646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7599C05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- 341122S 1503929E</w:t>
      </w:r>
    </w:p>
    <w:p w14:paraId="26748F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60B840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7FED38E" w14:textId="0877BD78"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Sydney Parachute and Skydiving Centre</w:t>
      </w:r>
    </w:p>
    <w:p w14:paraId="03E115C5" w14:textId="77777777" w:rsidR="00524609" w:rsidRPr="00F50701" w:rsidRDefault="00524609" w:rsidP="00004691">
      <w:pPr>
        <w:widowControl/>
        <w:adjustRightInd w:val="0"/>
        <w:ind w:firstLine="232"/>
        <w:rPr>
          <w:rFonts w:ascii="Arial-BoldMT" w:eastAsiaTheme="minorHAnsi" w:hAnsi="Arial-BoldMT" w:cs="Arial-BoldMT"/>
          <w:b/>
          <w:bCs/>
          <w:sz w:val="20"/>
          <w:szCs w:val="20"/>
          <w:lang w:val="en-AU"/>
        </w:rPr>
      </w:pPr>
    </w:p>
    <w:p w14:paraId="3549645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YBBB/D602 SCHERGER</w:t>
      </w:r>
    </w:p>
    <w:p w14:paraId="5B9AC26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B20EC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122227S 1420650E - 115728S 1420929E</w:t>
      </w:r>
    </w:p>
    <w:p w14:paraId="190E26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40.00NM centre</w:t>
      </w:r>
    </w:p>
    <w:p w14:paraId="4EDB04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123726S 1420514E (YBSG/AD) - 131724S 1420058E</w:t>
      </w:r>
    </w:p>
    <w:p w14:paraId="43395A6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125225S 1420338E</w:t>
      </w:r>
    </w:p>
    <w:p w14:paraId="0A4DC5B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w:t>
      </w:r>
    </w:p>
    <w:p w14:paraId="64A5A1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123726S 1420514E (YBSG/AD) - 122227S 1420650E</w:t>
      </w:r>
    </w:p>
    <w:p w14:paraId="4122CD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6F40B2E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01C78C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7F512AF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2A618C"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YBBB/D606 SCHERGER</w:t>
      </w:r>
    </w:p>
    <w:p w14:paraId="18ED2FBF"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E4D7DD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143718S 1415222E</w:t>
      </w:r>
    </w:p>
    <w:p w14:paraId="5DE1779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DB50D68"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123726S 1420514E (YBSG/AD) - 103732S 1421754E</w:t>
      </w:r>
    </w:p>
    <w:p w14:paraId="15D021CE"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115728S 1420929E</w:t>
      </w:r>
    </w:p>
    <w:p w14:paraId="6CAD9933"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40.00NM centre</w:t>
      </w:r>
    </w:p>
    <w:p w14:paraId="5ADB30A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123726S 1420514E (YBSG/AD) - 131724S 1420058E</w:t>
      </w:r>
    </w:p>
    <w:p w14:paraId="25E6BC68"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143718S 1415222E</w:t>
      </w:r>
    </w:p>
    <w:p w14:paraId="1FD6A2AC" w14:textId="77777777" w:rsidR="004E4A0C" w:rsidRPr="00F50701" w:rsidRDefault="004E4A0C" w:rsidP="004E4A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082B5F81" w14:textId="77777777" w:rsidR="004E4A0C" w:rsidRPr="00F50701" w:rsidRDefault="004E4A0C" w:rsidP="004E4A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2FB8220" w14:textId="77777777" w:rsidR="004E4A0C" w:rsidRPr="00F50701" w:rsidRDefault="004E4A0C" w:rsidP="004E4A0C">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DEFENCE JACC</w:t>
      </w:r>
    </w:p>
    <w:p w14:paraId="05BBCA30"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p>
    <w:p w14:paraId="67EB8341"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YBBB/D611 BALLERA</w:t>
      </w:r>
    </w:p>
    <w:p w14:paraId="51172FF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019767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285FEFC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272336S 1414818E</w:t>
      </w:r>
    </w:p>
    <w:p w14:paraId="037E07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FL150</w:t>
      </w:r>
    </w:p>
    <w:p w14:paraId="1502C64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267D9C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SANTOS Ballera</w:t>
      </w:r>
    </w:p>
    <w:p w14:paraId="3BF052E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DA8628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YBBB/D612A AMBERLEY</w:t>
      </w:r>
    </w:p>
    <w:p w14:paraId="0FD7F27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A7C8B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274208S 1523214E - 272555S 1522508E</w:t>
      </w:r>
    </w:p>
    <w:p w14:paraId="46EE6B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439748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- 271823S 1524304E</w:t>
      </w:r>
    </w:p>
    <w:p w14:paraId="1DB42E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272924S 1524734E</w:t>
      </w:r>
    </w:p>
    <w:p w14:paraId="245C868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10.00NM centre</w:t>
      </w:r>
    </w:p>
    <w:p w14:paraId="0CA1F7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- 274208S 1523214E</w:t>
      </w:r>
    </w:p>
    <w:p w14:paraId="3CAE6E5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0ACBDB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4421F16" w14:textId="540816BA"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6E7978CC" w14:textId="77777777" w:rsidR="004E5D12" w:rsidRPr="00F50701" w:rsidRDefault="004E5D12" w:rsidP="004E5D12">
      <w:pPr>
        <w:widowControl/>
        <w:adjustRightInd w:val="0"/>
        <w:ind w:left="232"/>
        <w:rPr>
          <w:rFonts w:ascii="Arial,Bold" w:eastAsiaTheme="minorHAnsi" w:hAnsi="Arial,Bold" w:cs="Arial,Bold"/>
          <w:b/>
          <w:bCs/>
          <w:color w:val="000000"/>
          <w:sz w:val="20"/>
          <w:szCs w:val="20"/>
          <w:lang w:val="en-AU"/>
        </w:rPr>
      </w:pPr>
    </w:p>
    <w:p w14:paraId="39799575" w14:textId="3A0314D6" w:rsidR="00424C6D" w:rsidRPr="00F50701" w:rsidRDefault="00F70AE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YBBB/D612B AMBERLEY</w:t>
      </w:r>
    </w:p>
    <w:p w14:paraId="08678D7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7AAA7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272555S 1522508E - 274208S 1523214E</w:t>
      </w:r>
    </w:p>
    <w:p w14:paraId="38DC7C3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10.00NM centre</w:t>
      </w:r>
    </w:p>
    <w:p w14:paraId="7D95D7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- 274413S 1525155E</w:t>
      </w:r>
    </w:p>
    <w:p w14:paraId="788084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275324S 1524511E - 275825S 1524049E</w:t>
      </w:r>
    </w:p>
    <w:p w14:paraId="756275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D55708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- 272555S 1522508E</w:t>
      </w:r>
    </w:p>
    <w:p w14:paraId="31C9FF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2D6DB7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52AF3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766AF7D0" w14:textId="7B70CE4E" w:rsidR="00FB3D95" w:rsidRDefault="00FB3D95" w:rsidP="00424C6D">
      <w:pPr>
        <w:widowControl/>
        <w:adjustRightInd w:val="0"/>
        <w:ind w:firstLine="232"/>
        <w:rPr>
          <w:rFonts w:ascii="Arial-BoldMT" w:eastAsiaTheme="minorHAnsi" w:hAnsi="Arial-BoldMT" w:cs="Arial-BoldMT"/>
          <w:b/>
          <w:bCs/>
          <w:sz w:val="20"/>
          <w:szCs w:val="20"/>
          <w:lang w:val="en-AU"/>
        </w:rPr>
      </w:pPr>
    </w:p>
    <w:p w14:paraId="0E33137D" w14:textId="2E185468"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YBBB/D613 OAKEY</w:t>
      </w:r>
    </w:p>
    <w:p w14:paraId="587F5C1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8FD4C6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271026S 1512323E - 265903S 1512526E</w:t>
      </w:r>
    </w:p>
    <w:p w14:paraId="1868E80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0B9A41D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- 265423S 1515020E</w:t>
      </w:r>
    </w:p>
    <w:p w14:paraId="4AC2DD64" w14:textId="69D24543"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265857S 1521835E - 270546S 1521703E</w:t>
      </w:r>
      <w:r w:rsidR="00C625AD" w:rsidRPr="00F50701">
        <w:rPr>
          <w:rFonts w:eastAsiaTheme="minorHAnsi" w:cs="ArialMT"/>
          <w:sz w:val="16"/>
          <w:szCs w:val="16"/>
          <w:lang w:val="en-AU"/>
        </w:rPr>
        <w:t xml:space="preserve"> - </w:t>
      </w:r>
      <w:r w:rsidRPr="00F50701">
        <w:rPr>
          <w:rFonts w:eastAsiaTheme="minorHAnsi" w:cs="ArialMT"/>
          <w:sz w:val="16"/>
          <w:szCs w:val="16"/>
          <w:lang w:val="en-AU"/>
        </w:rPr>
        <w:t>270427S 1521259E</w:t>
      </w:r>
    </w:p>
    <w:p w14:paraId="30B4283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43.00NM centre</w:t>
      </w:r>
    </w:p>
    <w:p w14:paraId="0A7856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- 271054S 1520532E</w:t>
      </w:r>
    </w:p>
    <w:p w14:paraId="45A0D16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23.00NM centre</w:t>
      </w:r>
    </w:p>
    <w:p w14:paraId="458E57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- 271026S 1512323E</w:t>
      </w:r>
    </w:p>
    <w:p w14:paraId="00D1D9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0D90037F" w14:textId="451DDF2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w:t>
      </w:r>
      <w:r w:rsidR="001F18B3">
        <w:rPr>
          <w:rFonts w:eastAsiaTheme="minorHAnsi" w:cs="ArialMT"/>
          <w:sz w:val="16"/>
          <w:szCs w:val="16"/>
          <w:lang w:val="en-AU"/>
        </w:rPr>
        <w:t xml:space="preserve"> </w:t>
      </w:r>
      <w:r w:rsidRPr="00F50701">
        <w:rPr>
          <w:rFonts w:eastAsiaTheme="minorHAnsi" w:cs="ArialMT"/>
          <w:sz w:val="16"/>
          <w:szCs w:val="16"/>
          <w:lang w:val="en-AU"/>
        </w:rPr>
        <w:t>-</w:t>
      </w:r>
      <w:r w:rsidR="001F18B3">
        <w:rPr>
          <w:rFonts w:eastAsiaTheme="minorHAnsi" w:cs="ArialMT"/>
          <w:sz w:val="16"/>
          <w:szCs w:val="16"/>
          <w:lang w:val="en-AU"/>
        </w:rPr>
        <w:t xml:space="preserve"> </w:t>
      </w:r>
      <w:r w:rsidRPr="00F50701">
        <w:rPr>
          <w:rFonts w:eastAsiaTheme="minorHAnsi" w:cs="ArialMT"/>
          <w:sz w:val="16"/>
          <w:szCs w:val="16"/>
          <w:lang w:val="en-AU"/>
        </w:rPr>
        <w:t>THU 2200-1330 FRI 2200-0630 EXC PH OT BY NOTAM</w:t>
      </w:r>
    </w:p>
    <w:p w14:paraId="68E2D62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OAKEY</w:t>
      </w:r>
    </w:p>
    <w:p w14:paraId="1CCE0D7F" w14:textId="77777777" w:rsidR="004E4A0C" w:rsidRPr="00F50701" w:rsidRDefault="004E4A0C" w:rsidP="00424C6D">
      <w:pPr>
        <w:widowControl/>
        <w:adjustRightInd w:val="0"/>
        <w:ind w:left="232"/>
        <w:rPr>
          <w:rFonts w:ascii="Arial-BoldMT" w:eastAsiaTheme="minorHAnsi" w:hAnsi="Arial-BoldMT" w:cs="Arial-BoldMT"/>
          <w:b/>
          <w:bCs/>
          <w:sz w:val="20"/>
          <w:szCs w:val="20"/>
          <w:lang w:val="en-AU"/>
        </w:rPr>
      </w:pPr>
    </w:p>
    <w:p w14:paraId="1A338031" w14:textId="497EB40C"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YBBB/D615 MOUNT ISA</w:t>
      </w:r>
    </w:p>
    <w:p w14:paraId="44C9A85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074C42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204239S 1393510E - 204228S 1393832E</w:t>
      </w:r>
    </w:p>
    <w:p w14:paraId="1397D0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204425S 1393840E - 204436S 1393518E</w:t>
      </w:r>
    </w:p>
    <w:p w14:paraId="421AFA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204239S 1393510E</w:t>
      </w:r>
    </w:p>
    <w:p w14:paraId="200EF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- 2400</w:t>
      </w:r>
    </w:p>
    <w:p w14:paraId="7A7971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0018E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Dept of Defence - ADF Range Management</w:t>
      </w:r>
    </w:p>
    <w:p w14:paraId="76B5997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D74490B"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YBBB/D617A AMBERLEY</w:t>
      </w:r>
    </w:p>
    <w:p w14:paraId="51230AAE"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85D8D54"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252741S 1531556E - 245056S 1533838E</w:t>
      </w:r>
    </w:p>
    <w:p w14:paraId="48039A5E"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253153S 1541717E - 261542S 1532956E</w:t>
      </w:r>
    </w:p>
    <w:p w14:paraId="4D45F398"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261007S 1532543E - 254429S 1531651E</w:t>
      </w:r>
    </w:p>
    <w:p w14:paraId="0F9EFA3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252741S 1531556E</w:t>
      </w:r>
    </w:p>
    <w:p w14:paraId="60F0F9D3"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17ACED3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0144CF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5D9633F"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p>
    <w:p w14:paraId="276A615A" w14:textId="77777777" w:rsidR="000D3D44" w:rsidRPr="00F50701" w:rsidRDefault="000D3D44" w:rsidP="000D3D4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YBBB/D617B AMBERLEY</w:t>
      </w:r>
    </w:p>
    <w:p w14:paraId="37257F61"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494833B" w14:textId="1C5E61F1"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245056S 1533838E </w:t>
      </w:r>
      <w:r w:rsidR="00A818E4">
        <w:rPr>
          <w:rFonts w:eastAsiaTheme="minorHAnsi" w:cs="ArialMT"/>
          <w:sz w:val="16"/>
          <w:szCs w:val="16"/>
          <w:lang w:val="en-AU"/>
        </w:rPr>
        <w:t>-</w:t>
      </w:r>
      <w:r w:rsidR="00A818E4" w:rsidRPr="00F50701">
        <w:rPr>
          <w:rFonts w:eastAsiaTheme="minorHAnsi" w:cs="ArialMT"/>
          <w:sz w:val="16"/>
          <w:szCs w:val="16"/>
          <w:lang w:val="en-AU"/>
        </w:rPr>
        <w:t xml:space="preserve"> </w:t>
      </w:r>
      <w:r w:rsidRPr="00F50701">
        <w:rPr>
          <w:rFonts w:eastAsiaTheme="minorHAnsi" w:cs="ArialMT"/>
          <w:sz w:val="16"/>
          <w:szCs w:val="16"/>
          <w:lang w:val="en-AU"/>
        </w:rPr>
        <w:t>235901S 1541014E</w:t>
      </w:r>
    </w:p>
    <w:p w14:paraId="407B43DA" w14:textId="6BE00C8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244942S 1550203E </w:t>
      </w:r>
      <w:r w:rsidR="005A206B">
        <w:rPr>
          <w:rFonts w:eastAsiaTheme="minorHAnsi" w:cs="ArialMT"/>
          <w:sz w:val="16"/>
          <w:szCs w:val="16"/>
          <w:lang w:val="en-AU"/>
        </w:rPr>
        <w:t>-</w:t>
      </w:r>
      <w:r w:rsidRPr="00F50701">
        <w:rPr>
          <w:rFonts w:eastAsiaTheme="minorHAnsi" w:cs="ArialMT"/>
          <w:sz w:val="16"/>
          <w:szCs w:val="16"/>
          <w:lang w:val="en-AU"/>
        </w:rPr>
        <w:t xml:space="preserve"> 253153S 1541717E</w:t>
      </w:r>
    </w:p>
    <w:p w14:paraId="53E6DEBB"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245056S 1533838E</w:t>
      </w:r>
    </w:p>
    <w:p w14:paraId="5AFB9249" w14:textId="0D4D76CE"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A818E4">
        <w:rPr>
          <w:rFonts w:eastAsiaTheme="minorHAnsi" w:cs="ArialMT"/>
          <w:sz w:val="16"/>
          <w:szCs w:val="16"/>
          <w:lang w:val="en-AU"/>
        </w:rPr>
        <w:t>-</w:t>
      </w:r>
      <w:r w:rsidRPr="00F50701">
        <w:rPr>
          <w:rFonts w:eastAsiaTheme="minorHAnsi" w:cs="ArialMT"/>
          <w:sz w:val="16"/>
          <w:szCs w:val="16"/>
          <w:lang w:val="en-AU"/>
        </w:rPr>
        <w:t xml:space="preserve"> 5000</w:t>
      </w:r>
    </w:p>
    <w:p w14:paraId="0027D902"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3BCD714"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E93DA55"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192BBC57"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YBBB/D617C AMBERLEY</w:t>
      </w:r>
    </w:p>
    <w:p w14:paraId="3DE509E8"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6B9DAE2" w14:textId="6FD375B4"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253153S 1541717E </w:t>
      </w:r>
      <w:r w:rsidR="00A818E4">
        <w:rPr>
          <w:rFonts w:eastAsiaTheme="minorHAnsi" w:cs="ArialMT"/>
          <w:sz w:val="16"/>
          <w:szCs w:val="16"/>
          <w:lang w:val="en-AU"/>
        </w:rPr>
        <w:t>-</w:t>
      </w:r>
      <w:r w:rsidRPr="00F50701">
        <w:rPr>
          <w:rFonts w:eastAsiaTheme="minorHAnsi" w:cs="ArialMT"/>
          <w:sz w:val="16"/>
          <w:szCs w:val="16"/>
          <w:lang w:val="en-AU"/>
        </w:rPr>
        <w:t xml:space="preserve"> 244942S 1550203E</w:t>
      </w:r>
    </w:p>
    <w:p w14:paraId="730EBC28" w14:textId="1E57756D"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253932S 1555400E </w:t>
      </w:r>
      <w:r w:rsidR="005A206B">
        <w:rPr>
          <w:rFonts w:eastAsiaTheme="minorHAnsi" w:cs="ArialMT"/>
          <w:sz w:val="16"/>
          <w:szCs w:val="16"/>
          <w:lang w:val="en-AU"/>
        </w:rPr>
        <w:t>-</w:t>
      </w:r>
      <w:r w:rsidRPr="00F50701">
        <w:rPr>
          <w:rFonts w:eastAsiaTheme="minorHAnsi" w:cs="ArialMT"/>
          <w:sz w:val="16"/>
          <w:szCs w:val="16"/>
          <w:lang w:val="en-AU"/>
        </w:rPr>
        <w:t xml:space="preserve"> 261215S 1545558E</w:t>
      </w:r>
    </w:p>
    <w:p w14:paraId="1755433E"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253153S 1541717E</w:t>
      </w:r>
    </w:p>
    <w:p w14:paraId="3D016CFA" w14:textId="1C4093F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A818E4">
        <w:rPr>
          <w:rFonts w:eastAsiaTheme="minorHAnsi" w:cs="ArialMT"/>
          <w:sz w:val="16"/>
          <w:szCs w:val="16"/>
          <w:lang w:val="en-AU"/>
        </w:rPr>
        <w:t>-</w:t>
      </w:r>
      <w:r w:rsidRPr="00F50701">
        <w:rPr>
          <w:rFonts w:eastAsiaTheme="minorHAnsi" w:cs="ArialMT"/>
          <w:sz w:val="16"/>
          <w:szCs w:val="16"/>
          <w:lang w:val="en-AU"/>
        </w:rPr>
        <w:t xml:space="preserve"> 5000</w:t>
      </w:r>
    </w:p>
    <w:p w14:paraId="7ABE8949" w14:textId="77777777" w:rsidR="000D3D44" w:rsidRPr="00F50701" w:rsidRDefault="000D3D44" w:rsidP="000D3D44">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AA5A6E2"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0002590"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p>
    <w:p w14:paraId="60ADC9B8" w14:textId="41D6BB7E" w:rsidR="000D3D44" w:rsidRPr="00F50701" w:rsidRDefault="00FB3D95" w:rsidP="000D3D4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0D3D44" w:rsidRPr="00F50701">
        <w:rPr>
          <w:rFonts w:ascii="Arial-BoldMT" w:eastAsiaTheme="minorHAnsi" w:hAnsi="Arial-BoldMT" w:cs="Arial-BoldMT"/>
          <w:b/>
          <w:bCs/>
          <w:sz w:val="20"/>
          <w:szCs w:val="20"/>
          <w:lang w:val="en-AU"/>
        </w:rPr>
        <w:lastRenderedPageBreak/>
        <w:t>YBBB/D617D AMBERLEY</w:t>
      </w:r>
    </w:p>
    <w:p w14:paraId="062091D5"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A8740C4" w14:textId="74793B80"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261542S 1532956E </w:t>
      </w:r>
      <w:r w:rsidR="00A818E4">
        <w:rPr>
          <w:rFonts w:eastAsiaTheme="minorHAnsi" w:cs="ArialMT"/>
          <w:sz w:val="16"/>
          <w:szCs w:val="16"/>
          <w:lang w:val="en-AU"/>
        </w:rPr>
        <w:t>-</w:t>
      </w:r>
      <w:r w:rsidRPr="00F50701">
        <w:rPr>
          <w:rFonts w:eastAsiaTheme="minorHAnsi" w:cs="ArialMT"/>
          <w:sz w:val="16"/>
          <w:szCs w:val="16"/>
          <w:lang w:val="en-AU"/>
        </w:rPr>
        <w:t xml:space="preserve"> 253153S 1541717E</w:t>
      </w:r>
    </w:p>
    <w:p w14:paraId="21CC755F" w14:textId="69EC965B"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261215S 1545558E </w:t>
      </w:r>
      <w:r w:rsidR="005A206B">
        <w:rPr>
          <w:rFonts w:eastAsiaTheme="minorHAnsi" w:cs="ArialMT"/>
          <w:sz w:val="16"/>
          <w:szCs w:val="16"/>
          <w:lang w:val="en-AU"/>
        </w:rPr>
        <w:t>-</w:t>
      </w:r>
      <w:r w:rsidRPr="00F50701">
        <w:rPr>
          <w:rFonts w:eastAsiaTheme="minorHAnsi" w:cs="ArialMT"/>
          <w:sz w:val="16"/>
          <w:szCs w:val="16"/>
          <w:lang w:val="en-AU"/>
        </w:rPr>
        <w:t xml:space="preserve"> 264643S 1535329E</w:t>
      </w:r>
    </w:p>
    <w:p w14:paraId="3BBF9301"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261542S 1532956E</w:t>
      </w:r>
    </w:p>
    <w:p w14:paraId="3F7770DE" w14:textId="345120D0"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A818E4">
        <w:rPr>
          <w:rFonts w:eastAsiaTheme="minorHAnsi" w:cs="ArialMT"/>
          <w:sz w:val="16"/>
          <w:szCs w:val="16"/>
          <w:lang w:val="en-AU"/>
        </w:rPr>
        <w:t>-</w:t>
      </w:r>
      <w:r w:rsidRPr="00F50701">
        <w:rPr>
          <w:rFonts w:eastAsiaTheme="minorHAnsi" w:cs="ArialMT"/>
          <w:sz w:val="16"/>
          <w:szCs w:val="16"/>
          <w:lang w:val="en-AU"/>
        </w:rPr>
        <w:t xml:space="preserve"> 5000</w:t>
      </w:r>
    </w:p>
    <w:p w14:paraId="6431D6E1"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70D5498"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51ACC6A4" w14:textId="31A6AB57" w:rsidR="00FB3D95" w:rsidRDefault="00FB3D95" w:rsidP="00424C6D">
      <w:pPr>
        <w:widowControl/>
        <w:adjustRightInd w:val="0"/>
        <w:ind w:firstLine="232"/>
        <w:rPr>
          <w:rFonts w:ascii="Arial-BoldMT" w:eastAsiaTheme="minorHAnsi" w:hAnsi="Arial-BoldMT" w:cs="Arial-BoldMT"/>
          <w:b/>
          <w:bCs/>
          <w:sz w:val="20"/>
          <w:szCs w:val="20"/>
          <w:lang w:val="en-AU"/>
        </w:rPr>
      </w:pPr>
    </w:p>
    <w:p w14:paraId="36D88E85" w14:textId="7035A7A7" w:rsidR="0091731A" w:rsidRPr="00F50701" w:rsidRDefault="00B63570" w:rsidP="0091731A">
      <w:pPr>
        <w:widowControl/>
        <w:adjustRightInd w:val="0"/>
        <w:ind w:firstLine="232"/>
        <w:rPr>
          <w:rFonts w:ascii="Arial-BoldMT" w:eastAsiaTheme="minorHAnsi" w:hAnsi="Arial-BoldMT" w:cs="Arial-BoldMT"/>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38976" behindDoc="0" locked="0" layoutInCell="1" allowOverlap="1" wp14:anchorId="1EB4BF4B" wp14:editId="48B63D08">
                <wp:simplePos x="0" y="0"/>
                <wp:positionH relativeFrom="page">
                  <wp:posOffset>274955</wp:posOffset>
                </wp:positionH>
                <wp:positionV relativeFrom="paragraph">
                  <wp:posOffset>14605</wp:posOffset>
                </wp:positionV>
                <wp:extent cx="25400" cy="1800000"/>
                <wp:effectExtent l="0" t="0" r="12700" b="0"/>
                <wp:wrapNone/>
                <wp:docPr id="982774285" name="Rectangle 982774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80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ECC2B" id="Rectangle 982774285" o:spid="_x0000_s1026" style="position:absolute;margin-left:21.65pt;margin-top:1.15pt;width:2pt;height:141.75pt;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Sj4Q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" fillcolor="black" stroked="f">
                <w10:wrap anchorx="page"/>
              </v:rect>
            </w:pict>
          </mc:Fallback>
        </mc:AlternateContent>
      </w:r>
      <w:r w:rsidR="0091731A" w:rsidRPr="00F50701">
        <w:rPr>
          <w:rFonts w:ascii="Arial-BoldMT" w:eastAsiaTheme="minorHAnsi" w:hAnsi="Arial-BoldMT" w:cs="Arial-BoldMT"/>
          <w:b/>
          <w:bCs/>
          <w:sz w:val="20"/>
          <w:szCs w:val="20"/>
          <w:lang w:val="en-AU"/>
        </w:rPr>
        <w:t>YBBB/D6</w:t>
      </w:r>
      <w:r w:rsidR="00A80C1C">
        <w:rPr>
          <w:rFonts w:ascii="Arial-BoldMT" w:eastAsiaTheme="minorHAnsi" w:hAnsi="Arial-BoldMT" w:cs="Arial-BoldMT"/>
          <w:b/>
          <w:bCs/>
          <w:sz w:val="20"/>
          <w:szCs w:val="20"/>
          <w:lang w:val="en-AU"/>
        </w:rPr>
        <w:t>18</w:t>
      </w:r>
      <w:r w:rsidR="0091731A" w:rsidRPr="00F50701">
        <w:rPr>
          <w:rFonts w:ascii="Arial-BoldMT" w:eastAsiaTheme="minorHAnsi" w:hAnsi="Arial-BoldMT" w:cs="Arial-BoldMT"/>
          <w:b/>
          <w:bCs/>
          <w:sz w:val="20"/>
          <w:szCs w:val="20"/>
          <w:lang w:val="en-AU"/>
        </w:rPr>
        <w:t xml:space="preserve"> </w:t>
      </w:r>
      <w:r w:rsidR="00A80C1C">
        <w:rPr>
          <w:rFonts w:ascii="Arial-BoldMT" w:eastAsiaTheme="minorHAnsi" w:hAnsi="Arial-BoldMT" w:cs="Arial-BoldMT"/>
          <w:b/>
          <w:bCs/>
          <w:sz w:val="20"/>
          <w:szCs w:val="20"/>
          <w:lang w:val="en-AU"/>
        </w:rPr>
        <w:t>SHOALWATER BAY WEST</w:t>
      </w:r>
    </w:p>
    <w:p w14:paraId="2CE0602E" w14:textId="01FEEC95" w:rsidR="0091731A" w:rsidRPr="00F50701" w:rsidRDefault="0091731A" w:rsidP="0091731A">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r w:rsidR="00A80C1C">
        <w:rPr>
          <w:rFonts w:ascii="Arial-BoldMT" w:eastAsiaTheme="minorHAnsi" w:hAnsi="Arial-BoldMT" w:cs="Arial-BoldMT"/>
          <w:b/>
          <w:bCs/>
          <w:sz w:val="20"/>
          <w:szCs w:val="20"/>
          <w:lang w:val="en-AU"/>
        </w:rPr>
        <w:t xml:space="preserve"> / TRANSIT AREA</w:t>
      </w:r>
    </w:p>
    <w:p w14:paraId="751971F5" w14:textId="276499CA" w:rsidR="00A80C1C" w:rsidRPr="00A80C1C" w:rsidRDefault="0091731A" w:rsidP="00A80C1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00A80C1C" w:rsidRPr="00A80C1C">
        <w:rPr>
          <w:rFonts w:eastAsiaTheme="minorHAnsi" w:cs="ArialMT"/>
          <w:sz w:val="16"/>
          <w:szCs w:val="16"/>
          <w:lang w:val="en-AU"/>
        </w:rPr>
        <w:t xml:space="preserve">222225S 1494810E </w:t>
      </w:r>
      <w:r w:rsidR="00E73E21">
        <w:rPr>
          <w:rFonts w:eastAsiaTheme="minorHAnsi" w:cs="ArialMT"/>
          <w:sz w:val="16"/>
          <w:szCs w:val="16"/>
          <w:lang w:val="en-AU"/>
        </w:rPr>
        <w:t>-</w:t>
      </w:r>
      <w:r w:rsidR="00A80C1C" w:rsidRPr="00A80C1C">
        <w:rPr>
          <w:rFonts w:eastAsiaTheme="minorHAnsi" w:cs="ArialMT"/>
          <w:sz w:val="16"/>
          <w:szCs w:val="16"/>
          <w:lang w:val="en-AU"/>
        </w:rPr>
        <w:t xml:space="preserve"> 222220S 1494951E</w:t>
      </w:r>
    </w:p>
    <w:p w14:paraId="6C35CD1F" w14:textId="596CA622" w:rsidR="00A80C1C" w:rsidRP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222118S 1500920E </w:t>
      </w:r>
      <w:r w:rsidR="00A818E4">
        <w:rPr>
          <w:rFonts w:eastAsiaTheme="minorHAnsi" w:cs="ArialMT"/>
          <w:sz w:val="16"/>
          <w:szCs w:val="16"/>
          <w:lang w:val="en-AU"/>
        </w:rPr>
        <w:t>-</w:t>
      </w:r>
      <w:r w:rsidRPr="00A80C1C">
        <w:rPr>
          <w:rFonts w:eastAsiaTheme="minorHAnsi" w:cs="ArialMT"/>
          <w:sz w:val="16"/>
          <w:szCs w:val="16"/>
          <w:lang w:val="en-AU"/>
        </w:rPr>
        <w:t xml:space="preserve"> 222634S 1500643E</w:t>
      </w:r>
    </w:p>
    <w:p w14:paraId="670B07AF" w14:textId="382E58B1" w:rsidR="00A80C1C" w:rsidRP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222937S 1500721E </w:t>
      </w:r>
      <w:r w:rsidR="00E73E21">
        <w:rPr>
          <w:rFonts w:eastAsiaTheme="minorHAnsi" w:cs="ArialMT"/>
          <w:sz w:val="16"/>
          <w:szCs w:val="16"/>
          <w:lang w:val="en-AU"/>
        </w:rPr>
        <w:t>-</w:t>
      </w:r>
      <w:r w:rsidRPr="00A80C1C">
        <w:rPr>
          <w:rFonts w:eastAsiaTheme="minorHAnsi" w:cs="ArialMT"/>
          <w:sz w:val="16"/>
          <w:szCs w:val="16"/>
          <w:lang w:val="en-AU"/>
        </w:rPr>
        <w:t xml:space="preserve"> 223312S 1500644E</w:t>
      </w:r>
    </w:p>
    <w:p w14:paraId="2D32B44B" w14:textId="650D5F2E" w:rsidR="00A80C1C" w:rsidRP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223739S 1500649E </w:t>
      </w:r>
      <w:r w:rsidR="00E73E21">
        <w:rPr>
          <w:rFonts w:eastAsiaTheme="minorHAnsi" w:cs="ArialMT"/>
          <w:sz w:val="16"/>
          <w:szCs w:val="16"/>
          <w:lang w:val="en-AU"/>
        </w:rPr>
        <w:t>-</w:t>
      </w:r>
      <w:r w:rsidRPr="00A80C1C">
        <w:rPr>
          <w:rFonts w:eastAsiaTheme="minorHAnsi" w:cs="ArialMT"/>
          <w:sz w:val="16"/>
          <w:szCs w:val="16"/>
          <w:lang w:val="en-AU"/>
        </w:rPr>
        <w:t xml:space="preserve"> 223831S 1500710E</w:t>
      </w:r>
    </w:p>
    <w:p w14:paraId="70A9A2F2" w14:textId="4D096298" w:rsid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224207S 1500952E </w:t>
      </w:r>
      <w:r w:rsidR="00E73E21">
        <w:rPr>
          <w:rFonts w:eastAsiaTheme="minorHAnsi" w:cs="ArialMT"/>
          <w:sz w:val="16"/>
          <w:szCs w:val="16"/>
          <w:lang w:val="en-AU"/>
        </w:rPr>
        <w:t>-</w:t>
      </w:r>
      <w:r w:rsidRPr="00A80C1C">
        <w:rPr>
          <w:rFonts w:eastAsiaTheme="minorHAnsi" w:cs="ArialMT"/>
          <w:sz w:val="16"/>
          <w:szCs w:val="16"/>
          <w:lang w:val="en-AU"/>
        </w:rPr>
        <w:t xml:space="preserve"> 224321S 1501011E</w:t>
      </w:r>
    </w:p>
    <w:p w14:paraId="02264062" w14:textId="7C1836DC" w:rsidR="0016269F"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224513S 1500958E </w:t>
      </w:r>
      <w:r w:rsidR="00E73E21">
        <w:rPr>
          <w:rFonts w:eastAsiaTheme="minorHAnsi" w:cs="ArialMT"/>
          <w:sz w:val="16"/>
          <w:szCs w:val="16"/>
          <w:lang w:val="en-AU"/>
        </w:rPr>
        <w:t>-</w:t>
      </w:r>
      <w:r w:rsidR="0016269F">
        <w:rPr>
          <w:rFonts w:eastAsiaTheme="minorHAnsi" w:cs="ArialMT"/>
          <w:sz w:val="16"/>
          <w:szCs w:val="16"/>
          <w:lang w:val="en-AU"/>
        </w:rPr>
        <w:t xml:space="preserve"> </w:t>
      </w:r>
      <w:r w:rsidRPr="00A80C1C">
        <w:rPr>
          <w:rFonts w:eastAsiaTheme="minorHAnsi" w:cs="ArialMT"/>
          <w:sz w:val="16"/>
          <w:szCs w:val="16"/>
          <w:lang w:val="en-AU"/>
        </w:rPr>
        <w:t>224620S 1500957E</w:t>
      </w:r>
    </w:p>
    <w:p w14:paraId="270EB53F" w14:textId="47FD875D" w:rsidR="0016269F"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225130S 1501330E</w:t>
      </w:r>
      <w:r w:rsidR="00B63570" w:rsidRPr="00A80C1C">
        <w:rPr>
          <w:rFonts w:eastAsiaTheme="minorHAnsi" w:cs="ArialMT"/>
          <w:sz w:val="16"/>
          <w:szCs w:val="16"/>
          <w:lang w:val="en-AU"/>
        </w:rPr>
        <w:t xml:space="preserve"> </w:t>
      </w:r>
      <w:r w:rsidR="00E73E21">
        <w:rPr>
          <w:rFonts w:eastAsiaTheme="minorHAnsi" w:cs="ArialMT"/>
          <w:sz w:val="16"/>
          <w:szCs w:val="16"/>
          <w:lang w:val="en-AU"/>
        </w:rPr>
        <w:t>-</w:t>
      </w:r>
      <w:r w:rsidR="00B63570">
        <w:rPr>
          <w:rFonts w:eastAsiaTheme="minorHAnsi" w:cs="ArialMT"/>
          <w:sz w:val="16"/>
          <w:szCs w:val="16"/>
          <w:lang w:val="en-AU"/>
        </w:rPr>
        <w:t xml:space="preserve"> </w:t>
      </w:r>
      <w:r w:rsidRPr="00A80C1C">
        <w:rPr>
          <w:rFonts w:eastAsiaTheme="minorHAnsi" w:cs="ArialMT"/>
          <w:sz w:val="16"/>
          <w:szCs w:val="16"/>
          <w:lang w:val="en-AU"/>
        </w:rPr>
        <w:t>224324S 1494127E</w:t>
      </w:r>
    </w:p>
    <w:p w14:paraId="6FADCBED" w14:textId="643ED4EC" w:rsidR="0016269F" w:rsidRDefault="00A80C1C" w:rsidP="0016269F">
      <w:pPr>
        <w:widowControl/>
        <w:adjustRightInd w:val="0"/>
        <w:ind w:firstLine="232"/>
        <w:rPr>
          <w:rFonts w:eastAsiaTheme="minorHAnsi" w:cs="ArialMT"/>
          <w:sz w:val="16"/>
          <w:szCs w:val="16"/>
          <w:lang w:val="en-AU"/>
        </w:rPr>
      </w:pPr>
      <w:r w:rsidRPr="00A80C1C">
        <w:rPr>
          <w:rFonts w:eastAsiaTheme="minorHAnsi" w:cs="ArialMT"/>
          <w:sz w:val="16"/>
          <w:szCs w:val="16"/>
          <w:lang w:val="en-AU"/>
        </w:rPr>
        <w:t>223641S 1493747E</w:t>
      </w:r>
      <w:r w:rsidR="0016269F" w:rsidRPr="00A80C1C">
        <w:rPr>
          <w:rFonts w:eastAsiaTheme="minorHAnsi" w:cs="ArialMT"/>
          <w:sz w:val="16"/>
          <w:szCs w:val="16"/>
          <w:lang w:val="en-AU"/>
        </w:rPr>
        <w:t xml:space="preserve"> </w:t>
      </w:r>
      <w:r w:rsidR="00E73E21">
        <w:rPr>
          <w:rFonts w:eastAsiaTheme="minorHAnsi" w:cs="ArialMT"/>
          <w:sz w:val="16"/>
          <w:szCs w:val="16"/>
          <w:lang w:val="en-AU"/>
        </w:rPr>
        <w:t>-</w:t>
      </w:r>
      <w:r w:rsidR="0016269F" w:rsidRPr="00A80C1C">
        <w:rPr>
          <w:rFonts w:eastAsiaTheme="minorHAnsi" w:cs="ArialMT"/>
          <w:sz w:val="16"/>
          <w:szCs w:val="16"/>
          <w:lang w:val="en-AU"/>
        </w:rPr>
        <w:t xml:space="preserve"> </w:t>
      </w:r>
      <w:r w:rsidRPr="00A80C1C">
        <w:rPr>
          <w:rFonts w:eastAsiaTheme="minorHAnsi" w:cs="ArialMT"/>
          <w:sz w:val="16"/>
          <w:szCs w:val="16"/>
          <w:lang w:val="en-AU"/>
        </w:rPr>
        <w:t>223215S 1493747E</w:t>
      </w:r>
    </w:p>
    <w:p w14:paraId="2034FE53" w14:textId="65A114F4" w:rsidR="0091731A" w:rsidRPr="00F50701"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222225S 1494810E</w:t>
      </w:r>
    </w:p>
    <w:p w14:paraId="2C0D7B9D" w14:textId="351A0626" w:rsidR="0091731A" w:rsidRPr="00F50701" w:rsidRDefault="0091731A" w:rsidP="0091731A">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077313">
        <w:rPr>
          <w:rFonts w:eastAsiaTheme="minorHAnsi" w:cs="ArialMT"/>
          <w:sz w:val="16"/>
          <w:szCs w:val="16"/>
          <w:lang w:val="en-AU"/>
        </w:rPr>
        <w:t>2</w:t>
      </w:r>
      <w:r w:rsidRPr="00F50701">
        <w:rPr>
          <w:rFonts w:eastAsiaTheme="minorHAnsi" w:cs="ArialMT"/>
          <w:sz w:val="16"/>
          <w:szCs w:val="16"/>
          <w:lang w:val="en-AU"/>
        </w:rPr>
        <w:t>000</w:t>
      </w:r>
    </w:p>
    <w:p w14:paraId="1C4BF820" w14:textId="77777777" w:rsidR="0091731A" w:rsidRPr="00F50701" w:rsidRDefault="0091731A" w:rsidP="0091731A">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97A9F0B" w14:textId="7B799BB2" w:rsidR="0091731A" w:rsidRPr="00F50701" w:rsidRDefault="0091731A" w:rsidP="0091731A">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077313">
        <w:rPr>
          <w:rFonts w:eastAsiaTheme="minorHAnsi" w:cs="ArialMT"/>
          <w:sz w:val="16"/>
          <w:szCs w:val="16"/>
          <w:lang w:val="en-AU"/>
        </w:rPr>
        <w:t>Army RCO Shoalwater Bay</w:t>
      </w:r>
    </w:p>
    <w:p w14:paraId="60344468" w14:textId="77777777" w:rsidR="0091731A" w:rsidRPr="00F50701" w:rsidRDefault="0091731A" w:rsidP="0091731A">
      <w:pPr>
        <w:widowControl/>
        <w:adjustRightInd w:val="0"/>
        <w:ind w:left="232"/>
        <w:rPr>
          <w:rFonts w:eastAsiaTheme="minorHAnsi"/>
          <w:color w:val="000000"/>
          <w:sz w:val="20"/>
          <w:szCs w:val="20"/>
          <w:lang w:val="en-AU"/>
        </w:rPr>
      </w:pPr>
    </w:p>
    <w:p w14:paraId="655B2990" w14:textId="3529AB6E" w:rsidR="00F930C8" w:rsidRPr="00F50701" w:rsidRDefault="00F930C8" w:rsidP="00F930C8">
      <w:pPr>
        <w:widowControl/>
        <w:adjustRightInd w:val="0"/>
        <w:ind w:firstLine="232"/>
        <w:rPr>
          <w:rFonts w:ascii="Arial-BoldMT" w:eastAsiaTheme="minorHAnsi" w:hAnsi="Arial-BoldMT" w:cs="Arial-BoldMT"/>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41024" behindDoc="0" locked="0" layoutInCell="1" allowOverlap="1" wp14:anchorId="194478FD" wp14:editId="179B4DFF">
                <wp:simplePos x="0" y="0"/>
                <wp:positionH relativeFrom="page">
                  <wp:posOffset>274955</wp:posOffset>
                </wp:positionH>
                <wp:positionV relativeFrom="paragraph">
                  <wp:posOffset>14605</wp:posOffset>
                </wp:positionV>
                <wp:extent cx="25400" cy="972000"/>
                <wp:effectExtent l="0" t="0" r="12700" b="0"/>
                <wp:wrapNone/>
                <wp:docPr id="2138898440" name="Rectangle 2138898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7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3AB03" id="Rectangle 2138898440" o:spid="_x0000_s1026" style="position:absolute;margin-left:21.65pt;margin-top:1.15pt;width:2pt;height:76.55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" fillcolor="black" stroked="f">
                <w10:wrap anchorx="page"/>
              </v:rect>
            </w:pict>
          </mc:Fallback>
        </mc:AlternateContent>
      </w:r>
      <w:r w:rsidRPr="00F50701">
        <w:rPr>
          <w:rFonts w:ascii="Arial-BoldMT" w:eastAsiaTheme="minorHAnsi" w:hAnsi="Arial-BoldMT" w:cs="Arial-BoldMT"/>
          <w:b/>
          <w:bCs/>
          <w:sz w:val="20"/>
          <w:szCs w:val="20"/>
          <w:lang w:val="en-AU"/>
        </w:rPr>
        <w:t>YBBB/D6</w:t>
      </w:r>
      <w:r>
        <w:rPr>
          <w:rFonts w:ascii="Arial-BoldMT" w:eastAsiaTheme="minorHAnsi" w:hAnsi="Arial-BoldMT" w:cs="Arial-BoldMT"/>
          <w:b/>
          <w:bCs/>
          <w:sz w:val="20"/>
          <w:szCs w:val="20"/>
          <w:lang w:val="en-AU"/>
        </w:rPr>
        <w:t>19</w:t>
      </w:r>
      <w:r w:rsidRPr="00F50701">
        <w:rPr>
          <w:rFonts w:ascii="Arial-BoldMT" w:eastAsiaTheme="minorHAnsi" w:hAnsi="Arial-BoldMT" w:cs="Arial-BoldMT"/>
          <w:b/>
          <w:bCs/>
          <w:sz w:val="20"/>
          <w:szCs w:val="20"/>
          <w:lang w:val="en-AU"/>
        </w:rPr>
        <w:t xml:space="preserve"> </w:t>
      </w:r>
      <w:r>
        <w:rPr>
          <w:rFonts w:ascii="Arial-BoldMT" w:eastAsiaTheme="minorHAnsi" w:hAnsi="Arial-BoldMT" w:cs="Arial-BoldMT"/>
          <w:b/>
          <w:bCs/>
          <w:sz w:val="20"/>
          <w:szCs w:val="20"/>
          <w:lang w:val="en-AU"/>
        </w:rPr>
        <w:t>ROCKHAMPTON</w:t>
      </w:r>
    </w:p>
    <w:p w14:paraId="75566056" w14:textId="0817B883" w:rsidR="00F930C8" w:rsidRPr="00F50701" w:rsidRDefault="00F930C8" w:rsidP="00F930C8">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2C05F35" w14:textId="77777777" w:rsidR="00291838" w:rsidRDefault="00F930C8" w:rsidP="00504089">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00504089" w:rsidRPr="00504089">
        <w:rPr>
          <w:rFonts w:eastAsiaTheme="minorHAnsi" w:cs="ArialMT"/>
          <w:sz w:val="16"/>
          <w:szCs w:val="16"/>
          <w:lang w:val="en-AU"/>
        </w:rPr>
        <w:t>224324S 1494127E</w:t>
      </w:r>
      <w:r w:rsidR="00291838">
        <w:rPr>
          <w:rFonts w:eastAsiaTheme="minorHAnsi" w:cs="ArialMT"/>
          <w:sz w:val="16"/>
          <w:szCs w:val="16"/>
          <w:lang w:val="en-AU"/>
        </w:rPr>
        <w:t xml:space="preserve"> - </w:t>
      </w:r>
      <w:r w:rsidR="00504089" w:rsidRPr="00504089">
        <w:rPr>
          <w:rFonts w:eastAsiaTheme="minorHAnsi" w:cs="ArialMT"/>
          <w:sz w:val="16"/>
          <w:szCs w:val="16"/>
          <w:lang w:val="en-AU"/>
        </w:rPr>
        <w:t>225130S 1501330</w:t>
      </w:r>
    </w:p>
    <w:p w14:paraId="16CD043D" w14:textId="736B9F04" w:rsidR="00F930C8" w:rsidRPr="00F50701" w:rsidRDefault="00504089" w:rsidP="00504089">
      <w:pPr>
        <w:widowControl/>
        <w:adjustRightInd w:val="0"/>
        <w:ind w:firstLine="232"/>
        <w:rPr>
          <w:rFonts w:eastAsiaTheme="minorHAnsi" w:cs="ArialMT"/>
          <w:sz w:val="16"/>
          <w:szCs w:val="16"/>
          <w:lang w:val="en-AU"/>
        </w:rPr>
      </w:pPr>
      <w:r w:rsidRPr="00504089">
        <w:rPr>
          <w:rFonts w:eastAsiaTheme="minorHAnsi" w:cs="ArialMT"/>
          <w:sz w:val="16"/>
          <w:szCs w:val="16"/>
          <w:lang w:val="en-AU"/>
        </w:rPr>
        <w:t>230854S 1500954E – 224324S 1494127E</w:t>
      </w:r>
    </w:p>
    <w:p w14:paraId="52286782" w14:textId="637DDB5B" w:rsidR="00F930C8" w:rsidRPr="00F50701" w:rsidRDefault="00F930C8" w:rsidP="00F930C8">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504089">
        <w:rPr>
          <w:rFonts w:eastAsiaTheme="minorHAnsi" w:cs="ArialMT"/>
          <w:sz w:val="16"/>
          <w:szCs w:val="16"/>
          <w:lang w:val="en-AU"/>
        </w:rPr>
        <w:t>45</w:t>
      </w:r>
      <w:r w:rsidRPr="00F50701">
        <w:rPr>
          <w:rFonts w:eastAsiaTheme="minorHAnsi" w:cs="ArialMT"/>
          <w:sz w:val="16"/>
          <w:szCs w:val="16"/>
          <w:lang w:val="en-AU"/>
        </w:rPr>
        <w:t>00</w:t>
      </w:r>
    </w:p>
    <w:p w14:paraId="7317CDC6" w14:textId="77777777" w:rsidR="00F930C8" w:rsidRPr="00F50701" w:rsidRDefault="00F930C8" w:rsidP="00F930C8">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33E262E" w14:textId="320A1CC2" w:rsidR="00F930C8" w:rsidRPr="00F50701" w:rsidRDefault="00F930C8" w:rsidP="00F930C8">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504089">
        <w:rPr>
          <w:rFonts w:eastAsiaTheme="minorHAnsi" w:cs="ArialMT"/>
          <w:sz w:val="16"/>
          <w:szCs w:val="16"/>
          <w:lang w:val="en-AU"/>
        </w:rPr>
        <w:t>DEFENCE JACC</w:t>
      </w:r>
    </w:p>
    <w:p w14:paraId="324B994A" w14:textId="77777777" w:rsidR="00F930C8" w:rsidRPr="00F50701" w:rsidRDefault="00F930C8" w:rsidP="00F930C8">
      <w:pPr>
        <w:widowControl/>
        <w:adjustRightInd w:val="0"/>
        <w:ind w:left="232"/>
        <w:rPr>
          <w:rFonts w:eastAsiaTheme="minorHAnsi"/>
          <w:color w:val="000000"/>
          <w:sz w:val="20"/>
          <w:szCs w:val="20"/>
          <w:lang w:val="en-AU"/>
        </w:rPr>
      </w:pPr>
    </w:p>
    <w:p w14:paraId="2FCD6D82" w14:textId="2C90FFA9"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YBBB/D621A AMBERLEY</w:t>
      </w:r>
    </w:p>
    <w:p w14:paraId="76EED0B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2C906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271743S 1505342E - 273440S 1515429E</w:t>
      </w:r>
    </w:p>
    <w:p w14:paraId="350CE03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43.00NM centre</w:t>
      </w:r>
    </w:p>
    <w:p w14:paraId="4A031A3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- 275251S 1515701E</w:t>
      </w:r>
    </w:p>
    <w:p w14:paraId="74108C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280831S 1510338E</w:t>
      </w:r>
    </w:p>
    <w:p w14:paraId="39F303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3AE68A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- 271743S 1505342E</w:t>
      </w:r>
    </w:p>
    <w:p w14:paraId="394CAF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4DFF74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C2BEA76"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1BCE9400" w14:textId="77777777" w:rsidR="00424C6D" w:rsidRPr="00F50701" w:rsidRDefault="00424C6D" w:rsidP="00424C6D">
      <w:pPr>
        <w:widowControl/>
        <w:adjustRightInd w:val="0"/>
        <w:ind w:left="232"/>
        <w:rPr>
          <w:rFonts w:eastAsiaTheme="minorHAnsi"/>
          <w:color w:val="000000"/>
          <w:sz w:val="20"/>
          <w:szCs w:val="20"/>
          <w:lang w:val="en-AU"/>
        </w:rPr>
      </w:pPr>
    </w:p>
    <w:p w14:paraId="5F10836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YBBB/D621B AMBERLEY</w:t>
      </w:r>
    </w:p>
    <w:p w14:paraId="178D606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5B9324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280831S 1510338E - 275251S 1515701E</w:t>
      </w:r>
    </w:p>
    <w:p w14:paraId="4CCAB1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 clockwise arc of a circle radius 43.00NM centre</w:t>
      </w:r>
    </w:p>
    <w:p w14:paraId="16FDB2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- 280111S 1520130E</w:t>
      </w:r>
    </w:p>
    <w:p w14:paraId="1DC7B71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284432S 1512942E</w:t>
      </w:r>
    </w:p>
    <w:p w14:paraId="11C72B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0E5073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- 280831S 1510338E</w:t>
      </w:r>
    </w:p>
    <w:p w14:paraId="0D51920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0D5B1AD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B2161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AB3C7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DF69BB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YBBB/D621C AMBERLEY</w:t>
      </w:r>
    </w:p>
    <w:p w14:paraId="28C032F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06F066A" w14:textId="0D8728E2"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281000S 1494800E - 265738S 1494403E</w:t>
      </w:r>
    </w:p>
    <w:p w14:paraId="6E55F9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271743S 1505342E</w:t>
      </w:r>
    </w:p>
    <w:p w14:paraId="7353AFE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120.00NM centre 272157S 1530821E (BN/DME) - 280831S 1510338E</w:t>
      </w:r>
    </w:p>
    <w:p w14:paraId="6C8FF95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282830S 1495324E - 281000S 1494800E</w:t>
      </w:r>
    </w:p>
    <w:p w14:paraId="6A5EA43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4BCF228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46B9C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F50B192" w14:textId="70DA43C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5B8E7E3" w14:textId="38ADAC4A" w:rsidR="00424C6D" w:rsidRPr="00F50701" w:rsidRDefault="004A086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YBBB/D621D AMBERLEY</w:t>
      </w:r>
    </w:p>
    <w:p w14:paraId="41A4ABA2" w14:textId="717F6A5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96E8B72" w14:textId="6207E586" w:rsidR="001F01DD" w:rsidRPr="00F50701" w:rsidRDefault="00424C6D" w:rsidP="001F01DD">
      <w:pPr>
        <w:widowControl/>
        <w:adjustRightInd w:val="0"/>
        <w:ind w:firstLine="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001F01DD" w:rsidRPr="00F50701">
        <w:rPr>
          <w:rFonts w:eastAsiaTheme="minorHAnsi"/>
          <w:sz w:val="16"/>
          <w:szCs w:val="16"/>
          <w:lang w:val="en-AU"/>
        </w:rPr>
        <w:t>291542S 1500721E - 282830S 1495324E</w:t>
      </w:r>
    </w:p>
    <w:p w14:paraId="60E86A5B" w14:textId="56319A42" w:rsidR="001F01DD" w:rsidRPr="00F50701" w:rsidRDefault="001F01DD" w:rsidP="001F01DD">
      <w:pPr>
        <w:widowControl/>
        <w:adjustRightInd w:val="0"/>
        <w:ind w:firstLine="232"/>
        <w:rPr>
          <w:rFonts w:eastAsiaTheme="minorHAnsi"/>
          <w:sz w:val="16"/>
          <w:szCs w:val="16"/>
          <w:lang w:val="en-AU"/>
        </w:rPr>
      </w:pPr>
      <w:r w:rsidRPr="00F50701">
        <w:rPr>
          <w:rFonts w:eastAsiaTheme="minorHAnsi"/>
          <w:sz w:val="16"/>
          <w:szCs w:val="16"/>
          <w:lang w:val="en-AU"/>
        </w:rPr>
        <w:t>280831S 1510338E</w:t>
      </w:r>
    </w:p>
    <w:p w14:paraId="4F450C02" w14:textId="2E8AC22E" w:rsidR="001F01DD" w:rsidRPr="00F50701" w:rsidRDefault="001F01DD" w:rsidP="007D7E87">
      <w:pPr>
        <w:widowControl/>
        <w:adjustRightInd w:val="0"/>
        <w:ind w:right="-142" w:firstLine="232"/>
        <w:rPr>
          <w:rFonts w:eastAsiaTheme="minorHAnsi"/>
          <w:sz w:val="16"/>
          <w:szCs w:val="16"/>
          <w:lang w:val="en-AU"/>
        </w:rPr>
      </w:pPr>
      <w:r w:rsidRPr="00F50701">
        <w:rPr>
          <w:rFonts w:eastAsiaTheme="minorHAnsi"/>
          <w:sz w:val="16"/>
          <w:szCs w:val="16"/>
          <w:lang w:val="en-AU"/>
        </w:rPr>
        <w:t>then along the counter clockwise arc of a circle radius 120.00NM centre</w:t>
      </w:r>
    </w:p>
    <w:p w14:paraId="26EA9899" w14:textId="63FD2164" w:rsidR="001F01DD" w:rsidRPr="00F50701" w:rsidRDefault="001F01DD" w:rsidP="001F01DD">
      <w:pPr>
        <w:widowControl/>
        <w:adjustRightInd w:val="0"/>
        <w:ind w:firstLine="232"/>
        <w:rPr>
          <w:rFonts w:eastAsiaTheme="minorHAnsi"/>
          <w:sz w:val="16"/>
          <w:szCs w:val="16"/>
          <w:lang w:val="en-AU"/>
        </w:rPr>
      </w:pPr>
      <w:r w:rsidRPr="00F50701">
        <w:rPr>
          <w:rFonts w:eastAsiaTheme="minorHAnsi"/>
          <w:sz w:val="16"/>
          <w:szCs w:val="16"/>
          <w:lang w:val="en-AU"/>
        </w:rPr>
        <w:t>272157S 1530821E (BN/DME) - 284432S 1512942E</w:t>
      </w:r>
    </w:p>
    <w:p w14:paraId="2B1B646A" w14:textId="4141F274" w:rsidR="00424C6D" w:rsidRPr="00F50701" w:rsidRDefault="001F01DD" w:rsidP="001F01DD">
      <w:pPr>
        <w:widowControl/>
        <w:adjustRightInd w:val="0"/>
        <w:ind w:firstLine="232"/>
        <w:rPr>
          <w:rFonts w:eastAsiaTheme="minorHAnsi" w:cs="ArialMT"/>
          <w:sz w:val="16"/>
          <w:szCs w:val="16"/>
          <w:lang w:val="en-AU"/>
        </w:rPr>
      </w:pPr>
      <w:r w:rsidRPr="00F50701">
        <w:rPr>
          <w:rFonts w:eastAsiaTheme="minorHAnsi"/>
          <w:sz w:val="16"/>
          <w:szCs w:val="16"/>
          <w:lang w:val="en-AU"/>
        </w:rPr>
        <w:t>291523S 1502357E - 291542S 1500721E</w:t>
      </w:r>
    </w:p>
    <w:p w14:paraId="54E809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64CDE34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9941B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51E6D3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F54454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YBBB/D623 CEDAR GROVE</w:t>
      </w:r>
    </w:p>
    <w:p w14:paraId="7EF1B68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ROCKET LAUNCHING</w:t>
      </w:r>
    </w:p>
    <w:p w14:paraId="19F4A3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593137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275109S 1525727E</w:t>
      </w:r>
    </w:p>
    <w:p w14:paraId="502CCB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61907E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F53DB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Queensland Rocketry Society</w:t>
      </w:r>
    </w:p>
    <w:p w14:paraId="4F0D875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58E6118" w14:textId="0C5B33B9"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YBBB/D629A GLASSHOUSE</w:t>
      </w:r>
    </w:p>
    <w:p w14:paraId="122F8FB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45A92996"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271700S 1525949E - 271313S 1525916E then along the clockwise arc of a circle radius 12.00NM centre 272303S 1530703E (YBBN/AD) - 271102S 1530748E 271328S 1530739E - 271358S 1530406E 271421S 1530353E - 271700S 1525949E</w:t>
      </w:r>
    </w:p>
    <w:p w14:paraId="05AD2B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5F6F3B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93F9F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28DB6D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F75B92" w14:textId="00F6DFC2" w:rsidR="00424C6D" w:rsidRPr="00F50701" w:rsidRDefault="00424C6D"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YBBB/D629B GLASSHOUSE</w:t>
      </w:r>
    </w:p>
    <w:p w14:paraId="2080A0D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01A65549"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270826S 1530303E - 270658S 1530406E 270206S 1530840E - 270346S 1531220E 270429S 1531223E - 270811S 1530937E</w:t>
      </w:r>
    </w:p>
    <w:p w14:paraId="65227F7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 272303S 1530703E (YBBN/AD) - 270802S 1530759E 271102S 1530748E</w:t>
      </w:r>
    </w:p>
    <w:p w14:paraId="778045E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12.00NM centre 272303S 1530703E (YBBN/AD) - 271313S 1525916E</w:t>
      </w:r>
    </w:p>
    <w:p w14:paraId="0F05ABA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D`AGUILAR HWY 30 - 270959S 1525843E</w:t>
      </w:r>
    </w:p>
    <w:p w14:paraId="6796A9C9" w14:textId="77777777" w:rsidR="00424C6D" w:rsidRPr="00F50701" w:rsidRDefault="00424C6D" w:rsidP="00424C6D">
      <w:pPr>
        <w:widowControl/>
        <w:adjustRightInd w:val="0"/>
        <w:ind w:left="232"/>
      </w:pPr>
      <w:r w:rsidRPr="00F50701">
        <w:rPr>
          <w:rFonts w:eastAsiaTheme="minorHAnsi" w:cs="ArialMT"/>
          <w:sz w:val="16"/>
          <w:szCs w:val="16"/>
          <w:lang w:val="en-AU"/>
        </w:rPr>
        <w:t>then along the clockwise arc of a circle radius 15.00NM centre 272303S 1530703E (YBBN/AD) - 270826S 1530303E</w:t>
      </w:r>
    </w:p>
    <w:p w14:paraId="19FC83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075AF1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6DD61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5E5C7B3" w14:textId="77777777" w:rsidR="00424C6D" w:rsidRPr="00F50701" w:rsidRDefault="00424C6D" w:rsidP="00424C6D">
      <w:pPr>
        <w:widowControl/>
        <w:adjustRightInd w:val="0"/>
        <w:ind w:firstLine="232"/>
        <w:rPr>
          <w:rFonts w:eastAsiaTheme="minorHAnsi" w:cs="ArialMT"/>
          <w:sz w:val="20"/>
          <w:szCs w:val="20"/>
          <w:lang w:val="en-AU"/>
        </w:rPr>
      </w:pPr>
    </w:p>
    <w:p w14:paraId="4B2AFB6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YBBB/D629C GLASSHOUSE</w:t>
      </w:r>
    </w:p>
    <w:p w14:paraId="4AFAEB3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171F810B"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ascii="Arial-BoldMT" w:eastAsiaTheme="minorHAnsi" w:hAnsi="Arial-BoldMT" w:cs="Arial-BoldMT"/>
          <w:sz w:val="16"/>
          <w:szCs w:val="16"/>
          <w:lang w:val="en-AU"/>
        </w:rPr>
        <w:t>264410S 1530809E - 264825S 1530817E</w:t>
      </w:r>
    </w:p>
    <w:p w14:paraId="2EA63C78"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BRIBIE IS COAST - 270346S 1531220E</w:t>
      </w:r>
    </w:p>
    <w:p w14:paraId="3A6A8749"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270206S 1530840E - 270658S 1530406E</w:t>
      </w:r>
    </w:p>
    <w:p w14:paraId="23D4BE22"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270826S 1530303E</w:t>
      </w:r>
    </w:p>
    <w:p w14:paraId="338EE430"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counter clockwise arc of a circle radius 15.00NM centre</w:t>
      </w:r>
    </w:p>
    <w:p w14:paraId="0BD4C402"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272303S 1530703E (YBBN/AD) - 270959S 1525843E</w:t>
      </w:r>
    </w:p>
    <w:p w14:paraId="7C702789"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D AGUILAR HWY 2 - 270518S 1525702E</w:t>
      </w:r>
    </w:p>
    <w:p w14:paraId="75A9B66A"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270440S 1525708E - 264314S 1525832E</w:t>
      </w:r>
    </w:p>
    <w:p w14:paraId="0AC8064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sz w:val="16"/>
          <w:szCs w:val="16"/>
          <w:lang w:val="en-AU"/>
        </w:rPr>
        <w:t>264410S 1530809E</w:t>
      </w:r>
    </w:p>
    <w:p w14:paraId="36A4CE4B"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6B8AF5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CFB08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5570AE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F153D0" w14:textId="1B1D19D4" w:rsidR="00424C6D" w:rsidRPr="00F50701" w:rsidRDefault="004A086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YBBB/D629D GLASSHOUSE</w:t>
      </w:r>
    </w:p>
    <w:p w14:paraId="6B29323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267973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270214S 1525717E - 270440S 1525708E</w:t>
      </w:r>
    </w:p>
    <w:p w14:paraId="1C3DB8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270507S 1525618E</w:t>
      </w:r>
    </w:p>
    <w:p w14:paraId="06D101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DAGUILAR HWY1 - 270344S 1525426E</w:t>
      </w:r>
    </w:p>
    <w:p w14:paraId="1B309E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22.00NM centre</w:t>
      </w:r>
    </w:p>
    <w:p w14:paraId="334017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- 270214S 1525717E</w:t>
      </w:r>
    </w:p>
    <w:p w14:paraId="3CC19A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6A4B4AD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5839D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053B78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579649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YBBB/D629E GLASSHOUSE</w:t>
      </w:r>
    </w:p>
    <w:p w14:paraId="2D13B9F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68D2D1E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264852S 1525810E - 270214S 1525717E</w:t>
      </w:r>
    </w:p>
    <w:p w14:paraId="7ACCB26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22.00NM centre</w:t>
      </w:r>
    </w:p>
    <w:p w14:paraId="19E5584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- 270344S 1525426E</w:t>
      </w:r>
    </w:p>
    <w:p w14:paraId="0E77CE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DAGUILAR HWY3 - 265514S 1524308E</w:t>
      </w:r>
    </w:p>
    <w:p w14:paraId="2535BA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193447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272303S 1530703E (YBBN/AD) - 264852S 1525810E</w:t>
      </w:r>
    </w:p>
    <w:p w14:paraId="0598D3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52EAC6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3C87C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1D67D52C" w14:textId="21DC072B" w:rsidR="00524609" w:rsidRPr="00F50701" w:rsidRDefault="00524609" w:rsidP="00424C6D">
      <w:pPr>
        <w:widowControl/>
        <w:adjustRightInd w:val="0"/>
        <w:ind w:firstLine="232"/>
        <w:rPr>
          <w:rFonts w:eastAsiaTheme="minorHAnsi"/>
          <w:color w:val="000000"/>
          <w:sz w:val="16"/>
          <w:szCs w:val="16"/>
          <w:lang w:val="en-AU"/>
        </w:rPr>
      </w:pPr>
    </w:p>
    <w:p w14:paraId="1725C9B1" w14:textId="64189061"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YBBB/D630A AMBERLEY</w:t>
      </w:r>
    </w:p>
    <w:p w14:paraId="1FB74E3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6404F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272910S 1521604E - 272805S 1520505E</w:t>
      </w:r>
    </w:p>
    <w:p w14:paraId="7C2FF79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573A774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- 270749S 1522329E</w:t>
      </w:r>
    </w:p>
    <w:p w14:paraId="78FDEE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271325S 1524103E - 271823S 1524304E</w:t>
      </w:r>
    </w:p>
    <w:p w14:paraId="40ACCDB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20.00NM centre</w:t>
      </w:r>
    </w:p>
    <w:p w14:paraId="405C4D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- 272555S 1522508E</w:t>
      </w:r>
    </w:p>
    <w:p w14:paraId="3013430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272910S 1521604E</w:t>
      </w:r>
    </w:p>
    <w:p w14:paraId="6DFF94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00EED400" w14:textId="72DBE185"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w:t>
      </w:r>
      <w:r w:rsidR="001F18B3">
        <w:rPr>
          <w:rFonts w:eastAsiaTheme="minorHAnsi" w:cs="ArialMT"/>
          <w:sz w:val="16"/>
          <w:szCs w:val="16"/>
          <w:lang w:val="en-AU"/>
        </w:rPr>
        <w:t xml:space="preserve"> </w:t>
      </w:r>
      <w:r w:rsidRPr="00F50701">
        <w:rPr>
          <w:rFonts w:eastAsiaTheme="minorHAnsi" w:cs="ArialMT"/>
          <w:sz w:val="16"/>
          <w:szCs w:val="16"/>
          <w:lang w:val="en-AU"/>
        </w:rPr>
        <w:t>-</w:t>
      </w:r>
      <w:r w:rsidR="001F18B3">
        <w:rPr>
          <w:rFonts w:eastAsiaTheme="minorHAnsi" w:cs="ArialMT"/>
          <w:sz w:val="16"/>
          <w:szCs w:val="16"/>
          <w:lang w:val="en-AU"/>
        </w:rPr>
        <w:t xml:space="preserve"> </w:t>
      </w:r>
      <w:r w:rsidRPr="00F50701">
        <w:rPr>
          <w:rFonts w:eastAsiaTheme="minorHAnsi" w:cs="ArialMT"/>
          <w:sz w:val="16"/>
          <w:szCs w:val="16"/>
          <w:lang w:val="en-AU"/>
        </w:rPr>
        <w:t>THU 2200-1330 FRI 2200-0630 EXC PH OT BY NOTAM</w:t>
      </w:r>
    </w:p>
    <w:p w14:paraId="6547BDC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C480A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B977F1" w14:textId="19F2D492" w:rsidR="00424C6D" w:rsidRPr="00F50701" w:rsidRDefault="00424C6D"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YBBB/D630B AMBERLEY</w:t>
      </w:r>
    </w:p>
    <w:p w14:paraId="603B3E3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BCF23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272805S 1520505E - 272910S 1521604E</w:t>
      </w:r>
    </w:p>
    <w:p w14:paraId="34944C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272555S 1522508E</w:t>
      </w:r>
    </w:p>
    <w:p w14:paraId="3838D79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20.00NM centre</w:t>
      </w:r>
    </w:p>
    <w:p w14:paraId="77B39AA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- 275825S 1524049E</w:t>
      </w:r>
    </w:p>
    <w:p w14:paraId="404056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281129S 1522924E</w:t>
      </w:r>
    </w:p>
    <w:p w14:paraId="7F4ECC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0D04E5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- 272805S 1520505E</w:t>
      </w:r>
    </w:p>
    <w:p w14:paraId="0FE3A98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2BEB425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B5DA49A"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52809856" w14:textId="77777777" w:rsidR="00424C6D" w:rsidRPr="00F50701" w:rsidRDefault="00424C6D" w:rsidP="00424C6D">
      <w:pPr>
        <w:widowControl/>
        <w:adjustRightInd w:val="0"/>
        <w:ind w:left="232"/>
        <w:rPr>
          <w:rFonts w:eastAsiaTheme="minorHAnsi"/>
          <w:color w:val="000000"/>
          <w:sz w:val="20"/>
          <w:szCs w:val="20"/>
          <w:lang w:val="en-AU"/>
        </w:rPr>
      </w:pPr>
    </w:p>
    <w:p w14:paraId="2A6106C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YBBB/D630C AMBERLEY</w:t>
      </w:r>
    </w:p>
    <w:p w14:paraId="674D59C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D7A19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272805S 1520505E - 272523S 1515637E</w:t>
      </w:r>
    </w:p>
    <w:p w14:paraId="70335C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43.00NM centre</w:t>
      </w:r>
    </w:p>
    <w:p w14:paraId="7D7E62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- 270427S 1521259E</w:t>
      </w:r>
    </w:p>
    <w:p w14:paraId="74A5F37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270749S 1522329E</w:t>
      </w:r>
    </w:p>
    <w:p w14:paraId="1D790BB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35.00NM centre</w:t>
      </w:r>
    </w:p>
    <w:p w14:paraId="47C276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- 272805S 1520505E</w:t>
      </w:r>
    </w:p>
    <w:p w14:paraId="0A5510E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- 8500</w:t>
      </w:r>
    </w:p>
    <w:p w14:paraId="7C758996" w14:textId="637651BD"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w:t>
      </w:r>
      <w:r w:rsidR="001F18B3">
        <w:rPr>
          <w:rFonts w:eastAsiaTheme="minorHAnsi" w:cs="ArialMT"/>
          <w:sz w:val="16"/>
          <w:szCs w:val="16"/>
          <w:lang w:val="en-AU"/>
        </w:rPr>
        <w:t xml:space="preserve"> </w:t>
      </w:r>
      <w:r w:rsidRPr="00F50701">
        <w:rPr>
          <w:rFonts w:eastAsiaTheme="minorHAnsi" w:cs="ArialMT"/>
          <w:sz w:val="16"/>
          <w:szCs w:val="16"/>
          <w:lang w:val="en-AU"/>
        </w:rPr>
        <w:t>-</w:t>
      </w:r>
      <w:r w:rsidR="001F18B3">
        <w:rPr>
          <w:rFonts w:eastAsiaTheme="minorHAnsi" w:cs="ArialMT"/>
          <w:sz w:val="16"/>
          <w:szCs w:val="16"/>
          <w:lang w:val="en-AU"/>
        </w:rPr>
        <w:t xml:space="preserve"> </w:t>
      </w:r>
      <w:r w:rsidRPr="00F50701">
        <w:rPr>
          <w:rFonts w:eastAsiaTheme="minorHAnsi" w:cs="ArialMT"/>
          <w:sz w:val="16"/>
          <w:szCs w:val="16"/>
          <w:lang w:val="en-AU"/>
        </w:rPr>
        <w:t>THU 2200-1330 FRI 2200-0630 EXC PH OT BY NOTAM</w:t>
      </w:r>
    </w:p>
    <w:p w14:paraId="442C376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6F554F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DF0FC5" w14:textId="53FF5158" w:rsidR="00424C6D" w:rsidRPr="00F50701" w:rsidRDefault="004A086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YBBB/D630D AMBERLEY</w:t>
      </w:r>
    </w:p>
    <w:p w14:paraId="266CC3B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59D4A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272523S 1515637E - 272805S 1520505E</w:t>
      </w:r>
    </w:p>
    <w:p w14:paraId="6E4B75F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35.00NM centre</w:t>
      </w:r>
    </w:p>
    <w:p w14:paraId="5FF92FE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- 281129S 1522924E</w:t>
      </w:r>
    </w:p>
    <w:p w14:paraId="75AF094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281805S 1522336E</w:t>
      </w:r>
    </w:p>
    <w:p w14:paraId="5703E5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43.00NM centre</w:t>
      </w:r>
    </w:p>
    <w:p w14:paraId="4B8CF64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- 272523S 1515637E</w:t>
      </w:r>
    </w:p>
    <w:p w14:paraId="79D0E2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- 8500</w:t>
      </w:r>
    </w:p>
    <w:p w14:paraId="5D97BB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0F6E4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6BB893C6" w14:textId="398D1043" w:rsidR="002917DD" w:rsidRPr="00F50701" w:rsidRDefault="002917DD" w:rsidP="00424C6D">
      <w:pPr>
        <w:widowControl/>
        <w:adjustRightInd w:val="0"/>
        <w:ind w:firstLine="232"/>
        <w:rPr>
          <w:rFonts w:ascii="Arial-BoldMT" w:eastAsiaTheme="minorHAnsi" w:hAnsi="Arial-BoldMT" w:cs="Arial-BoldMT"/>
          <w:b/>
          <w:bCs/>
          <w:sz w:val="20"/>
          <w:szCs w:val="20"/>
          <w:lang w:val="en-AU"/>
        </w:rPr>
      </w:pPr>
    </w:p>
    <w:p w14:paraId="66A0239A"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YBBB/D632 AMBERLEY</w:t>
      </w:r>
    </w:p>
    <w:p w14:paraId="2882C3A8"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B98CF69" w14:textId="597B4F4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261215S 1545558E </w:t>
      </w:r>
      <w:r w:rsidR="005A206B">
        <w:rPr>
          <w:rFonts w:eastAsiaTheme="minorHAnsi" w:cs="ArialMT"/>
          <w:sz w:val="16"/>
          <w:szCs w:val="16"/>
          <w:lang w:val="en-AU"/>
        </w:rPr>
        <w:t>-</w:t>
      </w:r>
      <w:r w:rsidRPr="00F50701">
        <w:rPr>
          <w:rFonts w:eastAsiaTheme="minorHAnsi" w:cs="ArialMT"/>
          <w:sz w:val="16"/>
          <w:szCs w:val="16"/>
          <w:lang w:val="en-AU"/>
        </w:rPr>
        <w:t xml:space="preserve"> 253932S 1555400E</w:t>
      </w:r>
    </w:p>
    <w:p w14:paraId="7059BEA4" w14:textId="6A9D460F"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261550S 1563028E </w:t>
      </w:r>
      <w:r w:rsidR="005A206B">
        <w:rPr>
          <w:rFonts w:eastAsiaTheme="minorHAnsi" w:cs="ArialMT"/>
          <w:sz w:val="16"/>
          <w:szCs w:val="16"/>
          <w:lang w:val="en-AU"/>
        </w:rPr>
        <w:t>-</w:t>
      </w:r>
      <w:r w:rsidRPr="00F50701">
        <w:rPr>
          <w:rFonts w:eastAsiaTheme="minorHAnsi" w:cs="ArialMT"/>
          <w:sz w:val="16"/>
          <w:szCs w:val="16"/>
          <w:lang w:val="en-AU"/>
        </w:rPr>
        <w:t xml:space="preserve"> 263323S 1554655E</w:t>
      </w:r>
    </w:p>
    <w:p w14:paraId="3DF38F11" w14:textId="2E95A38A"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271312S 1544429E </w:t>
      </w:r>
      <w:r w:rsidR="005A206B">
        <w:rPr>
          <w:rFonts w:eastAsiaTheme="minorHAnsi" w:cs="ArialMT"/>
          <w:sz w:val="16"/>
          <w:szCs w:val="16"/>
          <w:lang w:val="en-AU"/>
        </w:rPr>
        <w:t>-</w:t>
      </w:r>
      <w:r w:rsidRPr="00F50701">
        <w:rPr>
          <w:rFonts w:eastAsiaTheme="minorHAnsi" w:cs="ArialMT"/>
          <w:sz w:val="16"/>
          <w:szCs w:val="16"/>
          <w:lang w:val="en-AU"/>
        </w:rPr>
        <w:t xml:space="preserve"> 272300S 1542852E</w:t>
      </w:r>
    </w:p>
    <w:p w14:paraId="43C451D2" w14:textId="3DAFA2CD"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264643S 1535329E </w:t>
      </w:r>
      <w:r w:rsidR="005A206B">
        <w:rPr>
          <w:rFonts w:eastAsiaTheme="minorHAnsi" w:cs="ArialMT"/>
          <w:sz w:val="16"/>
          <w:szCs w:val="16"/>
          <w:lang w:val="en-AU"/>
        </w:rPr>
        <w:t>-</w:t>
      </w:r>
      <w:r w:rsidRPr="00F50701">
        <w:rPr>
          <w:rFonts w:eastAsiaTheme="minorHAnsi" w:cs="ArialMT"/>
          <w:sz w:val="16"/>
          <w:szCs w:val="16"/>
          <w:lang w:val="en-AU"/>
        </w:rPr>
        <w:t xml:space="preserve"> 261215S 1545558E</w:t>
      </w:r>
    </w:p>
    <w:p w14:paraId="5D83CC8A" w14:textId="160558C2"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244AAF83"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03C0536"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79A0D389"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24BC5A87" w14:textId="3C28571B"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YBBB/D635A BRISBANE WEST WELLCAMP</w:t>
      </w:r>
    </w:p>
    <w:p w14:paraId="68E9AAC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749AE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273148S 1511200E - 275800S 1511700E</w:t>
      </w:r>
    </w:p>
    <w:p w14:paraId="10AF71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275520S 1514027E - 275404S 1514216E</w:t>
      </w:r>
    </w:p>
    <w:p w14:paraId="359B31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274958S 1514438E - 274757S 1514623E</w:t>
      </w:r>
    </w:p>
    <w:p w14:paraId="1DD91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274042S 1514251E - 274000S 1514303E</w:t>
      </w:r>
    </w:p>
    <w:p w14:paraId="2DA70A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274329S 1513145E - 273307S 1512259E</w:t>
      </w:r>
    </w:p>
    <w:p w14:paraId="7C439A6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273148S 1511200E</w:t>
      </w:r>
    </w:p>
    <w:p w14:paraId="4886ED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- 6000</w:t>
      </w:r>
    </w:p>
    <w:p w14:paraId="7B5CEA7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69AFA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Flight Training Adelaide</w:t>
      </w:r>
    </w:p>
    <w:p w14:paraId="728D6C1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79AA3E" w14:textId="13D19645"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YBBB/D635B BRISBANE WEST WELLCAMP</w:t>
      </w:r>
    </w:p>
    <w:p w14:paraId="7484E35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91354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273307S 1512259E - 274329S 1513145E</w:t>
      </w:r>
    </w:p>
    <w:p w14:paraId="65A2896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274000S 1514303E - 273847S 1514337E</w:t>
      </w:r>
    </w:p>
    <w:p w14:paraId="277E9B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273609S 1514408E - 273558S 1514350E</w:t>
      </w:r>
    </w:p>
    <w:p w14:paraId="3F0EF8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273453S 1514359E - 273442S 1514255E</w:t>
      </w:r>
    </w:p>
    <w:p w14:paraId="3C65B1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273319S 1514306E - 273138S 1513445E</w:t>
      </w:r>
    </w:p>
    <w:p w14:paraId="244DBFE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273206S 1513239E - 273054S 1512325E</w:t>
      </w:r>
    </w:p>
    <w:p w14:paraId="55C746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273307S 1512259E</w:t>
      </w:r>
    </w:p>
    <w:p w14:paraId="58F8B54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58506E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20BBF1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Flight Training Adelaide</w:t>
      </w:r>
    </w:p>
    <w:p w14:paraId="65261A0D" w14:textId="77777777" w:rsidR="00424C6D" w:rsidRPr="00F50701" w:rsidRDefault="00424C6D" w:rsidP="00424C6D">
      <w:pPr>
        <w:widowControl/>
        <w:adjustRightInd w:val="0"/>
        <w:ind w:firstLine="232"/>
        <w:rPr>
          <w:rFonts w:eastAsiaTheme="minorHAnsi" w:cs="ArialMT"/>
          <w:sz w:val="16"/>
          <w:szCs w:val="16"/>
          <w:lang w:val="en-AU"/>
        </w:rPr>
      </w:pPr>
    </w:p>
    <w:p w14:paraId="01C24C3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YBBB/D645 AMBERLEY</w:t>
      </w:r>
    </w:p>
    <w:p w14:paraId="15F2147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30744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284432S 1512942E - 280111S 1520130E</w:t>
      </w:r>
    </w:p>
    <w:p w14:paraId="48CA105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43.00NM centre</w:t>
      </w:r>
    </w:p>
    <w:p w14:paraId="0AE0E7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273826S 1524243E (YAMB/AD) - 281805S 1522336E</w:t>
      </w:r>
    </w:p>
    <w:p w14:paraId="712644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290600S 1530540E - 291500S 1530330E</w:t>
      </w:r>
    </w:p>
    <w:p w14:paraId="642766F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292053S 1531304E - 293619S 1525104E</w:t>
      </w:r>
    </w:p>
    <w:p w14:paraId="56A5F20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290256S 1505043E - 284432S 1512942E</w:t>
      </w:r>
    </w:p>
    <w:p w14:paraId="374246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049ADF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46DD6E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4D9B8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F8CBD1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YBBB/D648 PURGA RANGE</w:t>
      </w:r>
    </w:p>
    <w:p w14:paraId="054036C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0B82A5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2E212DB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274307S 1524547E</w:t>
      </w:r>
    </w:p>
    <w:p w14:paraId="49E425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5088B6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7CC3E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Greenbank</w:t>
      </w:r>
    </w:p>
    <w:p w14:paraId="617773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EA8A29F" w14:textId="56388945" w:rsidR="00424C6D" w:rsidRPr="00F50701" w:rsidRDefault="00786F25"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YBBB/D652 OAKEY</w:t>
      </w:r>
    </w:p>
    <w:p w14:paraId="66738A1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7984CC5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0.30NM centre</w:t>
      </w:r>
    </w:p>
    <w:p w14:paraId="76A05D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272504S 1514053E</w:t>
      </w:r>
    </w:p>
    <w:p w14:paraId="012388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- 2800</w:t>
      </w:r>
    </w:p>
    <w:p w14:paraId="4B367C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044FEA25"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Power Holding</w:t>
      </w:r>
    </w:p>
    <w:p w14:paraId="08D64125" w14:textId="77777777" w:rsidR="00424C6D" w:rsidRPr="00F50701" w:rsidRDefault="00424C6D" w:rsidP="00424C6D">
      <w:pPr>
        <w:widowControl/>
        <w:adjustRightInd w:val="0"/>
        <w:ind w:firstLine="232"/>
        <w:rPr>
          <w:rFonts w:eastAsiaTheme="minorHAnsi" w:cs="ArialMT"/>
          <w:sz w:val="16"/>
          <w:szCs w:val="16"/>
          <w:lang w:val="en-AU"/>
        </w:rPr>
      </w:pPr>
    </w:p>
    <w:p w14:paraId="27B96A9B"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YBBB/D656A GOLD COAST</w:t>
      </w:r>
    </w:p>
    <w:p w14:paraId="0F3B8AF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7A4FB4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281651S 1532755E - 281639S 1532750E</w:t>
      </w:r>
    </w:p>
    <w:p w14:paraId="5ED5DD0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TWEED RIVER - 281918S 1532538E</w:t>
      </w:r>
    </w:p>
    <w:p w14:paraId="4D8C2C2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10.00NM centre</w:t>
      </w:r>
    </w:p>
    <w:p w14:paraId="1585D3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- 281932S 1533412E</w:t>
      </w:r>
    </w:p>
    <w:p w14:paraId="4A18ED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510 - 281544S 1533500E</w:t>
      </w:r>
    </w:p>
    <w:p w14:paraId="394DBAF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7.00NM centre</w:t>
      </w:r>
    </w:p>
    <w:p w14:paraId="760992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- 281651S 1532755E</w:t>
      </w:r>
    </w:p>
    <w:p w14:paraId="685882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269132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2B4CE4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FDD38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C7AB04" w14:textId="6A61774B"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YBBB/D656B GOLD COAST</w:t>
      </w:r>
    </w:p>
    <w:p w14:paraId="1AF8758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48C14A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282408S 1532401E - 281918S 1532538E</w:t>
      </w:r>
    </w:p>
    <w:p w14:paraId="3A56F2B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10.00NM centre</w:t>
      </w:r>
    </w:p>
    <w:p w14:paraId="34AB613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- 281932S 1533412E</w:t>
      </w:r>
    </w:p>
    <w:p w14:paraId="2DBCDD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490 - 282451S 1533347E</w:t>
      </w:r>
    </w:p>
    <w:p w14:paraId="41801C5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6ACD06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- 282408S 1532401E</w:t>
      </w:r>
    </w:p>
    <w:p w14:paraId="5675F0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05885B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B2094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0BF6FA3E" w14:textId="77777777" w:rsidR="00424C6D" w:rsidRPr="00F50701" w:rsidRDefault="00424C6D" w:rsidP="00424C6D">
      <w:pPr>
        <w:widowControl/>
        <w:adjustRightInd w:val="0"/>
        <w:ind w:firstLine="232"/>
        <w:rPr>
          <w:rFonts w:eastAsiaTheme="minorHAnsi" w:cs="ArialMT"/>
          <w:sz w:val="20"/>
          <w:szCs w:val="20"/>
          <w:lang w:val="en-AU"/>
        </w:rPr>
      </w:pPr>
    </w:p>
    <w:p w14:paraId="1CEADF5D" w14:textId="6A7EA101"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YBBB/D656C GOLD COAST</w:t>
      </w:r>
    </w:p>
    <w:p w14:paraId="7987A72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424A8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282630S 1532700E - 282408S 1532401E</w:t>
      </w:r>
    </w:p>
    <w:p w14:paraId="6D5F855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w:t>
      </w:r>
    </w:p>
    <w:p w14:paraId="048A55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- 282451S 1533347E</w:t>
      </w:r>
    </w:p>
    <w:p w14:paraId="49EEEC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480 - 283444S 1533348E</w:t>
      </w:r>
    </w:p>
    <w:p w14:paraId="6DFD98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25.00NM centre</w:t>
      </w:r>
    </w:p>
    <w:p w14:paraId="34BF39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280952S 1533017E (YBCG/AD) - 283455S 1533104E</w:t>
      </w:r>
    </w:p>
    <w:p w14:paraId="2700BF4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283330S 1533000E - 282630S 1532700E</w:t>
      </w:r>
    </w:p>
    <w:p w14:paraId="62B6B1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5B32A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577DD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2793E0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4CA9A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YBBB/D656D GOLD COAST</w:t>
      </w:r>
    </w:p>
    <w:p w14:paraId="4814ED6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5E3F6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283609S 1533233E - 283455S 1533104E</w:t>
      </w:r>
    </w:p>
    <w:p w14:paraId="75638A6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06C122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280952S 1533017E (YBCG/AD) - 283444S 1533348E</w:t>
      </w:r>
    </w:p>
    <w:p w14:paraId="3A5852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380 - 284027S 1533655E</w:t>
      </w:r>
    </w:p>
    <w:p w14:paraId="695523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283759S 1533324E - 283609S 1533233E</w:t>
      </w:r>
    </w:p>
    <w:p w14:paraId="0244691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580B1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05340D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8EC65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71D3F3E" w14:textId="77777777" w:rsidR="0067288E" w:rsidRPr="00F50701" w:rsidRDefault="0067288E" w:rsidP="0067288E">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YBBB/D658A AMBERLEY</w:t>
      </w:r>
    </w:p>
    <w:p w14:paraId="580FDCA7"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390D62B" w14:textId="662ACC7D"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272300S 1542852E </w:t>
      </w:r>
      <w:r w:rsidR="005A206B">
        <w:rPr>
          <w:rFonts w:eastAsiaTheme="minorHAnsi" w:cs="ArialMT"/>
          <w:sz w:val="16"/>
          <w:szCs w:val="16"/>
          <w:lang w:val="en-AU"/>
        </w:rPr>
        <w:t>-</w:t>
      </w:r>
      <w:r w:rsidRPr="00F50701">
        <w:rPr>
          <w:rFonts w:eastAsiaTheme="minorHAnsi" w:cs="ArialMT"/>
          <w:sz w:val="16"/>
          <w:szCs w:val="16"/>
          <w:lang w:val="en-AU"/>
        </w:rPr>
        <w:t xml:space="preserve"> 271312S 1544429E</w:t>
      </w:r>
    </w:p>
    <w:p w14:paraId="16753838" w14:textId="12F3B23A"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274628S 1544429E </w:t>
      </w:r>
      <w:r w:rsidR="005A206B">
        <w:rPr>
          <w:rFonts w:eastAsiaTheme="minorHAnsi" w:cs="ArialMT"/>
          <w:sz w:val="16"/>
          <w:szCs w:val="16"/>
          <w:lang w:val="en-AU"/>
        </w:rPr>
        <w:t>-</w:t>
      </w:r>
      <w:r w:rsidRPr="00F50701">
        <w:rPr>
          <w:rFonts w:eastAsiaTheme="minorHAnsi" w:cs="ArialMT"/>
          <w:sz w:val="16"/>
          <w:szCs w:val="16"/>
          <w:lang w:val="en-AU"/>
        </w:rPr>
        <w:t xml:space="preserve"> 272300S 1542852E</w:t>
      </w:r>
    </w:p>
    <w:p w14:paraId="29FA74EB" w14:textId="2A09143E"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0864142C"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2668353" w14:textId="77777777" w:rsidR="0067288E" w:rsidRPr="00F50701" w:rsidRDefault="0067288E" w:rsidP="0067288E">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31C8C87E" w14:textId="77777777" w:rsidR="0067288E" w:rsidRPr="00F50701" w:rsidRDefault="0067288E" w:rsidP="0067288E">
      <w:pPr>
        <w:widowControl/>
        <w:adjustRightInd w:val="0"/>
        <w:ind w:left="232"/>
        <w:rPr>
          <w:rFonts w:ascii="Arial-BoldMT" w:eastAsiaTheme="minorHAnsi" w:hAnsi="Arial-BoldMT" w:cs="Arial-BoldMT"/>
          <w:b/>
          <w:bCs/>
          <w:sz w:val="20"/>
          <w:szCs w:val="20"/>
          <w:lang w:val="en-AU"/>
        </w:rPr>
      </w:pPr>
    </w:p>
    <w:p w14:paraId="7EC04C3C" w14:textId="6609F729" w:rsidR="0067288E" w:rsidRPr="00F50701" w:rsidRDefault="00786F25" w:rsidP="0067288E">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67288E" w:rsidRPr="00F50701">
        <w:rPr>
          <w:rFonts w:ascii="Arial-BoldMT" w:eastAsiaTheme="minorHAnsi" w:hAnsi="Arial-BoldMT" w:cs="Arial-BoldMT"/>
          <w:b/>
          <w:bCs/>
          <w:sz w:val="20"/>
          <w:szCs w:val="20"/>
          <w:lang w:val="en-AU"/>
        </w:rPr>
        <w:t>YBBB/D658B AMBERLEY</w:t>
      </w:r>
    </w:p>
    <w:p w14:paraId="32398F10"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53216A0" w14:textId="395A58B4"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271312S 1544429E </w:t>
      </w:r>
      <w:r w:rsidR="005A206B">
        <w:rPr>
          <w:rFonts w:eastAsiaTheme="minorHAnsi" w:cs="ArialMT"/>
          <w:sz w:val="16"/>
          <w:szCs w:val="16"/>
          <w:lang w:val="en-AU"/>
        </w:rPr>
        <w:t>-</w:t>
      </w:r>
      <w:r w:rsidRPr="00F50701">
        <w:rPr>
          <w:rFonts w:eastAsiaTheme="minorHAnsi" w:cs="ArialMT"/>
          <w:sz w:val="16"/>
          <w:szCs w:val="16"/>
          <w:lang w:val="en-AU"/>
        </w:rPr>
        <w:t xml:space="preserve"> 263323S 1554655E</w:t>
      </w:r>
    </w:p>
    <w:p w14:paraId="4D9AF2B5" w14:textId="5A09C47C"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261550S 1563028E </w:t>
      </w:r>
      <w:r w:rsidR="005A206B">
        <w:rPr>
          <w:rFonts w:eastAsiaTheme="minorHAnsi" w:cs="ArialMT"/>
          <w:sz w:val="16"/>
          <w:szCs w:val="16"/>
          <w:lang w:val="en-AU"/>
        </w:rPr>
        <w:t>-</w:t>
      </w:r>
      <w:r w:rsidRPr="00F50701">
        <w:rPr>
          <w:rFonts w:eastAsiaTheme="minorHAnsi" w:cs="ArialMT"/>
          <w:sz w:val="16"/>
          <w:szCs w:val="16"/>
          <w:lang w:val="en-AU"/>
        </w:rPr>
        <w:t xml:space="preserve"> 271634S 1573103E</w:t>
      </w:r>
    </w:p>
    <w:p w14:paraId="4C5DE9E3" w14:textId="43C3B3BF"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285010S 1563753E </w:t>
      </w:r>
      <w:r w:rsidR="005A206B">
        <w:rPr>
          <w:rFonts w:eastAsiaTheme="minorHAnsi" w:cs="ArialMT"/>
          <w:sz w:val="16"/>
          <w:szCs w:val="16"/>
          <w:lang w:val="en-AU"/>
        </w:rPr>
        <w:t>-</w:t>
      </w:r>
      <w:r w:rsidRPr="00F50701">
        <w:rPr>
          <w:rFonts w:eastAsiaTheme="minorHAnsi" w:cs="ArialMT"/>
          <w:sz w:val="16"/>
          <w:szCs w:val="16"/>
          <w:lang w:val="en-AU"/>
        </w:rPr>
        <w:t xml:space="preserve"> 274628S 1544429E</w:t>
      </w:r>
    </w:p>
    <w:p w14:paraId="49E28507"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271312S 1544429E</w:t>
      </w:r>
    </w:p>
    <w:p w14:paraId="12163609" w14:textId="45D3730A"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7923BE99"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B53F0C9"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E493CF1" w14:textId="77777777" w:rsidR="0067288E" w:rsidRPr="00F50701" w:rsidRDefault="0067288E" w:rsidP="0067288E">
      <w:pPr>
        <w:widowControl/>
        <w:adjustRightInd w:val="0"/>
        <w:ind w:left="232"/>
        <w:rPr>
          <w:rFonts w:ascii="Arial,Bold" w:eastAsiaTheme="minorHAnsi" w:hAnsi="Arial,Bold" w:cs="Arial,Bold"/>
          <w:b/>
          <w:bCs/>
          <w:color w:val="000000"/>
          <w:sz w:val="20"/>
          <w:szCs w:val="20"/>
          <w:lang w:val="en-AU"/>
        </w:rPr>
      </w:pPr>
    </w:p>
    <w:p w14:paraId="600958DC" w14:textId="6089F09A"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YBBB/D664 KINGAROY</w:t>
      </w:r>
    </w:p>
    <w:p w14:paraId="61A2DA6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FA132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262600S 1514100E - 262200S 1515000E</w:t>
      </w:r>
    </w:p>
    <w:p w14:paraId="2626C1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263000S 1520300E - 264100S 1520100E</w:t>
      </w:r>
    </w:p>
    <w:p w14:paraId="37E211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264700S 1514600E - 264300S 1514000E</w:t>
      </w:r>
    </w:p>
    <w:p w14:paraId="76C33FD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262600S 1514100E</w:t>
      </w:r>
    </w:p>
    <w:p w14:paraId="3B73F7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6AF4CE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CA5DC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120277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3A8B22D" w14:textId="4A55D3F3"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YBBB/D666 ARCHERFIELD</w:t>
      </w:r>
    </w:p>
    <w:p w14:paraId="79C827F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EB1EA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273343S 1530446E - 273256S 1531450E</w:t>
      </w:r>
    </w:p>
    <w:p w14:paraId="5A792E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272552S 1532337E</w:t>
      </w:r>
    </w:p>
    <w:p w14:paraId="76065F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6D8D34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272303S 1530703E (YBBN/AD) - 273709S 1530113E</w:t>
      </w:r>
    </w:p>
    <w:p w14:paraId="5D2D024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3.00NM centre</w:t>
      </w:r>
    </w:p>
    <w:p w14:paraId="22BCA8D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273413S 1530029E (YBAF/AD) - 273541S 1530326E</w:t>
      </w:r>
    </w:p>
    <w:p w14:paraId="3AA54A0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273343S 1530446E</w:t>
      </w:r>
    </w:p>
    <w:p w14:paraId="721571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3BAEBF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9ED6A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64270A0B" w14:textId="77777777" w:rsidR="00424C6D" w:rsidRPr="00F50701" w:rsidRDefault="00424C6D" w:rsidP="00424C6D">
      <w:pPr>
        <w:widowControl/>
        <w:adjustRightInd w:val="0"/>
        <w:ind w:firstLine="232"/>
        <w:rPr>
          <w:rFonts w:eastAsiaTheme="minorHAnsi" w:cs="ArialMT"/>
          <w:sz w:val="20"/>
          <w:szCs w:val="20"/>
          <w:lang w:val="en-AU"/>
        </w:rPr>
      </w:pPr>
    </w:p>
    <w:p w14:paraId="48B94474" w14:textId="16F393F2"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YBBB/D672 ARCHERFIELD TRAINING AREA LATERAL LIMITS: </w:t>
      </w:r>
      <w:r w:rsidRPr="00F50701">
        <w:rPr>
          <w:rFonts w:eastAsiaTheme="minorHAnsi" w:cs="ArialMT"/>
          <w:sz w:val="16"/>
          <w:szCs w:val="16"/>
          <w:lang w:val="en-AU"/>
        </w:rPr>
        <w:t>274658S 1530722E - 274514S 1525851E 274456S 1525810E</w:t>
      </w:r>
    </w:p>
    <w:p w14:paraId="0683E4A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RAILWAY06 - 273709S 1530113E</w:t>
      </w:r>
    </w:p>
    <w:p w14:paraId="0CE8356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 272303S 1530703E (YBBN/AD) - 273708S 1531300E 274658S 1530722E</w:t>
      </w:r>
    </w:p>
    <w:p w14:paraId="4354D275"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VERTICAL LIMITS: SFC - 2500</w:t>
      </w:r>
    </w:p>
    <w:p w14:paraId="281AB4E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HOURS OF ACTIVITY: HJ</w:t>
      </w:r>
    </w:p>
    <w:p w14:paraId="239A2EE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61E973BF" w14:textId="68EB6082" w:rsidR="00AF71D6" w:rsidRPr="00F50701" w:rsidRDefault="00AF71D6" w:rsidP="00424C6D">
      <w:pPr>
        <w:widowControl/>
        <w:adjustRightInd w:val="0"/>
        <w:ind w:firstLine="232"/>
        <w:rPr>
          <w:rFonts w:ascii="Arial-BoldMT" w:eastAsiaTheme="minorHAnsi" w:hAnsi="Arial-BoldMT" w:cs="Arial-BoldMT"/>
          <w:b/>
          <w:bCs/>
          <w:sz w:val="20"/>
          <w:szCs w:val="20"/>
          <w:lang w:val="en-AU"/>
        </w:rPr>
      </w:pPr>
    </w:p>
    <w:p w14:paraId="6D05FD80" w14:textId="68BE26F5"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YBBB/D673 ARCHERFIELD</w:t>
      </w:r>
    </w:p>
    <w:p w14:paraId="19DB107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TRAINING AREA</w:t>
      </w:r>
    </w:p>
    <w:p w14:paraId="041252C3"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ascii="Arial-BoldMT" w:eastAsiaTheme="minorHAnsi" w:hAnsi="Arial-BoldMT" w:cs="Arial-BoldMT"/>
          <w:sz w:val="16"/>
          <w:szCs w:val="16"/>
          <w:lang w:val="en-AU"/>
        </w:rPr>
        <w:t>275415S 1525050E - 274640S 1525716E</w:t>
      </w:r>
    </w:p>
    <w:p w14:paraId="4DFDAD8C"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RAILWAY 2 - 274520S 1525804E</w:t>
      </w:r>
    </w:p>
    <w:p w14:paraId="17F7C23B"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274456S 1525810E - 274514S 1525851E</w:t>
      </w:r>
    </w:p>
    <w:p w14:paraId="16E31A44"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274658S 1530722E - 275151S 1531210E</w:t>
      </w:r>
    </w:p>
    <w:p w14:paraId="21736B76"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clockwise arc of a circle radius 30.00NM centre</w:t>
      </w:r>
    </w:p>
    <w:p w14:paraId="63EE4FA7"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272157S 1530821E (BN/DME) - 275159S 1531027E</w:t>
      </w:r>
    </w:p>
    <w:p w14:paraId="4872A5F0"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281000S 1530600E - 281000S 1525050E</w:t>
      </w:r>
    </w:p>
    <w:p w14:paraId="7154D41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sz w:val="16"/>
          <w:szCs w:val="16"/>
          <w:lang w:val="en-AU"/>
        </w:rPr>
        <w:t xml:space="preserve">275415S 1525050E </w:t>
      </w:r>
    </w:p>
    <w:p w14:paraId="5E5919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B22BF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F09DE7A"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58A8B1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363703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YBBB/D675 ARCHERFIELD</w:t>
      </w:r>
    </w:p>
    <w:p w14:paraId="78D4B58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TRAINING AREA</w:t>
      </w:r>
    </w:p>
    <w:p w14:paraId="13453485"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b/>
          <w:bCs/>
          <w:sz w:val="20"/>
          <w:szCs w:val="20"/>
          <w:lang w:val="en-AU"/>
        </w:rPr>
        <w:t>LATERAL LIMITS:</w:t>
      </w:r>
      <w:r w:rsidRPr="00F50701">
        <w:t xml:space="preserve"> </w:t>
      </w:r>
      <w:r w:rsidRPr="00F50701">
        <w:rPr>
          <w:rFonts w:ascii="Arial-BoldMT" w:eastAsiaTheme="minorHAnsi" w:hAnsi="Arial-BoldMT" w:cs="Arial-BoldMT"/>
          <w:sz w:val="16"/>
          <w:szCs w:val="16"/>
          <w:lang w:val="en-AU"/>
        </w:rPr>
        <w:t>274658S 1530722E - 273708S 1531300E</w:t>
      </w:r>
    </w:p>
    <w:p w14:paraId="60FC8D95"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counter clockwise arc of a circle radius 15.00NM centre</w:t>
      </w:r>
    </w:p>
    <w:p w14:paraId="53D080F8"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272303S 1530703E (YBBN/AD) - 272552S 1532337E</w:t>
      </w:r>
    </w:p>
    <w:p w14:paraId="00F07CE5"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272419S 1532607E</w:t>
      </w:r>
    </w:p>
    <w:p w14:paraId="24F405A8"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COT OF NTH STRADBROKE IS - 274726S 1532619E</w:t>
      </w:r>
    </w:p>
    <w:p w14:paraId="4089B4CE"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clockwise arc of a circle radius 30.00NM centre</w:t>
      </w:r>
    </w:p>
    <w:p w14:paraId="7DEA1FB5"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272157S 1530821E (BN/DME) - 275151S 1531210E</w:t>
      </w:r>
    </w:p>
    <w:p w14:paraId="19CF553F"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274658S 1530722E</w:t>
      </w:r>
    </w:p>
    <w:p w14:paraId="42061A5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7F2D6E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BBA2B7A" w14:textId="4AA572A8" w:rsidR="004E4A0C" w:rsidRPr="00F50701" w:rsidRDefault="00424C6D" w:rsidP="00693FD5">
      <w:pPr>
        <w:widowControl/>
        <w:adjustRightInd w:val="0"/>
        <w:ind w:left="224" w:firstLine="8"/>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r w:rsidR="00786F25">
        <w:rPr>
          <w:rFonts w:eastAsiaTheme="minorHAnsi" w:cs="ArialMT"/>
          <w:sz w:val="16"/>
          <w:szCs w:val="16"/>
          <w:lang w:val="en-AU"/>
        </w:rPr>
        <w:br w:type="column"/>
      </w:r>
      <w:r w:rsidR="004E4A0C" w:rsidRPr="00F50701">
        <w:rPr>
          <w:rFonts w:ascii="Arial-BoldMT" w:eastAsiaTheme="minorHAnsi" w:hAnsi="Arial-BoldMT" w:cs="Arial-BoldMT"/>
          <w:b/>
          <w:bCs/>
          <w:sz w:val="20"/>
          <w:szCs w:val="20"/>
          <w:lang w:val="en-AU"/>
        </w:rPr>
        <w:lastRenderedPageBreak/>
        <w:t>YBBB/D679A AMBERLEY</w:t>
      </w:r>
    </w:p>
    <w:p w14:paraId="50229613"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9E43DE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285213S 1534939E - 282913S 1535739E</w:t>
      </w:r>
    </w:p>
    <w:p w14:paraId="2428A3F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283347S 1540920E - 291321S 1550710E</w:t>
      </w:r>
    </w:p>
    <w:p w14:paraId="4625E4C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 - 301853S 1532932E</w:t>
      </w:r>
    </w:p>
    <w:p w14:paraId="36C7C30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293923S 1533734E</w:t>
      </w:r>
    </w:p>
    <w:p w14:paraId="28909CC3"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30.00NM centre</w:t>
      </w:r>
    </w:p>
    <w:p w14:paraId="4EDA9C7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291151S 1532344E - 285213S 1534939E</w:t>
      </w:r>
    </w:p>
    <w:p w14:paraId="33B045FC"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0C79B17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3399B85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2B418520"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p>
    <w:p w14:paraId="13B72E23" w14:textId="06FD219A"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YBBB/D679B AMBERLEY</w:t>
      </w:r>
    </w:p>
    <w:p w14:paraId="7571B3CD"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60BBD6E" w14:textId="5BF11981"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302810S 1542553E </w:t>
      </w:r>
      <w:r w:rsidR="005A206B">
        <w:rPr>
          <w:rFonts w:eastAsiaTheme="minorHAnsi" w:cs="ArialMT"/>
          <w:sz w:val="16"/>
          <w:szCs w:val="16"/>
          <w:lang w:val="en-AU"/>
        </w:rPr>
        <w:t>-</w:t>
      </w:r>
      <w:r w:rsidRPr="00F50701">
        <w:rPr>
          <w:rFonts w:eastAsiaTheme="minorHAnsi" w:cs="ArialMT"/>
          <w:sz w:val="16"/>
          <w:szCs w:val="16"/>
          <w:lang w:val="en-AU"/>
        </w:rPr>
        <w:t xml:space="preserve"> 291321S 1550710E</w:t>
      </w:r>
    </w:p>
    <w:p w14:paraId="2B6EE57A" w14:textId="4B6C3FA8"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294816S 1555922E </w:t>
      </w:r>
      <w:r w:rsidR="005A206B">
        <w:rPr>
          <w:rFonts w:eastAsiaTheme="minorHAnsi" w:cs="ArialMT"/>
          <w:sz w:val="16"/>
          <w:szCs w:val="16"/>
          <w:lang w:val="en-AU"/>
        </w:rPr>
        <w:t>-</w:t>
      </w:r>
      <w:r w:rsidRPr="00F50701">
        <w:rPr>
          <w:rFonts w:eastAsiaTheme="minorHAnsi" w:cs="ArialMT"/>
          <w:sz w:val="16"/>
          <w:szCs w:val="16"/>
          <w:lang w:val="en-AU"/>
        </w:rPr>
        <w:t xml:space="preserve"> 303825S 1553125E</w:t>
      </w:r>
    </w:p>
    <w:p w14:paraId="58663BDB"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w:t>
      </w:r>
    </w:p>
    <w:p w14:paraId="651325C9" w14:textId="12D2E90D"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2A9D7912"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63A7456"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3B8E0E6A" w14:textId="77777777" w:rsidR="0067288E" w:rsidRPr="00F50701" w:rsidRDefault="0067288E" w:rsidP="0067288E">
      <w:pPr>
        <w:widowControl/>
        <w:adjustRightInd w:val="0"/>
        <w:ind w:left="232"/>
        <w:rPr>
          <w:rFonts w:ascii="Arial-BoldMT" w:eastAsiaTheme="minorHAnsi" w:hAnsi="Arial-BoldMT" w:cs="Arial-BoldMT"/>
          <w:b/>
          <w:bCs/>
          <w:sz w:val="20"/>
          <w:szCs w:val="20"/>
          <w:lang w:val="en-AU"/>
        </w:rPr>
      </w:pPr>
    </w:p>
    <w:p w14:paraId="457589D0"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YBBB/D688 MARYBOROUGH</w:t>
      </w:r>
    </w:p>
    <w:p w14:paraId="4934CFC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A1499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252500S 1523900E - 252630S 1525700E</w:t>
      </w:r>
    </w:p>
    <w:p w14:paraId="535C4A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254030S 1525330E - 254330S 1523330E</w:t>
      </w:r>
    </w:p>
    <w:p w14:paraId="16B136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253600S 1523500E - 252500S 1523900E</w:t>
      </w:r>
    </w:p>
    <w:p w14:paraId="277990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7DA3CB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0FC787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74A3336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29C87C4" w14:textId="482C60E9" w:rsidR="0067288E" w:rsidRPr="00F50701" w:rsidRDefault="0067288E"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YBBB/D690 AMBERLEY</w:t>
      </w:r>
    </w:p>
    <w:p w14:paraId="6A1136C7"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16F628F" w14:textId="4043431B"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304333S 1532427E </w:t>
      </w:r>
      <w:r w:rsidR="005A206B">
        <w:rPr>
          <w:rFonts w:eastAsiaTheme="minorHAnsi" w:cs="ArialMT"/>
          <w:sz w:val="16"/>
          <w:szCs w:val="16"/>
          <w:lang w:val="en-AU"/>
        </w:rPr>
        <w:t>-</w:t>
      </w:r>
      <w:r w:rsidRPr="00F50701">
        <w:rPr>
          <w:rFonts w:eastAsiaTheme="minorHAnsi" w:cs="ArialMT"/>
          <w:sz w:val="16"/>
          <w:szCs w:val="16"/>
          <w:lang w:val="en-AU"/>
        </w:rPr>
        <w:t xml:space="preserve"> 301853S 1532932E</w:t>
      </w:r>
    </w:p>
    <w:p w14:paraId="1924E1DE" w14:textId="6F72432A"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302810S 1542553E </w:t>
      </w:r>
      <w:r w:rsidR="005A206B">
        <w:rPr>
          <w:rFonts w:eastAsiaTheme="minorHAnsi" w:cs="ArialMT"/>
          <w:sz w:val="16"/>
          <w:szCs w:val="16"/>
          <w:lang w:val="en-AU"/>
        </w:rPr>
        <w:t>-</w:t>
      </w:r>
      <w:r w:rsidRPr="00F50701">
        <w:rPr>
          <w:rFonts w:eastAsiaTheme="minorHAnsi" w:cs="ArialMT"/>
          <w:sz w:val="16"/>
          <w:szCs w:val="16"/>
          <w:lang w:val="en-AU"/>
        </w:rPr>
        <w:t xml:space="preserve"> 303825S 1553125E</w:t>
      </w:r>
    </w:p>
    <w:p w14:paraId="36F9B3ED" w14:textId="0D8792BB"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310144S 1551814E </w:t>
      </w:r>
      <w:r w:rsidR="005A206B">
        <w:rPr>
          <w:rFonts w:eastAsiaTheme="minorHAnsi" w:cs="ArialMT"/>
          <w:sz w:val="16"/>
          <w:szCs w:val="16"/>
          <w:lang w:val="en-AU"/>
        </w:rPr>
        <w:t>-</w:t>
      </w:r>
      <w:r w:rsidRPr="00F50701">
        <w:rPr>
          <w:rFonts w:eastAsiaTheme="minorHAnsi" w:cs="ArialMT"/>
          <w:sz w:val="16"/>
          <w:szCs w:val="16"/>
          <w:lang w:val="en-AU"/>
        </w:rPr>
        <w:t xml:space="preserve"> 304333S 1532427E</w:t>
      </w:r>
    </w:p>
    <w:p w14:paraId="2478605E" w14:textId="2514B5C6"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FL125</w:t>
      </w:r>
    </w:p>
    <w:p w14:paraId="3915C4C0"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329C1FC"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40397EB"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p>
    <w:p w14:paraId="33F7788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YBBB/D691 BUNDABERG</w:t>
      </w:r>
    </w:p>
    <w:p w14:paraId="37D73D1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574F6C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245217S 1522138E - 244533S 1522445E</w:t>
      </w:r>
    </w:p>
    <w:p w14:paraId="1D0AFF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34 - 251100S 1523730E</w:t>
      </w:r>
    </w:p>
    <w:p w14:paraId="49F6BD7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251430S 1521630E - 250000S 1515730E</w:t>
      </w:r>
    </w:p>
    <w:p w14:paraId="19D02E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245257S 1521607E</w:t>
      </w:r>
    </w:p>
    <w:p w14:paraId="629B09D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3.00NM centre</w:t>
      </w:r>
    </w:p>
    <w:p w14:paraId="70D4A3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245414S 1521907E (YBUD/AD) - 245217S 1522138E</w:t>
      </w:r>
    </w:p>
    <w:p w14:paraId="289F48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01B3E4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E7E9FA8" w14:textId="2B4380EB" w:rsidR="00424C6D" w:rsidRPr="00F50701" w:rsidRDefault="00424C6D" w:rsidP="00A73564">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7ABFAD0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2B0077"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YBBB/D698 ROCKHAMPTON</w:t>
      </w:r>
    </w:p>
    <w:p w14:paraId="4EBDA7F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CE1037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230854S 1500954E - 225130S 1501330E</w:t>
      </w:r>
    </w:p>
    <w:p w14:paraId="3F5000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225205S 1501631E - 225500S 1502700E</w:t>
      </w:r>
    </w:p>
    <w:p w14:paraId="7B2BF3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225417S 1503330E - 231516S 1502943E</w:t>
      </w:r>
    </w:p>
    <w:p w14:paraId="60308E5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7.00NM centre</w:t>
      </w:r>
    </w:p>
    <w:p w14:paraId="41D16C8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232209S 1502814E - 231807S 1502200E</w:t>
      </w:r>
    </w:p>
    <w:p w14:paraId="1A3E72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230854S 1500954E</w:t>
      </w:r>
    </w:p>
    <w:p w14:paraId="68B4EC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7FD5C7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7649F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7A4027B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4049B0" w14:textId="6AB1A8ED" w:rsidR="00424C6D" w:rsidRPr="00F50701" w:rsidRDefault="00D2197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YBBB/D706 ROCKHAMPTON</w:t>
      </w:r>
    </w:p>
    <w:p w14:paraId="5F578D0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CC9F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233730S 1500930E - 232930S 1500800E</w:t>
      </w:r>
    </w:p>
    <w:p w14:paraId="2C689A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232720S 1502315E - 233100S 1502310E</w:t>
      </w:r>
    </w:p>
    <w:p w14:paraId="440466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233450S 1502317E - 233730S 1500930E</w:t>
      </w:r>
    </w:p>
    <w:p w14:paraId="77EA832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7AB62D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1DF779B" w14:textId="61356BDA"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4DBB3CC1" w14:textId="28E23751" w:rsidR="00524609" w:rsidRPr="00F50701" w:rsidRDefault="00524609" w:rsidP="00424C6D">
      <w:pPr>
        <w:widowControl/>
        <w:adjustRightInd w:val="0"/>
        <w:ind w:left="232"/>
        <w:rPr>
          <w:rFonts w:ascii="Arial-BoldMT" w:eastAsiaTheme="minorHAnsi" w:hAnsi="Arial-BoldMT" w:cs="Arial-BoldMT"/>
          <w:b/>
          <w:bCs/>
          <w:sz w:val="20"/>
          <w:szCs w:val="20"/>
          <w:lang w:val="en-AU"/>
        </w:rPr>
      </w:pPr>
    </w:p>
    <w:p w14:paraId="04FC5179" w14:textId="5E3260DF"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YBBB/D722 GLADSTONE</w:t>
      </w:r>
    </w:p>
    <w:p w14:paraId="5ECE527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2C3E925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0.25NM centre</w:t>
      </w:r>
    </w:p>
    <w:p w14:paraId="77802D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234740S 1510908E</w:t>
      </w:r>
    </w:p>
    <w:p w14:paraId="0B634B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7B473D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770CA77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Cement Australia</w:t>
      </w:r>
    </w:p>
    <w:p w14:paraId="3B822A12"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0B94CF48"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YBBB/D723 CURTIS ISLAND</w:t>
      </w:r>
    </w:p>
    <w:p w14:paraId="66E0AF5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54B42A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0.20NM centre</w:t>
      </w:r>
    </w:p>
    <w:p w14:paraId="1ED7CD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234609S 1511157E</w:t>
      </w:r>
    </w:p>
    <w:p w14:paraId="5803EB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296763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7E6801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QCLNG</w:t>
      </w:r>
    </w:p>
    <w:p w14:paraId="771125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7D62D0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YBBB/D724 CURTIS ISLAND</w:t>
      </w:r>
    </w:p>
    <w:p w14:paraId="1E8947D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13950F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0.20NM centre</w:t>
      </w:r>
    </w:p>
    <w:p w14:paraId="5883041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234629S 1511232E</w:t>
      </w:r>
    </w:p>
    <w:p w14:paraId="353FEA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7016E0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38B117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Santos GLNG</w:t>
      </w:r>
    </w:p>
    <w:p w14:paraId="7CECDA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58C9441" w14:textId="698EA83A" w:rsidR="00424C6D" w:rsidRPr="00F50701" w:rsidRDefault="00424C6D" w:rsidP="00693FD5">
      <w:pPr>
        <w:widowControl/>
        <w:adjustRightInd w:val="0"/>
        <w:ind w:left="232"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YBBB/D726 CURTIS ISLAND</w:t>
      </w:r>
    </w:p>
    <w:p w14:paraId="1D2050F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7BCED4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0.20NM centre</w:t>
      </w:r>
    </w:p>
    <w:p w14:paraId="48CB16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234540S 1511121E</w:t>
      </w:r>
    </w:p>
    <w:p w14:paraId="3221C8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5517BC9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0AABA263"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Australian Pacific Liquified Natural Gas</w:t>
      </w:r>
    </w:p>
    <w:p w14:paraId="75817126"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5A1426B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YBBB/D731 ATHERTON</w:t>
      </w:r>
    </w:p>
    <w:p w14:paraId="521DB9F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5973BB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171712S 1452547E - 171549S 1452549E</w:t>
      </w:r>
    </w:p>
    <w:p w14:paraId="47EA33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171603S 1452737E - 171616S 1452803E</w:t>
      </w:r>
    </w:p>
    <w:p w14:paraId="7EB7DC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171628S 1452803E - 171646S 1452737E</w:t>
      </w:r>
    </w:p>
    <w:p w14:paraId="6E994C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171712S 1452547E</w:t>
      </w:r>
    </w:p>
    <w:p w14:paraId="0A1DCB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342149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C1DCE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Atherton</w:t>
      </w:r>
    </w:p>
    <w:p w14:paraId="1E8CE5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5CD30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YBBB/D744 TOWNSVILLE</w:t>
      </w:r>
    </w:p>
    <w:p w14:paraId="6A18233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B0B918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181416S 1445605E - 181800S 1451230E</w:t>
      </w:r>
    </w:p>
    <w:p w14:paraId="45DAC9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183133S 1453503E - 191617S 1462043E</w:t>
      </w:r>
    </w:p>
    <w:p w14:paraId="757A9F3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KEELBOTTOM CRK 1 - 192230S 1462120E</w:t>
      </w:r>
    </w:p>
    <w:p w14:paraId="7C3A0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192445S 1462500E</w:t>
      </w:r>
    </w:p>
    <w:p w14:paraId="5A7E7A7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HERVEY RANGE DEVELOPMENT RD - 192941S 1461958E</w:t>
      </w:r>
    </w:p>
    <w:p w14:paraId="412C9BC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KEELBOTTOM CK - 193433S 1462045E</w:t>
      </w:r>
    </w:p>
    <w:p w14:paraId="676090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193635S 1462400E - 193832S 1463519E</w:t>
      </w:r>
    </w:p>
    <w:p w14:paraId="7E8371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195239S 1463341E - 201158S 1445336E</w:t>
      </w:r>
    </w:p>
    <w:p w14:paraId="13B2BE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4B4F01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- 181416S 1445605E</w:t>
      </w:r>
    </w:p>
    <w:p w14:paraId="30F9D12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- 7000</w:t>
      </w:r>
    </w:p>
    <w:p w14:paraId="7AD9F2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62C91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TOWNSVILLE</w:t>
      </w:r>
    </w:p>
    <w:p w14:paraId="46E40215" w14:textId="77777777" w:rsidR="00424C6D" w:rsidRPr="00F50701" w:rsidRDefault="00424C6D" w:rsidP="00424C6D">
      <w:pPr>
        <w:widowControl/>
        <w:adjustRightInd w:val="0"/>
        <w:ind w:firstLine="232"/>
        <w:rPr>
          <w:rFonts w:eastAsiaTheme="minorHAnsi" w:cs="ArialMT"/>
          <w:sz w:val="16"/>
          <w:szCs w:val="16"/>
          <w:lang w:val="en-AU"/>
        </w:rPr>
      </w:pPr>
    </w:p>
    <w:p w14:paraId="3430A7B6" w14:textId="4FA70F0F" w:rsidR="00424C6D" w:rsidRPr="00F50701" w:rsidRDefault="00485A2A"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YBBB/D762 CAIRNS</w:t>
      </w:r>
    </w:p>
    <w:p w14:paraId="499EC0E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 ACTIVITY</w:t>
      </w:r>
    </w:p>
    <w:p w14:paraId="6A5BBC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170254S 1454442E - 170102S 1454406E</w:t>
      </w:r>
    </w:p>
    <w:p w14:paraId="5C485AE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1.00NM centre</w:t>
      </w:r>
    </w:p>
    <w:p w14:paraId="5ED39F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170044S 1454506E (THSM/WPT) - 165945S 1454516E</w:t>
      </w:r>
    </w:p>
    <w:p w14:paraId="778FD8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165952S 1454558E</w:t>
      </w:r>
    </w:p>
    <w:p w14:paraId="6468C0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1.00NM centre</w:t>
      </w:r>
    </w:p>
    <w:p w14:paraId="21A855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170051S 1454548E (HVTG/WPT) - 170055S 1454651E</w:t>
      </w:r>
    </w:p>
    <w:p w14:paraId="51E3EA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170253S 1454642E</w:t>
      </w:r>
    </w:p>
    <w:p w14:paraId="2FB3D7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1.00NM centre</w:t>
      </w:r>
    </w:p>
    <w:p w14:paraId="2162DE9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170235S 1454542E - 170254S 1454442E</w:t>
      </w:r>
    </w:p>
    <w:p w14:paraId="690281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202EF7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4D00D5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Airservices Australia Cairns</w:t>
      </w:r>
    </w:p>
    <w:p w14:paraId="7C9DB5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9378EC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YBBB/D764 TOWNSVILLE</w:t>
      </w:r>
    </w:p>
    <w:p w14:paraId="736C9CF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8CF81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190830S 1462442E - 190436S 1462812E</w:t>
      </w:r>
    </w:p>
    <w:p w14:paraId="3B96EC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SOUTH_COAST - 190855S 1463534E</w:t>
      </w:r>
    </w:p>
    <w:p w14:paraId="2803571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11.00NM centre</w:t>
      </w:r>
    </w:p>
    <w:p w14:paraId="23319C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- 191555S 1463357E</w:t>
      </w:r>
    </w:p>
    <w:p w14:paraId="415FC1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191706S 1463224E - 191548S 1462536E</w:t>
      </w:r>
    </w:p>
    <w:p w14:paraId="117F77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190830S 1462442E</w:t>
      </w:r>
    </w:p>
    <w:p w14:paraId="6226DB7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07BF21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A7CC152"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2F1132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1D849F5" w14:textId="20D8B441" w:rsidR="00424C6D" w:rsidRPr="00F50701" w:rsidRDefault="00424C6D" w:rsidP="00D654F7">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YBBB/D769A CAIRNS</w:t>
      </w:r>
    </w:p>
    <w:p w14:paraId="219A0C6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DDAA17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170020S 1455233E - 165659S 1455142E</w:t>
      </w:r>
    </w:p>
    <w:p w14:paraId="37700D3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7.00NM centre</w:t>
      </w:r>
    </w:p>
    <w:p w14:paraId="60B8EF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165332S 1454520E - 165432S 1455234E</w:t>
      </w:r>
    </w:p>
    <w:p w14:paraId="31C00B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66 - 165333S 1455653E</w:t>
      </w:r>
    </w:p>
    <w:p w14:paraId="2F87DF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12.00NM centre</w:t>
      </w:r>
    </w:p>
    <w:p w14:paraId="0AA016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- 170020S 1455233E</w:t>
      </w:r>
    </w:p>
    <w:p w14:paraId="3A9A83D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54BFA6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76C9B3E"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7C8C79A7" w14:textId="77777777" w:rsidR="00424C6D" w:rsidRPr="00F50701" w:rsidRDefault="00424C6D" w:rsidP="00424C6D">
      <w:pPr>
        <w:widowControl/>
        <w:adjustRightInd w:val="0"/>
        <w:ind w:firstLine="232"/>
        <w:rPr>
          <w:rFonts w:eastAsiaTheme="minorHAnsi" w:cs="ArialMT"/>
          <w:sz w:val="16"/>
          <w:szCs w:val="16"/>
          <w:lang w:val="en-AU"/>
        </w:rPr>
      </w:pPr>
    </w:p>
    <w:p w14:paraId="60C50B77"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YBBB/D769B CAIRNS</w:t>
      </w:r>
    </w:p>
    <w:p w14:paraId="0255C14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EE399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170315S 1455318E - 170020S 1455233E</w:t>
      </w:r>
    </w:p>
    <w:p w14:paraId="6C75670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12.00NM centre</w:t>
      </w:r>
    </w:p>
    <w:p w14:paraId="6EFDFC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- 165333S 1455653E</w:t>
      </w:r>
    </w:p>
    <w:p w14:paraId="20DA80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1 - 165351S 1455725E</w:t>
      </w:r>
    </w:p>
    <w:p w14:paraId="797618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165555S 1460005E - 170053S 1460022E</w:t>
      </w:r>
    </w:p>
    <w:p w14:paraId="428747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18.00NM centre</w:t>
      </w:r>
    </w:p>
    <w:p w14:paraId="5AD0EF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- 170600S 1455507E</w:t>
      </w:r>
    </w:p>
    <w:p w14:paraId="1C895D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5 - 170315S 1455318E</w:t>
      </w:r>
    </w:p>
    <w:p w14:paraId="5CD7DA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5FEBCA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3CA32EB"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2F1061C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284B5D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YBBB/D771A CAIRNS</w:t>
      </w:r>
    </w:p>
    <w:p w14:paraId="5840ADB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4454BF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170253S 1454642E - 170055S 1454651E</w:t>
      </w:r>
    </w:p>
    <w:p w14:paraId="0251433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1.00NM centre</w:t>
      </w:r>
    </w:p>
    <w:p w14:paraId="028CB5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170051S 1454548E (HVTG/WPT) - 170026S 1454645E</w:t>
      </w:r>
    </w:p>
    <w:p w14:paraId="6B1DC5E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7.00NM centre</w:t>
      </w:r>
    </w:p>
    <w:p w14:paraId="703D298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165332S 1454520E - 165659S 1455142E</w:t>
      </w:r>
    </w:p>
    <w:p w14:paraId="756F7F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170020S 1455233E</w:t>
      </w:r>
    </w:p>
    <w:p w14:paraId="517D3E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12.00NM centre</w:t>
      </w:r>
    </w:p>
    <w:p w14:paraId="4CC566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- 170253S 1454642E</w:t>
      </w:r>
    </w:p>
    <w:p w14:paraId="4BEEE0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2627D2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0C6ABE4"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40BD3D25"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36DF7CD3" w14:textId="05D3056C" w:rsidR="00424C6D" w:rsidRPr="00F50701" w:rsidRDefault="00485A2A"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YBBB/D771B CAIRNS</w:t>
      </w:r>
    </w:p>
    <w:p w14:paraId="36C46FF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9080A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170840S 1454837E - 170602S 1454638E</w:t>
      </w:r>
    </w:p>
    <w:p w14:paraId="349643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BRUCE HWY 1 - 170334S 1454556E</w:t>
      </w:r>
    </w:p>
    <w:p w14:paraId="03B26A8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1.00NM centre</w:t>
      </w:r>
    </w:p>
    <w:p w14:paraId="6EACA8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170235S 1454542E - 170253S 1454642E</w:t>
      </w:r>
    </w:p>
    <w:p w14:paraId="70C7894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12.00NM centre</w:t>
      </w:r>
    </w:p>
    <w:p w14:paraId="31EAAE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- 170020S 1455233E</w:t>
      </w:r>
    </w:p>
    <w:p w14:paraId="132AD8E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170315S 1455318E</w:t>
      </w:r>
    </w:p>
    <w:p w14:paraId="6DCF52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5 - 170600S 1455507E</w:t>
      </w:r>
    </w:p>
    <w:p w14:paraId="45AD65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18.00NM centre</w:t>
      </w:r>
    </w:p>
    <w:p w14:paraId="282849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- 170840S 1454837E</w:t>
      </w:r>
    </w:p>
    <w:p w14:paraId="2C89A1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3713B4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0A06B0A2"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3DB2E6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339312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YBBB/D771C CAIRNS</w:t>
      </w:r>
    </w:p>
    <w:p w14:paraId="142036B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2E084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171204S 1455131E - 170840S 1454837E</w:t>
      </w:r>
    </w:p>
    <w:p w14:paraId="6A3FFB5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18.00NM centre</w:t>
      </w:r>
    </w:p>
    <w:p w14:paraId="339A77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- 170053S 1460022E</w:t>
      </w:r>
    </w:p>
    <w:p w14:paraId="47F3A2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170647S 1460043E</w:t>
      </w:r>
    </w:p>
    <w:p w14:paraId="689ED8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22.00NM centre</w:t>
      </w:r>
    </w:p>
    <w:p w14:paraId="30E28A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- 171204S 1455131E</w:t>
      </w:r>
    </w:p>
    <w:p w14:paraId="7DDB7E0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687E5C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2C1066F"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5220AB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637C79" w14:textId="3487ECC4" w:rsidR="00424C6D" w:rsidRPr="00F50701" w:rsidRDefault="00424C6D" w:rsidP="00D654F7">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YBBB/D771D CAIRNS</w:t>
      </w:r>
    </w:p>
    <w:p w14:paraId="65AB05C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D0952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171602S 1455454E - 171204S 1455131E</w:t>
      </w:r>
    </w:p>
    <w:p w14:paraId="19A61D0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22.00NM centre</w:t>
      </w:r>
    </w:p>
    <w:p w14:paraId="14B34D4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- 170647S 1460043E</w:t>
      </w:r>
    </w:p>
    <w:p w14:paraId="3DA7C9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170929S 1460052E - 171602S 1460207E</w:t>
      </w:r>
    </w:p>
    <w:p w14:paraId="68D7C2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171602S 1455454E</w:t>
      </w:r>
    </w:p>
    <w:p w14:paraId="3840E76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2CFA36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61B14FF" w14:textId="77777777" w:rsidR="00424C6D" w:rsidRPr="00F50701" w:rsidRDefault="00424C6D" w:rsidP="007D7E87">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280132C3"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3B8EE74A"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YBBB/D772 WANGETTI</w:t>
      </w:r>
    </w:p>
    <w:p w14:paraId="744BCFE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1B72EE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164327S 1453341E - 164046S 1453342E</w:t>
      </w:r>
    </w:p>
    <w:p w14:paraId="232D4B6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164045S 1453422E - 164140S 1453456E</w:t>
      </w:r>
    </w:p>
    <w:p w14:paraId="1BB28E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164305S 1453509E - 164330S 1453445E</w:t>
      </w:r>
    </w:p>
    <w:p w14:paraId="2C0533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164327S 1453341E</w:t>
      </w:r>
    </w:p>
    <w:p w14:paraId="5E92F0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- 1700</w:t>
      </w:r>
    </w:p>
    <w:p w14:paraId="461034E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2200-0600 WED 2200-0600 FRI-SUN 2200-0600 EXC PH or as amended by NOTAM</w:t>
      </w:r>
    </w:p>
    <w:p w14:paraId="76CA90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Wangetti</w:t>
      </w:r>
    </w:p>
    <w:p w14:paraId="541F37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A942F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YBBB/D779 CAPE CLEVELAND</w:t>
      </w:r>
    </w:p>
    <w:p w14:paraId="147AF59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C2D79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191841S 1465619E</w:t>
      </w:r>
    </w:p>
    <w:p w14:paraId="07A876A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11.00NM centre</w:t>
      </w:r>
    </w:p>
    <w:p w14:paraId="64DD22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- 191111S 1465632E</w:t>
      </w:r>
    </w:p>
    <w:p w14:paraId="128B65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190858S 1470333E</w:t>
      </w:r>
    </w:p>
    <w:p w14:paraId="08CF8C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18.00NM centre</w:t>
      </w:r>
    </w:p>
    <w:p w14:paraId="1D53B37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- 192001S 1470340E</w:t>
      </w:r>
    </w:p>
    <w:p w14:paraId="2F17C8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COASTAL_SOUTH - 192220S 1470540E</w:t>
      </w:r>
    </w:p>
    <w:p w14:paraId="3E757C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3C29919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191509S 1464555E (YBTL/AD) - 192438S 1470434E</w:t>
      </w:r>
    </w:p>
    <w:p w14:paraId="21C3B7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192206S 1470230E - 191841S 1465619E</w:t>
      </w:r>
    </w:p>
    <w:p w14:paraId="6C5751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6CE53E4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DLY 2000-1400 EXC PH or as amended by NOTAM</w:t>
      </w:r>
    </w:p>
    <w:p w14:paraId="319206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Cape Cleveland</w:t>
      </w:r>
    </w:p>
    <w:p w14:paraId="4A0B64B8"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3223CA80" w14:textId="23F2019C" w:rsidR="00424C6D" w:rsidRPr="00F50701" w:rsidRDefault="00485A2A"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YBBB/D812 YAMPI SOUND</w:t>
      </w:r>
    </w:p>
    <w:p w14:paraId="221C5A4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34C138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163100S 1233000E - 163100S 1245100E</w:t>
      </w:r>
    </w:p>
    <w:p w14:paraId="73B2C1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170000S 1245100E - 170000S 1235000E</w:t>
      </w:r>
    </w:p>
    <w:p w14:paraId="2BB93BE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164000S 1233000E - 163100S 1233000E</w:t>
      </w:r>
    </w:p>
    <w:p w14:paraId="7C3C17E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NOTAM</w:t>
      </w:r>
    </w:p>
    <w:p w14:paraId="286E1D5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3674D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DOTAM WA</w:t>
      </w:r>
    </w:p>
    <w:p w14:paraId="4D1992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0876E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YBBB/D813 CURTIN</w:t>
      </w:r>
    </w:p>
    <w:p w14:paraId="04C721A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66245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171015S 1235215E - 162006S 1235441E</w:t>
      </w:r>
    </w:p>
    <w:p w14:paraId="63079C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3612F0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0F9283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174857S 1241306E</w:t>
      </w:r>
    </w:p>
    <w:p w14:paraId="02BCF60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26376C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- 171015S 1235215E</w:t>
      </w:r>
    </w:p>
    <w:p w14:paraId="374910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08FAFA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F6236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15C9A3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3943CE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YBBB/D814 CURTIN</w:t>
      </w:r>
    </w:p>
    <w:p w14:paraId="18F22EB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DF7A5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174857S 1241306E - 181553S 1245723E</w:t>
      </w:r>
    </w:p>
    <w:p w14:paraId="409B03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15D6042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- 184445S 1232036E</w:t>
      </w:r>
    </w:p>
    <w:p w14:paraId="4E6A43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175828S 1234058E</w:t>
      </w:r>
    </w:p>
    <w:p w14:paraId="5DAA999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74D26D7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- 174857S 1241306E</w:t>
      </w:r>
    </w:p>
    <w:p w14:paraId="47BEA9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7872C4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2E70686" w14:textId="77777777" w:rsidR="00485A2A"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0E22636A" w14:textId="77777777" w:rsidR="00485A2A" w:rsidRPr="00693FD5" w:rsidRDefault="00485A2A" w:rsidP="00424C6D">
      <w:pPr>
        <w:widowControl/>
        <w:adjustRightInd w:val="0"/>
        <w:ind w:left="232"/>
        <w:rPr>
          <w:rFonts w:eastAsiaTheme="minorHAnsi" w:cs="ArialMT"/>
          <w:sz w:val="20"/>
          <w:szCs w:val="20"/>
          <w:lang w:val="en-AU"/>
        </w:rPr>
      </w:pPr>
    </w:p>
    <w:p w14:paraId="0164544E" w14:textId="5D92FC29"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YBBB/D815 CURTIN</w:t>
      </w:r>
    </w:p>
    <w:p w14:paraId="0102D32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46A8B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175828S 1234058E - 184445S 1232036E</w:t>
      </w:r>
    </w:p>
    <w:p w14:paraId="668700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6438EFE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- 173138S 1223242E</w:t>
      </w:r>
    </w:p>
    <w:p w14:paraId="7757838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173412S 1232458E</w:t>
      </w:r>
    </w:p>
    <w:p w14:paraId="735D7E0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64B89DF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- 175828S 1234058E</w:t>
      </w:r>
    </w:p>
    <w:p w14:paraId="199216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1469B4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36456C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205F42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762D1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YBBB/D816 CURTIN</w:t>
      </w:r>
    </w:p>
    <w:p w14:paraId="2DABA31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C9B9E5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173412S 1232458E - 173138S 1223242E</w:t>
      </w:r>
    </w:p>
    <w:p w14:paraId="69173D4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3B9777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- 162006S 1235441E</w:t>
      </w:r>
    </w:p>
    <w:p w14:paraId="3CC48E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171015S 1235215E</w:t>
      </w:r>
    </w:p>
    <w:p w14:paraId="5B9EC6A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75384E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- 173412S 1232458E</w:t>
      </w:r>
    </w:p>
    <w:p w14:paraId="0C1966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458416D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76C3D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0E7954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08C5A0"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YBBB/D817 CURTIN</w:t>
      </w:r>
    </w:p>
    <w:p w14:paraId="5F923755"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761982A"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162006S 1235441E - 150452S 1235817E</w:t>
      </w:r>
    </w:p>
    <w:p w14:paraId="46174665"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05F460F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- 185558S 1260413E</w:t>
      </w:r>
    </w:p>
    <w:p w14:paraId="0B37C5A3"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181553S 1245723E</w:t>
      </w:r>
    </w:p>
    <w:p w14:paraId="75A5A7A6"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75.00NM centre</w:t>
      </w:r>
    </w:p>
    <w:p w14:paraId="6F1D764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- 162006S 1235441E</w:t>
      </w:r>
    </w:p>
    <w:p w14:paraId="5850507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1C2D00F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58ABBA2" w14:textId="77777777" w:rsidR="004E4A0C" w:rsidRPr="00F50701" w:rsidRDefault="004E4A0C" w:rsidP="004E4A0C">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364CD64C" w14:textId="77777777" w:rsidR="004E4A0C" w:rsidRPr="00F50701" w:rsidRDefault="004E4A0C" w:rsidP="004E4A0C">
      <w:pPr>
        <w:widowControl/>
        <w:adjustRightInd w:val="0"/>
        <w:ind w:left="232"/>
        <w:rPr>
          <w:rFonts w:eastAsiaTheme="minorHAnsi" w:cs="ArialMT"/>
          <w:sz w:val="20"/>
          <w:szCs w:val="20"/>
          <w:lang w:val="en-AU"/>
        </w:rPr>
      </w:pPr>
    </w:p>
    <w:p w14:paraId="26055A04" w14:textId="27D3DDD1" w:rsidR="004E4A0C" w:rsidRPr="00F50701" w:rsidRDefault="00485A2A" w:rsidP="004E4A0C">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E4A0C" w:rsidRPr="00F50701">
        <w:rPr>
          <w:rFonts w:ascii="Arial-BoldMT" w:eastAsiaTheme="minorHAnsi" w:hAnsi="Arial-BoldMT" w:cs="Arial-BoldMT"/>
          <w:b/>
          <w:bCs/>
          <w:sz w:val="20"/>
          <w:szCs w:val="20"/>
          <w:lang w:val="en-AU"/>
        </w:rPr>
        <w:t>YBBB/D818 CURTIN</w:t>
      </w:r>
    </w:p>
    <w:p w14:paraId="365B1B41"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031513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181553S 1245723E - 185558S 1260413E</w:t>
      </w:r>
    </w:p>
    <w:p w14:paraId="5F06C66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21F692E5"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- 195405S 1224943E</w:t>
      </w:r>
    </w:p>
    <w:p w14:paraId="0B6E327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184445S 1232036E</w:t>
      </w:r>
    </w:p>
    <w:p w14:paraId="1D9389FA"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75.00NM centre</w:t>
      </w:r>
    </w:p>
    <w:p w14:paraId="402107D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4E37DDD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504737A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7300A9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003BF60F"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p>
    <w:p w14:paraId="3CC5EE09" w14:textId="64DCA893" w:rsidR="004E4A0C" w:rsidRPr="00F50701" w:rsidRDefault="004E4A0C" w:rsidP="004E4A0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YBBB/D819 CURTIN</w:t>
      </w:r>
    </w:p>
    <w:p w14:paraId="1049B39A"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67BD6BC"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184445S 1232036E - 195405S 1224943E</w:t>
      </w:r>
    </w:p>
    <w:p w14:paraId="07E9E88E"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338B459C"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- 172720S 1211421E</w:t>
      </w:r>
    </w:p>
    <w:p w14:paraId="00FA4A1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173138S 1223242E</w:t>
      </w:r>
    </w:p>
    <w:p w14:paraId="1CF914B9"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75.00NM centre</w:t>
      </w:r>
    </w:p>
    <w:p w14:paraId="1A9CB1C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- 184445S 1232036E</w:t>
      </w:r>
    </w:p>
    <w:p w14:paraId="085E24D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1EB6E9C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A33984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5865AC3A" w14:textId="77777777" w:rsidR="004E4A0C" w:rsidRPr="00F50701" w:rsidRDefault="004E4A0C" w:rsidP="004E4A0C">
      <w:pPr>
        <w:widowControl/>
        <w:adjustRightInd w:val="0"/>
        <w:ind w:firstLine="232"/>
        <w:rPr>
          <w:rFonts w:eastAsiaTheme="minorHAnsi" w:cs="ArialMT"/>
          <w:sz w:val="20"/>
          <w:szCs w:val="20"/>
          <w:lang w:val="en-AU"/>
        </w:rPr>
      </w:pPr>
    </w:p>
    <w:p w14:paraId="4F8D19B7"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YBBB/D820 CURTIN</w:t>
      </w:r>
    </w:p>
    <w:p w14:paraId="732069DA"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D89D15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173138S 1223242E - 172720S 1211421E</w:t>
      </w:r>
    </w:p>
    <w:p w14:paraId="6B32090B"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7991DB8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- 150452S 1235817E</w:t>
      </w:r>
    </w:p>
    <w:p w14:paraId="6BA0106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162006S 1235441E</w:t>
      </w:r>
    </w:p>
    <w:p w14:paraId="76A12B95"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75.00NM centre</w:t>
      </w:r>
    </w:p>
    <w:p w14:paraId="2011E4F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- 173138S 1223242E</w:t>
      </w:r>
    </w:p>
    <w:p w14:paraId="6988EE74"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4530D07A"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CBAA737" w14:textId="6AE08C61" w:rsidR="004E4A0C"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31478458" w14:textId="77777777" w:rsidR="00485A2A" w:rsidRPr="00F50701" w:rsidRDefault="00485A2A" w:rsidP="004E4A0C">
      <w:pPr>
        <w:widowControl/>
        <w:adjustRightInd w:val="0"/>
        <w:ind w:firstLine="232"/>
        <w:rPr>
          <w:rFonts w:eastAsiaTheme="minorHAnsi" w:cs="ArialMT"/>
          <w:sz w:val="16"/>
          <w:szCs w:val="16"/>
          <w:lang w:val="en-AU"/>
        </w:rPr>
      </w:pPr>
    </w:p>
    <w:p w14:paraId="78D7258B" w14:textId="77777777" w:rsidR="00424C6D" w:rsidRPr="00F50701" w:rsidRDefault="00424C6D" w:rsidP="00424C6D">
      <w:pPr>
        <w:widowControl/>
        <w:adjustRightInd w:val="0"/>
        <w:ind w:firstLine="232"/>
        <w:rPr>
          <w:rFonts w:eastAsiaTheme="minorHAnsi" w:cs="ArialMT"/>
          <w:sz w:val="16"/>
          <w:szCs w:val="16"/>
          <w:lang w:val="en-AU"/>
        </w:rPr>
        <w:sectPr w:rsidR="00424C6D" w:rsidRPr="00F50701" w:rsidSect="003C4B08">
          <w:type w:val="continuous"/>
          <w:pgSz w:w="11910" w:h="16840"/>
          <w:pgMar w:top="860" w:right="360" w:bottom="880" w:left="340" w:header="410" w:footer="682" w:gutter="0"/>
          <w:cols w:num="2" w:space="720"/>
        </w:sectPr>
      </w:pPr>
    </w:p>
    <w:p w14:paraId="4E493439" w14:textId="4B636741" w:rsidR="00424C6D" w:rsidRPr="00F50701" w:rsidRDefault="00424C6D" w:rsidP="00920FD3">
      <w:pPr>
        <w:pStyle w:val="Heading1"/>
        <w:spacing w:before="0"/>
        <w:ind w:left="0"/>
        <w:jc w:val="center"/>
      </w:pPr>
      <w:bookmarkStart w:id="38" w:name="_Toc166749566"/>
      <w:r w:rsidRPr="00F50701">
        <w:lastRenderedPageBreak/>
        <w:t xml:space="preserve">SCHEDULE </w:t>
      </w:r>
      <w:r w:rsidR="00DF1DE0" w:rsidRPr="00F50701">
        <w:t xml:space="preserve">2A </w:t>
      </w:r>
      <w:r w:rsidRPr="00F50701">
        <w:t xml:space="preserve">– </w:t>
      </w:r>
      <w:r w:rsidR="00DF1DE0" w:rsidRPr="00F50701">
        <w:t>MILITARY OPERATING AREAS</w:t>
      </w:r>
      <w:bookmarkEnd w:id="38"/>
    </w:p>
    <w:bookmarkStart w:id="39" w:name="_Toc166749567"/>
    <w:p w14:paraId="26037A5F" w14:textId="3E19831E" w:rsidR="006915B3" w:rsidRPr="00F50701" w:rsidRDefault="001C0063" w:rsidP="00920FD3">
      <w:pPr>
        <w:pStyle w:val="Heading1"/>
        <w:spacing w:before="0"/>
        <w:ind w:left="0"/>
        <w:rPr>
          <w:b w:val="0"/>
          <w:sz w:val="12"/>
          <w:szCs w:val="12"/>
        </w:rPr>
      </w:pPr>
      <w:r w:rsidRPr="00E40016">
        <w:rPr>
          <w:rFonts w:ascii="Arial,Bold" w:eastAsiaTheme="minorHAnsi" w:hAnsi="Arial,Bold" w:cs="Arial,Bold"/>
          <w:b w:val="0"/>
          <w:bCs w:val="0"/>
          <w:noProof/>
          <w:color w:val="000000"/>
          <w:sz w:val="16"/>
          <w:szCs w:val="16"/>
          <w:lang w:val="en-AU" w:eastAsia="en-AU"/>
        </w:rPr>
        <mc:AlternateContent>
          <mc:Choice Requires="wps">
            <w:drawing>
              <wp:anchor distT="0" distB="0" distL="114300" distR="114300" simplePos="0" relativeHeight="251855360" behindDoc="0" locked="0" layoutInCell="1" allowOverlap="1" wp14:anchorId="2415032B" wp14:editId="5592E0E9">
                <wp:simplePos x="0" y="0"/>
                <wp:positionH relativeFrom="page">
                  <wp:posOffset>4007485</wp:posOffset>
                </wp:positionH>
                <wp:positionV relativeFrom="paragraph">
                  <wp:posOffset>91011</wp:posOffset>
                </wp:positionV>
                <wp:extent cx="25400" cy="1691640"/>
                <wp:effectExtent l="0" t="0" r="12700" b="3810"/>
                <wp:wrapNone/>
                <wp:docPr id="1813867903" name="Rectangle 1813867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69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3C58" id="Rectangle 1813867903" o:spid="_x0000_s1026" style="position:absolute;margin-left:315.55pt;margin-top:7.15pt;width:2pt;height:133.2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" fillcolor="black" stroked="f">
                <w10:wrap anchorx="page"/>
              </v:rect>
            </w:pict>
          </mc:Fallback>
        </mc:AlternateContent>
      </w:r>
      <w:bookmarkEnd w:id="39"/>
    </w:p>
    <w:p w14:paraId="6965440C"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sectPr w:rsidR="00424C6D" w:rsidRPr="00F50701" w:rsidSect="003C4B08">
          <w:pgSz w:w="11910" w:h="16840"/>
          <w:pgMar w:top="860" w:right="360" w:bottom="880" w:left="340" w:header="410" w:footer="682" w:gutter="0"/>
          <w:cols w:space="720"/>
        </w:sectPr>
      </w:pPr>
    </w:p>
    <w:p w14:paraId="1EE194E9" w14:textId="2C976CD6" w:rsidR="0017549C" w:rsidRPr="00F50701" w:rsidRDefault="001C0063" w:rsidP="0017549C">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43072" behindDoc="0" locked="0" layoutInCell="1" allowOverlap="1" wp14:anchorId="735E46E6" wp14:editId="732D1258">
                <wp:simplePos x="0" y="0"/>
                <wp:positionH relativeFrom="page">
                  <wp:posOffset>266700</wp:posOffset>
                </wp:positionH>
                <wp:positionV relativeFrom="paragraph">
                  <wp:posOffset>9525</wp:posOffset>
                </wp:positionV>
                <wp:extent cx="25400" cy="1080000"/>
                <wp:effectExtent l="0" t="0" r="12700" b="6350"/>
                <wp:wrapNone/>
                <wp:docPr id="679677280" name="Rectangle 679677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479B" id="Rectangle 679677280" o:spid="_x0000_s1026" style="position:absolute;margin-left:21pt;margin-top:.75pt;width:2pt;height:85.05pt;z-index:25184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" fillcolor="black" stroked="f">
                <w10:wrap anchorx="page"/>
              </v:rect>
            </w:pict>
          </mc:Fallback>
        </mc:AlternateContent>
      </w:r>
      <w:r w:rsidR="0017549C" w:rsidRPr="00F50701">
        <w:rPr>
          <w:rFonts w:ascii="Arial,Bold" w:eastAsiaTheme="minorHAnsi" w:hAnsi="Arial,Bold" w:cs="Arial,Bold"/>
          <w:b/>
          <w:bCs/>
          <w:sz w:val="20"/>
          <w:szCs w:val="20"/>
          <w:lang w:val="en-AU"/>
        </w:rPr>
        <w:t>YMMM/</w:t>
      </w:r>
      <w:r w:rsidR="00461A93">
        <w:rPr>
          <w:rFonts w:ascii="Arial,Bold" w:eastAsiaTheme="minorHAnsi" w:hAnsi="Arial,Bold" w:cs="Arial,Bold"/>
          <w:b/>
          <w:bCs/>
          <w:sz w:val="20"/>
          <w:szCs w:val="20"/>
          <w:lang w:val="en-AU"/>
        </w:rPr>
        <w:t>M</w:t>
      </w:r>
      <w:r w:rsidR="0017549C" w:rsidRPr="00F50701">
        <w:rPr>
          <w:rFonts w:ascii="Arial,Bold" w:eastAsiaTheme="minorHAnsi" w:hAnsi="Arial,Bold" w:cs="Arial,Bold"/>
          <w:b/>
          <w:bCs/>
          <w:sz w:val="20"/>
          <w:szCs w:val="20"/>
          <w:lang w:val="en-AU"/>
        </w:rPr>
        <w:t>14</w:t>
      </w:r>
      <w:r w:rsidR="003B7AB4">
        <w:rPr>
          <w:rFonts w:ascii="Arial,Bold" w:eastAsiaTheme="minorHAnsi" w:hAnsi="Arial,Bold" w:cs="Arial,Bold"/>
          <w:b/>
          <w:bCs/>
          <w:sz w:val="20"/>
          <w:szCs w:val="20"/>
          <w:lang w:val="en-AU"/>
        </w:rPr>
        <w:t>7</w:t>
      </w:r>
      <w:r w:rsidR="0017549C" w:rsidRPr="00F50701">
        <w:rPr>
          <w:rFonts w:ascii="Arial,Bold" w:eastAsiaTheme="minorHAnsi" w:hAnsi="Arial,Bold" w:cs="Arial,Bold"/>
          <w:b/>
          <w:bCs/>
          <w:sz w:val="20"/>
          <w:szCs w:val="20"/>
          <w:lang w:val="en-AU"/>
        </w:rPr>
        <w:t>A LANCELIN</w:t>
      </w:r>
    </w:p>
    <w:p w14:paraId="44947584" w14:textId="77777777" w:rsidR="0017549C" w:rsidRPr="00F50701" w:rsidRDefault="0017549C" w:rsidP="0017549C">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E6D2B0A" w14:textId="77777777" w:rsidR="0017549C" w:rsidRPr="00F50701" w:rsidRDefault="0017549C" w:rsidP="001754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305400S 1145600E - 304530S 1151730E</w:t>
      </w:r>
    </w:p>
    <w:p w14:paraId="0D18C932" w14:textId="77777777" w:rsidR="0017549C" w:rsidRPr="00F50701" w:rsidRDefault="0017549C" w:rsidP="0017549C">
      <w:pPr>
        <w:widowControl/>
        <w:adjustRightInd w:val="0"/>
        <w:ind w:left="232"/>
        <w:rPr>
          <w:rFonts w:eastAsiaTheme="minorHAnsi"/>
          <w:sz w:val="16"/>
          <w:szCs w:val="16"/>
          <w:lang w:val="en-AU"/>
        </w:rPr>
      </w:pPr>
      <w:r w:rsidRPr="00F50701">
        <w:rPr>
          <w:rFonts w:eastAsiaTheme="minorHAnsi"/>
          <w:sz w:val="16"/>
          <w:szCs w:val="16"/>
          <w:lang w:val="en-AU"/>
        </w:rPr>
        <w:t>305500S 1152400E - 310730S 1150500E</w:t>
      </w:r>
    </w:p>
    <w:p w14:paraId="0AEB3D3D" w14:textId="77777777" w:rsidR="0017549C" w:rsidRPr="00F50701" w:rsidRDefault="0017549C" w:rsidP="0017549C">
      <w:pPr>
        <w:widowControl/>
        <w:adjustRightInd w:val="0"/>
        <w:ind w:left="232"/>
        <w:rPr>
          <w:rFonts w:eastAsiaTheme="minorHAnsi"/>
          <w:sz w:val="16"/>
          <w:szCs w:val="16"/>
          <w:lang w:val="en-AU"/>
        </w:rPr>
      </w:pPr>
      <w:r w:rsidRPr="00F50701">
        <w:rPr>
          <w:rFonts w:eastAsiaTheme="minorHAnsi"/>
          <w:sz w:val="16"/>
          <w:szCs w:val="16"/>
          <w:lang w:val="en-AU"/>
        </w:rPr>
        <w:t>305400S 1145600E</w:t>
      </w:r>
    </w:p>
    <w:p w14:paraId="7D98F7DE" w14:textId="77777777" w:rsidR="0017549C" w:rsidRPr="00F50701" w:rsidRDefault="0017549C" w:rsidP="001754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FL700</w:t>
      </w:r>
    </w:p>
    <w:p w14:paraId="7069EE04" w14:textId="77777777" w:rsidR="0017549C" w:rsidRPr="00F50701" w:rsidRDefault="0017549C" w:rsidP="001754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ADCFEB9" w14:textId="2028CC5A" w:rsidR="0017549C" w:rsidRPr="00F50701" w:rsidRDefault="003B7AB4" w:rsidP="001754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17549C" w:rsidRPr="00F50701">
        <w:rPr>
          <w:rFonts w:ascii="Arial,Bold" w:eastAsiaTheme="minorHAnsi" w:hAnsi="Arial,Bold" w:cs="Arial,Bold"/>
          <w:b/>
          <w:bCs/>
          <w:sz w:val="20"/>
          <w:szCs w:val="20"/>
          <w:lang w:val="en-AU"/>
        </w:rPr>
        <w:t xml:space="preserve"> AUTHORITY: </w:t>
      </w:r>
      <w:r w:rsidR="0017549C" w:rsidRPr="00F50701">
        <w:rPr>
          <w:rFonts w:eastAsiaTheme="minorHAnsi"/>
          <w:sz w:val="16"/>
          <w:szCs w:val="16"/>
          <w:lang w:val="en-AU"/>
        </w:rPr>
        <w:t>Navy HMAS Stirling</w:t>
      </w:r>
    </w:p>
    <w:p w14:paraId="7B24CF01" w14:textId="130C229E" w:rsidR="0017549C" w:rsidRPr="00F50701" w:rsidRDefault="0017549C" w:rsidP="0017549C">
      <w:pPr>
        <w:widowControl/>
        <w:adjustRightInd w:val="0"/>
        <w:ind w:left="232"/>
        <w:rPr>
          <w:rFonts w:ascii="Arial,Bold" w:eastAsiaTheme="minorHAnsi" w:hAnsi="Arial,Bold" w:cs="Arial,Bold"/>
          <w:b/>
          <w:bCs/>
          <w:sz w:val="20"/>
          <w:szCs w:val="20"/>
          <w:lang w:val="en-AU"/>
        </w:rPr>
      </w:pPr>
    </w:p>
    <w:p w14:paraId="28CC9A10" w14:textId="6B5AAEA2" w:rsidR="00461A93" w:rsidRPr="00F50701" w:rsidRDefault="001C0063" w:rsidP="00461A93">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45120" behindDoc="0" locked="0" layoutInCell="1" allowOverlap="1" wp14:anchorId="5B2CE756" wp14:editId="07ABB0B4">
                <wp:simplePos x="0" y="0"/>
                <wp:positionH relativeFrom="page">
                  <wp:posOffset>266700</wp:posOffset>
                </wp:positionH>
                <wp:positionV relativeFrom="paragraph">
                  <wp:posOffset>9731</wp:posOffset>
                </wp:positionV>
                <wp:extent cx="25400" cy="1079500"/>
                <wp:effectExtent l="0" t="0" r="12700" b="6350"/>
                <wp:wrapNone/>
                <wp:docPr id="948718285" name="Rectangle 948718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79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0695" id="Rectangle 948718285" o:spid="_x0000_s1026" style="position:absolute;margin-left:21pt;margin-top:.75pt;width:2pt;height:85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" fillcolor="black" stroked="f">
                <w10:wrap anchorx="page"/>
              </v:rect>
            </w:pict>
          </mc:Fallback>
        </mc:AlternateContent>
      </w:r>
      <w:r w:rsidR="00461A93" w:rsidRPr="00F50701">
        <w:rPr>
          <w:rFonts w:ascii="Arial,Bold" w:eastAsiaTheme="minorHAnsi" w:hAnsi="Arial,Bold" w:cs="Arial,Bold"/>
          <w:b/>
          <w:bCs/>
          <w:sz w:val="20"/>
          <w:szCs w:val="20"/>
          <w:lang w:val="en-AU"/>
        </w:rPr>
        <w:t>YMMM/</w:t>
      </w:r>
      <w:r w:rsidR="003B7AB4">
        <w:rPr>
          <w:rFonts w:ascii="Arial,Bold" w:eastAsiaTheme="minorHAnsi" w:hAnsi="Arial,Bold" w:cs="Arial,Bold"/>
          <w:b/>
          <w:bCs/>
          <w:sz w:val="20"/>
          <w:szCs w:val="20"/>
          <w:lang w:val="en-AU"/>
        </w:rPr>
        <w:t>M</w:t>
      </w:r>
      <w:r w:rsidR="00461A93" w:rsidRPr="00F50701">
        <w:rPr>
          <w:rFonts w:ascii="Arial,Bold" w:eastAsiaTheme="minorHAnsi" w:hAnsi="Arial,Bold" w:cs="Arial,Bold"/>
          <w:b/>
          <w:bCs/>
          <w:sz w:val="20"/>
          <w:szCs w:val="20"/>
          <w:lang w:val="en-AU"/>
        </w:rPr>
        <w:t>14</w:t>
      </w:r>
      <w:r w:rsidR="003B7AB4">
        <w:rPr>
          <w:rFonts w:ascii="Arial,Bold" w:eastAsiaTheme="minorHAnsi" w:hAnsi="Arial,Bold" w:cs="Arial,Bold"/>
          <w:b/>
          <w:bCs/>
          <w:sz w:val="20"/>
          <w:szCs w:val="20"/>
          <w:lang w:val="en-AU"/>
        </w:rPr>
        <w:t>7</w:t>
      </w:r>
      <w:r w:rsidR="00461A93" w:rsidRPr="00F50701">
        <w:rPr>
          <w:rFonts w:ascii="Arial,Bold" w:eastAsiaTheme="minorHAnsi" w:hAnsi="Arial,Bold" w:cs="Arial,Bold"/>
          <w:b/>
          <w:bCs/>
          <w:sz w:val="20"/>
          <w:szCs w:val="20"/>
          <w:lang w:val="en-AU"/>
        </w:rPr>
        <w:t>B LANCELIN</w:t>
      </w:r>
    </w:p>
    <w:p w14:paraId="2B69F2FE" w14:textId="77777777" w:rsidR="00461A93" w:rsidRPr="00F50701" w:rsidRDefault="00461A93" w:rsidP="00461A9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1A9BD098"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304530S 1151730E - 304100S 1152700E</w:t>
      </w:r>
    </w:p>
    <w:p w14:paraId="669E1449"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305000S 1153300E - 305500S 1152400E</w:t>
      </w:r>
    </w:p>
    <w:p w14:paraId="597D0FC8"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304530S 1151730E</w:t>
      </w:r>
    </w:p>
    <w:p w14:paraId="2DD34EA3"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FL260</w:t>
      </w:r>
    </w:p>
    <w:p w14:paraId="1E7C9B08"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D545740" w14:textId="24FFB8FA" w:rsidR="00461A93" w:rsidRPr="00F50701" w:rsidRDefault="003B7AB4" w:rsidP="00461A9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461A93" w:rsidRPr="00F50701">
        <w:rPr>
          <w:rFonts w:ascii="Arial,Bold" w:eastAsiaTheme="minorHAnsi" w:hAnsi="Arial,Bold" w:cs="Arial,Bold"/>
          <w:b/>
          <w:bCs/>
          <w:sz w:val="20"/>
          <w:szCs w:val="20"/>
          <w:lang w:val="en-AU"/>
        </w:rPr>
        <w:t xml:space="preserve"> AUTHORITY: </w:t>
      </w:r>
      <w:r w:rsidR="00461A93" w:rsidRPr="00F50701">
        <w:rPr>
          <w:rFonts w:eastAsiaTheme="minorHAnsi"/>
          <w:sz w:val="16"/>
          <w:szCs w:val="16"/>
          <w:lang w:val="en-AU"/>
        </w:rPr>
        <w:t>Navy HMAS Stirling</w:t>
      </w:r>
    </w:p>
    <w:p w14:paraId="17A407D2" w14:textId="448C4C9B" w:rsidR="00461A93" w:rsidRPr="00F50701" w:rsidRDefault="00461A93" w:rsidP="00461A93">
      <w:pPr>
        <w:widowControl/>
        <w:adjustRightInd w:val="0"/>
        <w:ind w:left="232"/>
        <w:rPr>
          <w:rFonts w:ascii="Arial,Bold" w:eastAsiaTheme="minorHAnsi" w:hAnsi="Arial,Bold" w:cs="Arial,Bold"/>
          <w:b/>
          <w:bCs/>
          <w:sz w:val="20"/>
          <w:szCs w:val="20"/>
          <w:lang w:val="en-AU"/>
        </w:rPr>
      </w:pPr>
    </w:p>
    <w:p w14:paraId="0ACCC767" w14:textId="134314B3" w:rsidR="00461A93" w:rsidRPr="00F50701" w:rsidRDefault="001C0063" w:rsidP="00461A93">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47168" behindDoc="0" locked="0" layoutInCell="1" allowOverlap="1" wp14:anchorId="03F9025C" wp14:editId="6FA31E08">
                <wp:simplePos x="0" y="0"/>
                <wp:positionH relativeFrom="page">
                  <wp:posOffset>264795</wp:posOffset>
                </wp:positionH>
                <wp:positionV relativeFrom="paragraph">
                  <wp:posOffset>19685</wp:posOffset>
                </wp:positionV>
                <wp:extent cx="25400" cy="1188000"/>
                <wp:effectExtent l="0" t="0" r="12700" b="0"/>
                <wp:wrapNone/>
                <wp:docPr id="629749152" name="Rectangle 629749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18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8297" id="Rectangle 629749152" o:spid="_x0000_s1026" style="position:absolute;margin-left:20.85pt;margin-top:1.55pt;width:2pt;height:93.55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" fillcolor="black" stroked="f">
                <w10:wrap anchorx="page"/>
              </v:rect>
            </w:pict>
          </mc:Fallback>
        </mc:AlternateContent>
      </w:r>
      <w:r w:rsidR="00461A93" w:rsidRPr="00F50701">
        <w:rPr>
          <w:rFonts w:ascii="Arial,Bold" w:eastAsiaTheme="minorHAnsi" w:hAnsi="Arial,Bold" w:cs="Arial,Bold"/>
          <w:b/>
          <w:bCs/>
          <w:sz w:val="20"/>
          <w:szCs w:val="20"/>
          <w:lang w:val="en-AU"/>
        </w:rPr>
        <w:t>YMMM/</w:t>
      </w:r>
      <w:r w:rsidR="003B7AB4">
        <w:rPr>
          <w:rFonts w:ascii="Arial,Bold" w:eastAsiaTheme="minorHAnsi" w:hAnsi="Arial,Bold" w:cs="Arial,Bold"/>
          <w:b/>
          <w:bCs/>
          <w:sz w:val="20"/>
          <w:szCs w:val="20"/>
          <w:lang w:val="en-AU"/>
        </w:rPr>
        <w:t>M</w:t>
      </w:r>
      <w:r w:rsidR="00461A93" w:rsidRPr="00F50701">
        <w:rPr>
          <w:rFonts w:ascii="Arial,Bold" w:eastAsiaTheme="minorHAnsi" w:hAnsi="Arial,Bold" w:cs="Arial,Bold"/>
          <w:b/>
          <w:bCs/>
          <w:sz w:val="20"/>
          <w:szCs w:val="20"/>
          <w:lang w:val="en-AU"/>
        </w:rPr>
        <w:t>14</w:t>
      </w:r>
      <w:r w:rsidR="003B7AB4">
        <w:rPr>
          <w:rFonts w:ascii="Arial,Bold" w:eastAsiaTheme="minorHAnsi" w:hAnsi="Arial,Bold" w:cs="Arial,Bold"/>
          <w:b/>
          <w:bCs/>
          <w:sz w:val="20"/>
          <w:szCs w:val="20"/>
          <w:lang w:val="en-AU"/>
        </w:rPr>
        <w:t>7</w:t>
      </w:r>
      <w:r w:rsidR="00461A93" w:rsidRPr="00F50701">
        <w:rPr>
          <w:rFonts w:ascii="Arial,Bold" w:eastAsiaTheme="minorHAnsi" w:hAnsi="Arial,Bold" w:cs="Arial,Bold"/>
          <w:b/>
          <w:bCs/>
          <w:sz w:val="20"/>
          <w:szCs w:val="20"/>
          <w:lang w:val="en-AU"/>
        </w:rPr>
        <w:t>C LANCELIN</w:t>
      </w:r>
    </w:p>
    <w:p w14:paraId="44CA947E" w14:textId="77777777" w:rsidR="00461A93" w:rsidRPr="00F50701" w:rsidRDefault="00461A93" w:rsidP="00461A9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AAF7A85"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303857S 1150736E - 304100S 1152700E</w:t>
      </w:r>
    </w:p>
    <w:p w14:paraId="28FC0481"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304530S 1151730E - 304756S 1151121E</w:t>
      </w:r>
    </w:p>
    <w:p w14:paraId="67458794"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then along COAST 72 - 303941S 1150755E</w:t>
      </w:r>
    </w:p>
    <w:p w14:paraId="716F13E0"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then along COAST 71 - 303857S 1150736E</w:t>
      </w:r>
    </w:p>
    <w:p w14:paraId="4D5A73C8"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FL260</w:t>
      </w:r>
    </w:p>
    <w:p w14:paraId="22189FCB"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5B6E3F2" w14:textId="242AC82A" w:rsidR="00461A93" w:rsidRPr="00F50701" w:rsidRDefault="003B7AB4" w:rsidP="00461A9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461A93" w:rsidRPr="00F50701">
        <w:rPr>
          <w:rFonts w:ascii="Arial,Bold" w:eastAsiaTheme="minorHAnsi" w:hAnsi="Arial,Bold" w:cs="Arial,Bold"/>
          <w:b/>
          <w:bCs/>
          <w:sz w:val="20"/>
          <w:szCs w:val="20"/>
          <w:lang w:val="en-AU"/>
        </w:rPr>
        <w:t xml:space="preserve"> AUTHORITY: </w:t>
      </w:r>
      <w:r w:rsidR="00461A93" w:rsidRPr="00F50701">
        <w:rPr>
          <w:rFonts w:eastAsiaTheme="minorHAnsi"/>
          <w:sz w:val="16"/>
          <w:szCs w:val="16"/>
          <w:lang w:val="en-AU"/>
        </w:rPr>
        <w:t>Navy HMAS Stirling</w:t>
      </w:r>
    </w:p>
    <w:p w14:paraId="74539367" w14:textId="0E86DF60" w:rsidR="00461A93" w:rsidRPr="00F50701" w:rsidRDefault="00461A93" w:rsidP="00461A93">
      <w:pPr>
        <w:widowControl/>
        <w:adjustRightInd w:val="0"/>
        <w:ind w:left="232"/>
        <w:rPr>
          <w:rFonts w:ascii="Arial,Bold" w:eastAsiaTheme="minorHAnsi" w:hAnsi="Arial,Bold" w:cs="Arial,Bold"/>
          <w:b/>
          <w:bCs/>
          <w:sz w:val="20"/>
          <w:szCs w:val="20"/>
          <w:lang w:val="en-AU"/>
        </w:rPr>
      </w:pPr>
    </w:p>
    <w:p w14:paraId="60EDC66E" w14:textId="2A3BDFC0" w:rsidR="00817083" w:rsidRPr="00F50701" w:rsidRDefault="001C0063" w:rsidP="00817083">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49216" behindDoc="0" locked="0" layoutInCell="1" allowOverlap="1" wp14:anchorId="027BEA14" wp14:editId="6FF1D0E3">
                <wp:simplePos x="0" y="0"/>
                <wp:positionH relativeFrom="page">
                  <wp:posOffset>266700</wp:posOffset>
                </wp:positionH>
                <wp:positionV relativeFrom="paragraph">
                  <wp:posOffset>5080</wp:posOffset>
                </wp:positionV>
                <wp:extent cx="25400" cy="1548000"/>
                <wp:effectExtent l="0" t="0" r="12700" b="0"/>
                <wp:wrapNone/>
                <wp:docPr id="440069108" name="Rectangle 440069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4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1635" id="Rectangle 440069108" o:spid="_x0000_s1026" style="position:absolute;margin-left:21pt;margin-top:.4pt;width:2pt;height:121.9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" fillcolor="black" stroked="f">
                <w10:wrap anchorx="page"/>
              </v:rect>
            </w:pict>
          </mc:Fallback>
        </mc:AlternateContent>
      </w:r>
      <w:r w:rsidR="00817083" w:rsidRPr="00F50701">
        <w:rPr>
          <w:rFonts w:ascii="Arial,Bold" w:eastAsiaTheme="minorHAnsi" w:hAnsi="Arial,Bold" w:cs="Arial,Bold"/>
          <w:b/>
          <w:bCs/>
          <w:sz w:val="20"/>
          <w:szCs w:val="20"/>
          <w:lang w:val="en-AU"/>
        </w:rPr>
        <w:t>YMMM/</w:t>
      </w:r>
      <w:r w:rsidR="00E40422">
        <w:rPr>
          <w:rFonts w:ascii="Arial,Bold" w:eastAsiaTheme="minorHAnsi" w:hAnsi="Arial,Bold" w:cs="Arial,Bold"/>
          <w:b/>
          <w:bCs/>
          <w:sz w:val="20"/>
          <w:szCs w:val="20"/>
          <w:lang w:val="en-AU"/>
        </w:rPr>
        <w:t>M</w:t>
      </w:r>
      <w:r w:rsidR="00817083" w:rsidRPr="00F50701">
        <w:rPr>
          <w:rFonts w:ascii="Arial,Bold" w:eastAsiaTheme="minorHAnsi" w:hAnsi="Arial,Bold" w:cs="Arial,Bold"/>
          <w:b/>
          <w:bCs/>
          <w:sz w:val="20"/>
          <w:szCs w:val="20"/>
          <w:lang w:val="en-AU"/>
        </w:rPr>
        <w:t>16</w:t>
      </w:r>
      <w:r w:rsidR="00E40422">
        <w:rPr>
          <w:rFonts w:ascii="Arial,Bold" w:eastAsiaTheme="minorHAnsi" w:hAnsi="Arial,Bold" w:cs="Arial,Bold"/>
          <w:b/>
          <w:bCs/>
          <w:sz w:val="20"/>
          <w:szCs w:val="20"/>
          <w:lang w:val="en-AU"/>
        </w:rPr>
        <w:t>1</w:t>
      </w:r>
      <w:r w:rsidR="00817083" w:rsidRPr="00F50701">
        <w:rPr>
          <w:rFonts w:ascii="Arial,Bold" w:eastAsiaTheme="minorHAnsi" w:hAnsi="Arial,Bold" w:cs="Arial,Bold"/>
          <w:b/>
          <w:bCs/>
          <w:sz w:val="20"/>
          <w:szCs w:val="20"/>
          <w:lang w:val="en-AU"/>
        </w:rPr>
        <w:t xml:space="preserve"> PEARCE</w:t>
      </w:r>
    </w:p>
    <w:p w14:paraId="2F2A54D2" w14:textId="77777777" w:rsidR="00817083" w:rsidRPr="00F50701" w:rsidRDefault="00817083" w:rsidP="0081708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0604D0AA" w14:textId="77777777" w:rsidR="00817083" w:rsidRPr="00F50701" w:rsidRDefault="00817083" w:rsidP="0081708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321451S 1154124E - 321329S 1154047E</w:t>
      </w:r>
    </w:p>
    <w:p w14:paraId="01C5AB1B"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321349S 1155652E - 321336S 1160427E</w:t>
      </w:r>
    </w:p>
    <w:p w14:paraId="1741D7C5"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330256S 1162449E</w:t>
      </w:r>
    </w:p>
    <w:p w14:paraId="53FF5372"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70.00NM centre</w:t>
      </w:r>
    </w:p>
    <w:p w14:paraId="053113B6"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315642S 1155734E (PH/DME) - 325836S 1151838E</w:t>
      </w:r>
    </w:p>
    <w:p w14:paraId="46CDD1AF"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322835S 1153742E - 322232S 1153930E</w:t>
      </w:r>
    </w:p>
    <w:p w14:paraId="60F1F2A0"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321451S 1154124E</w:t>
      </w:r>
    </w:p>
    <w:p w14:paraId="3CF5CBFA" w14:textId="77777777" w:rsidR="00817083" w:rsidRPr="00F50701" w:rsidRDefault="00817083" w:rsidP="0081708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6000 - NOTAM</w:t>
      </w:r>
    </w:p>
    <w:p w14:paraId="3C9F0638" w14:textId="77777777" w:rsidR="00817083" w:rsidRPr="00F50701" w:rsidRDefault="00817083" w:rsidP="0081708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BBE685D" w14:textId="442076DD" w:rsidR="00817083" w:rsidRPr="00F50701" w:rsidRDefault="00E40422" w:rsidP="0081708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817083" w:rsidRPr="00F50701">
        <w:rPr>
          <w:rFonts w:ascii="Arial,Bold" w:eastAsiaTheme="minorHAnsi" w:hAnsi="Arial,Bold" w:cs="Arial,Bold"/>
          <w:b/>
          <w:bCs/>
          <w:sz w:val="20"/>
          <w:szCs w:val="20"/>
          <w:lang w:val="en-AU"/>
        </w:rPr>
        <w:t xml:space="preserve"> AUTHORITY: </w:t>
      </w:r>
      <w:r w:rsidR="00817083" w:rsidRPr="00F50701">
        <w:rPr>
          <w:rFonts w:eastAsiaTheme="minorHAnsi"/>
          <w:sz w:val="16"/>
          <w:szCs w:val="16"/>
          <w:lang w:val="en-AU"/>
        </w:rPr>
        <w:t>FLTCDR 453SQN PEARCE</w:t>
      </w:r>
    </w:p>
    <w:p w14:paraId="12B67F58" w14:textId="39517A2A" w:rsidR="00817083" w:rsidRPr="00F50701" w:rsidRDefault="00817083" w:rsidP="00817083">
      <w:pPr>
        <w:widowControl/>
        <w:adjustRightInd w:val="0"/>
        <w:ind w:left="232"/>
        <w:rPr>
          <w:rFonts w:ascii="Arial,Bold" w:eastAsiaTheme="minorHAnsi" w:hAnsi="Arial,Bold" w:cs="Arial,Bold"/>
          <w:b/>
          <w:bCs/>
          <w:sz w:val="20"/>
          <w:szCs w:val="20"/>
          <w:lang w:val="en-AU"/>
        </w:rPr>
      </w:pPr>
    </w:p>
    <w:p w14:paraId="7E401859" w14:textId="4B8B82AB" w:rsidR="00817083" w:rsidRPr="00F50701" w:rsidRDefault="001C0063" w:rsidP="00817083">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51264" behindDoc="0" locked="0" layoutInCell="1" allowOverlap="1" wp14:anchorId="043F5389" wp14:editId="4B9BDA9D">
                <wp:simplePos x="0" y="0"/>
                <wp:positionH relativeFrom="page">
                  <wp:posOffset>266700</wp:posOffset>
                </wp:positionH>
                <wp:positionV relativeFrom="paragraph">
                  <wp:posOffset>5080</wp:posOffset>
                </wp:positionV>
                <wp:extent cx="25400" cy="1692000"/>
                <wp:effectExtent l="0" t="0" r="12700" b="3810"/>
                <wp:wrapNone/>
                <wp:docPr id="222479535" name="Rectangle 222479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69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CFEAF" id="Rectangle 222479535" o:spid="_x0000_s1026" style="position:absolute;margin-left:21pt;margin-top:.4pt;width:2pt;height:133.25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" fillcolor="black" stroked="f">
                <w10:wrap anchorx="page"/>
              </v:rect>
            </w:pict>
          </mc:Fallback>
        </mc:AlternateContent>
      </w:r>
      <w:r w:rsidR="00817083" w:rsidRPr="00F50701">
        <w:rPr>
          <w:rFonts w:ascii="Arial,Bold" w:eastAsiaTheme="minorHAnsi" w:hAnsi="Arial,Bold" w:cs="Arial,Bold"/>
          <w:b/>
          <w:bCs/>
          <w:sz w:val="20"/>
          <w:szCs w:val="20"/>
          <w:lang w:val="en-AU"/>
        </w:rPr>
        <w:t>YMMM/</w:t>
      </w:r>
      <w:r w:rsidR="00DE7534">
        <w:rPr>
          <w:rFonts w:ascii="Arial,Bold" w:eastAsiaTheme="minorHAnsi" w:hAnsi="Arial,Bold" w:cs="Arial,Bold"/>
          <w:b/>
          <w:bCs/>
          <w:sz w:val="20"/>
          <w:szCs w:val="20"/>
          <w:lang w:val="en-AU"/>
        </w:rPr>
        <w:t>M</w:t>
      </w:r>
      <w:r w:rsidR="00817083" w:rsidRPr="00F50701">
        <w:rPr>
          <w:rFonts w:ascii="Arial,Bold" w:eastAsiaTheme="minorHAnsi" w:hAnsi="Arial,Bold" w:cs="Arial,Bold"/>
          <w:b/>
          <w:bCs/>
          <w:sz w:val="20"/>
          <w:szCs w:val="20"/>
          <w:lang w:val="en-AU"/>
        </w:rPr>
        <w:t>16</w:t>
      </w:r>
      <w:r w:rsidR="00DE7534">
        <w:rPr>
          <w:rFonts w:ascii="Arial,Bold" w:eastAsiaTheme="minorHAnsi" w:hAnsi="Arial,Bold" w:cs="Arial,Bold"/>
          <w:b/>
          <w:bCs/>
          <w:sz w:val="20"/>
          <w:szCs w:val="20"/>
          <w:lang w:val="en-AU"/>
        </w:rPr>
        <w:t>6</w:t>
      </w:r>
      <w:r w:rsidR="00817083" w:rsidRPr="00F50701">
        <w:rPr>
          <w:rFonts w:ascii="Arial,Bold" w:eastAsiaTheme="minorHAnsi" w:hAnsi="Arial,Bold" w:cs="Arial,Bold"/>
          <w:b/>
          <w:bCs/>
          <w:sz w:val="20"/>
          <w:szCs w:val="20"/>
          <w:lang w:val="en-AU"/>
        </w:rPr>
        <w:t xml:space="preserve"> PEARCE</w:t>
      </w:r>
    </w:p>
    <w:p w14:paraId="37A6A253" w14:textId="77777777" w:rsidR="00817083" w:rsidRPr="00F50701" w:rsidRDefault="00817083" w:rsidP="00817083">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EAE2C3D"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315246S 1152456E - 314830S 1144746E</w:t>
      </w:r>
    </w:p>
    <w:p w14:paraId="4AE3CAB8"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1FE4D547"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- 310608S 1151935E</w:t>
      </w:r>
    </w:p>
    <w:p w14:paraId="28D6D5DE"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54D76DA7"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- 310405S 1152336E</w:t>
      </w:r>
    </w:p>
    <w:p w14:paraId="67968EDC"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then along 2NM LAN &amp; PARL TO COT - 314543S 1154602E</w:t>
      </w:r>
    </w:p>
    <w:p w14:paraId="15F37D0B"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315246S 1152456E</w:t>
      </w:r>
    </w:p>
    <w:p w14:paraId="3910D0C9"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2000 - NOTAM</w:t>
      </w:r>
    </w:p>
    <w:p w14:paraId="552674ED"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F6093FF" w14:textId="4528CB1D" w:rsidR="00817083" w:rsidRPr="00F50701" w:rsidRDefault="00E40422" w:rsidP="00817083">
      <w:pPr>
        <w:widowControl/>
        <w:adjustRightInd w:val="0"/>
        <w:ind w:left="232" w:right="232"/>
        <w:rPr>
          <w:rFonts w:eastAsiaTheme="minorHAnsi"/>
          <w:sz w:val="16"/>
          <w:szCs w:val="16"/>
          <w:lang w:val="en-AU"/>
        </w:rPr>
      </w:pPr>
      <w:r>
        <w:rPr>
          <w:rFonts w:ascii="Arial,Bold" w:eastAsiaTheme="minorHAnsi" w:hAnsi="Arial,Bold" w:cs="Arial,Bold"/>
          <w:b/>
          <w:bCs/>
          <w:sz w:val="20"/>
          <w:szCs w:val="20"/>
          <w:lang w:val="en-AU"/>
        </w:rPr>
        <w:t>ADMINISTERING</w:t>
      </w:r>
      <w:r w:rsidRPr="00F50701">
        <w:rPr>
          <w:rFonts w:ascii="Arial,Bold" w:eastAsiaTheme="minorHAnsi" w:hAnsi="Arial,Bold" w:cs="Arial,Bold"/>
          <w:b/>
          <w:bCs/>
          <w:sz w:val="20"/>
          <w:szCs w:val="20"/>
          <w:lang w:val="en-AU"/>
        </w:rPr>
        <w:t xml:space="preserve"> AUTHORITY</w:t>
      </w:r>
      <w:r w:rsidR="00817083" w:rsidRPr="00F50701">
        <w:rPr>
          <w:rFonts w:ascii="Arial,Bold" w:eastAsiaTheme="minorHAnsi" w:hAnsi="Arial,Bold" w:cs="Arial,Bold"/>
          <w:b/>
          <w:bCs/>
          <w:sz w:val="20"/>
          <w:szCs w:val="20"/>
          <w:lang w:val="en-AU"/>
        </w:rPr>
        <w:t xml:space="preserve">: </w:t>
      </w:r>
      <w:r w:rsidR="00817083" w:rsidRPr="00F50701">
        <w:rPr>
          <w:rFonts w:eastAsiaTheme="minorHAnsi"/>
          <w:sz w:val="16"/>
          <w:szCs w:val="16"/>
          <w:lang w:val="en-AU"/>
        </w:rPr>
        <w:t>FLTCDR 453SQN PEARCE</w:t>
      </w:r>
    </w:p>
    <w:p w14:paraId="771A66B0" w14:textId="57F62029" w:rsidR="00817083" w:rsidRPr="00F50701" w:rsidRDefault="001C0063" w:rsidP="00817083">
      <w:pPr>
        <w:widowControl/>
        <w:adjustRightInd w:val="0"/>
        <w:ind w:left="232" w:righ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53312" behindDoc="0" locked="0" layoutInCell="1" allowOverlap="1" wp14:anchorId="10C05298" wp14:editId="694967A2">
                <wp:simplePos x="0" y="0"/>
                <wp:positionH relativeFrom="page">
                  <wp:posOffset>266271</wp:posOffset>
                </wp:positionH>
                <wp:positionV relativeFrom="paragraph">
                  <wp:posOffset>145415</wp:posOffset>
                </wp:positionV>
                <wp:extent cx="25400" cy="1691640"/>
                <wp:effectExtent l="0" t="0" r="12700" b="3810"/>
                <wp:wrapNone/>
                <wp:docPr id="1713948711" name="Rectangle 1713948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69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C4DD" id="Rectangle 1713948711" o:spid="_x0000_s1026" style="position:absolute;margin-left:20.95pt;margin-top:11.45pt;width:2pt;height:133.2pt;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" fillcolor="black" stroked="f">
                <w10:wrap anchorx="page"/>
              </v:rect>
            </w:pict>
          </mc:Fallback>
        </mc:AlternateContent>
      </w:r>
    </w:p>
    <w:p w14:paraId="6C3AC64D" w14:textId="4F1C4B34" w:rsidR="00817083" w:rsidRPr="00F50701" w:rsidRDefault="00817083" w:rsidP="00E40422">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DE7534">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w:t>
      </w:r>
      <w:r w:rsidR="00DE7534">
        <w:rPr>
          <w:rFonts w:ascii="Arial,Bold" w:eastAsiaTheme="minorHAnsi" w:hAnsi="Arial,Bold" w:cs="Arial,Bold"/>
          <w:b/>
          <w:bCs/>
          <w:sz w:val="20"/>
          <w:szCs w:val="20"/>
          <w:lang w:val="en-AU"/>
        </w:rPr>
        <w:t>70</w:t>
      </w:r>
      <w:r w:rsidRPr="00F50701">
        <w:rPr>
          <w:rFonts w:ascii="Arial,Bold" w:eastAsiaTheme="minorHAnsi" w:hAnsi="Arial,Bold" w:cs="Arial,Bold"/>
          <w:b/>
          <w:bCs/>
          <w:sz w:val="20"/>
          <w:szCs w:val="20"/>
          <w:lang w:val="en-AU"/>
        </w:rPr>
        <w:t>A PEARCE</w:t>
      </w:r>
    </w:p>
    <w:p w14:paraId="25D6734E" w14:textId="77777777" w:rsidR="00817083" w:rsidRPr="00F50701" w:rsidRDefault="00817083" w:rsidP="00817083">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F125094"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315056S 1150842E - 315231S 1152240E</w:t>
      </w:r>
    </w:p>
    <w:p w14:paraId="6CA9FE0D"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then along the counter clockwise arc of a circle radius 30.00NM centre</w:t>
      </w:r>
    </w:p>
    <w:p w14:paraId="50843314"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- 320528S 1152349E</w:t>
      </w:r>
    </w:p>
    <w:p w14:paraId="7AA877EE"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320856S 1151017E</w:t>
      </w:r>
    </w:p>
    <w:p w14:paraId="2C0DD45B"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42.00NM centre</w:t>
      </w:r>
    </w:p>
    <w:p w14:paraId="29987A4E"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- 315056S 1150842E</w:t>
      </w:r>
    </w:p>
    <w:p w14:paraId="5998D49B"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NOTAM</w:t>
      </w:r>
    </w:p>
    <w:p w14:paraId="57212915"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BD0AF2D" w14:textId="3CCEA86D" w:rsidR="00FD4F9C" w:rsidRPr="00F50701" w:rsidRDefault="00E40422" w:rsidP="00FD4F9C">
      <w:pPr>
        <w:widowControl/>
        <w:adjustRightInd w:val="0"/>
        <w:ind w:left="232" w:righ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ADMINISTERING</w:t>
      </w:r>
      <w:r w:rsidRPr="00F50701">
        <w:rPr>
          <w:rFonts w:ascii="Arial,Bold" w:eastAsiaTheme="minorHAnsi" w:hAnsi="Arial,Bold" w:cs="Arial,Bold"/>
          <w:b/>
          <w:bCs/>
          <w:sz w:val="20"/>
          <w:szCs w:val="20"/>
          <w:lang w:val="en-AU"/>
        </w:rPr>
        <w:t xml:space="preserve"> AUTHORITY</w:t>
      </w:r>
      <w:r w:rsidR="00817083" w:rsidRPr="00F50701">
        <w:rPr>
          <w:rFonts w:ascii="Arial,Bold" w:eastAsiaTheme="minorHAnsi" w:hAnsi="Arial,Bold" w:cs="Arial,Bold"/>
          <w:b/>
          <w:bCs/>
          <w:sz w:val="20"/>
          <w:szCs w:val="20"/>
          <w:lang w:val="en-AU"/>
        </w:rPr>
        <w:t xml:space="preserve">: </w:t>
      </w:r>
      <w:r w:rsidR="00817083" w:rsidRPr="00F50701">
        <w:rPr>
          <w:rFonts w:eastAsiaTheme="minorHAnsi"/>
          <w:sz w:val="16"/>
          <w:szCs w:val="16"/>
          <w:lang w:val="en-AU"/>
        </w:rPr>
        <w:t>FLTCDR 453SQN PEARCE</w:t>
      </w:r>
      <w:r w:rsidR="00300748">
        <w:rPr>
          <w:rFonts w:eastAsiaTheme="minorHAnsi"/>
          <w:sz w:val="16"/>
          <w:szCs w:val="16"/>
          <w:lang w:val="en-AU"/>
        </w:rPr>
        <w:br w:type="column"/>
      </w:r>
      <w:r w:rsidR="00FD4F9C" w:rsidRPr="00F50701">
        <w:rPr>
          <w:rFonts w:ascii="Arial,Bold" w:eastAsiaTheme="minorHAnsi" w:hAnsi="Arial,Bold" w:cs="Arial,Bold"/>
          <w:b/>
          <w:bCs/>
          <w:sz w:val="20"/>
          <w:szCs w:val="20"/>
          <w:lang w:val="en-AU"/>
        </w:rPr>
        <w:t>YMMM/</w:t>
      </w:r>
      <w:r w:rsidR="00FD4F9C">
        <w:rPr>
          <w:rFonts w:ascii="Arial,Bold" w:eastAsiaTheme="minorHAnsi" w:hAnsi="Arial,Bold" w:cs="Arial,Bold"/>
          <w:b/>
          <w:bCs/>
          <w:sz w:val="20"/>
          <w:szCs w:val="20"/>
          <w:lang w:val="en-AU"/>
        </w:rPr>
        <w:t>M</w:t>
      </w:r>
      <w:r w:rsidR="00FD4F9C" w:rsidRPr="00F50701">
        <w:rPr>
          <w:rFonts w:ascii="Arial,Bold" w:eastAsiaTheme="minorHAnsi" w:hAnsi="Arial,Bold" w:cs="Arial,Bold"/>
          <w:b/>
          <w:bCs/>
          <w:sz w:val="20"/>
          <w:szCs w:val="20"/>
          <w:lang w:val="en-AU"/>
        </w:rPr>
        <w:t>1</w:t>
      </w:r>
      <w:r w:rsidR="00FD4F9C">
        <w:rPr>
          <w:rFonts w:ascii="Arial,Bold" w:eastAsiaTheme="minorHAnsi" w:hAnsi="Arial,Bold" w:cs="Arial,Bold"/>
          <w:b/>
          <w:bCs/>
          <w:sz w:val="20"/>
          <w:szCs w:val="20"/>
          <w:lang w:val="en-AU"/>
        </w:rPr>
        <w:t>70</w:t>
      </w:r>
      <w:r w:rsidR="00FD4F9C" w:rsidRPr="00F50701">
        <w:rPr>
          <w:rFonts w:ascii="Arial,Bold" w:eastAsiaTheme="minorHAnsi" w:hAnsi="Arial,Bold" w:cs="Arial,Bold"/>
          <w:b/>
          <w:bCs/>
          <w:sz w:val="20"/>
          <w:szCs w:val="20"/>
          <w:lang w:val="en-AU"/>
        </w:rPr>
        <w:t>B PEARCE</w:t>
      </w:r>
    </w:p>
    <w:p w14:paraId="291859C3" w14:textId="77777777" w:rsidR="00FD4F9C" w:rsidRPr="00F50701" w:rsidRDefault="00FD4F9C" w:rsidP="00FD4F9C">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6386835"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320713S 1151704E - 320528S 1152349E</w:t>
      </w:r>
    </w:p>
    <w:p w14:paraId="5D026EFA"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then along the counter clockwise arc of a circle radius 30.00NM centre</w:t>
      </w:r>
    </w:p>
    <w:p w14:paraId="41684FBA"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- 321447S 1152922E</w:t>
      </w:r>
    </w:p>
    <w:p w14:paraId="59C7636B"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321824S 1152342E</w:t>
      </w:r>
    </w:p>
    <w:p w14:paraId="513DD956"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36.00NM centre</w:t>
      </w:r>
    </w:p>
    <w:p w14:paraId="4CC78D6F"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- 320713S 1151704E</w:t>
      </w:r>
    </w:p>
    <w:p w14:paraId="1E89C952"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NOTAM</w:t>
      </w:r>
    </w:p>
    <w:p w14:paraId="26FD1B25"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57071170" w14:textId="5852C165" w:rsidR="00FD4F9C" w:rsidRPr="00F50701" w:rsidRDefault="00FD4F9C" w:rsidP="00FD4F9C">
      <w:pPr>
        <w:widowControl/>
        <w:adjustRightInd w:val="0"/>
        <w:ind w:left="232" w:right="142"/>
        <w:rPr>
          <w:rFonts w:ascii="Arial,Bold" w:eastAsiaTheme="minorHAnsi" w:hAnsi="Arial,Bold" w:cs="Arial,Bold"/>
          <w:b/>
          <w:bCs/>
          <w:sz w:val="20"/>
          <w:szCs w:val="20"/>
          <w:lang w:val="en-AU"/>
        </w:rPr>
      </w:pPr>
      <w:r w:rsidRPr="00F50701">
        <w:rPr>
          <w:rFonts w:ascii="Arial,Bold" w:eastAsiaTheme="minorHAnsi" w:hAnsi="Arial,Bold" w:cs="Arial,Bold"/>
          <w:b/>
          <w:bCs/>
          <w:color w:val="000000"/>
          <w:sz w:val="20"/>
          <w:szCs w:val="20"/>
          <w:lang w:val="en-AU"/>
        </w:rPr>
        <w:t>ADMINISTERING AUTHORITY</w:t>
      </w:r>
      <w:r w:rsidRPr="00F50701" w:rsidDel="00FD4F9C">
        <w:rPr>
          <w:rFonts w:ascii="Arial,Bold" w:eastAsiaTheme="minorHAnsi" w:hAnsi="Arial,Bold" w:cs="Arial,Bold"/>
          <w:b/>
          <w:bCs/>
          <w:sz w:val="20"/>
          <w:szCs w:val="20"/>
          <w:lang w:val="en-AU"/>
        </w:rPr>
        <w:t xml:space="preserve"> </w:t>
      </w:r>
      <w:r w:rsidRPr="00F50701">
        <w:rPr>
          <w:rFonts w:ascii="Arial,Bold" w:eastAsiaTheme="minorHAnsi" w:hAnsi="Arial,Bold" w:cs="Arial,Bold"/>
          <w:b/>
          <w:bCs/>
          <w:sz w:val="20"/>
          <w:szCs w:val="20"/>
          <w:lang w:val="en-AU"/>
        </w:rPr>
        <w:t xml:space="preserve">: </w:t>
      </w:r>
      <w:r w:rsidRPr="00F50701">
        <w:rPr>
          <w:rFonts w:eastAsiaTheme="minorHAnsi"/>
          <w:sz w:val="16"/>
          <w:szCs w:val="16"/>
          <w:lang w:val="en-AU"/>
        </w:rPr>
        <w:t>FLTCDR 453SQN PEARCE</w:t>
      </w:r>
    </w:p>
    <w:p w14:paraId="4534DBF7" w14:textId="76355545" w:rsidR="00FD4F9C" w:rsidRPr="00F50701" w:rsidRDefault="00FD4F9C" w:rsidP="00FD4F9C">
      <w:pPr>
        <w:widowControl/>
        <w:adjustRightInd w:val="0"/>
        <w:ind w:left="232" w:right="232"/>
        <w:rPr>
          <w:rFonts w:ascii="Arial,Bold" w:eastAsiaTheme="minorHAnsi" w:hAnsi="Arial,Bold" w:cs="Arial,Bold"/>
          <w:b/>
          <w:bCs/>
          <w:sz w:val="20"/>
          <w:szCs w:val="20"/>
          <w:lang w:val="en-AU"/>
        </w:rPr>
      </w:pPr>
    </w:p>
    <w:p w14:paraId="17E76A40" w14:textId="0E38506A" w:rsidR="00FD4F9C" w:rsidRPr="00F50701" w:rsidRDefault="00EE68A4" w:rsidP="00FD4F9C">
      <w:pPr>
        <w:widowControl/>
        <w:adjustRightInd w:val="0"/>
        <w:ind w:left="232" w:righ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57408" behindDoc="0" locked="0" layoutInCell="1" allowOverlap="1" wp14:anchorId="57A1FDDE" wp14:editId="705E27F5">
                <wp:simplePos x="0" y="0"/>
                <wp:positionH relativeFrom="page">
                  <wp:posOffset>4005580</wp:posOffset>
                </wp:positionH>
                <wp:positionV relativeFrom="paragraph">
                  <wp:posOffset>4445</wp:posOffset>
                </wp:positionV>
                <wp:extent cx="25400" cy="1907540"/>
                <wp:effectExtent l="0" t="0" r="12700" b="0"/>
                <wp:wrapNone/>
                <wp:docPr id="1075414588" name="Rectangle 1075414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907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D3D2" id="Rectangle 1075414588" o:spid="_x0000_s1026" style="position:absolute;margin-left:315.4pt;margin-top:.35pt;width:2pt;height:150.2p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" fillcolor="black" stroked="f">
                <w10:wrap anchorx="page"/>
              </v:rect>
            </w:pict>
          </mc:Fallback>
        </mc:AlternateContent>
      </w:r>
      <w:r w:rsidR="00FD4F9C" w:rsidRPr="00F50701">
        <w:rPr>
          <w:rFonts w:ascii="Arial,Bold" w:eastAsiaTheme="minorHAnsi" w:hAnsi="Arial,Bold" w:cs="Arial,Bold"/>
          <w:b/>
          <w:bCs/>
          <w:sz w:val="20"/>
          <w:szCs w:val="20"/>
          <w:lang w:val="en-AU"/>
        </w:rPr>
        <w:t>YMMM/</w:t>
      </w:r>
      <w:r w:rsidR="00E04404">
        <w:rPr>
          <w:rFonts w:ascii="Arial,Bold" w:eastAsiaTheme="minorHAnsi" w:hAnsi="Arial,Bold" w:cs="Arial,Bold"/>
          <w:b/>
          <w:bCs/>
          <w:sz w:val="20"/>
          <w:szCs w:val="20"/>
          <w:lang w:val="en-AU"/>
        </w:rPr>
        <w:t>M</w:t>
      </w:r>
      <w:r w:rsidR="00FD4F9C" w:rsidRPr="00F50701">
        <w:rPr>
          <w:rFonts w:ascii="Arial,Bold" w:eastAsiaTheme="minorHAnsi" w:hAnsi="Arial,Bold" w:cs="Arial,Bold"/>
          <w:b/>
          <w:bCs/>
          <w:sz w:val="20"/>
          <w:szCs w:val="20"/>
          <w:lang w:val="en-AU"/>
        </w:rPr>
        <w:t>1</w:t>
      </w:r>
      <w:r w:rsidR="00E04404">
        <w:rPr>
          <w:rFonts w:ascii="Arial,Bold" w:eastAsiaTheme="minorHAnsi" w:hAnsi="Arial,Bold" w:cs="Arial,Bold"/>
          <w:b/>
          <w:bCs/>
          <w:sz w:val="20"/>
          <w:szCs w:val="20"/>
          <w:lang w:val="en-AU"/>
        </w:rPr>
        <w:t>71</w:t>
      </w:r>
      <w:r w:rsidR="00FD4F9C" w:rsidRPr="00F50701">
        <w:rPr>
          <w:rFonts w:ascii="Arial,Bold" w:eastAsiaTheme="minorHAnsi" w:hAnsi="Arial,Bold" w:cs="Arial,Bold"/>
          <w:b/>
          <w:bCs/>
          <w:sz w:val="20"/>
          <w:szCs w:val="20"/>
          <w:lang w:val="en-AU"/>
        </w:rPr>
        <w:t>A PEARCE</w:t>
      </w:r>
    </w:p>
    <w:p w14:paraId="7617C2E5" w14:textId="77777777" w:rsidR="00FD4F9C" w:rsidRPr="00F50701" w:rsidRDefault="00FD4F9C" w:rsidP="00FD4F9C">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89CB42B" w14:textId="77777777" w:rsidR="00FD4F9C" w:rsidRPr="00F50701" w:rsidRDefault="00FD4F9C" w:rsidP="00FD4F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312349S 1145843E - 305033S 1140029E</w:t>
      </w:r>
    </w:p>
    <w:p w14:paraId="7EB89B87"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120.00NM centre</w:t>
      </w:r>
    </w:p>
    <w:p w14:paraId="0B3375F1"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- 301034S 1145152E</w:t>
      </w:r>
    </w:p>
    <w:p w14:paraId="5040679B"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120.00NM centre</w:t>
      </w:r>
    </w:p>
    <w:p w14:paraId="51D382F8"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315642S 1155734E (PH/DME) - 300806S 1145733E</w:t>
      </w:r>
    </w:p>
    <w:p w14:paraId="3A543FE2"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1 - 303839S 1150455E</w:t>
      </w:r>
    </w:p>
    <w:p w14:paraId="4D238822"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8 - 304024S 1150543E</w:t>
      </w:r>
    </w:p>
    <w:p w14:paraId="672A61AE"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9 - 310608S 1151935E</w:t>
      </w:r>
    </w:p>
    <w:p w14:paraId="5FF24E8A"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then along the counter clockwise arc of a circle radius 60.00NM centre 315642S 1155734E (PH/DME) - 312349S 1145843E</w:t>
      </w:r>
    </w:p>
    <w:p w14:paraId="6DBBE769"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NOTAM</w:t>
      </w:r>
    </w:p>
    <w:p w14:paraId="5CA99AD5"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1BF0F9D" w14:textId="6B096C0B" w:rsidR="00FF70F5" w:rsidRDefault="00FD4F9C" w:rsidP="00FD4F9C">
      <w:pPr>
        <w:widowControl/>
        <w:adjustRightInd w:val="0"/>
        <w:ind w:left="232"/>
        <w:rPr>
          <w:rFonts w:eastAsiaTheme="minorHAnsi"/>
          <w:sz w:val="16"/>
          <w:szCs w:val="16"/>
          <w:lang w:val="en-AU"/>
        </w:rPr>
      </w:pPr>
      <w:r w:rsidRPr="00F50701">
        <w:rPr>
          <w:rFonts w:ascii="Arial,Bold" w:eastAsiaTheme="minorHAnsi" w:hAnsi="Arial,Bold" w:cs="Arial,Bold"/>
          <w:b/>
          <w:bCs/>
          <w:color w:val="000000"/>
          <w:sz w:val="20"/>
          <w:szCs w:val="20"/>
          <w:lang w:val="en-AU"/>
        </w:rPr>
        <w:t>ADMINISTERING AUTHORITY</w:t>
      </w:r>
      <w:r w:rsidRPr="00F50701" w:rsidDel="00FD4F9C">
        <w:rPr>
          <w:rFonts w:ascii="Arial,Bold" w:eastAsiaTheme="minorHAnsi" w:hAnsi="Arial,Bold" w:cs="Arial,Bold"/>
          <w:b/>
          <w:bCs/>
          <w:sz w:val="20"/>
          <w:szCs w:val="20"/>
          <w:lang w:val="en-AU"/>
        </w:rPr>
        <w:t xml:space="preserve"> </w:t>
      </w:r>
      <w:r w:rsidRPr="00F50701">
        <w:rPr>
          <w:rFonts w:ascii="Arial,Bold" w:eastAsiaTheme="minorHAnsi" w:hAnsi="Arial,Bold" w:cs="Arial,Bold"/>
          <w:b/>
          <w:bCs/>
          <w:sz w:val="20"/>
          <w:szCs w:val="20"/>
          <w:lang w:val="en-AU"/>
        </w:rPr>
        <w:t xml:space="preserve">: </w:t>
      </w:r>
      <w:r w:rsidRPr="00F50701">
        <w:rPr>
          <w:rFonts w:eastAsiaTheme="minorHAnsi"/>
          <w:sz w:val="16"/>
          <w:szCs w:val="16"/>
          <w:lang w:val="en-AU"/>
        </w:rPr>
        <w:t>FLTCDR 453SQN PEARCE</w:t>
      </w:r>
    </w:p>
    <w:p w14:paraId="34E02F3E" w14:textId="4B351996" w:rsidR="00FF70F5" w:rsidRPr="00693FD5" w:rsidRDefault="00FF70F5" w:rsidP="00FD4F9C">
      <w:pPr>
        <w:widowControl/>
        <w:adjustRightInd w:val="0"/>
        <w:ind w:left="232"/>
        <w:rPr>
          <w:rFonts w:eastAsiaTheme="minorHAnsi"/>
          <w:sz w:val="20"/>
          <w:szCs w:val="20"/>
          <w:lang w:val="en-AU"/>
        </w:rPr>
      </w:pPr>
    </w:p>
    <w:p w14:paraId="740ED9D8" w14:textId="39F3140E" w:rsidR="00056587" w:rsidRPr="00F50701" w:rsidRDefault="00FB2322" w:rsidP="00056587">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59456" behindDoc="0" locked="0" layoutInCell="1" allowOverlap="1" wp14:anchorId="13DCBF2C" wp14:editId="35DF76F3">
                <wp:simplePos x="0" y="0"/>
                <wp:positionH relativeFrom="page">
                  <wp:posOffset>4005580</wp:posOffset>
                </wp:positionH>
                <wp:positionV relativeFrom="paragraph">
                  <wp:posOffset>20526</wp:posOffset>
                </wp:positionV>
                <wp:extent cx="25400" cy="1547495"/>
                <wp:effectExtent l="0" t="0" r="12700" b="0"/>
                <wp:wrapNone/>
                <wp:docPr id="168528313" name="Rectangle 168528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47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F6C2" id="Rectangle 168528313" o:spid="_x0000_s1026" style="position:absolute;margin-left:315.4pt;margin-top:1.6pt;width:2pt;height:121.85pt;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" fillcolor="black" stroked="f">
                <w10:wrap anchorx="page"/>
              </v:rect>
            </w:pict>
          </mc:Fallback>
        </mc:AlternateContent>
      </w:r>
      <w:r w:rsidR="00056587" w:rsidRPr="00F50701">
        <w:rPr>
          <w:rFonts w:ascii="Arial,Bold" w:eastAsiaTheme="minorHAnsi" w:hAnsi="Arial,Bold" w:cs="Arial,Bold"/>
          <w:b/>
          <w:bCs/>
          <w:sz w:val="20"/>
          <w:szCs w:val="20"/>
          <w:lang w:val="en-AU"/>
        </w:rPr>
        <w:t>YMMM/</w:t>
      </w:r>
      <w:r w:rsidR="00056587">
        <w:rPr>
          <w:rFonts w:ascii="Arial,Bold" w:eastAsiaTheme="minorHAnsi" w:hAnsi="Arial,Bold" w:cs="Arial,Bold"/>
          <w:b/>
          <w:bCs/>
          <w:sz w:val="20"/>
          <w:szCs w:val="20"/>
          <w:lang w:val="en-AU"/>
        </w:rPr>
        <w:t>M</w:t>
      </w:r>
      <w:r w:rsidR="00056587" w:rsidRPr="00F50701">
        <w:rPr>
          <w:rFonts w:ascii="Arial,Bold" w:eastAsiaTheme="minorHAnsi" w:hAnsi="Arial,Bold" w:cs="Arial,Bold"/>
          <w:b/>
          <w:bCs/>
          <w:sz w:val="20"/>
          <w:szCs w:val="20"/>
          <w:lang w:val="en-AU"/>
        </w:rPr>
        <w:t>1</w:t>
      </w:r>
      <w:r w:rsidR="00056587">
        <w:rPr>
          <w:rFonts w:ascii="Arial,Bold" w:eastAsiaTheme="minorHAnsi" w:hAnsi="Arial,Bold" w:cs="Arial,Bold"/>
          <w:b/>
          <w:bCs/>
          <w:sz w:val="20"/>
          <w:szCs w:val="20"/>
          <w:lang w:val="en-AU"/>
        </w:rPr>
        <w:t>71</w:t>
      </w:r>
      <w:r w:rsidR="00056587" w:rsidRPr="00F50701">
        <w:rPr>
          <w:rFonts w:ascii="Arial,Bold" w:eastAsiaTheme="minorHAnsi" w:hAnsi="Arial,Bold" w:cs="Arial,Bold"/>
          <w:b/>
          <w:bCs/>
          <w:sz w:val="20"/>
          <w:szCs w:val="20"/>
          <w:lang w:val="en-AU"/>
        </w:rPr>
        <w:t>B PEARCE</w:t>
      </w:r>
    </w:p>
    <w:p w14:paraId="2F34901E" w14:textId="77777777" w:rsidR="00056587" w:rsidRPr="00F50701" w:rsidRDefault="00056587" w:rsidP="00056587">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E89A033" w14:textId="77777777" w:rsidR="00056587" w:rsidRPr="00F50701" w:rsidRDefault="00056587" w:rsidP="00056587">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314830S 1144746E - 314000S 1133807E</w:t>
      </w:r>
    </w:p>
    <w:p w14:paraId="50D37B13" w14:textId="77777777" w:rsidR="00056587" w:rsidRPr="00F50701" w:rsidRDefault="00056587" w:rsidP="00056587">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120.00NM centre</w:t>
      </w:r>
    </w:p>
    <w:p w14:paraId="5C256ABB"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- 305033S 1140029E</w:t>
      </w:r>
    </w:p>
    <w:p w14:paraId="227C782E"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312349S 1145843E</w:t>
      </w:r>
    </w:p>
    <w:p w14:paraId="1C1B33F0"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then along the counter clockwise arc of a circle radius 60.00NM centre</w:t>
      </w:r>
    </w:p>
    <w:p w14:paraId="5AA42CA4"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- 314830S 1144746E</w:t>
      </w:r>
    </w:p>
    <w:p w14:paraId="67518118" w14:textId="77777777" w:rsidR="00056587" w:rsidRPr="00F50701" w:rsidRDefault="00056587" w:rsidP="00056587">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NOTAM</w:t>
      </w:r>
    </w:p>
    <w:p w14:paraId="3CD256AD" w14:textId="77777777" w:rsidR="00056587" w:rsidRPr="00F50701" w:rsidRDefault="00056587" w:rsidP="00056587">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C540655" w14:textId="63F5646C" w:rsidR="00056587" w:rsidRPr="00F50701" w:rsidRDefault="00056587" w:rsidP="00056587">
      <w:pPr>
        <w:widowControl/>
        <w:adjustRightInd w:val="0"/>
        <w:ind w:left="232" w:right="142"/>
        <w:rPr>
          <w:rFonts w:eastAsiaTheme="minorHAnsi"/>
          <w:sz w:val="16"/>
          <w:szCs w:val="16"/>
          <w:lang w:val="en-AU"/>
        </w:rPr>
      </w:pPr>
      <w:r>
        <w:rPr>
          <w:rFonts w:ascii="Arial,Bold" w:eastAsiaTheme="minorHAnsi" w:hAnsi="Arial,Bold" w:cs="Arial,Bold"/>
          <w:b/>
          <w:bCs/>
          <w:sz w:val="20"/>
          <w:szCs w:val="20"/>
          <w:lang w:val="en-AU"/>
        </w:rPr>
        <w:t xml:space="preserve">ADMINISTERING </w:t>
      </w:r>
      <w:r w:rsidRPr="00F50701">
        <w:rPr>
          <w:rFonts w:ascii="Arial,Bold" w:eastAsiaTheme="minorHAnsi" w:hAnsi="Arial,Bold" w:cs="Arial,Bold"/>
          <w:b/>
          <w:bCs/>
          <w:sz w:val="20"/>
          <w:szCs w:val="20"/>
          <w:lang w:val="en-AU"/>
        </w:rPr>
        <w:t xml:space="preserve">AUTHORITY: </w:t>
      </w:r>
      <w:r w:rsidRPr="00F50701">
        <w:rPr>
          <w:rFonts w:eastAsiaTheme="minorHAnsi"/>
          <w:sz w:val="16"/>
          <w:szCs w:val="16"/>
          <w:lang w:val="en-AU"/>
        </w:rPr>
        <w:t>FLTCDR 453SQN PEARCE</w:t>
      </w:r>
    </w:p>
    <w:p w14:paraId="6E83E2C3" w14:textId="2AB1ED8C" w:rsidR="00056587" w:rsidRPr="00F50701" w:rsidRDefault="00FB2322" w:rsidP="00056587">
      <w:pPr>
        <w:widowControl/>
        <w:adjustRightInd w:val="0"/>
        <w:ind w:left="232" w:righ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61504" behindDoc="0" locked="0" layoutInCell="1" allowOverlap="1" wp14:anchorId="306C89AE" wp14:editId="6859275A">
                <wp:simplePos x="0" y="0"/>
                <wp:positionH relativeFrom="page">
                  <wp:posOffset>4005580</wp:posOffset>
                </wp:positionH>
                <wp:positionV relativeFrom="paragraph">
                  <wp:posOffset>146050</wp:posOffset>
                </wp:positionV>
                <wp:extent cx="25400" cy="1332000"/>
                <wp:effectExtent l="0" t="0" r="12700" b="1905"/>
                <wp:wrapNone/>
                <wp:docPr id="1531090604" name="Rectangle 1531090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A9226" id="Rectangle 1531090604" o:spid="_x0000_s1026" style="position:absolute;margin-left:315.4pt;margin-top:11.5pt;width:2pt;height:104.9pt;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" fillcolor="black" stroked="f">
                <w10:wrap anchorx="page"/>
              </v:rect>
            </w:pict>
          </mc:Fallback>
        </mc:AlternateContent>
      </w:r>
    </w:p>
    <w:p w14:paraId="3C1A47E4" w14:textId="0ABB0BDA" w:rsidR="0059180F" w:rsidRPr="00F50701" w:rsidRDefault="0059180F" w:rsidP="0059180F">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DC19A8">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w:t>
      </w:r>
      <w:r w:rsidR="00DC19A8">
        <w:rPr>
          <w:rFonts w:ascii="Arial,Bold" w:eastAsiaTheme="minorHAnsi" w:hAnsi="Arial,Bold" w:cs="Arial,Bold"/>
          <w:b/>
          <w:bCs/>
          <w:sz w:val="20"/>
          <w:szCs w:val="20"/>
          <w:lang w:val="en-AU"/>
        </w:rPr>
        <w:t>8</w:t>
      </w:r>
      <w:r w:rsidRPr="00F50701">
        <w:rPr>
          <w:rFonts w:ascii="Arial,Bold" w:eastAsiaTheme="minorHAnsi" w:hAnsi="Arial,Bold" w:cs="Arial,Bold"/>
          <w:b/>
          <w:bCs/>
          <w:sz w:val="20"/>
          <w:szCs w:val="20"/>
          <w:lang w:val="en-AU"/>
        </w:rPr>
        <w:t>0 STIRLING</w:t>
      </w:r>
    </w:p>
    <w:p w14:paraId="03A95E46" w14:textId="77777777" w:rsidR="0059180F" w:rsidRPr="00F50701" w:rsidRDefault="0059180F" w:rsidP="0059180F">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13925CAE" w14:textId="77777777" w:rsidR="0059180F" w:rsidRPr="00F50701" w:rsidRDefault="0059180F" w:rsidP="0059180F">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315246S 1152456E - 314830S 1144746E</w:t>
      </w:r>
    </w:p>
    <w:p w14:paraId="70FA29FE" w14:textId="77777777" w:rsidR="0059180F" w:rsidRPr="00F50701" w:rsidRDefault="0059180F" w:rsidP="0059180F">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4829EA9C" w14:textId="77777777" w:rsidR="0059180F" w:rsidRPr="00F50701" w:rsidRDefault="0059180F" w:rsidP="0059180F">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- 312349S 1145843E</w:t>
      </w:r>
    </w:p>
    <w:p w14:paraId="0B1A4DE6" w14:textId="77777777" w:rsidR="0059180F" w:rsidRPr="00F50701" w:rsidRDefault="0059180F" w:rsidP="0059180F">
      <w:pPr>
        <w:widowControl/>
        <w:adjustRightInd w:val="0"/>
        <w:ind w:left="232" w:right="232"/>
        <w:rPr>
          <w:rFonts w:eastAsiaTheme="minorHAnsi"/>
          <w:sz w:val="16"/>
          <w:szCs w:val="16"/>
          <w:lang w:val="en-AU"/>
        </w:rPr>
      </w:pPr>
      <w:r w:rsidRPr="00F50701">
        <w:rPr>
          <w:rFonts w:eastAsiaTheme="minorHAnsi"/>
          <w:sz w:val="16"/>
          <w:szCs w:val="16"/>
          <w:lang w:val="en-AU"/>
        </w:rPr>
        <w:t>313811S 1152951E - 315001S 1153312E</w:t>
      </w:r>
    </w:p>
    <w:p w14:paraId="0B2B2143" w14:textId="77777777" w:rsidR="0059180F" w:rsidRPr="00F50701" w:rsidRDefault="0059180F" w:rsidP="0059180F">
      <w:pPr>
        <w:widowControl/>
        <w:adjustRightInd w:val="0"/>
        <w:ind w:left="232" w:right="232"/>
        <w:rPr>
          <w:rFonts w:eastAsiaTheme="minorHAnsi"/>
          <w:sz w:val="16"/>
          <w:szCs w:val="16"/>
          <w:lang w:val="en-AU"/>
        </w:rPr>
      </w:pPr>
      <w:r w:rsidRPr="00F50701">
        <w:rPr>
          <w:rFonts w:eastAsiaTheme="minorHAnsi"/>
          <w:sz w:val="16"/>
          <w:szCs w:val="16"/>
          <w:lang w:val="en-AU"/>
        </w:rPr>
        <w:t>315246S 1152456E</w:t>
      </w:r>
    </w:p>
    <w:p w14:paraId="10A7BD5E" w14:textId="77777777" w:rsidR="0059180F" w:rsidRPr="00F50701" w:rsidRDefault="0059180F" w:rsidP="0059180F">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- 2000</w:t>
      </w:r>
    </w:p>
    <w:p w14:paraId="0E187134" w14:textId="77777777" w:rsidR="0059180F" w:rsidRPr="00F50701" w:rsidRDefault="0059180F" w:rsidP="0059180F">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5ABB9841" w14:textId="0D417C43" w:rsidR="0059180F" w:rsidRPr="00F50701" w:rsidRDefault="00DC19A8" w:rsidP="0059180F">
      <w:pPr>
        <w:widowControl/>
        <w:adjustRightInd w:val="0"/>
        <w:ind w:left="232" w:right="232"/>
        <w:rPr>
          <w:rFonts w:eastAsiaTheme="minorHAnsi"/>
          <w:sz w:val="16"/>
          <w:szCs w:val="16"/>
          <w:lang w:val="en-AU"/>
        </w:rPr>
      </w:pPr>
      <w:r>
        <w:rPr>
          <w:rFonts w:ascii="Arial,Bold" w:eastAsiaTheme="minorHAnsi" w:hAnsi="Arial,Bold" w:cs="Arial,Bold"/>
          <w:b/>
          <w:bCs/>
          <w:sz w:val="20"/>
          <w:szCs w:val="20"/>
          <w:lang w:val="en-AU"/>
        </w:rPr>
        <w:t>ADMINISTERING</w:t>
      </w:r>
      <w:r w:rsidR="0059180F" w:rsidRPr="00F50701">
        <w:rPr>
          <w:rFonts w:ascii="Arial,Bold" w:eastAsiaTheme="minorHAnsi" w:hAnsi="Arial,Bold" w:cs="Arial,Bold"/>
          <w:b/>
          <w:bCs/>
          <w:sz w:val="20"/>
          <w:szCs w:val="20"/>
          <w:lang w:val="en-AU"/>
        </w:rPr>
        <w:t xml:space="preserve"> AUTHORITY: </w:t>
      </w:r>
      <w:r w:rsidR="0059180F" w:rsidRPr="00F50701">
        <w:rPr>
          <w:rFonts w:eastAsiaTheme="minorHAnsi"/>
          <w:sz w:val="16"/>
          <w:szCs w:val="16"/>
          <w:lang w:val="en-AU"/>
        </w:rPr>
        <w:t>Navy HMAS Stirling</w:t>
      </w:r>
    </w:p>
    <w:p w14:paraId="69CCD093" w14:textId="512E8BEE" w:rsidR="0059180F" w:rsidRPr="00F50701" w:rsidRDefault="0059180F" w:rsidP="0059180F">
      <w:pPr>
        <w:widowControl/>
        <w:adjustRightInd w:val="0"/>
        <w:ind w:left="232" w:right="232"/>
        <w:rPr>
          <w:rFonts w:ascii="Arial,Bold" w:eastAsiaTheme="minorHAnsi" w:hAnsi="Arial,Bold" w:cs="Arial,Bold"/>
          <w:b/>
          <w:bCs/>
          <w:color w:val="000000"/>
          <w:sz w:val="20"/>
          <w:szCs w:val="20"/>
          <w:lang w:val="en-AU"/>
        </w:rPr>
      </w:pPr>
    </w:p>
    <w:p w14:paraId="716A84DF" w14:textId="15F4D9CD" w:rsidR="0059180F" w:rsidRPr="00F50701" w:rsidRDefault="00FB2322" w:rsidP="0059180F">
      <w:pPr>
        <w:widowControl/>
        <w:adjustRightInd w:val="0"/>
        <w:ind w:left="232" w:righ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63552" behindDoc="0" locked="0" layoutInCell="1" allowOverlap="1" wp14:anchorId="4C904444" wp14:editId="67E3DD5C">
                <wp:simplePos x="0" y="0"/>
                <wp:positionH relativeFrom="page">
                  <wp:posOffset>4004310</wp:posOffset>
                </wp:positionH>
                <wp:positionV relativeFrom="paragraph">
                  <wp:posOffset>20526</wp:posOffset>
                </wp:positionV>
                <wp:extent cx="25400" cy="1439545"/>
                <wp:effectExtent l="0" t="0" r="12700" b="8255"/>
                <wp:wrapNone/>
                <wp:docPr id="1228569365" name="Rectangle 1228569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F284" id="Rectangle 1228569365" o:spid="_x0000_s1026" style="position:absolute;margin-left:315.3pt;margin-top:1.6pt;width:2pt;height:113.35p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" fillcolor="black" stroked="f">
                <w10:wrap anchorx="page"/>
              </v:rect>
            </w:pict>
          </mc:Fallback>
        </mc:AlternateContent>
      </w:r>
      <w:r w:rsidR="0059180F" w:rsidRPr="00F50701">
        <w:rPr>
          <w:rFonts w:ascii="Arial,Bold" w:eastAsiaTheme="minorHAnsi" w:hAnsi="Arial,Bold" w:cs="Arial,Bold"/>
          <w:b/>
          <w:bCs/>
          <w:color w:val="000000"/>
          <w:sz w:val="20"/>
          <w:szCs w:val="20"/>
          <w:lang w:val="en-AU"/>
        </w:rPr>
        <w:t>YMMM/</w:t>
      </w:r>
      <w:r w:rsidR="001F70CF">
        <w:rPr>
          <w:rFonts w:ascii="Arial,Bold" w:eastAsiaTheme="minorHAnsi" w:hAnsi="Arial,Bold" w:cs="Arial,Bold"/>
          <w:b/>
          <w:bCs/>
          <w:color w:val="000000"/>
          <w:sz w:val="20"/>
          <w:szCs w:val="20"/>
          <w:lang w:val="en-AU"/>
        </w:rPr>
        <w:t>M</w:t>
      </w:r>
      <w:r w:rsidR="0059180F" w:rsidRPr="00F50701">
        <w:rPr>
          <w:rFonts w:ascii="Arial,Bold" w:eastAsiaTheme="minorHAnsi" w:hAnsi="Arial,Bold" w:cs="Arial,Bold"/>
          <w:b/>
          <w:bCs/>
          <w:color w:val="000000"/>
          <w:sz w:val="20"/>
          <w:szCs w:val="20"/>
          <w:lang w:val="en-AU"/>
        </w:rPr>
        <w:t>1</w:t>
      </w:r>
      <w:r w:rsidR="001F70CF">
        <w:rPr>
          <w:rFonts w:ascii="Arial,Bold" w:eastAsiaTheme="minorHAnsi" w:hAnsi="Arial,Bold" w:cs="Arial,Bold"/>
          <w:b/>
          <w:bCs/>
          <w:color w:val="000000"/>
          <w:sz w:val="20"/>
          <w:szCs w:val="20"/>
          <w:lang w:val="en-AU"/>
        </w:rPr>
        <w:t>8</w:t>
      </w:r>
      <w:r w:rsidR="0059180F" w:rsidRPr="00F50701">
        <w:rPr>
          <w:rFonts w:ascii="Arial,Bold" w:eastAsiaTheme="minorHAnsi" w:hAnsi="Arial,Bold" w:cs="Arial,Bold"/>
          <w:b/>
          <w:bCs/>
          <w:color w:val="000000"/>
          <w:sz w:val="20"/>
          <w:szCs w:val="20"/>
          <w:lang w:val="en-AU"/>
        </w:rPr>
        <w:t>1 STIRLING</w:t>
      </w:r>
    </w:p>
    <w:p w14:paraId="07549BE9" w14:textId="77777777" w:rsidR="0059180F" w:rsidRPr="00F50701" w:rsidRDefault="0059180F" w:rsidP="005918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3EDF6EF"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314000S 1130000E - 300003S 1130000E</w:t>
      </w:r>
    </w:p>
    <w:p w14:paraId="6B271EFD"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300013S 1134939E - 300000S 1143000E</w:t>
      </w:r>
    </w:p>
    <w:p w14:paraId="56DCCCE4"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301034S 1145152E</w:t>
      </w:r>
    </w:p>
    <w:p w14:paraId="6FAD1FC4"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120.00NM centre 315642S 1155734E (PH/DME) - 314000S 1133807E</w:t>
      </w:r>
    </w:p>
    <w:p w14:paraId="5FA89358"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314000S 1130000E</w:t>
      </w:r>
    </w:p>
    <w:p w14:paraId="61297B99"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FL260</w:t>
      </w:r>
    </w:p>
    <w:p w14:paraId="0F777440"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B382A7" w14:textId="08E464D0" w:rsidR="0059180F" w:rsidRPr="00F50701" w:rsidRDefault="001F70CF" w:rsidP="0059180F">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59180F" w:rsidRPr="00F50701">
        <w:rPr>
          <w:rFonts w:ascii="Arial,Bold" w:eastAsiaTheme="minorHAnsi" w:hAnsi="Arial,Bold" w:cs="Arial,Bold"/>
          <w:b/>
          <w:bCs/>
          <w:color w:val="000000"/>
          <w:sz w:val="20"/>
          <w:szCs w:val="20"/>
          <w:lang w:val="en-AU"/>
        </w:rPr>
        <w:t xml:space="preserve"> AUTHORITY: </w:t>
      </w:r>
      <w:r w:rsidR="0059180F" w:rsidRPr="00F50701">
        <w:rPr>
          <w:rFonts w:eastAsiaTheme="minorHAnsi"/>
          <w:color w:val="000000"/>
          <w:sz w:val="16"/>
          <w:szCs w:val="16"/>
          <w:lang w:val="en-AU"/>
        </w:rPr>
        <w:t>Navy HMAS Stirling</w:t>
      </w:r>
    </w:p>
    <w:p w14:paraId="25A844D8" w14:textId="77777777" w:rsidR="0059180F" w:rsidRPr="00F50701" w:rsidRDefault="0059180F" w:rsidP="0059180F">
      <w:pPr>
        <w:widowControl/>
        <w:adjustRightInd w:val="0"/>
        <w:ind w:left="232"/>
        <w:rPr>
          <w:rFonts w:ascii="Arial,Bold" w:eastAsiaTheme="minorHAnsi" w:hAnsi="Arial,Bold" w:cs="Arial,Bold"/>
          <w:b/>
          <w:bCs/>
          <w:color w:val="000000"/>
          <w:sz w:val="20"/>
          <w:szCs w:val="20"/>
          <w:lang w:val="en-AU"/>
        </w:rPr>
      </w:pPr>
    </w:p>
    <w:p w14:paraId="6A4CF3BD" w14:textId="3CDC86CC" w:rsidR="00842F98" w:rsidRPr="00F50701" w:rsidRDefault="00300748" w:rsidP="00842F98">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AC5FF0"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1865600" behindDoc="0" locked="0" layoutInCell="1" allowOverlap="1" wp14:anchorId="6D055BE5" wp14:editId="650AC6D4">
                <wp:simplePos x="0" y="0"/>
                <wp:positionH relativeFrom="page">
                  <wp:posOffset>3999230</wp:posOffset>
                </wp:positionH>
                <wp:positionV relativeFrom="paragraph">
                  <wp:posOffset>-635</wp:posOffset>
                </wp:positionV>
                <wp:extent cx="25400" cy="1440000"/>
                <wp:effectExtent l="0" t="0" r="12700" b="8255"/>
                <wp:wrapNone/>
                <wp:docPr id="1173249293" name="Rectangle 1173249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6C9F" id="Rectangle 1173249293" o:spid="_x0000_s1026" style="position:absolute;margin-left:314.9pt;margin-top:-.05pt;width:2pt;height:113.4pt;z-index:25186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" fillcolor="black" stroked="f">
                <w10:wrap anchorx="page"/>
              </v:rect>
            </w:pict>
          </mc:Fallback>
        </mc:AlternateContent>
      </w:r>
      <w:r w:rsidR="00D04987"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67648" behindDoc="0" locked="0" layoutInCell="1" allowOverlap="1" wp14:anchorId="2E37B998" wp14:editId="25F4CAAF">
                <wp:simplePos x="0" y="0"/>
                <wp:positionH relativeFrom="page">
                  <wp:posOffset>280035</wp:posOffset>
                </wp:positionH>
                <wp:positionV relativeFrom="paragraph">
                  <wp:posOffset>3810</wp:posOffset>
                </wp:positionV>
                <wp:extent cx="25400" cy="1440000"/>
                <wp:effectExtent l="0" t="0" r="12700" b="8255"/>
                <wp:wrapNone/>
                <wp:docPr id="1090337612" name="Rectangle 109033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1860" id="Rectangle 1090337612" o:spid="_x0000_s1026" style="position:absolute;margin-left:22.05pt;margin-top:.3pt;width:2pt;height:113.4pt;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" fillcolor="black" stroked="f">
                <w10:wrap anchorx="page"/>
              </v:rect>
            </w:pict>
          </mc:Fallback>
        </mc:AlternateContent>
      </w:r>
      <w:r w:rsidR="00842F98"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00842F98"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00842F98" w:rsidRPr="00F50701">
        <w:rPr>
          <w:rFonts w:ascii="Arial,Bold" w:eastAsiaTheme="minorHAnsi" w:hAnsi="Arial,Bold" w:cs="Arial,Bold"/>
          <w:b/>
          <w:bCs/>
          <w:color w:val="000000"/>
          <w:sz w:val="20"/>
          <w:szCs w:val="20"/>
          <w:lang w:val="en-AU"/>
        </w:rPr>
        <w:t>2A STIRLING</w:t>
      </w:r>
    </w:p>
    <w:p w14:paraId="2D1A9160"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F47CEE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314000S 1133807E - 314708S 1143609E</w:t>
      </w:r>
    </w:p>
    <w:p w14:paraId="30D8D17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70.00NM centre</w:t>
      </w:r>
    </w:p>
    <w:p w14:paraId="08E813B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- 321655S 1143839E</w:t>
      </w:r>
    </w:p>
    <w:p w14:paraId="4A489B9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323051S 1134155E</w:t>
      </w:r>
    </w:p>
    <w:p w14:paraId="5E859000"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4F226EB"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- 314000S 1133807E</w:t>
      </w:r>
    </w:p>
    <w:p w14:paraId="18CBD3D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E89FFF2"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F2CCCE4" w14:textId="3CB97D0D" w:rsidR="00842F98" w:rsidRPr="00F50701" w:rsidRDefault="008D2276"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24BD28D6" w14:textId="22AE7AC2"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p>
    <w:p w14:paraId="07D463B3" w14:textId="05A230E0" w:rsidR="00842F98" w:rsidRPr="00F50701" w:rsidRDefault="00D04987" w:rsidP="00842F98">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69696" behindDoc="0" locked="0" layoutInCell="1" allowOverlap="1" wp14:anchorId="4C9FD17E" wp14:editId="628DABF4">
                <wp:simplePos x="0" y="0"/>
                <wp:positionH relativeFrom="page">
                  <wp:posOffset>276860</wp:posOffset>
                </wp:positionH>
                <wp:positionV relativeFrom="paragraph">
                  <wp:posOffset>4445</wp:posOffset>
                </wp:positionV>
                <wp:extent cx="25400" cy="1440000"/>
                <wp:effectExtent l="0" t="0" r="12700" b="8255"/>
                <wp:wrapNone/>
                <wp:docPr id="538521558" name="Rectangle 53852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ED0B" id="Rectangle 538521558" o:spid="_x0000_s1026" style="position:absolute;margin-left:21.8pt;margin-top:.35pt;width:2pt;height:113.4pt;z-index:25186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" fillcolor="black" stroked="f">
                <w10:wrap anchorx="page"/>
              </v:rect>
            </w:pict>
          </mc:Fallback>
        </mc:AlternateContent>
      </w:r>
      <w:r w:rsidR="00842F98"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00842F98"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00842F98" w:rsidRPr="00F50701">
        <w:rPr>
          <w:rFonts w:ascii="Arial,Bold" w:eastAsiaTheme="minorHAnsi" w:hAnsi="Arial,Bold" w:cs="Arial,Bold"/>
          <w:b/>
          <w:bCs/>
          <w:color w:val="000000"/>
          <w:sz w:val="20"/>
          <w:szCs w:val="20"/>
          <w:lang w:val="en-AU"/>
        </w:rPr>
        <w:t>2B STIRLING</w:t>
      </w:r>
    </w:p>
    <w:p w14:paraId="27D39D0B"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C3C7A98"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314708S 1143609E - 315056S 1150842E</w:t>
      </w:r>
    </w:p>
    <w:p w14:paraId="373823FD"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42.00NM centre</w:t>
      </w:r>
    </w:p>
    <w:p w14:paraId="7FC963AB"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- 320856S 1151017E</w:t>
      </w:r>
    </w:p>
    <w:p w14:paraId="6C019140"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321655S 1143839E</w:t>
      </w:r>
    </w:p>
    <w:p w14:paraId="132E477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7177E2B6"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- 314708S 1143609E</w:t>
      </w:r>
    </w:p>
    <w:p w14:paraId="1F415B7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95E240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98941C" w14:textId="5324FC51" w:rsidR="00842F98" w:rsidRPr="00F50701" w:rsidRDefault="008D2276"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4776A3CE" w14:textId="4ADC8BFA" w:rsidR="00842F98" w:rsidRPr="00F50701" w:rsidRDefault="00D04987" w:rsidP="00842F98">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73792" behindDoc="0" locked="0" layoutInCell="1" allowOverlap="1" wp14:anchorId="775F131F" wp14:editId="57B1FE02">
                <wp:simplePos x="0" y="0"/>
                <wp:positionH relativeFrom="page">
                  <wp:posOffset>271780</wp:posOffset>
                </wp:positionH>
                <wp:positionV relativeFrom="paragraph">
                  <wp:posOffset>145415</wp:posOffset>
                </wp:positionV>
                <wp:extent cx="25400" cy="1440000"/>
                <wp:effectExtent l="0" t="0" r="12700" b="8255"/>
                <wp:wrapNone/>
                <wp:docPr id="187449681" name="Rectangle 187449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8A8F" id="Rectangle 187449681" o:spid="_x0000_s1026" style="position:absolute;margin-left:21.4pt;margin-top:11.45pt;width:2pt;height:113.4pt;z-index:25187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" fillcolor="black" stroked="f">
                <w10:wrap anchorx="page"/>
              </v:rect>
            </w:pict>
          </mc:Fallback>
        </mc:AlternateContent>
      </w:r>
    </w:p>
    <w:p w14:paraId="2D76E111" w14:textId="45DF8412"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2C STIRLING</w:t>
      </w:r>
    </w:p>
    <w:p w14:paraId="0A99CC08"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934FA70"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323051S 1134155E - 321655S 1143839E</w:t>
      </w:r>
    </w:p>
    <w:p w14:paraId="107888FC"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70.00NM centre</w:t>
      </w:r>
    </w:p>
    <w:p w14:paraId="7B2BED68"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- 323844S 1145127E</w:t>
      </w:r>
    </w:p>
    <w:p w14:paraId="5F3FA20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330823S 1140335E</w:t>
      </w:r>
    </w:p>
    <w:p w14:paraId="273781BE"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7792D6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- 323051S 1134155E</w:t>
      </w:r>
    </w:p>
    <w:p w14:paraId="1ECF273A"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C20A401"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407C39" w14:textId="021E526C" w:rsidR="00842F98" w:rsidRPr="00F50701" w:rsidRDefault="008D2276"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53EA89F2" w14:textId="4123EE98" w:rsidR="00842F98" w:rsidRPr="00F50701" w:rsidRDefault="00D04987" w:rsidP="00842F98">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75840" behindDoc="0" locked="0" layoutInCell="1" allowOverlap="1" wp14:anchorId="6AE5425D" wp14:editId="149B2707">
                <wp:simplePos x="0" y="0"/>
                <wp:positionH relativeFrom="page">
                  <wp:posOffset>266700</wp:posOffset>
                </wp:positionH>
                <wp:positionV relativeFrom="paragraph">
                  <wp:posOffset>146050</wp:posOffset>
                </wp:positionV>
                <wp:extent cx="25400" cy="1440000"/>
                <wp:effectExtent l="0" t="0" r="12700" b="8255"/>
                <wp:wrapNone/>
                <wp:docPr id="1520599762" name="Rectangle 1520599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4709" id="Rectangle 1520599762" o:spid="_x0000_s1026" style="position:absolute;margin-left:21pt;margin-top:11.5pt;width:2pt;height:113.4pt;z-index:25187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" fillcolor="black" stroked="f">
                <w10:wrap anchorx="page"/>
              </v:rect>
            </w:pict>
          </mc:Fallback>
        </mc:AlternateContent>
      </w:r>
    </w:p>
    <w:p w14:paraId="116A18FF" w14:textId="2074EFE5"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2D STIRLING</w:t>
      </w:r>
    </w:p>
    <w:p w14:paraId="75003C4F" w14:textId="77777777"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16866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321655S 1143839E - 320713S 1151704E</w:t>
      </w:r>
    </w:p>
    <w:p w14:paraId="6C2E8AE9"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36.00NM centre</w:t>
      </w:r>
    </w:p>
    <w:p w14:paraId="5093EBA7"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- 321824S 1152342E</w:t>
      </w:r>
    </w:p>
    <w:p w14:paraId="55C44BCB"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323844S 1145127E</w:t>
      </w:r>
    </w:p>
    <w:p w14:paraId="669C9AB0"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20E73A04"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- 321655S 1143839E</w:t>
      </w:r>
    </w:p>
    <w:p w14:paraId="61A96A64"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B636E59"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8D1503" w14:textId="00D629E3" w:rsidR="00D92A05" w:rsidRPr="00F50701" w:rsidRDefault="008D2276" w:rsidP="00D92A05">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6F6BF545" w14:textId="477D818D" w:rsidR="00D92A05" w:rsidRPr="00F50701" w:rsidRDefault="00D04987" w:rsidP="00D92A05">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77888" behindDoc="0" locked="0" layoutInCell="1" allowOverlap="1" wp14:anchorId="4F06A3F1" wp14:editId="40A0B2AA">
                <wp:simplePos x="0" y="0"/>
                <wp:positionH relativeFrom="page">
                  <wp:posOffset>266700</wp:posOffset>
                </wp:positionH>
                <wp:positionV relativeFrom="paragraph">
                  <wp:posOffset>146050</wp:posOffset>
                </wp:positionV>
                <wp:extent cx="25400" cy="1440000"/>
                <wp:effectExtent l="0" t="0" r="12700" b="8255"/>
                <wp:wrapNone/>
                <wp:docPr id="114395097" name="Rectangle 114395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9365" id="Rectangle 114395097" o:spid="_x0000_s1026" style="position:absolute;margin-left:21pt;margin-top:11.5pt;width:2pt;height:113.4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" fillcolor="black" stroked="f">
                <w10:wrap anchorx="page"/>
              </v:rect>
            </w:pict>
          </mc:Fallback>
        </mc:AlternateContent>
      </w:r>
    </w:p>
    <w:p w14:paraId="1BAD4889" w14:textId="4514BC02"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2E STIRLING</w:t>
      </w:r>
    </w:p>
    <w:p w14:paraId="49D4CEE1" w14:textId="77777777"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4117C43"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330823S 1140335E - 323844S 1145127E</w:t>
      </w:r>
    </w:p>
    <w:p w14:paraId="2DD8C6BF"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70.00NM centre</w:t>
      </w:r>
    </w:p>
    <w:p w14:paraId="704D4DE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- 325836S 1151838E</w:t>
      </w:r>
    </w:p>
    <w:p w14:paraId="60B25974"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334240S 1145016E</w:t>
      </w:r>
    </w:p>
    <w:p w14:paraId="351E9C5F"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7261AB32"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- 330823S 1140335E</w:t>
      </w:r>
    </w:p>
    <w:p w14:paraId="27F1905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93AC76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006892" w14:textId="19060B8E" w:rsidR="00D92A05" w:rsidRPr="00F50701" w:rsidRDefault="009F6205" w:rsidP="00D92A05">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2DB8A50C" w14:textId="01AA5251"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p>
    <w:p w14:paraId="1FA08871" w14:textId="7E249C8D" w:rsidR="00D92A05" w:rsidRPr="00F50701" w:rsidRDefault="00D04987" w:rsidP="00D92A05">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79936" behindDoc="0" locked="0" layoutInCell="1" allowOverlap="1" wp14:anchorId="5995FE54" wp14:editId="201767E4">
                <wp:simplePos x="0" y="0"/>
                <wp:positionH relativeFrom="page">
                  <wp:posOffset>260985</wp:posOffset>
                </wp:positionH>
                <wp:positionV relativeFrom="paragraph">
                  <wp:posOffset>19891</wp:posOffset>
                </wp:positionV>
                <wp:extent cx="25400" cy="1439545"/>
                <wp:effectExtent l="0" t="0" r="12700" b="8255"/>
                <wp:wrapNone/>
                <wp:docPr id="133516052" name="Rectangle 133516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7EDC1" id="Rectangle 133516052" o:spid="_x0000_s1026" style="position:absolute;margin-left:20.55pt;margin-top:1.55pt;width:2pt;height:113.35pt;z-index:25187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" fillcolor="black" stroked="f">
                <w10:wrap anchorx="page"/>
              </v:rect>
            </w:pict>
          </mc:Fallback>
        </mc:AlternateContent>
      </w:r>
      <w:r w:rsidR="00D92A05" w:rsidRPr="00F50701">
        <w:rPr>
          <w:rFonts w:ascii="Arial,Bold" w:eastAsiaTheme="minorHAnsi" w:hAnsi="Arial,Bold" w:cs="Arial,Bold"/>
          <w:b/>
          <w:bCs/>
          <w:color w:val="000000"/>
          <w:sz w:val="20"/>
          <w:szCs w:val="20"/>
          <w:lang w:val="en-AU"/>
        </w:rPr>
        <w:t>YMMM/</w:t>
      </w:r>
      <w:r w:rsidR="009F6205">
        <w:rPr>
          <w:rFonts w:ascii="Arial,Bold" w:eastAsiaTheme="minorHAnsi" w:hAnsi="Arial,Bold" w:cs="Arial,Bold"/>
          <w:b/>
          <w:bCs/>
          <w:color w:val="000000"/>
          <w:sz w:val="20"/>
          <w:szCs w:val="20"/>
          <w:lang w:val="en-AU"/>
        </w:rPr>
        <w:t>M</w:t>
      </w:r>
      <w:r w:rsidR="00D92A05" w:rsidRPr="00F50701">
        <w:rPr>
          <w:rFonts w:ascii="Arial,Bold" w:eastAsiaTheme="minorHAnsi" w:hAnsi="Arial,Bold" w:cs="Arial,Bold"/>
          <w:b/>
          <w:bCs/>
          <w:color w:val="000000"/>
          <w:sz w:val="20"/>
          <w:szCs w:val="20"/>
          <w:lang w:val="en-AU"/>
        </w:rPr>
        <w:t>1</w:t>
      </w:r>
      <w:r w:rsidR="009F6205">
        <w:rPr>
          <w:rFonts w:ascii="Arial,Bold" w:eastAsiaTheme="minorHAnsi" w:hAnsi="Arial,Bold" w:cs="Arial,Bold"/>
          <w:b/>
          <w:bCs/>
          <w:color w:val="000000"/>
          <w:sz w:val="20"/>
          <w:szCs w:val="20"/>
          <w:lang w:val="en-AU"/>
        </w:rPr>
        <w:t>8</w:t>
      </w:r>
      <w:r w:rsidR="00D92A05" w:rsidRPr="00F50701">
        <w:rPr>
          <w:rFonts w:ascii="Arial,Bold" w:eastAsiaTheme="minorHAnsi" w:hAnsi="Arial,Bold" w:cs="Arial,Bold"/>
          <w:b/>
          <w:bCs/>
          <w:color w:val="000000"/>
          <w:sz w:val="20"/>
          <w:szCs w:val="20"/>
          <w:lang w:val="en-AU"/>
        </w:rPr>
        <w:t>2F STIRLING</w:t>
      </w:r>
    </w:p>
    <w:p w14:paraId="2C696E75" w14:textId="77777777"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3BF4FA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323844S 1145127E - 321824S 1152342E,</w:t>
      </w:r>
    </w:p>
    <w:p w14:paraId="3D5F88A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36.00NM centre</w:t>
      </w:r>
    </w:p>
    <w:p w14:paraId="1509E6A7"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- 322835S 1153742E</w:t>
      </w:r>
    </w:p>
    <w:p w14:paraId="37E25DCC"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325836S 1151838E</w:t>
      </w:r>
    </w:p>
    <w:p w14:paraId="02353FBE"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4FDB0D53"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- 323844S 1145127E</w:t>
      </w:r>
    </w:p>
    <w:p w14:paraId="219B16ED"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5CB508C"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79E88A" w14:textId="0EA9E5E1" w:rsidR="00D92A05" w:rsidRPr="00F50701" w:rsidRDefault="009F6205" w:rsidP="00D92A05">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r>
        <w:rPr>
          <w:rFonts w:eastAsiaTheme="minorHAnsi"/>
          <w:color w:val="000000"/>
          <w:sz w:val="16"/>
          <w:szCs w:val="16"/>
          <w:lang w:val="en-AU"/>
        </w:rPr>
        <w:br w:type="column"/>
      </w:r>
      <w:r w:rsidR="00D92A05" w:rsidRPr="00F50701">
        <w:rPr>
          <w:rFonts w:ascii="Arial,Bold" w:eastAsiaTheme="minorHAnsi" w:hAnsi="Arial,Bold" w:cs="Arial,Bold"/>
          <w:b/>
          <w:bCs/>
          <w:color w:val="000000"/>
          <w:sz w:val="20"/>
          <w:szCs w:val="20"/>
          <w:lang w:val="en-AU"/>
        </w:rPr>
        <w:t>YMMM/</w:t>
      </w:r>
      <w:r>
        <w:rPr>
          <w:rFonts w:ascii="Arial,Bold" w:eastAsiaTheme="minorHAnsi" w:hAnsi="Arial,Bold" w:cs="Arial,Bold"/>
          <w:b/>
          <w:bCs/>
          <w:color w:val="000000"/>
          <w:sz w:val="20"/>
          <w:szCs w:val="20"/>
          <w:lang w:val="en-AU"/>
        </w:rPr>
        <w:t>M</w:t>
      </w:r>
      <w:r w:rsidR="00D92A05" w:rsidRPr="00F50701">
        <w:rPr>
          <w:rFonts w:ascii="Arial,Bold" w:eastAsiaTheme="minorHAnsi" w:hAnsi="Arial,Bold" w:cs="Arial,Bold"/>
          <w:b/>
          <w:bCs/>
          <w:color w:val="000000"/>
          <w:sz w:val="20"/>
          <w:szCs w:val="20"/>
          <w:lang w:val="en-AU"/>
        </w:rPr>
        <w:t>1</w:t>
      </w:r>
      <w:r>
        <w:rPr>
          <w:rFonts w:ascii="Arial,Bold" w:eastAsiaTheme="minorHAnsi" w:hAnsi="Arial,Bold" w:cs="Arial,Bold"/>
          <w:b/>
          <w:bCs/>
          <w:color w:val="000000"/>
          <w:sz w:val="20"/>
          <w:szCs w:val="20"/>
          <w:lang w:val="en-AU"/>
        </w:rPr>
        <w:t>8</w:t>
      </w:r>
      <w:r w:rsidR="00D92A05" w:rsidRPr="00F50701">
        <w:rPr>
          <w:rFonts w:ascii="Arial,Bold" w:eastAsiaTheme="minorHAnsi" w:hAnsi="Arial,Bold" w:cs="Arial,Bold"/>
          <w:b/>
          <w:bCs/>
          <w:color w:val="000000"/>
          <w:sz w:val="20"/>
          <w:szCs w:val="20"/>
          <w:lang w:val="en-AU"/>
        </w:rPr>
        <w:t>2G STIRLING</w:t>
      </w:r>
    </w:p>
    <w:p w14:paraId="00D3024F" w14:textId="6309F81F"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A0C3B69"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321824S 1152342E - 321447S 1152922E</w:t>
      </w:r>
    </w:p>
    <w:p w14:paraId="024FF328"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502FF37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- 322232S 1153930E</w:t>
      </w:r>
    </w:p>
    <w:p w14:paraId="5A9BDCF8"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322835S 1153742E</w:t>
      </w:r>
    </w:p>
    <w:p w14:paraId="2879048A"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36.00NM centre</w:t>
      </w:r>
    </w:p>
    <w:p w14:paraId="45AFF1EE"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- 321824S 1152342E</w:t>
      </w:r>
    </w:p>
    <w:p w14:paraId="09E1227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1CF3CB08"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C0B44B" w14:textId="3CDB5707" w:rsidR="00D92A05" w:rsidRPr="00F50701" w:rsidRDefault="009F6205" w:rsidP="00D92A05">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2ED1788A" w14:textId="516E2EAE"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p>
    <w:p w14:paraId="67BAF0B0" w14:textId="75C1B3DC" w:rsidR="00842F98" w:rsidRPr="00F50701" w:rsidRDefault="00AC5FF0" w:rsidP="00842F98">
      <w:pPr>
        <w:widowControl/>
        <w:adjustRightInd w:val="0"/>
        <w:ind w:left="232" w:righ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71744" behindDoc="0" locked="0" layoutInCell="1" allowOverlap="1" wp14:anchorId="2E1A96AB" wp14:editId="57EA1580">
                <wp:simplePos x="0" y="0"/>
                <wp:positionH relativeFrom="page">
                  <wp:posOffset>4000500</wp:posOffset>
                </wp:positionH>
                <wp:positionV relativeFrom="paragraph">
                  <wp:posOffset>9525</wp:posOffset>
                </wp:positionV>
                <wp:extent cx="25400" cy="1440000"/>
                <wp:effectExtent l="0" t="0" r="12700" b="8255"/>
                <wp:wrapNone/>
                <wp:docPr id="470521726" name="Rectangle 47052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95FB" id="Rectangle 470521726" o:spid="_x0000_s1026" style="position:absolute;margin-left:315pt;margin-top:.75pt;width:2pt;height:113.4p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" fillcolor="black" stroked="f">
                <w10:wrap anchorx="page"/>
              </v:rect>
            </w:pict>
          </mc:Fallback>
        </mc:AlternateContent>
      </w:r>
      <w:r w:rsidR="00842F98" w:rsidRPr="00F50701">
        <w:rPr>
          <w:rFonts w:ascii="Arial,Bold" w:eastAsiaTheme="minorHAnsi" w:hAnsi="Arial,Bold" w:cs="Arial,Bold"/>
          <w:b/>
          <w:bCs/>
          <w:color w:val="000000"/>
          <w:sz w:val="20"/>
          <w:szCs w:val="20"/>
          <w:lang w:val="en-AU"/>
        </w:rPr>
        <w:t>YMMM/</w:t>
      </w:r>
      <w:r w:rsidR="006650A1">
        <w:rPr>
          <w:rFonts w:ascii="Arial,Bold" w:eastAsiaTheme="minorHAnsi" w:hAnsi="Arial,Bold" w:cs="Arial,Bold"/>
          <w:b/>
          <w:bCs/>
          <w:color w:val="000000"/>
          <w:sz w:val="20"/>
          <w:szCs w:val="20"/>
          <w:lang w:val="en-AU"/>
        </w:rPr>
        <w:t>M</w:t>
      </w:r>
      <w:r w:rsidR="00842F98" w:rsidRPr="00F50701">
        <w:rPr>
          <w:rFonts w:ascii="Arial,Bold" w:eastAsiaTheme="minorHAnsi" w:hAnsi="Arial,Bold" w:cs="Arial,Bold"/>
          <w:b/>
          <w:bCs/>
          <w:color w:val="000000"/>
          <w:sz w:val="20"/>
          <w:szCs w:val="20"/>
          <w:lang w:val="en-AU"/>
        </w:rPr>
        <w:t>19</w:t>
      </w:r>
      <w:r w:rsidR="006650A1">
        <w:rPr>
          <w:rFonts w:ascii="Arial,Bold" w:eastAsiaTheme="minorHAnsi" w:hAnsi="Arial,Bold" w:cs="Arial,Bold"/>
          <w:b/>
          <w:bCs/>
          <w:color w:val="000000"/>
          <w:sz w:val="20"/>
          <w:szCs w:val="20"/>
          <w:lang w:val="en-AU"/>
        </w:rPr>
        <w:t>5</w:t>
      </w:r>
      <w:r w:rsidR="00842F98" w:rsidRPr="00F50701">
        <w:rPr>
          <w:rFonts w:ascii="Arial,Bold" w:eastAsiaTheme="minorHAnsi" w:hAnsi="Arial,Bold" w:cs="Arial,Bold"/>
          <w:b/>
          <w:bCs/>
          <w:color w:val="000000"/>
          <w:sz w:val="20"/>
          <w:szCs w:val="20"/>
          <w:lang w:val="en-AU"/>
        </w:rPr>
        <w:t xml:space="preserve"> STIRLING</w:t>
      </w:r>
    </w:p>
    <w:p w14:paraId="53210312"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47FB716"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313414S 1144601E - 311742S 1134438E</w:t>
      </w:r>
    </w:p>
    <w:p w14:paraId="229F8FE6"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5E603A47"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- 302425S 1142753E</w:t>
      </w:r>
    </w:p>
    <w:p w14:paraId="2CA899D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305400S 1145600E - 310853S 1150555E,</w:t>
      </w:r>
    </w:p>
    <w:p w14:paraId="5B21F9EF"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65.00NM centre</w:t>
      </w:r>
    </w:p>
    <w:p w14:paraId="417E2E3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- 313414S 1144601E</w:t>
      </w:r>
    </w:p>
    <w:p w14:paraId="20BF3558"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626E2A2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537142" w14:textId="3E54DEF3" w:rsidR="00842F98" w:rsidRPr="00F50701" w:rsidRDefault="006650A1"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172CC413" w14:textId="77777777" w:rsidR="00842F98" w:rsidRPr="00F50701" w:rsidRDefault="00842F98" w:rsidP="00842F98">
      <w:pPr>
        <w:widowControl/>
        <w:adjustRightInd w:val="0"/>
        <w:ind w:left="232"/>
        <w:rPr>
          <w:rFonts w:ascii="Arial-BoldMT" w:eastAsiaTheme="minorHAnsi" w:hAnsi="Arial-BoldMT" w:cs="Arial-BoldMT"/>
          <w:b/>
          <w:bCs/>
          <w:sz w:val="20"/>
          <w:szCs w:val="20"/>
          <w:lang w:val="en-AU"/>
        </w:rPr>
      </w:pPr>
    </w:p>
    <w:p w14:paraId="0BED0B89" w14:textId="0756688C"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4447D5" w:rsidRPr="00F50701">
        <w:rPr>
          <w:rFonts w:ascii="Arial,Bold" w:eastAsiaTheme="minorHAnsi" w:hAnsi="Arial,Bold" w:cs="Arial,Bold"/>
          <w:b/>
          <w:bCs/>
          <w:color w:val="000000"/>
          <w:sz w:val="20"/>
          <w:szCs w:val="20"/>
          <w:lang w:val="en-AU"/>
        </w:rPr>
        <w:t>M201</w:t>
      </w:r>
      <w:r w:rsidRPr="00F50701">
        <w:rPr>
          <w:rFonts w:ascii="Arial,Bold" w:eastAsiaTheme="minorHAnsi" w:hAnsi="Arial,Bold" w:cs="Arial,Bold"/>
          <w:b/>
          <w:bCs/>
          <w:color w:val="000000"/>
          <w:sz w:val="20"/>
          <w:szCs w:val="20"/>
          <w:lang w:val="en-AU"/>
        </w:rPr>
        <w:t xml:space="preserve"> ADELAIDE</w:t>
      </w:r>
    </w:p>
    <w:p w14:paraId="7A019F37"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B460B4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354540S 1381803E - 361000S 1381000E</w:t>
      </w:r>
    </w:p>
    <w:p w14:paraId="392C4870"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361526S 1373100E - 365211S 1370408E</w:t>
      </w:r>
    </w:p>
    <w:p w14:paraId="72E3C4C1"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150.00NM centre 344217S 1383645E (EDN/TAC) - 370357S 1393812E</w:t>
      </w:r>
    </w:p>
    <w:p w14:paraId="270018A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355448S 1390739E - 354202S 1385743E</w:t>
      </w:r>
    </w:p>
    <w:p w14:paraId="49BF625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4E2D687E"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- 354540S 1381803E</w:t>
      </w:r>
    </w:p>
    <w:p w14:paraId="3F0E9A64"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2E45C865"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258AE8" w14:textId="1F7C6A4B" w:rsidR="00AC43E9" w:rsidRPr="00F50701" w:rsidRDefault="00DA2960" w:rsidP="007D7E87">
      <w:pPr>
        <w:widowControl/>
        <w:adjustRightInd w:val="0"/>
        <w:ind w:left="232" w:right="-18"/>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C43E9" w:rsidRPr="00F50701">
        <w:rPr>
          <w:rFonts w:ascii="Arial,Bold" w:eastAsiaTheme="minorHAnsi" w:hAnsi="Arial,Bold" w:cs="Arial,Bold"/>
          <w:b/>
          <w:bCs/>
          <w:color w:val="000000"/>
          <w:sz w:val="20"/>
          <w:szCs w:val="20"/>
          <w:lang w:val="en-AU"/>
        </w:rPr>
        <w:t xml:space="preserve"> AUTHORITY: </w:t>
      </w:r>
      <w:r w:rsidR="00AC43E9" w:rsidRPr="00F50701">
        <w:rPr>
          <w:rFonts w:eastAsiaTheme="minorHAnsi"/>
          <w:color w:val="000000"/>
          <w:sz w:val="16"/>
          <w:szCs w:val="16"/>
          <w:lang w:val="en-AU"/>
        </w:rPr>
        <w:t>FLTCDR 453SQN EDINBURGH</w:t>
      </w:r>
    </w:p>
    <w:p w14:paraId="294EB34F"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p>
    <w:p w14:paraId="4C85571A" w14:textId="79E82CDC"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1D4E6D" w:rsidRPr="00F50701">
        <w:rPr>
          <w:rFonts w:ascii="Arial,Bold" w:eastAsiaTheme="minorHAnsi" w:hAnsi="Arial,Bold" w:cs="Arial,Bold"/>
          <w:b/>
          <w:bCs/>
          <w:color w:val="000000"/>
          <w:sz w:val="20"/>
          <w:szCs w:val="20"/>
          <w:lang w:val="en-AU"/>
        </w:rPr>
        <w:t>M301A</w:t>
      </w:r>
      <w:r w:rsidRPr="00F50701">
        <w:rPr>
          <w:rFonts w:ascii="Arial,Bold" w:eastAsiaTheme="minorHAnsi" w:hAnsi="Arial,Bold" w:cs="Arial,Bold"/>
          <w:b/>
          <w:bCs/>
          <w:color w:val="000000"/>
          <w:sz w:val="20"/>
          <w:szCs w:val="20"/>
          <w:lang w:val="en-AU"/>
        </w:rPr>
        <w:t xml:space="preserve"> EAST SALE</w:t>
      </w:r>
    </w:p>
    <w:p w14:paraId="5C5F2996"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9CB4039"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383345S 1461609E - 381716S 1464804E</w:t>
      </w:r>
    </w:p>
    <w:p w14:paraId="156BB7A8"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20.00NM centre</w:t>
      </w:r>
    </w:p>
    <w:p w14:paraId="60715F8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380556S 1470858E (YMES/AD) - 374625S 1471439E</w:t>
      </w:r>
    </w:p>
    <w:p w14:paraId="786B94E9"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371704S 1472239E</w:t>
      </w:r>
    </w:p>
    <w:p w14:paraId="523CB60A"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7E208029"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380556S 1470858E (YMES/AD) - 383345S 1461609E</w:t>
      </w:r>
    </w:p>
    <w:p w14:paraId="3FE19FA1"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FL210</w:t>
      </w:r>
    </w:p>
    <w:p w14:paraId="4DB5AB58"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7B303A" w14:textId="656C12DC" w:rsidR="00AC43E9" w:rsidRPr="00F50701" w:rsidRDefault="00DA2960" w:rsidP="007D7E87">
      <w:pPr>
        <w:widowControl/>
        <w:adjustRightInd w:val="0"/>
        <w:ind w:left="232" w:right="-57"/>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AC43E9" w:rsidRPr="00F50701">
        <w:rPr>
          <w:rFonts w:ascii="Arial,Bold" w:eastAsiaTheme="minorHAnsi" w:hAnsi="Arial,Bold" w:cs="Arial,Bold"/>
          <w:b/>
          <w:bCs/>
          <w:color w:val="000000"/>
          <w:sz w:val="20"/>
          <w:szCs w:val="20"/>
          <w:lang w:val="en-AU"/>
        </w:rPr>
        <w:t xml:space="preserve"> AUTHORITY: </w:t>
      </w:r>
      <w:r w:rsidR="00AC43E9" w:rsidRPr="00F50701">
        <w:rPr>
          <w:rFonts w:eastAsiaTheme="minorHAnsi"/>
          <w:color w:val="000000"/>
          <w:sz w:val="16"/>
          <w:szCs w:val="16"/>
          <w:lang w:val="en-AU"/>
        </w:rPr>
        <w:t>FLTCDR 453SQN EAST SALE</w:t>
      </w:r>
    </w:p>
    <w:p w14:paraId="09F5F212"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p>
    <w:p w14:paraId="35AC9FD2" w14:textId="775FE97F" w:rsidR="006F52C3" w:rsidRPr="00F50701" w:rsidRDefault="006F52C3" w:rsidP="006F52C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41258" w:rsidRPr="00F50701">
        <w:rPr>
          <w:rFonts w:ascii="Arial,Bold" w:eastAsiaTheme="minorHAnsi" w:hAnsi="Arial,Bold" w:cs="Arial,Bold"/>
          <w:b/>
          <w:bCs/>
          <w:color w:val="000000"/>
          <w:sz w:val="20"/>
          <w:szCs w:val="20"/>
          <w:lang w:val="en-AU"/>
        </w:rPr>
        <w:t>M301B</w:t>
      </w:r>
      <w:r w:rsidRPr="00F50701">
        <w:rPr>
          <w:rFonts w:ascii="Arial,Bold" w:eastAsiaTheme="minorHAnsi" w:hAnsi="Arial,Bold" w:cs="Arial,Bold"/>
          <w:b/>
          <w:bCs/>
          <w:color w:val="000000"/>
          <w:sz w:val="20"/>
          <w:szCs w:val="20"/>
          <w:lang w:val="en-AU"/>
        </w:rPr>
        <w:t xml:space="preserve"> EAST SALE</w:t>
      </w:r>
    </w:p>
    <w:p w14:paraId="41D0EC5D" w14:textId="77777777" w:rsidR="006F52C3" w:rsidRPr="00F50701" w:rsidRDefault="006F52C3" w:rsidP="006F52C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08845B" w14:textId="77777777" w:rsidR="006F52C3" w:rsidRPr="00F50701" w:rsidRDefault="006F52C3" w:rsidP="006F52C3">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50.00NM centre</w:t>
      </w:r>
    </w:p>
    <w:p w14:paraId="6CCA3EFE" w14:textId="77777777" w:rsidR="006F52C3" w:rsidRPr="00F50701" w:rsidRDefault="006F52C3" w:rsidP="006F52C3">
      <w:pPr>
        <w:widowControl/>
        <w:adjustRightInd w:val="0"/>
        <w:ind w:left="232"/>
        <w:rPr>
          <w:rFonts w:eastAsiaTheme="minorHAnsi" w:cs="ArialMT"/>
          <w:sz w:val="16"/>
          <w:szCs w:val="16"/>
          <w:lang w:val="en-AU"/>
        </w:rPr>
      </w:pPr>
      <w:r w:rsidRPr="00F50701">
        <w:rPr>
          <w:rFonts w:eastAsiaTheme="minorHAnsi" w:cs="ArialMT"/>
          <w:sz w:val="16"/>
          <w:szCs w:val="16"/>
          <w:lang w:val="en-AU"/>
        </w:rPr>
        <w:t>380556S 1470858E (YMES/AD)</w:t>
      </w:r>
    </w:p>
    <w:p w14:paraId="25DF8F5C" w14:textId="77777777" w:rsidR="006F52C3" w:rsidRPr="00F50701" w:rsidRDefault="006F52C3" w:rsidP="006F52C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FL210 - FL450</w:t>
      </w:r>
    </w:p>
    <w:p w14:paraId="0C8B8448" w14:textId="77777777" w:rsidR="006F52C3" w:rsidRPr="00F50701" w:rsidRDefault="006F52C3" w:rsidP="006F52C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5E790C" w14:textId="708D7E48" w:rsidR="006F52C3" w:rsidRPr="00F50701" w:rsidRDefault="00DA2960" w:rsidP="007D7E87">
      <w:pPr>
        <w:widowControl/>
        <w:adjustRightInd w:val="0"/>
        <w:ind w:left="232" w:right="-57"/>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6F52C3" w:rsidRPr="00F50701">
        <w:rPr>
          <w:rFonts w:ascii="Arial,Bold" w:eastAsiaTheme="minorHAnsi" w:hAnsi="Arial,Bold" w:cs="Arial,Bold"/>
          <w:b/>
          <w:bCs/>
          <w:color w:val="000000"/>
          <w:sz w:val="20"/>
          <w:szCs w:val="20"/>
          <w:lang w:val="en-AU"/>
        </w:rPr>
        <w:t xml:space="preserve"> AUTHORITY: </w:t>
      </w:r>
      <w:r w:rsidR="006F52C3" w:rsidRPr="00F50701">
        <w:rPr>
          <w:rFonts w:eastAsiaTheme="minorHAnsi"/>
          <w:color w:val="000000"/>
          <w:sz w:val="16"/>
          <w:szCs w:val="16"/>
          <w:lang w:val="en-AU"/>
        </w:rPr>
        <w:t>FLTCDR 453SQN EAST SALE</w:t>
      </w:r>
    </w:p>
    <w:p w14:paraId="4656B8B8" w14:textId="77777777" w:rsidR="006F52C3" w:rsidRPr="00F50701" w:rsidRDefault="006F52C3" w:rsidP="006F52C3">
      <w:pPr>
        <w:widowControl/>
        <w:adjustRightInd w:val="0"/>
        <w:ind w:left="232"/>
        <w:rPr>
          <w:rFonts w:ascii="Arial,Bold" w:eastAsiaTheme="minorHAnsi" w:hAnsi="Arial,Bold" w:cs="Arial,Bold"/>
          <w:b/>
          <w:bCs/>
          <w:color w:val="000000"/>
          <w:sz w:val="20"/>
          <w:szCs w:val="20"/>
          <w:lang w:val="en-AU"/>
        </w:rPr>
      </w:pPr>
    </w:p>
    <w:p w14:paraId="7E20D878" w14:textId="09B2DD83"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4543E4" w:rsidRPr="00F50701">
        <w:rPr>
          <w:rFonts w:ascii="Arial,Bold" w:eastAsiaTheme="minorHAnsi" w:hAnsi="Arial,Bold" w:cs="Arial,Bold"/>
          <w:b/>
          <w:bCs/>
          <w:color w:val="000000"/>
          <w:sz w:val="20"/>
          <w:szCs w:val="20"/>
          <w:lang w:val="en-AU"/>
        </w:rPr>
        <w:t>M331</w:t>
      </w:r>
      <w:r w:rsidRPr="00F50701">
        <w:rPr>
          <w:rFonts w:ascii="Arial,Bold" w:eastAsiaTheme="minorHAnsi" w:hAnsi="Arial,Bold" w:cs="Arial,Bold"/>
          <w:b/>
          <w:bCs/>
          <w:color w:val="000000"/>
          <w:sz w:val="20"/>
          <w:szCs w:val="20"/>
          <w:lang w:val="en-AU"/>
        </w:rPr>
        <w:t>A WESTERN PORT</w:t>
      </w:r>
    </w:p>
    <w:p w14:paraId="7CA87999"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64DCC61"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383223S 1444141E - 383000S 1445522E</w:t>
      </w:r>
    </w:p>
    <w:p w14:paraId="51A6915C"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5.00NM centre</w:t>
      </w:r>
    </w:p>
    <w:p w14:paraId="7E235461"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382855S 1450135E - 383252S 1450528E</w:t>
      </w:r>
    </w:p>
    <w:p w14:paraId="2C6904E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383530S 1450830E - 384358S 1450832E</w:t>
      </w:r>
    </w:p>
    <w:p w14:paraId="53EDC88A"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16.00NM centre</w:t>
      </w:r>
    </w:p>
    <w:p w14:paraId="64333FEE"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382855S 1450135E - 383223S 1444141E</w:t>
      </w:r>
    </w:p>
    <w:p w14:paraId="1D28799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- 9000</w:t>
      </w:r>
    </w:p>
    <w:p w14:paraId="34CD2717"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D616EA7" w14:textId="55EE054A" w:rsidR="008C3296" w:rsidRPr="00F50701" w:rsidRDefault="00DA2960"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8C3296" w:rsidRPr="00F50701">
        <w:rPr>
          <w:rFonts w:ascii="Arial,Bold" w:eastAsiaTheme="minorHAnsi" w:hAnsi="Arial,Bold" w:cs="Arial,Bold"/>
          <w:b/>
          <w:bCs/>
          <w:color w:val="000000"/>
          <w:sz w:val="20"/>
          <w:szCs w:val="20"/>
          <w:lang w:val="en-AU"/>
        </w:rPr>
        <w:t xml:space="preserve"> AUTHORITY: </w:t>
      </w:r>
      <w:r w:rsidR="008C3296" w:rsidRPr="00F50701">
        <w:rPr>
          <w:rFonts w:eastAsiaTheme="minorHAnsi"/>
          <w:color w:val="000000"/>
          <w:sz w:val="16"/>
          <w:szCs w:val="16"/>
          <w:lang w:val="en-AU"/>
        </w:rPr>
        <w:t>Navy HMAS Cerberus</w:t>
      </w:r>
    </w:p>
    <w:p w14:paraId="5DDED994"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p>
    <w:p w14:paraId="494DE599" w14:textId="1596F63E" w:rsidR="008C3296" w:rsidRPr="00F50701" w:rsidRDefault="00F92110" w:rsidP="008C3296">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8C3296" w:rsidRPr="00F50701">
        <w:rPr>
          <w:rFonts w:ascii="Arial,Bold" w:eastAsiaTheme="minorHAnsi" w:hAnsi="Arial,Bold" w:cs="Arial,Bold"/>
          <w:b/>
          <w:bCs/>
          <w:color w:val="000000"/>
          <w:sz w:val="20"/>
          <w:szCs w:val="20"/>
          <w:lang w:val="en-AU"/>
        </w:rPr>
        <w:lastRenderedPageBreak/>
        <w:t>YMMM/</w:t>
      </w:r>
      <w:r w:rsidR="004543E4" w:rsidRPr="00F50701">
        <w:rPr>
          <w:rFonts w:ascii="Arial,Bold" w:eastAsiaTheme="minorHAnsi" w:hAnsi="Arial,Bold" w:cs="Arial,Bold"/>
          <w:b/>
          <w:bCs/>
          <w:color w:val="000000"/>
          <w:sz w:val="20"/>
          <w:szCs w:val="20"/>
          <w:lang w:val="en-AU"/>
        </w:rPr>
        <w:t>M331</w:t>
      </w:r>
      <w:r w:rsidR="008C3296" w:rsidRPr="00F50701">
        <w:rPr>
          <w:rFonts w:ascii="Arial,Bold" w:eastAsiaTheme="minorHAnsi" w:hAnsi="Arial,Bold" w:cs="Arial,Bold"/>
          <w:b/>
          <w:bCs/>
          <w:color w:val="000000"/>
          <w:sz w:val="20"/>
          <w:szCs w:val="20"/>
          <w:lang w:val="en-AU"/>
        </w:rPr>
        <w:t>B WESTERN PORT</w:t>
      </w:r>
    </w:p>
    <w:p w14:paraId="2F7BD474"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C923AF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382855S 1450135E - 383223S 1444141E</w:t>
      </w:r>
    </w:p>
    <w:p w14:paraId="50ECBA85"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16.00NM centre</w:t>
      </w:r>
    </w:p>
    <w:p w14:paraId="24BC6147"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382855S 1450135E - 384455S 1450200E</w:t>
      </w:r>
    </w:p>
    <w:p w14:paraId="69EC95EA"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382907S 1450200E - 382855S 1450135E</w:t>
      </w:r>
    </w:p>
    <w:p w14:paraId="344029E5"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1C9401A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50FED68" w14:textId="0D1620EA" w:rsidR="008C3296" w:rsidRPr="00F50701" w:rsidRDefault="00DA2960"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8C3296" w:rsidRPr="00F50701">
        <w:rPr>
          <w:rFonts w:ascii="Arial,Bold" w:eastAsiaTheme="minorHAnsi" w:hAnsi="Arial,Bold" w:cs="Arial,Bold"/>
          <w:b/>
          <w:bCs/>
          <w:color w:val="000000"/>
          <w:sz w:val="20"/>
          <w:szCs w:val="20"/>
          <w:lang w:val="en-AU"/>
        </w:rPr>
        <w:t xml:space="preserve"> AUTHORITY: </w:t>
      </w:r>
      <w:r w:rsidR="008C3296" w:rsidRPr="00F50701">
        <w:rPr>
          <w:rFonts w:eastAsiaTheme="minorHAnsi"/>
          <w:color w:val="000000"/>
          <w:sz w:val="16"/>
          <w:szCs w:val="16"/>
          <w:lang w:val="en-AU"/>
        </w:rPr>
        <w:t>Navy HMAS Cerberus</w:t>
      </w:r>
    </w:p>
    <w:p w14:paraId="7F13A025"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p>
    <w:p w14:paraId="613AFD3F" w14:textId="2E64C01F" w:rsidR="00827F44" w:rsidRPr="00F50701" w:rsidRDefault="00827F44" w:rsidP="00827F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YMMM/M334 CAPE SCHANCK</w:t>
      </w:r>
    </w:p>
    <w:p w14:paraId="6C39CB7E" w14:textId="77777777" w:rsidR="00827F44" w:rsidRPr="00F50701" w:rsidRDefault="00827F44" w:rsidP="00827F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0409A16"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385100S 1442100E - 383800S 1444100E</w:t>
      </w:r>
    </w:p>
    <w:p w14:paraId="4963F477"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383616S 1444328E</w:t>
      </w:r>
    </w:p>
    <w:p w14:paraId="1AA65519"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 clockwise arc of a circle radius 16.00NM centre</w:t>
      </w:r>
    </w:p>
    <w:p w14:paraId="7A1B561A"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382855S 1450135E - 384445S 1450434E</w:t>
      </w:r>
    </w:p>
    <w:p w14:paraId="05C3223A"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384930S 1445630E - 390200S 1443400E</w:t>
      </w:r>
    </w:p>
    <w:p w14:paraId="2A04CB6F" w14:textId="77777777" w:rsidR="00827F44" w:rsidRPr="00F50701" w:rsidRDefault="00827F44" w:rsidP="00827F44">
      <w:pPr>
        <w:widowControl/>
        <w:adjustRightInd w:val="0"/>
        <w:ind w:left="232"/>
        <w:rPr>
          <w:rFonts w:eastAsiaTheme="minorHAnsi" w:cs="ArialMT"/>
          <w:sz w:val="16"/>
          <w:szCs w:val="16"/>
          <w:lang w:val="en-AU"/>
        </w:rPr>
      </w:pPr>
      <w:r w:rsidRPr="00F50701">
        <w:rPr>
          <w:rFonts w:eastAsiaTheme="minorHAnsi" w:cs="ArialMT"/>
          <w:sz w:val="16"/>
          <w:szCs w:val="16"/>
          <w:lang w:val="en-AU"/>
        </w:rPr>
        <w:t>385100S 1442100E</w:t>
      </w:r>
    </w:p>
    <w:p w14:paraId="14FD3C4A" w14:textId="77777777" w:rsidR="00827F44" w:rsidRPr="00F50701" w:rsidRDefault="00827F44" w:rsidP="00827F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1FEA9FD" w14:textId="77777777" w:rsidR="00827F44" w:rsidRPr="00F50701" w:rsidRDefault="00827F44" w:rsidP="00827F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1CC3736" w14:textId="55BE7DB3" w:rsidR="00827F44" w:rsidRPr="00F50701" w:rsidRDefault="00DA2960" w:rsidP="00827F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827F44" w:rsidRPr="00F50701">
        <w:rPr>
          <w:rFonts w:ascii="Arial,Bold" w:eastAsiaTheme="minorHAnsi" w:hAnsi="Arial,Bold" w:cs="Arial,Bold"/>
          <w:b/>
          <w:bCs/>
          <w:color w:val="000000"/>
          <w:sz w:val="20"/>
          <w:szCs w:val="20"/>
          <w:lang w:val="en-AU"/>
        </w:rPr>
        <w:t xml:space="preserve"> AUTHORITY: </w:t>
      </w:r>
      <w:r w:rsidR="00827F44" w:rsidRPr="00F50701">
        <w:rPr>
          <w:rFonts w:eastAsiaTheme="minorHAnsi"/>
          <w:color w:val="000000"/>
          <w:sz w:val="16"/>
          <w:szCs w:val="16"/>
          <w:lang w:val="en-AU"/>
        </w:rPr>
        <w:t>Navy HMAS Cerberus</w:t>
      </w:r>
    </w:p>
    <w:p w14:paraId="739D1BDC" w14:textId="58F9E612" w:rsidR="008B2E49" w:rsidRDefault="008B2E49" w:rsidP="00DF4D36">
      <w:pPr>
        <w:widowControl/>
        <w:adjustRightInd w:val="0"/>
        <w:ind w:left="232"/>
        <w:rPr>
          <w:rFonts w:ascii="Arial,Bold" w:eastAsiaTheme="minorHAnsi" w:hAnsi="Arial,Bold" w:cs="Arial,Bold"/>
          <w:b/>
          <w:bCs/>
          <w:color w:val="000000"/>
          <w:sz w:val="20"/>
          <w:szCs w:val="20"/>
          <w:lang w:val="en-AU"/>
        </w:rPr>
      </w:pPr>
    </w:p>
    <w:p w14:paraId="05696402" w14:textId="18C25E01"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A TASMAN SEA</w:t>
      </w:r>
    </w:p>
    <w:p w14:paraId="0A3E1F97"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C4E87D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345911S 1504237E - 345959S 1504953E</w:t>
      </w:r>
    </w:p>
    <w:p w14:paraId="3BBD6452"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w:t>
      </w:r>
    </w:p>
    <w:p w14:paraId="6BBE803E"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- 345730S 1505014E</w:t>
      </w:r>
    </w:p>
    <w:p w14:paraId="064ABE4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345724S 1505958E</w:t>
      </w:r>
    </w:p>
    <w:p w14:paraId="7C72E8C8"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5F5940EF"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- 351202S 1505314E</w:t>
      </w:r>
    </w:p>
    <w:p w14:paraId="7E1CE976"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350304S 1504006E</w:t>
      </w:r>
    </w:p>
    <w:p w14:paraId="36354F80"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9.00NM centre</w:t>
      </w:r>
    </w:p>
    <w:p w14:paraId="3637B040"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- 345911S 1504237E</w:t>
      </w:r>
    </w:p>
    <w:p w14:paraId="11715D6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519A75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4367E4B" w14:textId="737B7CCE" w:rsidR="00DF4D36" w:rsidRPr="00F50701" w:rsidRDefault="00DA2960"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3997BF1D"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0D8B9A66" w14:textId="636FEA83"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B TASMAN SEA</w:t>
      </w:r>
    </w:p>
    <w:p w14:paraId="34C26BED"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1B3241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350559S 1503300E - 351957S 1503429E</w:t>
      </w:r>
    </w:p>
    <w:p w14:paraId="707B3FCB"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23.00NM centre</w:t>
      </w:r>
    </w:p>
    <w:p w14:paraId="434B419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- 351202S 1505314E</w:t>
      </w:r>
    </w:p>
    <w:p w14:paraId="3920E90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350304S 1504006E</w:t>
      </w:r>
    </w:p>
    <w:p w14:paraId="3E99300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9.00NM centre</w:t>
      </w:r>
    </w:p>
    <w:p w14:paraId="15D34426"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- 350559S 1503300E</w:t>
      </w:r>
    </w:p>
    <w:p w14:paraId="64EA189B"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3BED1FF"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A8AD564" w14:textId="7E1E5447" w:rsidR="00DF4D36" w:rsidRPr="00F50701" w:rsidRDefault="00DA2960"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4B29282E"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694C75E3" w14:textId="4B2488C2"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C TASMAN SEA</w:t>
      </w:r>
    </w:p>
    <w:p w14:paraId="5C3C70D5"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5C17E10"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345724S 1505958E - 345702S 1513023E</w:t>
      </w:r>
    </w:p>
    <w:p w14:paraId="3B0DE7C1"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48.00NM centre</w:t>
      </w:r>
    </w:p>
    <w:p w14:paraId="1F80BCF1"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- 351327S 1512658E</w:t>
      </w:r>
    </w:p>
    <w:p w14:paraId="28DD3D9F"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350504S 1505814E</w:t>
      </w:r>
    </w:p>
    <w:p w14:paraId="4A91CEF5"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23.00NM centre</w:t>
      </w:r>
    </w:p>
    <w:p w14:paraId="56BD70CF"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- 345724S 1505958E</w:t>
      </w:r>
    </w:p>
    <w:p w14:paraId="3C9D8CF1"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334C7EE"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AE6A8CA" w14:textId="3A749BEA" w:rsidR="000F5EFE" w:rsidRPr="00F50701" w:rsidRDefault="00DA2960"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0F5EFE" w:rsidRPr="00F50701">
        <w:rPr>
          <w:rFonts w:ascii="Arial,Bold" w:eastAsiaTheme="minorHAnsi" w:hAnsi="Arial,Bold" w:cs="Arial,Bold"/>
          <w:b/>
          <w:bCs/>
          <w:color w:val="000000"/>
          <w:sz w:val="20"/>
          <w:szCs w:val="20"/>
          <w:lang w:val="en-AU"/>
        </w:rPr>
        <w:t xml:space="preserve"> AUTHORITY: </w:t>
      </w:r>
      <w:r w:rsidR="000F5EFE" w:rsidRPr="00F50701">
        <w:rPr>
          <w:rFonts w:eastAsiaTheme="minorHAnsi"/>
          <w:color w:val="000000"/>
          <w:sz w:val="16"/>
          <w:szCs w:val="16"/>
          <w:lang w:val="en-AU"/>
        </w:rPr>
        <w:t>Fleet HQ Potts Point</w:t>
      </w:r>
    </w:p>
    <w:p w14:paraId="1DE6111F"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p>
    <w:p w14:paraId="1E2BA489" w14:textId="7A1ECAD2" w:rsidR="000F5EFE" w:rsidRPr="00F50701" w:rsidRDefault="008B2E49" w:rsidP="000F5EF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0F5EFE"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000F5EFE" w:rsidRPr="00F50701">
        <w:rPr>
          <w:rFonts w:ascii="Arial,Bold" w:eastAsiaTheme="minorHAnsi" w:hAnsi="Arial,Bold" w:cs="Arial,Bold"/>
          <w:b/>
          <w:bCs/>
          <w:color w:val="000000"/>
          <w:sz w:val="20"/>
          <w:szCs w:val="20"/>
          <w:lang w:val="en-AU"/>
        </w:rPr>
        <w:t>D TASMAN SEA</w:t>
      </w:r>
    </w:p>
    <w:p w14:paraId="2BCC1855"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FCE43A1"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350504S 1505814E - 351327S 1512658E</w:t>
      </w:r>
    </w:p>
    <w:p w14:paraId="37054DA8"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48.00NM centre</w:t>
      </w:r>
    </w:p>
    <w:p w14:paraId="6180FB86"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- 352800S 1511647E</w:t>
      </w:r>
    </w:p>
    <w:p w14:paraId="2C3E2730"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351202S 1505314E</w:t>
      </w:r>
    </w:p>
    <w:p w14:paraId="6772184E"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23.00NM centre</w:t>
      </w:r>
    </w:p>
    <w:p w14:paraId="1F1B4733"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- 350504S 1505814E</w:t>
      </w:r>
    </w:p>
    <w:p w14:paraId="7487215A"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F1771E0"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178AC11" w14:textId="239A9BFF" w:rsidR="000F5EFE" w:rsidRPr="00F50701" w:rsidRDefault="00DA2960"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0F5EFE" w:rsidRPr="00F50701">
        <w:rPr>
          <w:rFonts w:ascii="Arial,Bold" w:eastAsiaTheme="minorHAnsi" w:hAnsi="Arial,Bold" w:cs="Arial,Bold"/>
          <w:b/>
          <w:bCs/>
          <w:color w:val="000000"/>
          <w:sz w:val="20"/>
          <w:szCs w:val="20"/>
          <w:lang w:val="en-AU"/>
        </w:rPr>
        <w:t xml:space="preserve"> AUTHORITY: </w:t>
      </w:r>
      <w:r w:rsidR="000F5EFE" w:rsidRPr="00F50701">
        <w:rPr>
          <w:rFonts w:eastAsiaTheme="minorHAnsi"/>
          <w:color w:val="000000"/>
          <w:sz w:val="16"/>
          <w:szCs w:val="16"/>
          <w:lang w:val="en-AU"/>
        </w:rPr>
        <w:t>Fleet HQ Potts Point</w:t>
      </w:r>
    </w:p>
    <w:p w14:paraId="4D6DCE3C"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p>
    <w:p w14:paraId="654A23E3" w14:textId="05512C8A"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E TASMAN SEA</w:t>
      </w:r>
    </w:p>
    <w:p w14:paraId="55248933"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5B0423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351202S 1505314E - 352800S 1511647E</w:t>
      </w:r>
    </w:p>
    <w:p w14:paraId="05EA20C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48.00NM centre</w:t>
      </w:r>
    </w:p>
    <w:p w14:paraId="01F7A366"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- 353838S 1510120E</w:t>
      </w:r>
    </w:p>
    <w:p w14:paraId="14442945"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351658S 1504559E</w:t>
      </w:r>
    </w:p>
    <w:p w14:paraId="15EFEBC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23.00NM centre</w:t>
      </w:r>
    </w:p>
    <w:p w14:paraId="3035D6A3"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- 351202S 1505314E</w:t>
      </w:r>
    </w:p>
    <w:p w14:paraId="1C7809C7"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41BD39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A91E9F9" w14:textId="319B96BF" w:rsidR="00DF4D36" w:rsidRPr="00F50701" w:rsidRDefault="00DA2960"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4ACA01A6"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42AE1173" w14:textId="05FC198F"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F TASMAN SEA</w:t>
      </w:r>
    </w:p>
    <w:p w14:paraId="784E9A3B"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7FC7E9"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354453S 1503710E - 351957S 1503429E</w:t>
      </w:r>
    </w:p>
    <w:p w14:paraId="132526D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23.00NM centre</w:t>
      </w:r>
    </w:p>
    <w:p w14:paraId="1350B172"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- 351658S 1504559E</w:t>
      </w:r>
    </w:p>
    <w:p w14:paraId="19B42EFE"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353838S 1510120E</w:t>
      </w:r>
    </w:p>
    <w:p w14:paraId="307B922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48.00NM centre</w:t>
      </w:r>
    </w:p>
    <w:p w14:paraId="0FA3A24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- 354453S 1503710E</w:t>
      </w:r>
    </w:p>
    <w:p w14:paraId="1394BCF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C22BE7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BF136BD" w14:textId="3F4557EC"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1FCDDF42"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49C5B8ED" w14:textId="6AF30EB0"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G TASMAN SEA</w:t>
      </w:r>
    </w:p>
    <w:p w14:paraId="5849B6FA"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EFD7A5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345702S 1513023E - 345632S 1515935E</w:t>
      </w:r>
    </w:p>
    <w:p w14:paraId="7D4B86E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5582BB82"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- 352123S 1515438E</w:t>
      </w:r>
    </w:p>
    <w:p w14:paraId="13604C9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351327S 1512658E</w:t>
      </w:r>
    </w:p>
    <w:p w14:paraId="7067C31A"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48.00NM centre</w:t>
      </w:r>
    </w:p>
    <w:p w14:paraId="57B4B2C2"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- 345702S 1513023E</w:t>
      </w:r>
    </w:p>
    <w:p w14:paraId="4A3A8F1F"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3917F83"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FD5A9F8" w14:textId="0538C3CA"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2E65FB8"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5AF2DA67" w14:textId="41267944"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H TASMAN SEA</w:t>
      </w:r>
    </w:p>
    <w:p w14:paraId="01FA8E56"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43320B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351327S 1512658E - 352123S 1515438E</w:t>
      </w:r>
    </w:p>
    <w:p w14:paraId="387B7536"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734C69D4"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- 354314S 1513932E</w:t>
      </w:r>
    </w:p>
    <w:p w14:paraId="5584D709"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352800S 1511647E</w:t>
      </w:r>
    </w:p>
    <w:p w14:paraId="643A5932"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48.00NM centre</w:t>
      </w:r>
    </w:p>
    <w:p w14:paraId="2D7CC6B4"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- 351327S 1512658E</w:t>
      </w:r>
    </w:p>
    <w:p w14:paraId="26DFC4AE"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1890027"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FD7DA2B" w14:textId="714186F0"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6D98329"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61895FB5" w14:textId="7A783CFA"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J TASMAN SEA</w:t>
      </w:r>
    </w:p>
    <w:p w14:paraId="4D5AAE51"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ADE2614"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352800S 1511647E - 354314S 1513932E</w:t>
      </w:r>
    </w:p>
    <w:p w14:paraId="2767A02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4D773482"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- 355923S 1511613E</w:t>
      </w:r>
    </w:p>
    <w:p w14:paraId="7126383D"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353838S 1510120E</w:t>
      </w:r>
    </w:p>
    <w:p w14:paraId="62487445"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48.00NM centre</w:t>
      </w:r>
    </w:p>
    <w:p w14:paraId="10A15B81"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- 352800S 1511647E</w:t>
      </w:r>
    </w:p>
    <w:p w14:paraId="19400E93"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97BE568"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DE8EF8E" w14:textId="3BA793E9" w:rsidR="00DF4D36" w:rsidRPr="00F50701" w:rsidRDefault="00226569"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r w:rsidR="008B2E49">
        <w:rPr>
          <w:rFonts w:eastAsiaTheme="minorHAnsi"/>
          <w:color w:val="000000"/>
          <w:sz w:val="16"/>
          <w:szCs w:val="16"/>
          <w:lang w:val="en-AU"/>
        </w:rPr>
        <w:br w:type="column"/>
      </w:r>
      <w:r w:rsidR="00DF4D36" w:rsidRPr="00F50701">
        <w:rPr>
          <w:rFonts w:ascii="Arial,Bold" w:eastAsiaTheme="minorHAnsi" w:hAnsi="Arial,Bold" w:cs="Arial,Bold"/>
          <w:b/>
          <w:bCs/>
          <w:color w:val="000000"/>
          <w:sz w:val="20"/>
          <w:szCs w:val="20"/>
          <w:lang w:val="en-AU"/>
        </w:rPr>
        <w:lastRenderedPageBreak/>
        <w:t>YMMM/</w:t>
      </w:r>
      <w:r w:rsidR="00284A9C" w:rsidRPr="00F50701">
        <w:rPr>
          <w:rFonts w:ascii="Arial,Bold" w:eastAsiaTheme="minorHAnsi" w:hAnsi="Arial,Bold" w:cs="Arial,Bold"/>
          <w:b/>
          <w:bCs/>
          <w:color w:val="000000"/>
          <w:sz w:val="20"/>
          <w:szCs w:val="20"/>
          <w:lang w:val="en-AU"/>
        </w:rPr>
        <w:t>M440</w:t>
      </w:r>
      <w:r w:rsidR="00DF4D36" w:rsidRPr="00F50701">
        <w:rPr>
          <w:rFonts w:ascii="Arial,Bold" w:eastAsiaTheme="minorHAnsi" w:hAnsi="Arial,Bold" w:cs="Arial,Bold"/>
          <w:b/>
          <w:bCs/>
          <w:color w:val="000000"/>
          <w:sz w:val="20"/>
          <w:szCs w:val="20"/>
          <w:lang w:val="en-AU"/>
        </w:rPr>
        <w:t>K TASMAN SEA</w:t>
      </w:r>
    </w:p>
    <w:p w14:paraId="69C32DAB"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FBBE889"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353838S 1510120E - 355923S 1511613E</w:t>
      </w:r>
    </w:p>
    <w:p w14:paraId="66D4D3C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0DCDEEB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- 360850S 1503946E</w:t>
      </w:r>
    </w:p>
    <w:p w14:paraId="304A848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354453S 1503710E</w:t>
      </w:r>
    </w:p>
    <w:p w14:paraId="35CBA196"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48.00NM centre</w:t>
      </w:r>
    </w:p>
    <w:p w14:paraId="6002D035"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- 353838S 1510120E</w:t>
      </w:r>
    </w:p>
    <w:p w14:paraId="66FA5D7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DE17541"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D5C0738" w14:textId="24513714"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E8DC990"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707A4119" w14:textId="26E2287D"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L TASMAN SEA</w:t>
      </w:r>
    </w:p>
    <w:p w14:paraId="7A5972AE"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4916BA8"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345632S 1515935E - 345601S 1522527E</w:t>
      </w:r>
    </w:p>
    <w:p w14:paraId="69DBDBF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351859S 1525550E</w:t>
      </w:r>
    </w:p>
    <w:p w14:paraId="3292FEC1"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4C441265"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- 353656S 1525015E</w:t>
      </w:r>
    </w:p>
    <w:p w14:paraId="6A82963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352123S 1515438E</w:t>
      </w:r>
    </w:p>
    <w:p w14:paraId="2EC8A60D"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72.00NM centre</w:t>
      </w:r>
    </w:p>
    <w:p w14:paraId="629708CD"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- 345632S 1515935E</w:t>
      </w:r>
    </w:p>
    <w:p w14:paraId="573996A2"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754AFD9"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E606582" w14:textId="77777777" w:rsidR="0052554A"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4D70353E" w14:textId="77777777" w:rsidR="0052554A" w:rsidRPr="00F50701" w:rsidRDefault="0052554A" w:rsidP="00DF4D36">
      <w:pPr>
        <w:widowControl/>
        <w:adjustRightInd w:val="0"/>
        <w:ind w:left="232"/>
        <w:rPr>
          <w:rFonts w:ascii="Arial,Bold" w:eastAsiaTheme="minorHAnsi" w:hAnsi="Arial,Bold" w:cs="Arial,Bold"/>
          <w:b/>
          <w:bCs/>
          <w:color w:val="000000"/>
          <w:sz w:val="20"/>
          <w:szCs w:val="20"/>
          <w:lang w:val="en-AU"/>
        </w:rPr>
      </w:pPr>
    </w:p>
    <w:p w14:paraId="31F55B7E" w14:textId="21A837C5"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M TASMAN SEA</w:t>
      </w:r>
    </w:p>
    <w:p w14:paraId="6C04B471"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B8B3AE8"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352123S 1515438E - 353656S 1525015E</w:t>
      </w:r>
    </w:p>
    <w:p w14:paraId="775F8076"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5D0393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- 361330S 1522529E</w:t>
      </w:r>
    </w:p>
    <w:p w14:paraId="402EA5E7"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354314S 1513932E</w:t>
      </w:r>
    </w:p>
    <w:p w14:paraId="589F62FD"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72.00NM centre</w:t>
      </w:r>
    </w:p>
    <w:p w14:paraId="75A5561B"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- 352123S 1515438E</w:t>
      </w:r>
    </w:p>
    <w:p w14:paraId="62E52D9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D13B7C8"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87E1BAB" w14:textId="2A9806ED"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28F848D0"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7DD8118D" w14:textId="561E5551"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N TASMAN SEA</w:t>
      </w:r>
    </w:p>
    <w:p w14:paraId="0AC94FB2"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80307F9"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354314S 1513932E - 361330S 1522529E</w:t>
      </w:r>
    </w:p>
    <w:p w14:paraId="5755D105"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1240866F"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- 364048S 1514621E</w:t>
      </w:r>
    </w:p>
    <w:p w14:paraId="50720D17"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355923S 1511613E</w:t>
      </w:r>
    </w:p>
    <w:p w14:paraId="426D111C"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72.00NM centre</w:t>
      </w:r>
    </w:p>
    <w:p w14:paraId="6D362C45"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- 354314S 1513932E</w:t>
      </w:r>
    </w:p>
    <w:p w14:paraId="524D4FBF"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AF935D0"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926E30" w14:textId="5E4848D8"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1D9A0A92"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3994426E" w14:textId="161F7238"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P TASMAN SEA</w:t>
      </w:r>
    </w:p>
    <w:p w14:paraId="35AA9321"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BDB3C6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360850S 1503946E - 365643S 1504503E</w:t>
      </w:r>
    </w:p>
    <w:p w14:paraId="54A9B022"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120.00NM centre</w:t>
      </w:r>
    </w:p>
    <w:p w14:paraId="0CD6EB7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- 364048S 1514621E</w:t>
      </w:r>
    </w:p>
    <w:p w14:paraId="2C14B37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355923S 1511613E</w:t>
      </w:r>
    </w:p>
    <w:p w14:paraId="31349CC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4A6FC7B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- 360850S 1503946E</w:t>
      </w:r>
    </w:p>
    <w:p w14:paraId="3D4D0175" w14:textId="77777777" w:rsidR="00DF4D36" w:rsidRPr="00F50701" w:rsidRDefault="00DF4D36" w:rsidP="00DF4D36">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E3DC0C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219022F" w14:textId="193AC963"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4759CE5"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0D51D9F8" w14:textId="1CD40B22" w:rsidR="009C78F6" w:rsidRPr="00F50701" w:rsidRDefault="008B2E49" w:rsidP="009C78F6">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9C78F6" w:rsidRPr="00F50701">
        <w:rPr>
          <w:rFonts w:ascii="Arial,Bold" w:eastAsiaTheme="minorHAnsi" w:hAnsi="Arial,Bold" w:cs="Arial,Bold"/>
          <w:b/>
          <w:bCs/>
          <w:color w:val="000000"/>
          <w:sz w:val="20"/>
          <w:szCs w:val="20"/>
          <w:lang w:val="en-AU"/>
        </w:rPr>
        <w:t>YMMM/</w:t>
      </w:r>
      <w:r w:rsidR="00CA617E" w:rsidRPr="00F50701">
        <w:rPr>
          <w:rFonts w:ascii="Arial,Bold" w:eastAsiaTheme="minorHAnsi" w:hAnsi="Arial,Bold" w:cs="Arial,Bold"/>
          <w:b/>
          <w:bCs/>
          <w:color w:val="000000"/>
          <w:sz w:val="20"/>
          <w:szCs w:val="20"/>
          <w:lang w:val="en-AU"/>
        </w:rPr>
        <w:t>M441</w:t>
      </w:r>
      <w:r w:rsidR="009C78F6" w:rsidRPr="00F50701">
        <w:rPr>
          <w:rFonts w:ascii="Arial,Bold" w:eastAsiaTheme="minorHAnsi" w:hAnsi="Arial,Bold" w:cs="Arial,Bold"/>
          <w:b/>
          <w:bCs/>
          <w:color w:val="000000"/>
          <w:sz w:val="20"/>
          <w:szCs w:val="20"/>
          <w:lang w:val="en-AU"/>
        </w:rPr>
        <w:t xml:space="preserve"> BEECROFT HEAD</w:t>
      </w:r>
    </w:p>
    <w:p w14:paraId="2FA578C2" w14:textId="77777777" w:rsidR="009C78F6" w:rsidRPr="00F50701" w:rsidRDefault="009C78F6" w:rsidP="009C78F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16891C"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345900S 1510700E - 350854S 1510700E</w:t>
      </w:r>
    </w:p>
    <w:p w14:paraId="4D96E0D2"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350527S 1504856E - 350527S 1504712E</w:t>
      </w:r>
    </w:p>
    <w:p w14:paraId="303BB6A0"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350606S 1504248E - 350420S 1504215E</w:t>
      </w:r>
    </w:p>
    <w:p w14:paraId="7DD9E5E6"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350218S 1504209E - 350000S 1504400E</w:t>
      </w:r>
    </w:p>
    <w:p w14:paraId="2B55973A"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350124S 1504715E - 350124S 1505024E</w:t>
      </w:r>
    </w:p>
    <w:p w14:paraId="0D974A7D" w14:textId="77777777" w:rsidR="009C78F6" w:rsidRPr="00F50701" w:rsidRDefault="009C78F6" w:rsidP="009C78F6">
      <w:pPr>
        <w:widowControl/>
        <w:adjustRightInd w:val="0"/>
        <w:ind w:left="232"/>
        <w:rPr>
          <w:rFonts w:eastAsiaTheme="minorHAnsi" w:cs="ArialMT"/>
          <w:sz w:val="16"/>
          <w:szCs w:val="16"/>
          <w:lang w:val="en-AU"/>
        </w:rPr>
      </w:pPr>
      <w:r w:rsidRPr="00F50701">
        <w:rPr>
          <w:rFonts w:eastAsiaTheme="minorHAnsi" w:cs="ArialMT"/>
          <w:sz w:val="16"/>
          <w:szCs w:val="16"/>
          <w:lang w:val="en-AU"/>
        </w:rPr>
        <w:t>345900S 1510700E</w:t>
      </w:r>
    </w:p>
    <w:p w14:paraId="00115CA7" w14:textId="77777777" w:rsidR="009C78F6" w:rsidRPr="00F50701" w:rsidRDefault="009C78F6" w:rsidP="009C78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51C31D5" w14:textId="77777777" w:rsidR="009C78F6" w:rsidRPr="00F50701" w:rsidRDefault="009C78F6" w:rsidP="009C78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5B096F1" w14:textId="6B9B3589" w:rsidR="009C78F6" w:rsidRPr="00F50701" w:rsidRDefault="00226569" w:rsidP="009C78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9C78F6" w:rsidRPr="00F50701">
        <w:rPr>
          <w:rFonts w:ascii="Arial,Bold" w:eastAsiaTheme="minorHAnsi" w:hAnsi="Arial,Bold" w:cs="Arial,Bold"/>
          <w:b/>
          <w:bCs/>
          <w:color w:val="000000"/>
          <w:sz w:val="20"/>
          <w:szCs w:val="20"/>
          <w:lang w:val="en-AU"/>
        </w:rPr>
        <w:t xml:space="preserve"> AUTHORITY: </w:t>
      </w:r>
      <w:r w:rsidR="009C78F6" w:rsidRPr="00F50701">
        <w:rPr>
          <w:rFonts w:eastAsiaTheme="minorHAnsi"/>
          <w:color w:val="000000"/>
          <w:sz w:val="16"/>
          <w:szCs w:val="16"/>
          <w:lang w:val="en-AU"/>
        </w:rPr>
        <w:t>Fleet HQ Potts Point</w:t>
      </w:r>
    </w:p>
    <w:p w14:paraId="329B6582" w14:textId="77777777" w:rsidR="009C78F6" w:rsidRPr="00F50701" w:rsidRDefault="009C78F6" w:rsidP="009C78F6">
      <w:pPr>
        <w:widowControl/>
        <w:adjustRightInd w:val="0"/>
        <w:ind w:left="232"/>
        <w:rPr>
          <w:rFonts w:ascii="Arial,Bold" w:eastAsiaTheme="minorHAnsi" w:hAnsi="Arial,Bold" w:cs="Arial,Bold"/>
          <w:b/>
          <w:bCs/>
          <w:color w:val="000000"/>
          <w:sz w:val="20"/>
          <w:szCs w:val="20"/>
          <w:lang w:val="en-AU"/>
        </w:rPr>
      </w:pPr>
    </w:p>
    <w:p w14:paraId="4204F1E8" w14:textId="64E5D324"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840F6"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A TASMAN SEA</w:t>
      </w:r>
    </w:p>
    <w:p w14:paraId="57DF5316"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D8364CF"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342640S 1510944E - 340600S 1511943E</w:t>
      </w:r>
    </w:p>
    <w:p w14:paraId="24BF2FAB"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1514515E</w:t>
      </w:r>
    </w:p>
    <w:p w14:paraId="55947E20"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30.00NM centre</w:t>
      </w:r>
    </w:p>
    <w:p w14:paraId="3CB764A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- 342640S 1510944E</w:t>
      </w:r>
    </w:p>
    <w:p w14:paraId="629CF1AB"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39F0244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CABCA79" w14:textId="7C3F1CBF"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5A7A370F" w14:textId="77777777" w:rsidR="008B2E49" w:rsidRDefault="008B2E49" w:rsidP="00A7209C">
      <w:pPr>
        <w:widowControl/>
        <w:adjustRightInd w:val="0"/>
        <w:ind w:left="232"/>
        <w:rPr>
          <w:rFonts w:ascii="Arial,Bold" w:eastAsiaTheme="minorHAnsi" w:hAnsi="Arial,Bold" w:cs="Arial,Bold"/>
          <w:b/>
          <w:bCs/>
          <w:color w:val="000000"/>
          <w:sz w:val="20"/>
          <w:szCs w:val="20"/>
          <w:lang w:val="en-AU"/>
        </w:rPr>
      </w:pPr>
    </w:p>
    <w:p w14:paraId="4B9E0DB0" w14:textId="4D380AE4"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B TASMAN SEA</w:t>
      </w:r>
    </w:p>
    <w:p w14:paraId="0B161F0A"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AB17C8D"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343000S 1510807E - 342640S 1510944E</w:t>
      </w:r>
    </w:p>
    <w:p w14:paraId="360416B9"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55E88774"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- 340600S 1514515E</w:t>
      </w:r>
    </w:p>
    <w:p w14:paraId="54A15B9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1520316E - 343000S 1515135E</w:t>
      </w:r>
    </w:p>
    <w:p w14:paraId="4D43594A" w14:textId="77777777" w:rsidR="00A7209C" w:rsidRPr="00F50701" w:rsidRDefault="00A7209C" w:rsidP="00A7209C">
      <w:pPr>
        <w:widowControl/>
        <w:adjustRightInd w:val="0"/>
        <w:ind w:left="232"/>
        <w:rPr>
          <w:rFonts w:eastAsiaTheme="minorHAnsi" w:cs="ArialMT"/>
          <w:sz w:val="16"/>
          <w:szCs w:val="16"/>
          <w:lang w:val="en-AU"/>
        </w:rPr>
      </w:pPr>
      <w:r w:rsidRPr="00F50701">
        <w:rPr>
          <w:rFonts w:eastAsiaTheme="minorHAnsi" w:cs="ArialMT"/>
          <w:sz w:val="16"/>
          <w:szCs w:val="16"/>
          <w:lang w:val="en-AU"/>
        </w:rPr>
        <w:t>343000S 1510807E</w:t>
      </w:r>
    </w:p>
    <w:p w14:paraId="2BC556E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- 7500</w:t>
      </w:r>
    </w:p>
    <w:p w14:paraId="4CA2DE43"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359918" w14:textId="70B36D2D"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663EDEA5"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48879A8F" w14:textId="0DE307FF"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C TASMAN SEA</w:t>
      </w:r>
    </w:p>
    <w:p w14:paraId="0067422C"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462532D"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342029S 1515614E - 340600S 1520316E</w:t>
      </w:r>
    </w:p>
    <w:p w14:paraId="1B1D99E0"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1523425E</w:t>
      </w:r>
    </w:p>
    <w:p w14:paraId="59A4F4E1"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28534B3C"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- 343056S 1522435E</w:t>
      </w:r>
    </w:p>
    <w:p w14:paraId="1E79FB11"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342029S 1515614E</w:t>
      </w:r>
    </w:p>
    <w:p w14:paraId="48A16C7A"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73CB721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E4BA2A" w14:textId="16B5F556"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07C6C6FC"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6FCC7056" w14:textId="5D919F95"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D TASMAN SEA</w:t>
      </w:r>
    </w:p>
    <w:p w14:paraId="0CE7C227"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210133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345101S 1532017E - 343056S 1522435E</w:t>
      </w:r>
    </w:p>
    <w:p w14:paraId="2DBDA53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70.00NM centre</w:t>
      </w:r>
    </w:p>
    <w:p w14:paraId="5F77AAA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- 340600S 1523425E</w:t>
      </w:r>
    </w:p>
    <w:p w14:paraId="0CD9F487"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1533454E</w:t>
      </w:r>
    </w:p>
    <w:p w14:paraId="2086933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65C9A8D3"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- 345101S 1532017E</w:t>
      </w:r>
    </w:p>
    <w:p w14:paraId="045E815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3893D20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ED029A" w14:textId="633489A9"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3489A04B"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1ED728A0" w14:textId="7191FB86"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E TASMAN SEA</w:t>
      </w:r>
    </w:p>
    <w:p w14:paraId="54CE3640"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60407E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343000S 1515135E - 342029S 1515614E</w:t>
      </w:r>
    </w:p>
    <w:p w14:paraId="63AFC371"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345101S 1532017E</w:t>
      </w:r>
    </w:p>
    <w:p w14:paraId="68E9AB6D"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67626B9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- 351925S 1525624E</w:t>
      </w:r>
    </w:p>
    <w:p w14:paraId="45C61E0D" w14:textId="77777777" w:rsidR="00A7209C" w:rsidRPr="00F50701" w:rsidRDefault="00A7209C" w:rsidP="00A7209C">
      <w:pPr>
        <w:widowControl/>
        <w:adjustRightInd w:val="0"/>
        <w:ind w:left="232"/>
        <w:rPr>
          <w:rFonts w:eastAsiaTheme="minorHAnsi" w:cs="ArialMT"/>
          <w:sz w:val="16"/>
          <w:szCs w:val="16"/>
          <w:lang w:val="en-AU"/>
        </w:rPr>
      </w:pPr>
      <w:r w:rsidRPr="00F50701">
        <w:rPr>
          <w:rFonts w:eastAsiaTheme="minorHAnsi" w:cs="ArialMT"/>
          <w:sz w:val="16"/>
          <w:szCs w:val="16"/>
          <w:lang w:val="en-AU"/>
        </w:rPr>
        <w:t>343000S 1515135E</w:t>
      </w:r>
    </w:p>
    <w:p w14:paraId="5C7BBA47"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FL205</w:t>
      </w:r>
    </w:p>
    <w:p w14:paraId="11A622AB"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8CAAAD" w14:textId="28E65B39"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087C7D4D"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29CBFBA1" w14:textId="3577C1DD" w:rsidR="00ED49A2" w:rsidRPr="00F50701" w:rsidRDefault="008B2E49" w:rsidP="00ED49A2">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ED49A2" w:rsidRPr="00F50701">
        <w:rPr>
          <w:rFonts w:ascii="Arial,Bold" w:eastAsiaTheme="minorHAnsi" w:hAnsi="Arial,Bold" w:cs="Arial,Bold"/>
          <w:b/>
          <w:bCs/>
          <w:color w:val="000000"/>
          <w:sz w:val="20"/>
          <w:szCs w:val="20"/>
          <w:lang w:val="en-AU"/>
        </w:rPr>
        <w:lastRenderedPageBreak/>
        <w:t>YBBB-YMMM/</w:t>
      </w:r>
      <w:r w:rsidR="00924051" w:rsidRPr="00F50701">
        <w:rPr>
          <w:rFonts w:ascii="Arial,Bold" w:eastAsiaTheme="minorHAnsi" w:hAnsi="Arial,Bold" w:cs="Arial,Bold"/>
          <w:b/>
          <w:bCs/>
          <w:color w:val="000000"/>
          <w:sz w:val="20"/>
          <w:szCs w:val="20"/>
          <w:lang w:val="en-AU"/>
        </w:rPr>
        <w:t>M443</w:t>
      </w:r>
      <w:r w:rsidR="00ED49A2" w:rsidRPr="00F50701">
        <w:rPr>
          <w:rFonts w:ascii="Arial,Bold" w:eastAsiaTheme="minorHAnsi" w:hAnsi="Arial,Bold" w:cs="Arial,Bold"/>
          <w:b/>
          <w:bCs/>
          <w:color w:val="000000"/>
          <w:sz w:val="20"/>
          <w:szCs w:val="20"/>
          <w:lang w:val="en-AU"/>
        </w:rPr>
        <w:t xml:space="preserve"> TASMAN SEA</w:t>
      </w:r>
    </w:p>
    <w:p w14:paraId="2254F61D"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072795F"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333802S 1515102E - 332606S 1520027E</w:t>
      </w:r>
    </w:p>
    <w:p w14:paraId="32A70C40"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332547S 1522203E - 334442S 1522204E</w:t>
      </w:r>
    </w:p>
    <w:p w14:paraId="4D8DCBD1"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334723S 1515102E - 333802S 1515102E</w:t>
      </w:r>
    </w:p>
    <w:p w14:paraId="53D0DF3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F1086CB"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80FE19B" w14:textId="10383354" w:rsidR="00ED49A2" w:rsidRPr="00F50701" w:rsidRDefault="00226569"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ED49A2" w:rsidRPr="00F50701">
        <w:rPr>
          <w:rFonts w:ascii="Arial,Bold" w:eastAsiaTheme="minorHAnsi" w:hAnsi="Arial,Bold" w:cs="Arial,Bold"/>
          <w:b/>
          <w:bCs/>
          <w:color w:val="000000"/>
          <w:sz w:val="20"/>
          <w:szCs w:val="20"/>
          <w:lang w:val="en-AU"/>
        </w:rPr>
        <w:t xml:space="preserve"> AUTHORITY: </w:t>
      </w:r>
      <w:r w:rsidR="00ED49A2" w:rsidRPr="00F50701">
        <w:rPr>
          <w:rFonts w:eastAsiaTheme="minorHAnsi"/>
          <w:color w:val="000000"/>
          <w:sz w:val="16"/>
          <w:szCs w:val="16"/>
          <w:lang w:val="en-AU"/>
        </w:rPr>
        <w:t>Fleet HQ Potts Point</w:t>
      </w:r>
    </w:p>
    <w:p w14:paraId="644EB233"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p>
    <w:p w14:paraId="13A94770" w14:textId="0F01A068" w:rsidR="00B53408" w:rsidRPr="00F50701" w:rsidRDefault="00B53408" w:rsidP="00B5340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384BCF" w:rsidRPr="00F50701">
        <w:rPr>
          <w:rFonts w:ascii="Arial,Bold" w:eastAsiaTheme="minorHAnsi" w:hAnsi="Arial,Bold" w:cs="Arial,Bold"/>
          <w:b/>
          <w:bCs/>
          <w:color w:val="000000"/>
          <w:sz w:val="20"/>
          <w:szCs w:val="20"/>
          <w:lang w:val="en-AU"/>
        </w:rPr>
        <w:t>M444</w:t>
      </w:r>
      <w:r w:rsidRPr="00F50701">
        <w:rPr>
          <w:rFonts w:ascii="Arial,Bold" w:eastAsiaTheme="minorHAnsi" w:hAnsi="Arial,Bold" w:cs="Arial,Bold"/>
          <w:b/>
          <w:bCs/>
          <w:color w:val="000000"/>
          <w:sz w:val="20"/>
          <w:szCs w:val="20"/>
          <w:lang w:val="en-AU"/>
        </w:rPr>
        <w:t>A TASMAN SEA</w:t>
      </w:r>
    </w:p>
    <w:p w14:paraId="38765D11" w14:textId="77777777" w:rsidR="00B53408" w:rsidRPr="00F50701" w:rsidRDefault="00B53408" w:rsidP="00B5340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FDD2DAB"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344030S 1510300E - 343000S 1510807E</w:t>
      </w:r>
    </w:p>
    <w:p w14:paraId="532DC074"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343000S 1513000E - 345702S 1513023E</w:t>
      </w:r>
    </w:p>
    <w:p w14:paraId="1D3CF8FC"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345724S 1505958E</w:t>
      </w:r>
    </w:p>
    <w:p w14:paraId="4728A307"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23.00NM centre</w:t>
      </w:r>
    </w:p>
    <w:p w14:paraId="7D032851"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- 345607S 1505957E</w:t>
      </w:r>
    </w:p>
    <w:p w14:paraId="7D2EB763"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344356S 1510000E - 344030S 1510300E</w:t>
      </w:r>
    </w:p>
    <w:p w14:paraId="043E5CDC"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677D1C31"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AF6D73" w14:textId="34C45677" w:rsidR="00B53408" w:rsidRPr="00F50701" w:rsidRDefault="00226569"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B53408" w:rsidRPr="00F50701">
        <w:rPr>
          <w:rFonts w:ascii="Arial,Bold" w:eastAsiaTheme="minorHAnsi" w:hAnsi="Arial,Bold" w:cs="Arial,Bold"/>
          <w:b/>
          <w:bCs/>
          <w:color w:val="000000"/>
          <w:sz w:val="20"/>
          <w:szCs w:val="20"/>
          <w:lang w:val="en-AU"/>
        </w:rPr>
        <w:t xml:space="preserve"> AUTHORITY: </w:t>
      </w:r>
      <w:r w:rsidR="00B53408" w:rsidRPr="00F50701">
        <w:rPr>
          <w:rFonts w:eastAsiaTheme="minorHAnsi"/>
          <w:color w:val="000000"/>
          <w:sz w:val="16"/>
          <w:szCs w:val="16"/>
          <w:lang w:val="en-AU"/>
        </w:rPr>
        <w:t>Fleet HQ Potts Point</w:t>
      </w:r>
    </w:p>
    <w:p w14:paraId="7606B2F6" w14:textId="77777777" w:rsidR="00B53408" w:rsidRPr="00F50701" w:rsidRDefault="00B53408" w:rsidP="00B53408">
      <w:pPr>
        <w:widowControl/>
        <w:adjustRightInd w:val="0"/>
        <w:ind w:left="232"/>
        <w:rPr>
          <w:rFonts w:ascii="Arial,Bold" w:eastAsiaTheme="minorHAnsi" w:hAnsi="Arial,Bold" w:cs="Arial,Bold"/>
          <w:b/>
          <w:bCs/>
          <w:color w:val="000000"/>
          <w:sz w:val="20"/>
          <w:szCs w:val="20"/>
          <w:lang w:val="en-AU"/>
        </w:rPr>
      </w:pPr>
    </w:p>
    <w:p w14:paraId="3A1745E4" w14:textId="7A06B19A"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384BCF" w:rsidRPr="00F50701">
        <w:rPr>
          <w:rFonts w:ascii="Arial,Bold" w:eastAsiaTheme="minorHAnsi" w:hAnsi="Arial,Bold" w:cs="Arial,Bold"/>
          <w:b/>
          <w:bCs/>
          <w:color w:val="000000"/>
          <w:sz w:val="20"/>
          <w:szCs w:val="20"/>
          <w:lang w:val="en-AU"/>
        </w:rPr>
        <w:t>M444</w:t>
      </w:r>
      <w:r w:rsidRPr="00F50701">
        <w:rPr>
          <w:rFonts w:ascii="Arial,Bold" w:eastAsiaTheme="minorHAnsi" w:hAnsi="Arial,Bold" w:cs="Arial,Bold"/>
          <w:b/>
          <w:bCs/>
          <w:color w:val="000000"/>
          <w:sz w:val="20"/>
          <w:szCs w:val="20"/>
          <w:lang w:val="en-AU"/>
        </w:rPr>
        <w:t>B TASMAN SEA</w:t>
      </w:r>
    </w:p>
    <w:p w14:paraId="37519D9A"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117E553"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345702S 1513023E - 343000S 1513000E</w:t>
      </w:r>
    </w:p>
    <w:p w14:paraId="1CC58CD4"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343000S 1515135E - 343630S 1515959E</w:t>
      </w:r>
    </w:p>
    <w:p w14:paraId="61B8552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345632S 1515935E - 345702S 1513023E</w:t>
      </w:r>
    </w:p>
    <w:p w14:paraId="77A81647"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66BA2D3"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A522409" w14:textId="75A0B72C" w:rsidR="00ED49A2" w:rsidRPr="00F50701" w:rsidRDefault="00226569"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ED49A2" w:rsidRPr="00F50701">
        <w:rPr>
          <w:rFonts w:ascii="Arial,Bold" w:eastAsiaTheme="minorHAnsi" w:hAnsi="Arial,Bold" w:cs="Arial,Bold"/>
          <w:b/>
          <w:bCs/>
          <w:color w:val="000000"/>
          <w:sz w:val="20"/>
          <w:szCs w:val="20"/>
          <w:lang w:val="en-AU"/>
        </w:rPr>
        <w:t xml:space="preserve"> AUTHORITY: </w:t>
      </w:r>
      <w:r w:rsidR="00ED49A2" w:rsidRPr="00F50701">
        <w:rPr>
          <w:rFonts w:eastAsiaTheme="minorHAnsi"/>
          <w:color w:val="000000"/>
          <w:sz w:val="16"/>
          <w:szCs w:val="16"/>
          <w:lang w:val="en-AU"/>
        </w:rPr>
        <w:t>Fleet HQ Potts Point</w:t>
      </w:r>
    </w:p>
    <w:p w14:paraId="6C3D4DA0"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p>
    <w:p w14:paraId="06D7E399" w14:textId="31A00ED8"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384BCF" w:rsidRPr="00F50701">
        <w:rPr>
          <w:rFonts w:ascii="Arial,Bold" w:eastAsiaTheme="minorHAnsi" w:hAnsi="Arial,Bold" w:cs="Arial,Bold"/>
          <w:b/>
          <w:bCs/>
          <w:color w:val="000000"/>
          <w:sz w:val="20"/>
          <w:szCs w:val="20"/>
          <w:lang w:val="en-AU"/>
        </w:rPr>
        <w:t>M444</w:t>
      </w:r>
      <w:r w:rsidRPr="00F50701">
        <w:rPr>
          <w:rFonts w:ascii="Arial,Bold" w:eastAsiaTheme="minorHAnsi" w:hAnsi="Arial,Bold" w:cs="Arial,Bold"/>
          <w:b/>
          <w:bCs/>
          <w:color w:val="000000"/>
          <w:sz w:val="20"/>
          <w:szCs w:val="20"/>
          <w:lang w:val="en-AU"/>
        </w:rPr>
        <w:t>C TASMAN SEA</w:t>
      </w:r>
    </w:p>
    <w:p w14:paraId="5DF3A0A8"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6673B8C"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345632S 1515935E - 343630S 1515959E</w:t>
      </w:r>
    </w:p>
    <w:p w14:paraId="216466FE"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345601S 1522527E - 345632S 1515935E</w:t>
      </w:r>
    </w:p>
    <w:p w14:paraId="23CFDEC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8A2ADE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A096C2" w14:textId="138522F6" w:rsidR="0052554A" w:rsidRPr="00F50701" w:rsidRDefault="00226569"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ED49A2" w:rsidRPr="00F50701">
        <w:rPr>
          <w:rFonts w:ascii="Arial,Bold" w:eastAsiaTheme="minorHAnsi" w:hAnsi="Arial,Bold" w:cs="Arial,Bold"/>
          <w:b/>
          <w:bCs/>
          <w:color w:val="000000"/>
          <w:sz w:val="20"/>
          <w:szCs w:val="20"/>
          <w:lang w:val="en-AU"/>
        </w:rPr>
        <w:t xml:space="preserve"> AUTHORITY: </w:t>
      </w:r>
      <w:r w:rsidR="00ED49A2" w:rsidRPr="00F50701">
        <w:rPr>
          <w:rFonts w:eastAsiaTheme="minorHAnsi"/>
          <w:color w:val="000000"/>
          <w:sz w:val="16"/>
          <w:szCs w:val="16"/>
          <w:lang w:val="en-AU"/>
        </w:rPr>
        <w:t>Fleet HQ Potts Point</w:t>
      </w:r>
    </w:p>
    <w:p w14:paraId="555235B4" w14:textId="77777777" w:rsidR="0052554A" w:rsidRPr="00F50701" w:rsidRDefault="0052554A" w:rsidP="00ED49A2">
      <w:pPr>
        <w:widowControl/>
        <w:adjustRightInd w:val="0"/>
        <w:ind w:left="232"/>
        <w:rPr>
          <w:rFonts w:ascii="Arial,Bold" w:eastAsiaTheme="minorHAnsi" w:hAnsi="Arial,Bold" w:cs="Arial,Bold"/>
          <w:b/>
          <w:bCs/>
          <w:color w:val="000000"/>
          <w:sz w:val="20"/>
          <w:szCs w:val="20"/>
          <w:lang w:val="en-AU"/>
        </w:rPr>
      </w:pPr>
    </w:p>
    <w:p w14:paraId="2AD2ACF0" w14:textId="61806E47" w:rsidR="00135B09" w:rsidRPr="00F50701" w:rsidRDefault="00135B09" w:rsidP="00135B0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sidR="00045135" w:rsidRPr="00F50701">
        <w:rPr>
          <w:rFonts w:ascii="Arial,Bold" w:eastAsiaTheme="minorHAnsi" w:hAnsi="Arial,Bold" w:cs="Arial,Bold"/>
          <w:b/>
          <w:bCs/>
          <w:color w:val="000000"/>
          <w:sz w:val="20"/>
          <w:szCs w:val="20"/>
          <w:lang w:val="en-AU"/>
        </w:rPr>
        <w:t>M550A</w:t>
      </w:r>
      <w:r w:rsidRPr="00F50701">
        <w:rPr>
          <w:rFonts w:ascii="Arial,Bold" w:eastAsiaTheme="minorHAnsi" w:hAnsi="Arial,Bold" w:cs="Arial,Bold"/>
          <w:b/>
          <w:bCs/>
          <w:color w:val="000000"/>
          <w:sz w:val="20"/>
          <w:szCs w:val="20"/>
          <w:lang w:val="en-AU"/>
        </w:rPr>
        <w:t xml:space="preserve"> WILLIAMTOWN</w:t>
      </w:r>
    </w:p>
    <w:p w14:paraId="32A8AB98" w14:textId="77777777" w:rsidR="00135B09" w:rsidRPr="00F50701" w:rsidRDefault="00135B09" w:rsidP="00135B0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37F9101" w14:textId="77777777" w:rsidR="003122AB" w:rsidRPr="00F50701" w:rsidRDefault="00135B09" w:rsidP="003122AB">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3122AB" w:rsidRPr="00F50701">
        <w:rPr>
          <w:rFonts w:eastAsiaTheme="minorHAnsi"/>
          <w:color w:val="000000"/>
          <w:sz w:val="16"/>
          <w:szCs w:val="16"/>
          <w:lang w:val="en-AU"/>
        </w:rPr>
        <w:t>321258S 1524130E - 322917S 1532440E</w:t>
      </w:r>
    </w:p>
    <w:p w14:paraId="3FEAADE1"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334906S 1524538E - 334854S 1520641E</w:t>
      </w:r>
    </w:p>
    <w:p w14:paraId="291D5466"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333926S 1520206E - 331154S 1515814E</w:t>
      </w:r>
    </w:p>
    <w:p w14:paraId="653BA7B7"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3C9E0F71"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324750S 1514959E (WLM/TAC) - 324219S 1521854E</w:t>
      </w:r>
    </w:p>
    <w:p w14:paraId="6F8133A4" w14:textId="0AEAB0F3" w:rsidR="00135B09" w:rsidRPr="00F50701" w:rsidRDefault="003122AB" w:rsidP="003122AB">
      <w:pPr>
        <w:widowControl/>
        <w:adjustRightInd w:val="0"/>
        <w:ind w:firstLine="232"/>
        <w:rPr>
          <w:rFonts w:eastAsiaTheme="minorHAnsi"/>
          <w:sz w:val="16"/>
          <w:szCs w:val="16"/>
          <w:lang w:val="en-AU"/>
        </w:rPr>
      </w:pPr>
      <w:r w:rsidRPr="00F50701">
        <w:rPr>
          <w:rFonts w:eastAsiaTheme="minorHAnsi"/>
          <w:color w:val="000000"/>
          <w:sz w:val="16"/>
          <w:szCs w:val="16"/>
          <w:lang w:val="en-AU"/>
        </w:rPr>
        <w:t>324038S 1522734E - 321258S 1524130E</w:t>
      </w:r>
    </w:p>
    <w:p w14:paraId="4AA70700" w14:textId="77777777" w:rsidR="00135B09" w:rsidRPr="00F50701" w:rsidRDefault="00135B09" w:rsidP="00135B0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04C45E8D" w14:textId="77777777" w:rsidR="00135B09" w:rsidRPr="00F50701" w:rsidRDefault="00135B09" w:rsidP="00135B0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6BE8A3" w14:textId="689303DC" w:rsidR="00135B09" w:rsidRPr="00F50701" w:rsidRDefault="003122AB" w:rsidP="00135B0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135B09" w:rsidRPr="00F50701">
        <w:rPr>
          <w:rFonts w:ascii="Arial,Bold" w:eastAsiaTheme="minorHAnsi" w:hAnsi="Arial,Bold" w:cs="Arial,Bold"/>
          <w:b/>
          <w:bCs/>
          <w:color w:val="000000"/>
          <w:sz w:val="20"/>
          <w:szCs w:val="20"/>
          <w:lang w:val="en-AU"/>
        </w:rPr>
        <w:t xml:space="preserve"> AUTHORITY: </w:t>
      </w:r>
      <w:r w:rsidR="00135B09" w:rsidRPr="00F50701">
        <w:rPr>
          <w:rFonts w:eastAsiaTheme="minorHAnsi"/>
          <w:color w:val="000000"/>
          <w:sz w:val="16"/>
          <w:szCs w:val="16"/>
          <w:lang w:val="en-AU"/>
        </w:rPr>
        <w:t>FLTCDR 453SQN WILLIAMTOWN</w:t>
      </w:r>
    </w:p>
    <w:p w14:paraId="52C8B5DE" w14:textId="77777777" w:rsidR="00135B09" w:rsidRPr="00F50701" w:rsidRDefault="00135B09" w:rsidP="00135B09">
      <w:pPr>
        <w:widowControl/>
        <w:adjustRightInd w:val="0"/>
        <w:ind w:left="232"/>
        <w:rPr>
          <w:rFonts w:ascii="Arial,Bold" w:eastAsiaTheme="minorHAnsi" w:hAnsi="Arial,Bold" w:cs="Arial,Bold"/>
          <w:b/>
          <w:bCs/>
          <w:color w:val="000000"/>
          <w:sz w:val="20"/>
          <w:szCs w:val="20"/>
          <w:lang w:val="en-AU"/>
        </w:rPr>
      </w:pPr>
    </w:p>
    <w:p w14:paraId="33149A0D" w14:textId="2E223CD8"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YBBB/M550B WILLIAMTOWN</w:t>
      </w:r>
    </w:p>
    <w:p w14:paraId="58FFA81A"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AC33E58" w14:textId="77777777" w:rsidR="0069331F" w:rsidRPr="00F50701" w:rsidRDefault="003122AB" w:rsidP="0069331F">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69331F" w:rsidRPr="00F50701">
        <w:rPr>
          <w:rFonts w:eastAsiaTheme="minorHAnsi"/>
          <w:color w:val="000000"/>
          <w:sz w:val="16"/>
          <w:szCs w:val="16"/>
          <w:lang w:val="en-AU"/>
        </w:rPr>
        <w:t>322917S 1532440E - 325503S 1543446E</w:t>
      </w:r>
    </w:p>
    <w:p w14:paraId="7F3B5B34" w14:textId="77777777" w:rsidR="0069331F" w:rsidRPr="00F50701" w:rsidRDefault="0069331F" w:rsidP="0069331F">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334855S 1540250E - 334906S 1524538E</w:t>
      </w:r>
    </w:p>
    <w:p w14:paraId="6C553BFE" w14:textId="3E95BC20" w:rsidR="003122AB" w:rsidRPr="00F50701" w:rsidRDefault="0069331F" w:rsidP="0069331F">
      <w:pPr>
        <w:widowControl/>
        <w:adjustRightInd w:val="0"/>
        <w:ind w:firstLine="232"/>
        <w:rPr>
          <w:rFonts w:eastAsiaTheme="minorHAnsi"/>
          <w:sz w:val="16"/>
          <w:szCs w:val="16"/>
          <w:lang w:val="en-AU"/>
        </w:rPr>
      </w:pPr>
      <w:r w:rsidRPr="00F50701">
        <w:rPr>
          <w:rFonts w:eastAsiaTheme="minorHAnsi"/>
          <w:color w:val="000000"/>
          <w:sz w:val="16"/>
          <w:szCs w:val="16"/>
          <w:lang w:val="en-AU"/>
        </w:rPr>
        <w:t>322917S 1532440E</w:t>
      </w:r>
    </w:p>
    <w:p w14:paraId="1CEB72D1"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0FA07300"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688DE3" w14:textId="115EFA62"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ADMINISTERING AUTHORITY: </w:t>
      </w:r>
      <w:r w:rsidRPr="00F50701">
        <w:rPr>
          <w:rFonts w:eastAsiaTheme="minorHAnsi"/>
          <w:color w:val="000000"/>
          <w:sz w:val="16"/>
          <w:szCs w:val="16"/>
          <w:lang w:val="en-AU"/>
        </w:rPr>
        <w:t>FLTCDR 453SQN WILLIAMTOWN</w:t>
      </w:r>
    </w:p>
    <w:p w14:paraId="5B17EA7F"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p>
    <w:p w14:paraId="680D20E3" w14:textId="2A53BD36" w:rsidR="003122AB" w:rsidRPr="00F50701" w:rsidRDefault="008B2E49" w:rsidP="003122AB">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3122AB" w:rsidRPr="00F50701">
        <w:rPr>
          <w:rFonts w:ascii="Arial,Bold" w:eastAsiaTheme="minorHAnsi" w:hAnsi="Arial,Bold" w:cs="Arial,Bold"/>
          <w:b/>
          <w:bCs/>
          <w:color w:val="000000"/>
          <w:sz w:val="20"/>
          <w:szCs w:val="20"/>
          <w:lang w:val="en-AU"/>
        </w:rPr>
        <w:t>YBBB/M550C WILLIAMTOWN</w:t>
      </w:r>
    </w:p>
    <w:p w14:paraId="3462D81A"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C3F7928" w14:textId="77777777" w:rsidR="00570B3C" w:rsidRPr="00F50701" w:rsidRDefault="003122AB" w:rsidP="00570B3C">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570B3C" w:rsidRPr="00F50701">
        <w:rPr>
          <w:rFonts w:eastAsiaTheme="minorHAnsi"/>
          <w:color w:val="000000"/>
          <w:sz w:val="16"/>
          <w:szCs w:val="16"/>
          <w:lang w:val="en-AU"/>
        </w:rPr>
        <w:t>311724S 1530823E - 320101S 1550606E</w:t>
      </w:r>
    </w:p>
    <w:p w14:paraId="1A17BED6" w14:textId="77777777" w:rsidR="00570B3C" w:rsidRPr="00F50701" w:rsidRDefault="00570B3C" w:rsidP="00570B3C">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325503S 1543446E - 322917S 1532440E</w:t>
      </w:r>
    </w:p>
    <w:p w14:paraId="284CF6C7" w14:textId="5C9D35F8" w:rsidR="003122AB" w:rsidRPr="00F50701" w:rsidRDefault="00570B3C" w:rsidP="00570B3C">
      <w:pPr>
        <w:widowControl/>
        <w:adjustRightInd w:val="0"/>
        <w:ind w:firstLine="232"/>
        <w:rPr>
          <w:rFonts w:eastAsiaTheme="minorHAnsi"/>
          <w:sz w:val="16"/>
          <w:szCs w:val="16"/>
          <w:lang w:val="en-AU"/>
        </w:rPr>
      </w:pPr>
      <w:r w:rsidRPr="00F50701">
        <w:rPr>
          <w:rFonts w:eastAsiaTheme="minorHAnsi"/>
          <w:color w:val="000000"/>
          <w:sz w:val="16"/>
          <w:szCs w:val="16"/>
          <w:lang w:val="en-AU"/>
        </w:rPr>
        <w:t>321258S 1524130E - 311724S 1530823E</w:t>
      </w:r>
    </w:p>
    <w:p w14:paraId="2BA400EB"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4DC3FBEE"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2A4BB04" w14:textId="162C580B"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ADMINISTERING AUTHORITY: </w:t>
      </w:r>
      <w:r w:rsidRPr="00F50701">
        <w:rPr>
          <w:rFonts w:eastAsiaTheme="minorHAnsi"/>
          <w:color w:val="000000"/>
          <w:sz w:val="16"/>
          <w:szCs w:val="16"/>
          <w:lang w:val="en-AU"/>
        </w:rPr>
        <w:t>FLTCDR 453SQN WILLIAMTOWN</w:t>
      </w:r>
    </w:p>
    <w:p w14:paraId="34A77553"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p>
    <w:p w14:paraId="39D60178" w14:textId="5EEF99A5"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YBBB/M550D WILLIAMTOWN</w:t>
      </w:r>
    </w:p>
    <w:p w14:paraId="2E486E4B"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1CE187E" w14:textId="77777777" w:rsidR="00820303" w:rsidRPr="00F50701" w:rsidRDefault="003122AB" w:rsidP="00820303">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820303" w:rsidRPr="00F50701">
        <w:rPr>
          <w:rFonts w:eastAsiaTheme="minorHAnsi"/>
          <w:color w:val="000000"/>
          <w:sz w:val="16"/>
          <w:szCs w:val="16"/>
          <w:lang w:val="en-AU"/>
        </w:rPr>
        <w:t>304333S 1532427E - 310443S 1553803E</w:t>
      </w:r>
    </w:p>
    <w:p w14:paraId="0A8E8D3E" w14:textId="77777777" w:rsidR="00820303" w:rsidRPr="00F50701" w:rsidRDefault="00820303" w:rsidP="00820303">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320101S 1550606E - 311724S 1530823E</w:t>
      </w:r>
    </w:p>
    <w:p w14:paraId="7C8C30B8" w14:textId="371678F2" w:rsidR="003122AB" w:rsidRPr="00F50701" w:rsidRDefault="00820303" w:rsidP="00820303">
      <w:pPr>
        <w:widowControl/>
        <w:adjustRightInd w:val="0"/>
        <w:ind w:firstLine="232"/>
        <w:rPr>
          <w:rFonts w:eastAsiaTheme="minorHAnsi"/>
          <w:sz w:val="16"/>
          <w:szCs w:val="16"/>
          <w:lang w:val="en-AU"/>
        </w:rPr>
      </w:pPr>
      <w:r w:rsidRPr="00F50701">
        <w:rPr>
          <w:rFonts w:eastAsiaTheme="minorHAnsi"/>
          <w:color w:val="000000"/>
          <w:sz w:val="16"/>
          <w:szCs w:val="16"/>
          <w:lang w:val="en-AU"/>
        </w:rPr>
        <w:t>304333S 1532427E</w:t>
      </w:r>
    </w:p>
    <w:p w14:paraId="2935F988"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16B2A575"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82452E" w14:textId="742AB394"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ADMINISTERING AUTHORITY: </w:t>
      </w:r>
      <w:r w:rsidRPr="00F50701">
        <w:rPr>
          <w:rFonts w:eastAsiaTheme="minorHAnsi"/>
          <w:color w:val="000000"/>
          <w:sz w:val="16"/>
          <w:szCs w:val="16"/>
          <w:lang w:val="en-AU"/>
        </w:rPr>
        <w:t>FLTCDR 453SQN WILLIAMTOWN</w:t>
      </w:r>
    </w:p>
    <w:p w14:paraId="40123E5D" w14:textId="4E032FC8" w:rsidR="00424C6D" w:rsidRDefault="00F026BE" w:rsidP="00EC07D3">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81984" behindDoc="0" locked="0" layoutInCell="1" allowOverlap="1" wp14:anchorId="6920FAB2" wp14:editId="15B9F3B9">
                <wp:simplePos x="0" y="0"/>
                <wp:positionH relativeFrom="page">
                  <wp:posOffset>4005580</wp:posOffset>
                </wp:positionH>
                <wp:positionV relativeFrom="paragraph">
                  <wp:posOffset>145415</wp:posOffset>
                </wp:positionV>
                <wp:extent cx="25400" cy="1800000"/>
                <wp:effectExtent l="0" t="0" r="12700" b="0"/>
                <wp:wrapNone/>
                <wp:docPr id="1000355187" name="Rectangle 1000355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80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6572" id="Rectangle 1000355187" o:spid="_x0000_s1026" style="position:absolute;margin-left:315.4pt;margin-top:11.45pt;width:2pt;height:141.75pt;z-index:25188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Sj4Q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" fillcolor="black" stroked="f">
                <w10:wrap anchorx="page"/>
              </v:rect>
            </w:pict>
          </mc:Fallback>
        </mc:AlternateContent>
      </w:r>
    </w:p>
    <w:p w14:paraId="66E366BB" w14:textId="31339C85" w:rsidR="00A7616A" w:rsidRPr="00F50701" w:rsidRDefault="00A7616A" w:rsidP="00A7616A">
      <w:pPr>
        <w:widowControl/>
        <w:adjustRightInd w:val="0"/>
        <w:ind w:left="232" w:right="-14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78</w:t>
      </w:r>
      <w:r w:rsidRPr="00F50701">
        <w:rPr>
          <w:rFonts w:ascii="Arial,Bold" w:eastAsiaTheme="minorHAnsi" w:hAnsi="Arial,Bold" w:cs="Arial,Bold"/>
          <w:b/>
          <w:bCs/>
          <w:color w:val="000000"/>
          <w:sz w:val="20"/>
          <w:szCs w:val="20"/>
          <w:lang w:val="en-AU"/>
        </w:rPr>
        <w:t xml:space="preserve"> SHOALWATER BAY</w:t>
      </w:r>
    </w:p>
    <w:p w14:paraId="51CAF603" w14:textId="77777777" w:rsidR="00A7616A" w:rsidRPr="00F50701" w:rsidRDefault="00A7616A" w:rsidP="00A7616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71E4AEB" w14:textId="268E3C5B" w:rsidR="00FF23B8" w:rsidRDefault="00A7616A" w:rsidP="00A7616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DD41B7" w:rsidRPr="00693FD5">
        <w:rPr>
          <w:rFonts w:eastAsiaTheme="minorHAnsi"/>
          <w:color w:val="000000"/>
          <w:sz w:val="16"/>
          <w:szCs w:val="16"/>
          <w:lang w:val="en-AU"/>
        </w:rPr>
        <w:t xml:space="preserve">222634S 1500643E </w:t>
      </w:r>
      <w:r w:rsidR="009D53A2">
        <w:rPr>
          <w:rFonts w:eastAsiaTheme="minorHAnsi"/>
          <w:color w:val="000000"/>
          <w:sz w:val="16"/>
          <w:szCs w:val="16"/>
          <w:lang w:val="en-AU"/>
        </w:rPr>
        <w:t>-</w:t>
      </w:r>
      <w:r w:rsidR="00DD41B7" w:rsidRPr="00693FD5">
        <w:rPr>
          <w:rFonts w:eastAsiaTheme="minorHAnsi"/>
          <w:color w:val="000000"/>
          <w:sz w:val="16"/>
          <w:szCs w:val="16"/>
          <w:lang w:val="en-AU"/>
        </w:rPr>
        <w:t xml:space="preserve"> 222159S 1500347E</w:t>
      </w:r>
    </w:p>
    <w:p w14:paraId="724CA7C7" w14:textId="03DE26D8"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221509S 1500040E</w:t>
      </w:r>
    </w:p>
    <w:p w14:paraId="01CD8392"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30.00NM centre</w:t>
      </w:r>
    </w:p>
    <w:p w14:paraId="443D1855"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221600S 1503300E - 224119S 1505031E</w:t>
      </w:r>
    </w:p>
    <w:p w14:paraId="76DB59BB"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221900S 1504900E - 220600S 1504500E</w:t>
      </w:r>
    </w:p>
    <w:p w14:paraId="580E5E82"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220600S 1503000E - 221234S 1502527E</w:t>
      </w:r>
    </w:p>
    <w:p w14:paraId="3A4C7991" w14:textId="77777777" w:rsidR="00A7616A"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221500S 1502000E - 221700S 1501200E</w:t>
      </w:r>
    </w:p>
    <w:p w14:paraId="6A127E68" w14:textId="77777777" w:rsidR="00FD066A" w:rsidRPr="00FD066A" w:rsidRDefault="00FD066A" w:rsidP="00FD066A">
      <w:pPr>
        <w:widowControl/>
        <w:adjustRightInd w:val="0"/>
        <w:ind w:left="232"/>
        <w:rPr>
          <w:rFonts w:eastAsiaTheme="minorHAnsi"/>
          <w:color w:val="000000"/>
          <w:sz w:val="16"/>
          <w:szCs w:val="16"/>
          <w:lang w:val="en-AU"/>
        </w:rPr>
      </w:pPr>
      <w:r w:rsidRPr="00FD066A">
        <w:rPr>
          <w:rFonts w:eastAsiaTheme="minorHAnsi"/>
          <w:color w:val="000000"/>
          <w:sz w:val="16"/>
          <w:szCs w:val="16"/>
          <w:lang w:val="en-AU"/>
        </w:rPr>
        <w:t>222015S 1501158E - 222118S 1501028E</w:t>
      </w:r>
    </w:p>
    <w:p w14:paraId="5C636E5A" w14:textId="62883D1C" w:rsidR="00D6670D" w:rsidRPr="00F50701" w:rsidRDefault="00FD066A" w:rsidP="00FD066A">
      <w:pPr>
        <w:widowControl/>
        <w:adjustRightInd w:val="0"/>
        <w:ind w:left="232"/>
        <w:rPr>
          <w:rFonts w:eastAsiaTheme="minorHAnsi"/>
          <w:color w:val="000000"/>
          <w:sz w:val="16"/>
          <w:szCs w:val="16"/>
          <w:lang w:val="en-AU"/>
        </w:rPr>
      </w:pPr>
      <w:r w:rsidRPr="00FD066A">
        <w:rPr>
          <w:rFonts w:eastAsiaTheme="minorHAnsi"/>
          <w:color w:val="000000"/>
          <w:sz w:val="16"/>
          <w:szCs w:val="16"/>
          <w:lang w:val="en-AU"/>
        </w:rPr>
        <w:t>222118S 1500920E - 222634S 1500643E</w:t>
      </w:r>
    </w:p>
    <w:p w14:paraId="1BEB7469"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2DDA6E1"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57CB32" w14:textId="4460E84E" w:rsidR="00A7616A" w:rsidRPr="00F50701" w:rsidRDefault="00FF23B8" w:rsidP="00A7616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A7616A" w:rsidRPr="00F50701">
        <w:rPr>
          <w:rFonts w:ascii="Arial,Bold" w:eastAsiaTheme="minorHAnsi" w:hAnsi="Arial,Bold" w:cs="Arial,Bold"/>
          <w:b/>
          <w:bCs/>
          <w:color w:val="000000"/>
          <w:sz w:val="20"/>
          <w:szCs w:val="20"/>
          <w:lang w:val="en-AU"/>
        </w:rPr>
        <w:t xml:space="preserve"> AUTHORITY: </w:t>
      </w:r>
      <w:r w:rsidR="00A7616A" w:rsidRPr="00F50701">
        <w:rPr>
          <w:rFonts w:eastAsiaTheme="minorHAnsi"/>
          <w:color w:val="000000"/>
          <w:sz w:val="16"/>
          <w:szCs w:val="16"/>
          <w:lang w:val="en-AU"/>
        </w:rPr>
        <w:t>Army RCO Shoalwater Bay</w:t>
      </w:r>
    </w:p>
    <w:p w14:paraId="63BAAD5A" w14:textId="54C3F77A" w:rsidR="00FC7699" w:rsidRPr="00F50701" w:rsidRDefault="007F57AD" w:rsidP="00A7616A">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84032" behindDoc="0" locked="0" layoutInCell="1" allowOverlap="1" wp14:anchorId="37A12B10" wp14:editId="795992C9">
                <wp:simplePos x="0" y="0"/>
                <wp:positionH relativeFrom="page">
                  <wp:posOffset>4005580</wp:posOffset>
                </wp:positionH>
                <wp:positionV relativeFrom="paragraph">
                  <wp:posOffset>146050</wp:posOffset>
                </wp:positionV>
                <wp:extent cx="25400" cy="1476000"/>
                <wp:effectExtent l="0" t="0" r="12700" b="0"/>
                <wp:wrapNone/>
                <wp:docPr id="246956351" name="Rectangle 246956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1C3B" id="Rectangle 246956351" o:spid="_x0000_s1026" style="position:absolute;margin-left:315.4pt;margin-top:11.5pt;width:2pt;height:116.2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" fillcolor="black" stroked="f">
                <w10:wrap anchorx="page"/>
              </v:rect>
            </w:pict>
          </mc:Fallback>
        </mc:AlternateContent>
      </w:r>
    </w:p>
    <w:p w14:paraId="5C351852" w14:textId="73E6684C"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B27F19">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247588">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A LEARMONTH</w:t>
      </w:r>
    </w:p>
    <w:p w14:paraId="2F115EF7" w14:textId="77777777"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874E380"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213740S 1142344E - 202443S 1145927E</w:t>
      </w:r>
    </w:p>
    <w:p w14:paraId="47488110"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38C1B4E"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- 212224S 1160208E</w:t>
      </w:r>
    </w:p>
    <w:p w14:paraId="710046AA"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215704S 1144439E</w:t>
      </w:r>
    </w:p>
    <w:p w14:paraId="32A3E4F7"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54939F49"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- 213740S 1142344E</w:t>
      </w:r>
    </w:p>
    <w:p w14:paraId="3E529F44"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FL280</w:t>
      </w:r>
    </w:p>
    <w:p w14:paraId="02B4D530"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6351F9" w14:textId="5275C5F7" w:rsidR="007B3DFD" w:rsidRPr="00F50701" w:rsidRDefault="00247588" w:rsidP="007B3DF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007B3DFD" w:rsidRPr="00F50701">
        <w:rPr>
          <w:rFonts w:ascii="Arial,Bold" w:eastAsiaTheme="minorHAnsi" w:hAnsi="Arial,Bold" w:cs="Arial,Bold"/>
          <w:b/>
          <w:bCs/>
          <w:color w:val="000000"/>
          <w:sz w:val="20"/>
          <w:szCs w:val="20"/>
          <w:lang w:val="en-AU"/>
        </w:rPr>
        <w:t xml:space="preserve"> AUTHORITY: </w:t>
      </w:r>
      <w:r w:rsidR="007B3DFD" w:rsidRPr="00F50701">
        <w:rPr>
          <w:rFonts w:eastAsiaTheme="minorHAnsi"/>
          <w:color w:val="000000"/>
          <w:sz w:val="16"/>
          <w:szCs w:val="16"/>
          <w:lang w:val="en-AU"/>
        </w:rPr>
        <w:t>DEFENCE JACC</w:t>
      </w:r>
    </w:p>
    <w:p w14:paraId="734CBEDC" w14:textId="72E87AEF" w:rsidR="007B3DFD" w:rsidRPr="00F50701" w:rsidRDefault="007F57AD" w:rsidP="007B3DF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86080" behindDoc="0" locked="0" layoutInCell="1" allowOverlap="1" wp14:anchorId="26D667BE" wp14:editId="143DE639">
                <wp:simplePos x="0" y="0"/>
                <wp:positionH relativeFrom="page">
                  <wp:posOffset>4004945</wp:posOffset>
                </wp:positionH>
                <wp:positionV relativeFrom="paragraph">
                  <wp:posOffset>146050</wp:posOffset>
                </wp:positionV>
                <wp:extent cx="25400" cy="1440000"/>
                <wp:effectExtent l="0" t="0" r="12700" b="8255"/>
                <wp:wrapNone/>
                <wp:docPr id="825821971" name="Rectangle 82582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1D3D" id="Rectangle 825821971" o:spid="_x0000_s1026" style="position:absolute;margin-left:315.35pt;margin-top:11.5pt;width:2pt;height:113.4pt;z-index:25188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" fillcolor="black" stroked="f">
                <w10:wrap anchorx="page"/>
              </v:rect>
            </w:pict>
          </mc:Fallback>
        </mc:AlternateContent>
      </w:r>
    </w:p>
    <w:p w14:paraId="6242E300" w14:textId="0E868DC2"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47588">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247588">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B LEARMONTH</w:t>
      </w:r>
    </w:p>
    <w:p w14:paraId="3C5CD773" w14:textId="77777777"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0C232B7"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213740S 1142344E - 202443S 1145927E</w:t>
      </w:r>
    </w:p>
    <w:p w14:paraId="45206B73"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07C6F3DF"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- 212224S 1160208E</w:t>
      </w:r>
    </w:p>
    <w:p w14:paraId="7686645C"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215704S 1144439E</w:t>
      </w:r>
    </w:p>
    <w:p w14:paraId="1CC52006"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516A50BC"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- 213740S 1142344E</w:t>
      </w:r>
    </w:p>
    <w:p w14:paraId="76A80BDE"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27DC401B"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7941A69" w14:textId="637558D1" w:rsidR="007B3DFD" w:rsidRPr="00F50701" w:rsidRDefault="00247588" w:rsidP="007B3DF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7B3DFD" w:rsidRPr="00F50701">
        <w:rPr>
          <w:rFonts w:ascii="Arial,Bold" w:eastAsiaTheme="minorHAnsi" w:hAnsi="Arial,Bold" w:cs="Arial,Bold"/>
          <w:b/>
          <w:bCs/>
          <w:color w:val="000000"/>
          <w:sz w:val="20"/>
          <w:szCs w:val="20"/>
          <w:lang w:val="en-AU"/>
        </w:rPr>
        <w:t xml:space="preserve"> AUTHORITY: </w:t>
      </w:r>
      <w:r w:rsidR="007B3DFD" w:rsidRPr="00F50701">
        <w:rPr>
          <w:rFonts w:eastAsiaTheme="minorHAnsi"/>
          <w:color w:val="000000"/>
          <w:sz w:val="16"/>
          <w:szCs w:val="16"/>
          <w:lang w:val="en-AU"/>
        </w:rPr>
        <w:t>DEFENCE JACC</w:t>
      </w:r>
    </w:p>
    <w:p w14:paraId="17C5F661" w14:textId="1A264954" w:rsidR="007B3DFD" w:rsidRPr="00F50701" w:rsidRDefault="007F57AD" w:rsidP="007B3DF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88128" behindDoc="0" locked="0" layoutInCell="1" allowOverlap="1" wp14:anchorId="34C03A8E" wp14:editId="467CBB04">
                <wp:simplePos x="0" y="0"/>
                <wp:positionH relativeFrom="page">
                  <wp:posOffset>3999865</wp:posOffset>
                </wp:positionH>
                <wp:positionV relativeFrom="paragraph">
                  <wp:posOffset>145415</wp:posOffset>
                </wp:positionV>
                <wp:extent cx="25400" cy="1476000"/>
                <wp:effectExtent l="0" t="0" r="12700" b="0"/>
                <wp:wrapNone/>
                <wp:docPr id="1865543061" name="Rectangle 1865543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A07B" id="Rectangle 1865543061" o:spid="_x0000_s1026" style="position:absolute;margin-left:314.95pt;margin-top:11.45pt;width:2pt;height:116.2pt;z-index:25188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" fillcolor="black" stroked="f">
                <w10:wrap anchorx="page"/>
              </v:rect>
            </w:pict>
          </mc:Fallback>
        </mc:AlternateContent>
      </w:r>
    </w:p>
    <w:p w14:paraId="0C253A2A" w14:textId="3478CBC9" w:rsidR="00FC7699" w:rsidRPr="00F50701" w:rsidRDefault="00FC7699" w:rsidP="00693FD5">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YMMM/</w:t>
      </w:r>
      <w:r w:rsidR="00EF29C9">
        <w:rPr>
          <w:rFonts w:ascii="Arial,Bold" w:eastAsia="Calibri" w:hAnsi="Arial,Bold" w:cs="Arial,Bold"/>
          <w:b/>
          <w:bCs/>
          <w:color w:val="000000"/>
          <w:sz w:val="20"/>
          <w:szCs w:val="20"/>
        </w:rPr>
        <w:t>M</w:t>
      </w:r>
      <w:r w:rsidRPr="00F50701">
        <w:rPr>
          <w:rFonts w:ascii="Arial,Bold" w:eastAsia="Calibri" w:hAnsi="Arial,Bold" w:cs="Arial,Bold"/>
          <w:b/>
          <w:bCs/>
          <w:color w:val="000000"/>
          <w:sz w:val="20"/>
          <w:szCs w:val="20"/>
        </w:rPr>
        <w:t>85</w:t>
      </w:r>
      <w:r w:rsidR="00EF29C9">
        <w:rPr>
          <w:rFonts w:ascii="Arial,Bold" w:eastAsia="Calibri" w:hAnsi="Arial,Bold" w:cs="Arial,Bold"/>
          <w:b/>
          <w:bCs/>
          <w:color w:val="000000"/>
          <w:sz w:val="20"/>
          <w:szCs w:val="20"/>
        </w:rPr>
        <w:t>6</w:t>
      </w:r>
      <w:r w:rsidRPr="00F50701">
        <w:rPr>
          <w:rFonts w:ascii="Arial,Bold" w:eastAsia="Calibri" w:hAnsi="Arial,Bold" w:cs="Arial,Bold"/>
          <w:b/>
          <w:bCs/>
          <w:color w:val="000000"/>
          <w:sz w:val="20"/>
          <w:szCs w:val="20"/>
        </w:rPr>
        <w:t>A LEARMONTH</w:t>
      </w:r>
    </w:p>
    <w:p w14:paraId="0E59C7C4"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2551573D"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204914S 1133234E - 195235S 1131054E</w:t>
      </w:r>
    </w:p>
    <w:p w14:paraId="3C8C7901"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740AFDE4"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- 195719S 1151242E</w:t>
      </w:r>
    </w:p>
    <w:p w14:paraId="64BB0E8F"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205205S 1144607E</w:t>
      </w:r>
    </w:p>
    <w:p w14:paraId="772A722A"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counter clockwise arc of a circle radius 90.00NM centre</w:t>
      </w:r>
    </w:p>
    <w:p w14:paraId="326ABCE1"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- 204914S 1133234E</w:t>
      </w:r>
    </w:p>
    <w:p w14:paraId="43DCD4E3"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NOTAM - FL280</w:t>
      </w:r>
    </w:p>
    <w:p w14:paraId="09DFD771"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6B58CEC2" w14:textId="384A14D5" w:rsidR="00FC7699" w:rsidRPr="00F50701" w:rsidRDefault="00EF29C9" w:rsidP="00FC7699">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00FC7699" w:rsidRPr="00F50701">
        <w:rPr>
          <w:rFonts w:ascii="Arial,Bold" w:eastAsia="Calibri" w:hAnsi="Arial,Bold" w:cs="Arial,Bold"/>
          <w:b/>
          <w:bCs/>
          <w:color w:val="000000"/>
          <w:sz w:val="20"/>
          <w:szCs w:val="20"/>
        </w:rPr>
        <w:t xml:space="preserve"> AUTHORITY: </w:t>
      </w:r>
      <w:r w:rsidR="00FC7699" w:rsidRPr="00F50701">
        <w:rPr>
          <w:rFonts w:eastAsia="Calibri"/>
          <w:color w:val="000000"/>
          <w:sz w:val="16"/>
          <w:szCs w:val="16"/>
        </w:rPr>
        <w:t>DEFENCE JACC</w:t>
      </w:r>
    </w:p>
    <w:p w14:paraId="4900D7F8" w14:textId="77777777" w:rsidR="00FC7699" w:rsidRPr="00F50701" w:rsidRDefault="00FC7699" w:rsidP="00FC7699">
      <w:pPr>
        <w:adjustRightInd w:val="0"/>
        <w:ind w:left="232"/>
        <w:rPr>
          <w:rFonts w:ascii="Arial,Bold" w:eastAsia="Calibri" w:hAnsi="Arial,Bold" w:cs="Arial,Bold"/>
          <w:b/>
          <w:bCs/>
          <w:color w:val="000000"/>
          <w:sz w:val="20"/>
          <w:szCs w:val="20"/>
        </w:rPr>
      </w:pPr>
    </w:p>
    <w:p w14:paraId="406A29B9" w14:textId="6E5F1CB2" w:rsidR="00FC7699" w:rsidRPr="00F50701" w:rsidRDefault="007F57AD" w:rsidP="00FC7699">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1910656" behindDoc="0" locked="0" layoutInCell="1" allowOverlap="1" wp14:anchorId="5A9127FA" wp14:editId="487C5BE4">
                <wp:simplePos x="0" y="0"/>
                <wp:positionH relativeFrom="page">
                  <wp:posOffset>4010924</wp:posOffset>
                </wp:positionH>
                <wp:positionV relativeFrom="paragraph">
                  <wp:posOffset>-635</wp:posOffset>
                </wp:positionV>
                <wp:extent cx="25400" cy="1476000"/>
                <wp:effectExtent l="0" t="0" r="12700" b="0"/>
                <wp:wrapNone/>
                <wp:docPr id="2034337331" name="Rectangle 2034337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D45F0" id="Rectangle 2034337331" o:spid="_x0000_s1026" style="position:absolute;margin-left:315.8pt;margin-top:-.05pt;width:2pt;height:116.2pt;z-index:25191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" fillcolor="black" stroked="f">
                <w10:wrap anchorx="page"/>
              </v:rect>
            </w:pict>
          </mc:Fallback>
        </mc:AlternateContent>
      </w: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98368" behindDoc="0" locked="0" layoutInCell="1" allowOverlap="1" wp14:anchorId="1C2E411C" wp14:editId="54450CCD">
                <wp:simplePos x="0" y="0"/>
                <wp:positionH relativeFrom="page">
                  <wp:posOffset>278765</wp:posOffset>
                </wp:positionH>
                <wp:positionV relativeFrom="paragraph">
                  <wp:posOffset>-635</wp:posOffset>
                </wp:positionV>
                <wp:extent cx="25400" cy="1476000"/>
                <wp:effectExtent l="0" t="0" r="12700" b="0"/>
                <wp:wrapNone/>
                <wp:docPr id="290418597" name="Rectangle 29041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44302" id="Rectangle 290418597" o:spid="_x0000_s1026" style="position:absolute;margin-left:21.95pt;margin-top:-.05pt;width:2pt;height:116.2pt;z-index:25189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" fillcolor="black" stroked="f">
                <w10:wrap anchorx="page"/>
              </v:rect>
            </w:pict>
          </mc:Fallback>
        </mc:AlternateContent>
      </w:r>
      <w:r w:rsidR="00FC7699" w:rsidRPr="00F50701">
        <w:rPr>
          <w:rFonts w:ascii="Arial,Bold" w:eastAsia="Calibri" w:hAnsi="Arial,Bold" w:cs="Arial,Bold"/>
          <w:b/>
          <w:bCs/>
          <w:color w:val="000000"/>
          <w:sz w:val="20"/>
          <w:szCs w:val="20"/>
        </w:rPr>
        <w:t>YMMM/</w:t>
      </w:r>
      <w:r w:rsidR="00EF29C9">
        <w:rPr>
          <w:rFonts w:ascii="Arial,Bold" w:eastAsia="Calibri" w:hAnsi="Arial,Bold" w:cs="Arial,Bold"/>
          <w:b/>
          <w:bCs/>
          <w:color w:val="000000"/>
          <w:sz w:val="20"/>
          <w:szCs w:val="20"/>
        </w:rPr>
        <w:t>M</w:t>
      </w:r>
      <w:r w:rsidR="00FC7699" w:rsidRPr="00F50701">
        <w:rPr>
          <w:rFonts w:ascii="Arial,Bold" w:eastAsia="Calibri" w:hAnsi="Arial,Bold" w:cs="Arial,Bold"/>
          <w:b/>
          <w:bCs/>
          <w:color w:val="000000"/>
          <w:sz w:val="20"/>
          <w:szCs w:val="20"/>
        </w:rPr>
        <w:t>85</w:t>
      </w:r>
      <w:r w:rsidR="00EF29C9">
        <w:rPr>
          <w:rFonts w:ascii="Arial,Bold" w:eastAsia="Calibri" w:hAnsi="Arial,Bold" w:cs="Arial,Bold"/>
          <w:b/>
          <w:bCs/>
          <w:color w:val="000000"/>
          <w:sz w:val="20"/>
          <w:szCs w:val="20"/>
        </w:rPr>
        <w:t>6</w:t>
      </w:r>
      <w:r w:rsidR="00FC7699" w:rsidRPr="00F50701">
        <w:rPr>
          <w:rFonts w:ascii="Arial,Bold" w:eastAsia="Calibri" w:hAnsi="Arial,Bold" w:cs="Arial,Bold"/>
          <w:b/>
          <w:bCs/>
          <w:color w:val="000000"/>
          <w:sz w:val="20"/>
          <w:szCs w:val="20"/>
        </w:rPr>
        <w:t>B LEARMONTH</w:t>
      </w:r>
    </w:p>
    <w:p w14:paraId="08E9D9C9"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0E54AB78"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204914S 1133234E - 195235S 1131054E</w:t>
      </w:r>
    </w:p>
    <w:p w14:paraId="6142DDF4"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5D49BECB"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- 195719S 1151242E</w:t>
      </w:r>
    </w:p>
    <w:p w14:paraId="712953D3"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205205S 1144607E</w:t>
      </w:r>
    </w:p>
    <w:p w14:paraId="5981BCF0"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counter clockwise arc of a circle radius 90.00NM centre</w:t>
      </w:r>
    </w:p>
    <w:p w14:paraId="613A239E"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- 204914S 1133234E</w:t>
      </w:r>
    </w:p>
    <w:p w14:paraId="0E755BD6"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FL280 - FL600</w:t>
      </w:r>
    </w:p>
    <w:p w14:paraId="4750E8C0"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05FDD696" w14:textId="10FE3811" w:rsidR="00FC7699" w:rsidRPr="00F50701" w:rsidRDefault="00EF29C9" w:rsidP="00FC7699">
      <w:pPr>
        <w:adjustRightInd w:val="0"/>
        <w:ind w:left="232"/>
        <w:rPr>
          <w:rFonts w:eastAsia="Calibri"/>
          <w:color w:val="000000"/>
          <w:sz w:val="16"/>
          <w:szCs w:val="16"/>
        </w:rPr>
      </w:pPr>
      <w:r>
        <w:rPr>
          <w:rFonts w:ascii="Arial,Bold" w:eastAsia="Calibri" w:hAnsi="Arial,Bold" w:cs="Arial,Bold"/>
          <w:b/>
          <w:bCs/>
          <w:color w:val="000000"/>
          <w:sz w:val="20"/>
          <w:szCs w:val="20"/>
        </w:rPr>
        <w:t xml:space="preserve">ADMINISTERING </w:t>
      </w:r>
      <w:r w:rsidR="00FC7699" w:rsidRPr="00F50701">
        <w:rPr>
          <w:rFonts w:ascii="Arial,Bold" w:eastAsia="Calibri" w:hAnsi="Arial,Bold" w:cs="Arial,Bold"/>
          <w:b/>
          <w:bCs/>
          <w:color w:val="000000"/>
          <w:sz w:val="20"/>
          <w:szCs w:val="20"/>
        </w:rPr>
        <w:t xml:space="preserve">AUTHORITY: </w:t>
      </w:r>
      <w:r w:rsidR="00FC7699" w:rsidRPr="00F50701">
        <w:rPr>
          <w:rFonts w:eastAsia="Calibri"/>
          <w:color w:val="000000"/>
          <w:sz w:val="16"/>
          <w:szCs w:val="16"/>
        </w:rPr>
        <w:t>DEFENCE JACC</w:t>
      </w:r>
    </w:p>
    <w:p w14:paraId="761DDAE2" w14:textId="15E003A0" w:rsidR="00FC7699" w:rsidRPr="00F50701" w:rsidRDefault="007F57AD" w:rsidP="00FC7699">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00416" behindDoc="0" locked="0" layoutInCell="1" allowOverlap="1" wp14:anchorId="1644AC06" wp14:editId="1C453712">
                <wp:simplePos x="0" y="0"/>
                <wp:positionH relativeFrom="page">
                  <wp:posOffset>277066</wp:posOffset>
                </wp:positionH>
                <wp:positionV relativeFrom="paragraph">
                  <wp:posOffset>145415</wp:posOffset>
                </wp:positionV>
                <wp:extent cx="25400" cy="1475740"/>
                <wp:effectExtent l="0" t="0" r="12700" b="0"/>
                <wp:wrapNone/>
                <wp:docPr id="1684482693" name="Rectangle 1684482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5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830C5" id="Rectangle 1684482693" o:spid="_x0000_s1026" style="position:absolute;margin-left:21.8pt;margin-top:11.45pt;width:2pt;height:116.2pt;z-index:25190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" fillcolor="black" stroked="f">
                <w10:wrap anchorx="page"/>
              </v:rect>
            </w:pict>
          </mc:Fallback>
        </mc:AlternateContent>
      </w:r>
    </w:p>
    <w:p w14:paraId="70BF5FEB" w14:textId="4E89C1E3"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EE6B2D">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EE6B2D">
        <w:rPr>
          <w:rFonts w:ascii="Arial,Bold" w:eastAsiaTheme="minorHAnsi" w:hAnsi="Arial,Bold" w:cs="Arial,Bold"/>
          <w:b/>
          <w:bCs/>
          <w:color w:val="000000"/>
          <w:sz w:val="20"/>
          <w:szCs w:val="20"/>
          <w:lang w:val="en-AU"/>
        </w:rPr>
        <w:t>7</w:t>
      </w:r>
      <w:r w:rsidRPr="00F50701">
        <w:rPr>
          <w:rFonts w:ascii="Arial,Bold" w:eastAsiaTheme="minorHAnsi" w:hAnsi="Arial,Bold" w:cs="Arial,Bold"/>
          <w:b/>
          <w:bCs/>
          <w:color w:val="000000"/>
          <w:sz w:val="20"/>
          <w:szCs w:val="20"/>
          <w:lang w:val="en-AU"/>
        </w:rPr>
        <w:t>A LEARMONTH</w:t>
      </w:r>
    </w:p>
    <w:p w14:paraId="51838A30" w14:textId="77777777"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592B7B"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213625S 1135049E - 204914S 1133234E</w:t>
      </w:r>
    </w:p>
    <w:p w14:paraId="7DE5D19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90.00NM centre</w:t>
      </w:r>
    </w:p>
    <w:p w14:paraId="74A5973E"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- 205205S 1144607E</w:t>
      </w:r>
    </w:p>
    <w:p w14:paraId="0FA81133"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213740S 1142344E</w:t>
      </w:r>
    </w:p>
    <w:p w14:paraId="3DA885C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052007BF"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- 213625S 1135049E</w:t>
      </w:r>
    </w:p>
    <w:p w14:paraId="38D5DA9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FL280</w:t>
      </w:r>
    </w:p>
    <w:p w14:paraId="7F2EBEA5"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F54B534" w14:textId="5057D6A9" w:rsidR="002A2B6D" w:rsidRPr="00F50701" w:rsidRDefault="00EE6B2D" w:rsidP="002A2B6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2A2B6D" w:rsidRPr="00F50701">
        <w:rPr>
          <w:rFonts w:ascii="Arial,Bold" w:eastAsiaTheme="minorHAnsi" w:hAnsi="Arial,Bold" w:cs="Arial,Bold"/>
          <w:b/>
          <w:bCs/>
          <w:color w:val="000000"/>
          <w:sz w:val="20"/>
          <w:szCs w:val="20"/>
          <w:lang w:val="en-AU"/>
        </w:rPr>
        <w:t xml:space="preserve"> AUTHORITY: </w:t>
      </w:r>
      <w:r w:rsidR="002A2B6D" w:rsidRPr="00F50701">
        <w:rPr>
          <w:rFonts w:eastAsiaTheme="minorHAnsi"/>
          <w:color w:val="000000"/>
          <w:sz w:val="16"/>
          <w:szCs w:val="16"/>
          <w:lang w:val="en-AU"/>
        </w:rPr>
        <w:t>DEFENCE JACC</w:t>
      </w:r>
    </w:p>
    <w:p w14:paraId="2FB87012" w14:textId="78465291" w:rsidR="002A2B6D" w:rsidRPr="00F50701" w:rsidRDefault="007F57AD" w:rsidP="002A2B6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02464" behindDoc="0" locked="0" layoutInCell="1" allowOverlap="1" wp14:anchorId="5A468E66" wp14:editId="28CA5971">
                <wp:simplePos x="0" y="0"/>
                <wp:positionH relativeFrom="page">
                  <wp:posOffset>277066</wp:posOffset>
                </wp:positionH>
                <wp:positionV relativeFrom="paragraph">
                  <wp:posOffset>145415</wp:posOffset>
                </wp:positionV>
                <wp:extent cx="25400" cy="1475740"/>
                <wp:effectExtent l="0" t="0" r="12700" b="0"/>
                <wp:wrapNone/>
                <wp:docPr id="1653008941" name="Rectangle 1653008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5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8589D" id="Rectangle 1653008941" o:spid="_x0000_s1026" style="position:absolute;margin-left:21.8pt;margin-top:11.45pt;width:2pt;height:116.2pt;z-index:25190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" fillcolor="black" stroked="f">
                <w10:wrap anchorx="page"/>
              </v:rect>
            </w:pict>
          </mc:Fallback>
        </mc:AlternateContent>
      </w:r>
    </w:p>
    <w:p w14:paraId="51B036C2" w14:textId="70DD63B0"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EE6B2D">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EE6B2D">
        <w:rPr>
          <w:rFonts w:ascii="Arial,Bold" w:eastAsiaTheme="minorHAnsi" w:hAnsi="Arial,Bold" w:cs="Arial,Bold"/>
          <w:b/>
          <w:bCs/>
          <w:color w:val="000000"/>
          <w:sz w:val="20"/>
          <w:szCs w:val="20"/>
          <w:lang w:val="en-AU"/>
        </w:rPr>
        <w:t>7</w:t>
      </w:r>
      <w:r w:rsidRPr="00F50701">
        <w:rPr>
          <w:rFonts w:ascii="Arial,Bold" w:eastAsiaTheme="minorHAnsi" w:hAnsi="Arial,Bold" w:cs="Arial,Bold"/>
          <w:b/>
          <w:bCs/>
          <w:color w:val="000000"/>
          <w:sz w:val="20"/>
          <w:szCs w:val="20"/>
          <w:lang w:val="en-AU"/>
        </w:rPr>
        <w:t>B LEARMONTH</w:t>
      </w:r>
    </w:p>
    <w:p w14:paraId="38858C3C" w14:textId="77777777"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661B26F"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213625S 1135049E - 204914S 1133234E</w:t>
      </w:r>
    </w:p>
    <w:p w14:paraId="1D0747F5"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90.00NM centre</w:t>
      </w:r>
    </w:p>
    <w:p w14:paraId="3B6050C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- 205205S 1144607E</w:t>
      </w:r>
    </w:p>
    <w:p w14:paraId="7906D247"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213740S 1142344E</w:t>
      </w:r>
    </w:p>
    <w:p w14:paraId="15BDE9A7"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31B968E3"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- 213625S 1135049E</w:t>
      </w:r>
    </w:p>
    <w:p w14:paraId="30F98F4D"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70FB57B5"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560B9AE" w14:textId="5F30ACA2" w:rsidR="002A2B6D" w:rsidRPr="00F50701" w:rsidRDefault="00EE6B2D" w:rsidP="002A2B6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2A2B6D" w:rsidRPr="00F50701">
        <w:rPr>
          <w:rFonts w:ascii="Arial,Bold" w:eastAsiaTheme="minorHAnsi" w:hAnsi="Arial,Bold" w:cs="Arial,Bold"/>
          <w:b/>
          <w:bCs/>
          <w:color w:val="000000"/>
          <w:sz w:val="20"/>
          <w:szCs w:val="20"/>
          <w:lang w:val="en-AU"/>
        </w:rPr>
        <w:t xml:space="preserve"> AUTHORITY: </w:t>
      </w:r>
      <w:r w:rsidR="002A2B6D" w:rsidRPr="00F50701">
        <w:rPr>
          <w:rFonts w:eastAsiaTheme="minorHAnsi"/>
          <w:color w:val="000000"/>
          <w:sz w:val="16"/>
          <w:szCs w:val="16"/>
          <w:lang w:val="en-AU"/>
        </w:rPr>
        <w:t>DEFENCE JACC</w:t>
      </w:r>
    </w:p>
    <w:p w14:paraId="1C803A15" w14:textId="5A86FFC8" w:rsidR="0064525A" w:rsidRDefault="007F57AD" w:rsidP="00FC7699">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04512" behindDoc="0" locked="0" layoutInCell="1" allowOverlap="1" wp14:anchorId="385DED80" wp14:editId="56298909">
                <wp:simplePos x="0" y="0"/>
                <wp:positionH relativeFrom="page">
                  <wp:posOffset>276860</wp:posOffset>
                </wp:positionH>
                <wp:positionV relativeFrom="paragraph">
                  <wp:posOffset>146050</wp:posOffset>
                </wp:positionV>
                <wp:extent cx="25400" cy="1008000"/>
                <wp:effectExtent l="0" t="0" r="12700" b="1905"/>
                <wp:wrapNone/>
                <wp:docPr id="175845190" name="Rectangle 175845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0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4ECD6" id="Rectangle 175845190" o:spid="_x0000_s1026" style="position:absolute;margin-left:21.8pt;margin-top:11.5pt;width:2pt;height:79.35pt;z-index:25190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" fillcolor="black" stroked="f">
                <w10:wrap anchorx="page"/>
              </v:rect>
            </w:pict>
          </mc:Fallback>
        </mc:AlternateContent>
      </w:r>
    </w:p>
    <w:p w14:paraId="5430BA62" w14:textId="71D02E24"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92E23">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992E23">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A LEARMONTH</w:t>
      </w:r>
    </w:p>
    <w:p w14:paraId="6405AFDA" w14:textId="77777777"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9381BC8" w14:textId="77777777" w:rsidR="0064525A" w:rsidRPr="00F50701" w:rsidRDefault="0064525A" w:rsidP="0064525A">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40.00NM centre</w:t>
      </w:r>
    </w:p>
    <w:p w14:paraId="088E9C7B" w14:textId="77777777" w:rsidR="0064525A" w:rsidRPr="00F50701" w:rsidRDefault="0064525A" w:rsidP="0064525A">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6215BF79"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- 10000</w:t>
      </w:r>
    </w:p>
    <w:p w14:paraId="775F65E9"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1D59D7F" w14:textId="7BCD5402" w:rsidR="0064525A" w:rsidRPr="00F50701" w:rsidRDefault="00992E23" w:rsidP="0064525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64525A" w:rsidRPr="00F50701">
        <w:rPr>
          <w:rFonts w:ascii="Arial,Bold" w:eastAsiaTheme="minorHAnsi" w:hAnsi="Arial,Bold" w:cs="Arial,Bold"/>
          <w:b/>
          <w:bCs/>
          <w:color w:val="000000"/>
          <w:sz w:val="20"/>
          <w:szCs w:val="20"/>
          <w:lang w:val="en-AU"/>
        </w:rPr>
        <w:t xml:space="preserve"> AUTHORITY: </w:t>
      </w:r>
      <w:r w:rsidR="0064525A" w:rsidRPr="00F50701">
        <w:rPr>
          <w:rFonts w:eastAsiaTheme="minorHAnsi"/>
          <w:color w:val="000000"/>
          <w:sz w:val="16"/>
          <w:szCs w:val="16"/>
          <w:lang w:val="en-AU"/>
        </w:rPr>
        <w:t>DEFENCE JACC</w:t>
      </w:r>
    </w:p>
    <w:p w14:paraId="1B07E2BC" w14:textId="65103F07" w:rsidR="0064525A" w:rsidRPr="00F50701" w:rsidRDefault="007F57AD" w:rsidP="0064525A">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06560" behindDoc="0" locked="0" layoutInCell="1" allowOverlap="1" wp14:anchorId="0189D800" wp14:editId="46D6D24A">
                <wp:simplePos x="0" y="0"/>
                <wp:positionH relativeFrom="page">
                  <wp:posOffset>270510</wp:posOffset>
                </wp:positionH>
                <wp:positionV relativeFrom="paragraph">
                  <wp:posOffset>146050</wp:posOffset>
                </wp:positionV>
                <wp:extent cx="25400" cy="972000"/>
                <wp:effectExtent l="0" t="0" r="12700" b="0"/>
                <wp:wrapNone/>
                <wp:docPr id="808611255" name="Rectangle 80861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7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C8CEB" id="Rectangle 808611255" o:spid="_x0000_s1026" style="position:absolute;margin-left:21.3pt;margin-top:11.5pt;width:2pt;height:76.55pt;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" fillcolor="black" stroked="f">
                <w10:wrap anchorx="page"/>
              </v:rect>
            </w:pict>
          </mc:Fallback>
        </mc:AlternateContent>
      </w:r>
    </w:p>
    <w:p w14:paraId="189218B9" w14:textId="05F36256"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92E23">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992E23">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B LEARMONTH</w:t>
      </w:r>
    </w:p>
    <w:p w14:paraId="062BAC2F" w14:textId="77777777"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4793035" w14:textId="77777777" w:rsidR="0064525A" w:rsidRPr="00F50701" w:rsidRDefault="0064525A" w:rsidP="0064525A">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40.00NM centre</w:t>
      </w:r>
    </w:p>
    <w:p w14:paraId="483B56BE" w14:textId="77777777" w:rsidR="0064525A" w:rsidRPr="00F50701" w:rsidRDefault="0064525A" w:rsidP="0064525A">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277B89AC"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FL280</w:t>
      </w:r>
    </w:p>
    <w:p w14:paraId="495D4C5F"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47BDE4" w14:textId="1607E08B" w:rsidR="0064525A" w:rsidRPr="00F50701" w:rsidRDefault="00992E23" w:rsidP="0064525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64525A" w:rsidRPr="00F50701">
        <w:rPr>
          <w:rFonts w:ascii="Arial,Bold" w:eastAsiaTheme="minorHAnsi" w:hAnsi="Arial,Bold" w:cs="Arial,Bold"/>
          <w:b/>
          <w:bCs/>
          <w:color w:val="000000"/>
          <w:sz w:val="20"/>
          <w:szCs w:val="20"/>
          <w:lang w:val="en-AU"/>
        </w:rPr>
        <w:t xml:space="preserve"> AUTHORITY: </w:t>
      </w:r>
      <w:r w:rsidR="0064525A" w:rsidRPr="00F50701">
        <w:rPr>
          <w:rFonts w:eastAsiaTheme="minorHAnsi"/>
          <w:color w:val="000000"/>
          <w:sz w:val="16"/>
          <w:szCs w:val="16"/>
          <w:lang w:val="en-AU"/>
        </w:rPr>
        <w:t>DEFENCE JACC</w:t>
      </w:r>
    </w:p>
    <w:p w14:paraId="2A4CA474" w14:textId="4C8311EB" w:rsidR="0064525A" w:rsidRPr="00F50701" w:rsidRDefault="0064525A" w:rsidP="0064525A">
      <w:pPr>
        <w:widowControl/>
        <w:adjustRightInd w:val="0"/>
        <w:ind w:left="232"/>
        <w:rPr>
          <w:rFonts w:eastAsiaTheme="minorHAnsi"/>
          <w:color w:val="000000"/>
          <w:sz w:val="20"/>
          <w:szCs w:val="20"/>
          <w:lang w:val="en-AU"/>
        </w:rPr>
      </w:pPr>
    </w:p>
    <w:p w14:paraId="594DBAB3" w14:textId="5B533165" w:rsidR="0064525A" w:rsidRPr="00F50701" w:rsidRDefault="007F57AD" w:rsidP="0064525A">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08608" behindDoc="0" locked="0" layoutInCell="1" allowOverlap="1" wp14:anchorId="68145852" wp14:editId="16E62D09">
                <wp:simplePos x="0" y="0"/>
                <wp:positionH relativeFrom="page">
                  <wp:posOffset>271780</wp:posOffset>
                </wp:positionH>
                <wp:positionV relativeFrom="paragraph">
                  <wp:posOffset>10366</wp:posOffset>
                </wp:positionV>
                <wp:extent cx="25400" cy="1007745"/>
                <wp:effectExtent l="0" t="0" r="12700" b="1905"/>
                <wp:wrapNone/>
                <wp:docPr id="1825772137" name="Rectangle 182577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07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1B549" id="Rectangle 1825772137" o:spid="_x0000_s1026" style="position:absolute;margin-left:21.4pt;margin-top:.8pt;width:2pt;height:79.35pt;z-index:25190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" fillcolor="black" stroked="f">
                <w10:wrap anchorx="page"/>
              </v:rect>
            </w:pict>
          </mc:Fallback>
        </mc:AlternateContent>
      </w:r>
      <w:r w:rsidR="0064525A" w:rsidRPr="00F50701">
        <w:rPr>
          <w:rFonts w:ascii="Arial,Bold" w:eastAsiaTheme="minorHAnsi" w:hAnsi="Arial,Bold" w:cs="Arial,Bold"/>
          <w:b/>
          <w:bCs/>
          <w:color w:val="000000"/>
          <w:sz w:val="20"/>
          <w:szCs w:val="20"/>
          <w:lang w:val="en-AU"/>
        </w:rPr>
        <w:t>YMMM/</w:t>
      </w:r>
      <w:r w:rsidR="00992E23">
        <w:rPr>
          <w:rFonts w:ascii="Arial,Bold" w:eastAsiaTheme="minorHAnsi" w:hAnsi="Arial,Bold" w:cs="Arial,Bold"/>
          <w:b/>
          <w:bCs/>
          <w:color w:val="000000"/>
          <w:sz w:val="20"/>
          <w:szCs w:val="20"/>
          <w:lang w:val="en-AU"/>
        </w:rPr>
        <w:t>M</w:t>
      </w:r>
      <w:r w:rsidR="0064525A" w:rsidRPr="00F50701">
        <w:rPr>
          <w:rFonts w:ascii="Arial,Bold" w:eastAsiaTheme="minorHAnsi" w:hAnsi="Arial,Bold" w:cs="Arial,Bold"/>
          <w:b/>
          <w:bCs/>
          <w:color w:val="000000"/>
          <w:sz w:val="20"/>
          <w:szCs w:val="20"/>
          <w:lang w:val="en-AU"/>
        </w:rPr>
        <w:t>85</w:t>
      </w:r>
      <w:r w:rsidR="00992E23">
        <w:rPr>
          <w:rFonts w:ascii="Arial,Bold" w:eastAsiaTheme="minorHAnsi" w:hAnsi="Arial,Bold" w:cs="Arial,Bold"/>
          <w:b/>
          <w:bCs/>
          <w:color w:val="000000"/>
          <w:sz w:val="20"/>
          <w:szCs w:val="20"/>
          <w:lang w:val="en-AU"/>
        </w:rPr>
        <w:t>8</w:t>
      </w:r>
      <w:r w:rsidR="0064525A" w:rsidRPr="00F50701">
        <w:rPr>
          <w:rFonts w:ascii="Arial,Bold" w:eastAsiaTheme="minorHAnsi" w:hAnsi="Arial,Bold" w:cs="Arial,Bold"/>
          <w:b/>
          <w:bCs/>
          <w:color w:val="000000"/>
          <w:sz w:val="20"/>
          <w:szCs w:val="20"/>
          <w:lang w:val="en-AU"/>
        </w:rPr>
        <w:t>C LEARMONTH</w:t>
      </w:r>
    </w:p>
    <w:p w14:paraId="23A0AF00" w14:textId="77777777"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6669EA" w14:textId="77777777" w:rsidR="0064525A" w:rsidRPr="00F50701" w:rsidRDefault="0064525A" w:rsidP="0064525A">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40.00NM centre</w:t>
      </w:r>
    </w:p>
    <w:p w14:paraId="01FA2AD3" w14:textId="77777777" w:rsidR="0064525A" w:rsidRPr="00F50701" w:rsidRDefault="0064525A" w:rsidP="0064525A">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75499AF2"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23CA1BE5"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9CF2D7" w14:textId="244003BF" w:rsidR="0064525A" w:rsidRDefault="00992E23" w:rsidP="0064525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64525A" w:rsidRPr="00F50701">
        <w:rPr>
          <w:rFonts w:ascii="Arial,Bold" w:eastAsiaTheme="minorHAnsi" w:hAnsi="Arial,Bold" w:cs="Arial,Bold"/>
          <w:b/>
          <w:bCs/>
          <w:color w:val="000000"/>
          <w:sz w:val="20"/>
          <w:szCs w:val="20"/>
          <w:lang w:val="en-AU"/>
        </w:rPr>
        <w:t xml:space="preserve"> AUTHORITY: </w:t>
      </w:r>
      <w:r w:rsidR="0064525A" w:rsidRPr="00F50701">
        <w:rPr>
          <w:rFonts w:eastAsiaTheme="minorHAnsi"/>
          <w:color w:val="000000"/>
          <w:sz w:val="16"/>
          <w:szCs w:val="16"/>
          <w:lang w:val="en-AU"/>
        </w:rPr>
        <w:t>DEFENCE JACC</w:t>
      </w:r>
    </w:p>
    <w:p w14:paraId="73B865A6" w14:textId="77777777" w:rsidR="00992E23" w:rsidRPr="00F50701" w:rsidRDefault="00992E23" w:rsidP="0064525A">
      <w:pPr>
        <w:widowControl/>
        <w:adjustRightInd w:val="0"/>
        <w:ind w:left="232"/>
        <w:rPr>
          <w:rFonts w:ascii="Arial,Bold" w:eastAsiaTheme="minorHAnsi" w:hAnsi="Arial,Bold" w:cs="Arial,Bold"/>
          <w:b/>
          <w:bCs/>
          <w:color w:val="000000"/>
          <w:sz w:val="20"/>
          <w:szCs w:val="20"/>
          <w:lang w:val="en-AU"/>
        </w:rPr>
      </w:pPr>
    </w:p>
    <w:p w14:paraId="7262F840" w14:textId="05236F01" w:rsidR="00FC7699" w:rsidRPr="00F50701" w:rsidRDefault="00CF2A74" w:rsidP="00FC7699">
      <w:pPr>
        <w:adjustRightInd w:val="0"/>
        <w:ind w:left="232"/>
        <w:rPr>
          <w:rFonts w:ascii="Arial,Bold" w:eastAsia="Calibri" w:hAnsi="Arial,Bold" w:cs="Arial,Bold"/>
          <w:b/>
          <w:bCs/>
          <w:color w:val="000000"/>
          <w:sz w:val="20"/>
          <w:szCs w:val="20"/>
        </w:rPr>
      </w:pPr>
      <w:r>
        <w:rPr>
          <w:rFonts w:ascii="Arial,Bold" w:eastAsia="Calibri" w:hAnsi="Arial,Bold" w:cs="Arial,Bold"/>
          <w:b/>
          <w:bCs/>
          <w:color w:val="000000"/>
          <w:sz w:val="20"/>
          <w:szCs w:val="20"/>
        </w:rPr>
        <w:br w:type="column"/>
      </w:r>
      <w:r w:rsidR="00FC7699" w:rsidRPr="00F50701">
        <w:rPr>
          <w:rFonts w:ascii="Arial,Bold" w:eastAsia="Calibri" w:hAnsi="Arial,Bold" w:cs="Arial,Bold"/>
          <w:b/>
          <w:bCs/>
          <w:color w:val="000000"/>
          <w:sz w:val="20"/>
          <w:szCs w:val="20"/>
        </w:rPr>
        <w:t>YMMM/</w:t>
      </w:r>
      <w:r>
        <w:rPr>
          <w:rFonts w:ascii="Arial,Bold" w:eastAsia="Calibri" w:hAnsi="Arial,Bold" w:cs="Arial,Bold"/>
          <w:b/>
          <w:bCs/>
          <w:color w:val="000000"/>
          <w:sz w:val="20"/>
          <w:szCs w:val="20"/>
        </w:rPr>
        <w:t>M</w:t>
      </w:r>
      <w:r w:rsidR="00FC7699" w:rsidRPr="00F50701">
        <w:rPr>
          <w:rFonts w:ascii="Arial,Bold" w:eastAsia="Calibri" w:hAnsi="Arial,Bold" w:cs="Arial,Bold"/>
          <w:b/>
          <w:bCs/>
          <w:color w:val="000000"/>
          <w:sz w:val="20"/>
          <w:szCs w:val="20"/>
        </w:rPr>
        <w:t>86</w:t>
      </w:r>
      <w:r>
        <w:rPr>
          <w:rFonts w:ascii="Arial,Bold" w:eastAsia="Calibri" w:hAnsi="Arial,Bold" w:cs="Arial,Bold"/>
          <w:b/>
          <w:bCs/>
          <w:color w:val="000000"/>
          <w:sz w:val="20"/>
          <w:szCs w:val="20"/>
        </w:rPr>
        <w:t>5</w:t>
      </w:r>
      <w:r w:rsidR="00FC7699" w:rsidRPr="00F50701">
        <w:rPr>
          <w:rFonts w:ascii="Arial,Bold" w:eastAsia="Calibri" w:hAnsi="Arial,Bold" w:cs="Arial,Bold"/>
          <w:b/>
          <w:bCs/>
          <w:color w:val="000000"/>
          <w:sz w:val="20"/>
          <w:szCs w:val="20"/>
        </w:rPr>
        <w:t>A LEARMONTH</w:t>
      </w:r>
    </w:p>
    <w:p w14:paraId="3292E908"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49029FB0" w14:textId="77777777" w:rsidR="00FC7699" w:rsidRPr="00F50701" w:rsidRDefault="00FC7699" w:rsidP="00FC7699">
      <w:pPr>
        <w:adjustRightInd w:val="0"/>
        <w:ind w:firstLine="232"/>
        <w:rPr>
          <w:rFonts w:eastAsia="Calibri" w:cs="ArialMT"/>
          <w:sz w:val="16"/>
          <w:szCs w:val="16"/>
        </w:rPr>
      </w:pPr>
      <w:r w:rsidRPr="00F50701">
        <w:rPr>
          <w:rFonts w:ascii="Arial,Bold" w:eastAsia="Calibri" w:hAnsi="Arial,Bold" w:cs="Arial,Bold"/>
          <w:b/>
          <w:bCs/>
          <w:color w:val="000000"/>
          <w:sz w:val="20"/>
          <w:szCs w:val="20"/>
        </w:rPr>
        <w:t xml:space="preserve">LATERAL LIMITS: </w:t>
      </w:r>
      <w:r w:rsidRPr="00F50701">
        <w:rPr>
          <w:rFonts w:eastAsia="Calibri" w:cs="ArialMT"/>
          <w:sz w:val="16"/>
          <w:szCs w:val="16"/>
        </w:rPr>
        <w:t>222108S 1132311E - 222933S 1122959E</w:t>
      </w:r>
    </w:p>
    <w:p w14:paraId="04B4FD3B"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then along the clockwise arc of a circle radius 90.00NM centre</w:t>
      </w:r>
    </w:p>
    <w:p w14:paraId="2E636F31"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221405S 1140538E (LM/DME) - 204914S 1133234E</w:t>
      </w:r>
    </w:p>
    <w:p w14:paraId="37AD6B77"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213625S 1135049E</w:t>
      </w:r>
    </w:p>
    <w:p w14:paraId="130084B5" w14:textId="77777777" w:rsidR="00FC7699" w:rsidRPr="00F50701" w:rsidRDefault="00FC7699" w:rsidP="00FC7699">
      <w:pPr>
        <w:adjustRightInd w:val="0"/>
        <w:ind w:left="232"/>
        <w:rPr>
          <w:rFonts w:eastAsia="Calibri" w:cs="ArialMT"/>
          <w:sz w:val="16"/>
          <w:szCs w:val="16"/>
        </w:rPr>
      </w:pPr>
      <w:r w:rsidRPr="00F50701">
        <w:rPr>
          <w:rFonts w:eastAsia="Calibri" w:cs="ArialMT"/>
          <w:sz w:val="16"/>
          <w:szCs w:val="16"/>
        </w:rPr>
        <w:t>then along the counter clockwise arc of a circle radius 40.00NM centre</w:t>
      </w:r>
    </w:p>
    <w:p w14:paraId="15EFCA61"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221405S 1140538E (LM/DME) - 222108S 1132311E</w:t>
      </w:r>
    </w:p>
    <w:p w14:paraId="2B33AEAD"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NOTAM - FL280</w:t>
      </w:r>
    </w:p>
    <w:p w14:paraId="78C0E89A"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1BA86045" w14:textId="0E4D6F53" w:rsidR="00FC7699" w:rsidRPr="00F50701" w:rsidRDefault="00FA4F46" w:rsidP="00FC7699">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00FC7699" w:rsidRPr="00F50701">
        <w:rPr>
          <w:rFonts w:ascii="Arial,Bold" w:eastAsia="Calibri" w:hAnsi="Arial,Bold" w:cs="Arial,Bold"/>
          <w:b/>
          <w:bCs/>
          <w:color w:val="000000"/>
          <w:sz w:val="20"/>
          <w:szCs w:val="20"/>
        </w:rPr>
        <w:t xml:space="preserve"> AUTHORITY: </w:t>
      </w:r>
      <w:r w:rsidR="00FC7699" w:rsidRPr="00F50701">
        <w:rPr>
          <w:rFonts w:eastAsia="Calibri"/>
          <w:color w:val="000000"/>
          <w:sz w:val="16"/>
          <w:szCs w:val="16"/>
        </w:rPr>
        <w:t>DEFENCE JACC</w:t>
      </w:r>
    </w:p>
    <w:p w14:paraId="25820884" w14:textId="4190D5B4" w:rsidR="00FC7699" w:rsidRPr="00F50701" w:rsidRDefault="007F57AD" w:rsidP="00FC7699">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12704" behindDoc="0" locked="0" layoutInCell="1" allowOverlap="1" wp14:anchorId="4ADF1BDA" wp14:editId="0FCC527A">
                <wp:simplePos x="0" y="0"/>
                <wp:positionH relativeFrom="page">
                  <wp:posOffset>4004739</wp:posOffset>
                </wp:positionH>
                <wp:positionV relativeFrom="paragraph">
                  <wp:posOffset>145415</wp:posOffset>
                </wp:positionV>
                <wp:extent cx="25400" cy="1475740"/>
                <wp:effectExtent l="0" t="0" r="12700" b="0"/>
                <wp:wrapNone/>
                <wp:docPr id="1301521824" name="Rectangle 130152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5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4C63F" id="Rectangle 1301521824" o:spid="_x0000_s1026" style="position:absolute;margin-left:315.35pt;margin-top:11.45pt;width:2pt;height:116.2pt;z-index:25191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" fillcolor="black" stroked="f">
                <w10:wrap anchorx="page"/>
              </v:rect>
            </w:pict>
          </mc:Fallback>
        </mc:AlternateContent>
      </w:r>
    </w:p>
    <w:p w14:paraId="088D7471" w14:textId="64AAF67F"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YMMM/</w:t>
      </w:r>
      <w:r w:rsidR="00CF2A74">
        <w:rPr>
          <w:rFonts w:ascii="Arial,Bold" w:eastAsia="Calibri" w:hAnsi="Arial,Bold" w:cs="Arial,Bold"/>
          <w:b/>
          <w:bCs/>
          <w:color w:val="000000"/>
          <w:sz w:val="20"/>
          <w:szCs w:val="20"/>
        </w:rPr>
        <w:t>M</w:t>
      </w:r>
      <w:r w:rsidRPr="00F50701">
        <w:rPr>
          <w:rFonts w:ascii="Arial,Bold" w:eastAsia="Calibri" w:hAnsi="Arial,Bold" w:cs="Arial,Bold"/>
          <w:b/>
          <w:bCs/>
          <w:color w:val="000000"/>
          <w:sz w:val="20"/>
          <w:szCs w:val="20"/>
        </w:rPr>
        <w:t>86</w:t>
      </w:r>
      <w:r w:rsidR="00CF2A74">
        <w:rPr>
          <w:rFonts w:ascii="Arial,Bold" w:eastAsia="Calibri" w:hAnsi="Arial,Bold" w:cs="Arial,Bold"/>
          <w:b/>
          <w:bCs/>
          <w:color w:val="000000"/>
          <w:sz w:val="20"/>
          <w:szCs w:val="20"/>
        </w:rPr>
        <w:t>5</w:t>
      </w:r>
      <w:r w:rsidRPr="00F50701">
        <w:rPr>
          <w:rFonts w:ascii="Arial,Bold" w:eastAsia="Calibri" w:hAnsi="Arial,Bold" w:cs="Arial,Bold"/>
          <w:b/>
          <w:bCs/>
          <w:color w:val="000000"/>
          <w:sz w:val="20"/>
          <w:szCs w:val="20"/>
        </w:rPr>
        <w:t>B LEARMONTH</w:t>
      </w:r>
    </w:p>
    <w:p w14:paraId="0CC1B96D"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7EF33AC6"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222108S 1132311E - 222933S 1122959E</w:t>
      </w:r>
    </w:p>
    <w:p w14:paraId="5422B643"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clockwise arc of a circle radius 90.00NM centre</w:t>
      </w:r>
    </w:p>
    <w:p w14:paraId="52B71DC0"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- 204914S 1133234E</w:t>
      </w:r>
    </w:p>
    <w:p w14:paraId="55FD40CA"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213625S 1135049E</w:t>
      </w:r>
    </w:p>
    <w:p w14:paraId="6FAB70C1"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counter clockwise arc of a circle radius 40.00NM centre</w:t>
      </w:r>
    </w:p>
    <w:p w14:paraId="1F11811E"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- 222108S 1132311E</w:t>
      </w:r>
    </w:p>
    <w:p w14:paraId="7D93300A"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FL280 - FL950</w:t>
      </w:r>
    </w:p>
    <w:p w14:paraId="12A6EF2A"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2931D7BB" w14:textId="216735CB" w:rsidR="00FC7699" w:rsidRPr="00F50701" w:rsidRDefault="00FA4F46" w:rsidP="00FC7699">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00FC7699" w:rsidRPr="00F50701">
        <w:rPr>
          <w:rFonts w:ascii="Arial,Bold" w:eastAsia="Calibri" w:hAnsi="Arial,Bold" w:cs="Arial,Bold"/>
          <w:b/>
          <w:bCs/>
          <w:color w:val="000000"/>
          <w:sz w:val="20"/>
          <w:szCs w:val="20"/>
        </w:rPr>
        <w:t xml:space="preserve"> AUTHORITY: </w:t>
      </w:r>
      <w:r w:rsidR="00FC7699" w:rsidRPr="00F50701">
        <w:rPr>
          <w:rFonts w:eastAsia="Calibri"/>
          <w:color w:val="000000"/>
          <w:sz w:val="16"/>
          <w:szCs w:val="16"/>
        </w:rPr>
        <w:t>DEFENCE JACC</w:t>
      </w:r>
    </w:p>
    <w:p w14:paraId="782DE09F" w14:textId="38579D56" w:rsidR="00FC7699" w:rsidRPr="00F50701" w:rsidRDefault="007F57AD" w:rsidP="00FC7699">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14752" behindDoc="0" locked="0" layoutInCell="1" allowOverlap="1" wp14:anchorId="526B58BF" wp14:editId="50BF3A16">
                <wp:simplePos x="0" y="0"/>
                <wp:positionH relativeFrom="page">
                  <wp:posOffset>4005786</wp:posOffset>
                </wp:positionH>
                <wp:positionV relativeFrom="paragraph">
                  <wp:posOffset>145415</wp:posOffset>
                </wp:positionV>
                <wp:extent cx="25400" cy="1475740"/>
                <wp:effectExtent l="0" t="0" r="12700" b="0"/>
                <wp:wrapNone/>
                <wp:docPr id="648194479" name="Rectangle 648194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5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7554" id="Rectangle 648194479" o:spid="_x0000_s1026" style="position:absolute;margin-left:315.4pt;margin-top:11.45pt;width:2pt;height:116.2pt;z-index:25191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" fillcolor="black" stroked="f">
                <w10:wrap anchorx="page"/>
              </v:rect>
            </w:pict>
          </mc:Fallback>
        </mc:AlternateContent>
      </w:r>
    </w:p>
    <w:p w14:paraId="7558C86E" w14:textId="485D24BF"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A4F4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86</w:t>
      </w:r>
      <w:r w:rsidR="00FA4F46">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A LEARMONTH</w:t>
      </w:r>
    </w:p>
    <w:p w14:paraId="3C90E55E" w14:textId="77777777"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DBC0DE2"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223916S 1112600E - 222933S 1122959E</w:t>
      </w:r>
    </w:p>
    <w:p w14:paraId="526D5C8F"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90.00NM centre</w:t>
      </w:r>
    </w:p>
    <w:p w14:paraId="4884C266"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- 233856S 1133216E</w:t>
      </w:r>
    </w:p>
    <w:p w14:paraId="2822A4D6"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243526S 1130938E</w:t>
      </w:r>
    </w:p>
    <w:p w14:paraId="541A8127"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17D9A616"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- 223916S 1112600E</w:t>
      </w:r>
    </w:p>
    <w:p w14:paraId="13C56992"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FL280</w:t>
      </w:r>
    </w:p>
    <w:p w14:paraId="176FB5C5"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39D1518" w14:textId="77044470" w:rsidR="00962357" w:rsidRPr="00F50701" w:rsidRDefault="00FA4F46" w:rsidP="00962357">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962357" w:rsidRPr="00F50701">
        <w:rPr>
          <w:rFonts w:ascii="Arial,Bold" w:eastAsiaTheme="minorHAnsi" w:hAnsi="Arial,Bold" w:cs="Arial,Bold"/>
          <w:b/>
          <w:bCs/>
          <w:color w:val="000000"/>
          <w:sz w:val="20"/>
          <w:szCs w:val="20"/>
          <w:lang w:val="en-AU"/>
        </w:rPr>
        <w:t xml:space="preserve"> AUTHORITY: </w:t>
      </w:r>
      <w:r w:rsidR="00962357" w:rsidRPr="00F50701">
        <w:rPr>
          <w:rFonts w:eastAsiaTheme="minorHAnsi"/>
          <w:color w:val="000000"/>
          <w:sz w:val="16"/>
          <w:szCs w:val="16"/>
          <w:lang w:val="en-AU"/>
        </w:rPr>
        <w:t>DEFENCE JACC</w:t>
      </w:r>
    </w:p>
    <w:p w14:paraId="2C3EFAFC" w14:textId="72C1A2B5" w:rsidR="00962357" w:rsidRPr="00F50701" w:rsidRDefault="007F57AD" w:rsidP="00962357">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16800" behindDoc="0" locked="0" layoutInCell="1" allowOverlap="1" wp14:anchorId="617E08ED" wp14:editId="015C9D6B">
                <wp:simplePos x="0" y="0"/>
                <wp:positionH relativeFrom="page">
                  <wp:posOffset>4005786</wp:posOffset>
                </wp:positionH>
                <wp:positionV relativeFrom="paragraph">
                  <wp:posOffset>146050</wp:posOffset>
                </wp:positionV>
                <wp:extent cx="25400" cy="1475740"/>
                <wp:effectExtent l="0" t="0" r="12700" b="0"/>
                <wp:wrapNone/>
                <wp:docPr id="1323402467" name="Rectangle 1323402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5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8B51A" id="Rectangle 1323402467" o:spid="_x0000_s1026" style="position:absolute;margin-left:315.4pt;margin-top:11.5pt;width:2pt;height:116.2pt;z-index:25191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" fillcolor="black" stroked="f">
                <w10:wrap anchorx="page"/>
              </v:rect>
            </w:pict>
          </mc:Fallback>
        </mc:AlternateContent>
      </w:r>
    </w:p>
    <w:p w14:paraId="072F510B" w14:textId="2090EC30"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A4F4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86</w:t>
      </w:r>
      <w:r w:rsidR="00FA4F46">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B LEARMONTH</w:t>
      </w:r>
    </w:p>
    <w:p w14:paraId="13C692E4" w14:textId="77777777"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3FDDE6A"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223916S 1112600E - 222933S 1122959E</w:t>
      </w:r>
    </w:p>
    <w:p w14:paraId="7D4A5B13"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90.00NM centre</w:t>
      </w:r>
    </w:p>
    <w:p w14:paraId="2894EE8D"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- 233856S 1133216E</w:t>
      </w:r>
    </w:p>
    <w:p w14:paraId="74905A6E"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243526S 1130938E</w:t>
      </w:r>
    </w:p>
    <w:p w14:paraId="60EA2B8A"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12953776"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- 223916S 1112600E</w:t>
      </w:r>
    </w:p>
    <w:p w14:paraId="017D53AE"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FL950</w:t>
      </w:r>
    </w:p>
    <w:p w14:paraId="3FFFFB53"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597312" w14:textId="1E7837A7" w:rsidR="00962357" w:rsidRPr="00F50701" w:rsidRDefault="00FA4F46" w:rsidP="00962357">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962357" w:rsidRPr="00F50701">
        <w:rPr>
          <w:rFonts w:ascii="Arial,Bold" w:eastAsiaTheme="minorHAnsi" w:hAnsi="Arial,Bold" w:cs="Arial,Bold"/>
          <w:b/>
          <w:bCs/>
          <w:color w:val="000000"/>
          <w:sz w:val="20"/>
          <w:szCs w:val="20"/>
          <w:lang w:val="en-AU"/>
        </w:rPr>
        <w:t xml:space="preserve"> AUTHORITY: </w:t>
      </w:r>
      <w:r w:rsidR="00962357" w:rsidRPr="00F50701">
        <w:rPr>
          <w:rFonts w:eastAsiaTheme="minorHAnsi"/>
          <w:color w:val="000000"/>
          <w:sz w:val="16"/>
          <w:szCs w:val="16"/>
          <w:lang w:val="en-AU"/>
        </w:rPr>
        <w:t>DEFENCE JACC</w:t>
      </w:r>
    </w:p>
    <w:p w14:paraId="34A06FA1" w14:textId="350F6936" w:rsidR="00962357" w:rsidRPr="00F50701" w:rsidRDefault="00962357" w:rsidP="00962357">
      <w:pPr>
        <w:widowControl/>
        <w:adjustRightInd w:val="0"/>
        <w:ind w:left="232" w:right="232"/>
        <w:rPr>
          <w:rFonts w:ascii="Arial,Bold" w:eastAsiaTheme="minorHAnsi" w:hAnsi="Arial,Bold" w:cs="Arial,Bold"/>
          <w:b/>
          <w:bCs/>
          <w:sz w:val="20"/>
          <w:szCs w:val="20"/>
          <w:lang w:val="en-AU"/>
        </w:rPr>
      </w:pPr>
    </w:p>
    <w:p w14:paraId="09E73128" w14:textId="2B4416C2" w:rsidR="00962357" w:rsidRPr="00F50701" w:rsidRDefault="007F57AD" w:rsidP="00962357">
      <w:pPr>
        <w:widowControl/>
        <w:adjustRightInd w:val="0"/>
        <w:ind w:left="232" w:righ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96320" behindDoc="0" locked="0" layoutInCell="1" allowOverlap="1" wp14:anchorId="6550E680" wp14:editId="1DDEB0A9">
                <wp:simplePos x="0" y="0"/>
                <wp:positionH relativeFrom="page">
                  <wp:posOffset>4013200</wp:posOffset>
                </wp:positionH>
                <wp:positionV relativeFrom="paragraph">
                  <wp:posOffset>20320</wp:posOffset>
                </wp:positionV>
                <wp:extent cx="25400" cy="1440000"/>
                <wp:effectExtent l="0" t="0" r="12700" b="8255"/>
                <wp:wrapNone/>
                <wp:docPr id="235221235" name="Rectangle 23522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60E5B" id="Rectangle 235221235" o:spid="_x0000_s1026" style="position:absolute;margin-left:316pt;margin-top:1.6pt;width:2pt;height:113.4pt;z-index:25189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" fillcolor="black" stroked="f">
                <w10:wrap anchorx="page"/>
              </v:rect>
            </w:pict>
          </mc:Fallback>
        </mc:AlternateContent>
      </w:r>
      <w:r w:rsidR="00962357" w:rsidRPr="00F50701">
        <w:rPr>
          <w:rFonts w:ascii="Arial,Bold" w:eastAsiaTheme="minorHAnsi" w:hAnsi="Arial,Bold" w:cs="Arial,Bold"/>
          <w:b/>
          <w:bCs/>
          <w:sz w:val="20"/>
          <w:szCs w:val="20"/>
          <w:lang w:val="en-AU"/>
        </w:rPr>
        <w:t>YMMM/</w:t>
      </w:r>
      <w:r w:rsidR="00522AEC">
        <w:rPr>
          <w:rFonts w:ascii="Arial,Bold" w:eastAsiaTheme="minorHAnsi" w:hAnsi="Arial,Bold" w:cs="Arial,Bold"/>
          <w:b/>
          <w:bCs/>
          <w:sz w:val="20"/>
          <w:szCs w:val="20"/>
          <w:lang w:val="en-AU"/>
        </w:rPr>
        <w:t>M</w:t>
      </w:r>
      <w:r w:rsidR="00962357" w:rsidRPr="00F50701">
        <w:rPr>
          <w:rFonts w:ascii="Arial,Bold" w:eastAsiaTheme="minorHAnsi" w:hAnsi="Arial,Bold" w:cs="Arial,Bold"/>
          <w:b/>
          <w:bCs/>
          <w:sz w:val="20"/>
          <w:szCs w:val="20"/>
          <w:lang w:val="en-AU"/>
        </w:rPr>
        <w:t>86</w:t>
      </w:r>
      <w:r w:rsidR="00522AEC">
        <w:rPr>
          <w:rFonts w:ascii="Arial,Bold" w:eastAsiaTheme="minorHAnsi" w:hAnsi="Arial,Bold" w:cs="Arial,Bold"/>
          <w:b/>
          <w:bCs/>
          <w:sz w:val="20"/>
          <w:szCs w:val="20"/>
          <w:lang w:val="en-AU"/>
        </w:rPr>
        <w:t>7</w:t>
      </w:r>
      <w:r w:rsidR="00962357" w:rsidRPr="00F50701">
        <w:rPr>
          <w:rFonts w:ascii="Arial,Bold" w:eastAsiaTheme="minorHAnsi" w:hAnsi="Arial,Bold" w:cs="Arial,Bold"/>
          <w:b/>
          <w:bCs/>
          <w:sz w:val="20"/>
          <w:szCs w:val="20"/>
          <w:lang w:val="en-AU"/>
        </w:rPr>
        <w:t>A LEARMONTH</w:t>
      </w:r>
    </w:p>
    <w:p w14:paraId="3EC7C0F0"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10419201"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225149S 1135054E - 233856S 1133216E</w:t>
      </w:r>
    </w:p>
    <w:p w14:paraId="3E8AE989"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90.00NM centre</w:t>
      </w:r>
    </w:p>
    <w:p w14:paraId="722DF6F2"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- 222933S 1122959E</w:t>
      </w:r>
    </w:p>
    <w:p w14:paraId="68679B5F"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222108S 1132311E</w:t>
      </w:r>
    </w:p>
    <w:p w14:paraId="69C07648"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40.00NM centre</w:t>
      </w:r>
    </w:p>
    <w:p w14:paraId="1786A224"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- 225149S 1135054E</w:t>
      </w:r>
    </w:p>
    <w:p w14:paraId="23070DD4"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FL280</w:t>
      </w:r>
    </w:p>
    <w:p w14:paraId="60AA542E"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16C6492" w14:textId="619989C5" w:rsidR="00962357" w:rsidRPr="00F50701" w:rsidRDefault="00522AEC" w:rsidP="009623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962357" w:rsidRPr="00F50701">
        <w:rPr>
          <w:rFonts w:ascii="Arial,Bold" w:eastAsiaTheme="minorHAnsi" w:hAnsi="Arial,Bold" w:cs="Arial,Bold"/>
          <w:b/>
          <w:bCs/>
          <w:sz w:val="20"/>
          <w:szCs w:val="20"/>
          <w:lang w:val="en-AU"/>
        </w:rPr>
        <w:t xml:space="preserve"> AUTHORITY: </w:t>
      </w:r>
      <w:r w:rsidR="00962357" w:rsidRPr="00F50701">
        <w:rPr>
          <w:rFonts w:eastAsiaTheme="minorHAnsi"/>
          <w:sz w:val="16"/>
          <w:szCs w:val="16"/>
          <w:lang w:val="en-AU"/>
        </w:rPr>
        <w:t>DEFENCE JACC</w:t>
      </w:r>
    </w:p>
    <w:p w14:paraId="365AF22E" w14:textId="4B557056" w:rsidR="00962357" w:rsidRPr="00F50701" w:rsidRDefault="00962357" w:rsidP="00962357">
      <w:pPr>
        <w:widowControl/>
        <w:adjustRightInd w:val="0"/>
        <w:ind w:left="232"/>
        <w:rPr>
          <w:rFonts w:ascii="Arial,Bold" w:eastAsiaTheme="minorHAnsi" w:hAnsi="Arial,Bold" w:cs="Arial,Bold"/>
          <w:b/>
          <w:bCs/>
          <w:sz w:val="20"/>
          <w:szCs w:val="20"/>
          <w:lang w:val="en-AU"/>
        </w:rPr>
      </w:pPr>
    </w:p>
    <w:p w14:paraId="5A09B0F1" w14:textId="27C37E2B" w:rsidR="00962357" w:rsidRPr="00F50701" w:rsidRDefault="007F57AD" w:rsidP="00962357">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94272" behindDoc="0" locked="0" layoutInCell="1" allowOverlap="1" wp14:anchorId="5F92EDE1" wp14:editId="1A705457">
                <wp:simplePos x="0" y="0"/>
                <wp:positionH relativeFrom="page">
                  <wp:posOffset>4015740</wp:posOffset>
                </wp:positionH>
                <wp:positionV relativeFrom="paragraph">
                  <wp:posOffset>4445</wp:posOffset>
                </wp:positionV>
                <wp:extent cx="25400" cy="1440000"/>
                <wp:effectExtent l="0" t="0" r="12700" b="8255"/>
                <wp:wrapNone/>
                <wp:docPr id="158422966" name="Rectangle 158422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D160" id="Rectangle 158422966" o:spid="_x0000_s1026" style="position:absolute;margin-left:316.2pt;margin-top:.35pt;width:2pt;height:113.4pt;z-index:25189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" fillcolor="black" stroked="f">
                <w10:wrap anchorx="page"/>
              </v:rect>
            </w:pict>
          </mc:Fallback>
        </mc:AlternateContent>
      </w:r>
      <w:r w:rsidR="00962357" w:rsidRPr="00F50701">
        <w:rPr>
          <w:rFonts w:ascii="Arial,Bold" w:eastAsiaTheme="minorHAnsi" w:hAnsi="Arial,Bold" w:cs="Arial,Bold"/>
          <w:b/>
          <w:bCs/>
          <w:sz w:val="20"/>
          <w:szCs w:val="20"/>
          <w:lang w:val="en-AU"/>
        </w:rPr>
        <w:t>YMMM/</w:t>
      </w:r>
      <w:r w:rsidR="00522AEC">
        <w:rPr>
          <w:rFonts w:ascii="Arial,Bold" w:eastAsiaTheme="minorHAnsi" w:hAnsi="Arial,Bold" w:cs="Arial,Bold"/>
          <w:b/>
          <w:bCs/>
          <w:sz w:val="20"/>
          <w:szCs w:val="20"/>
          <w:lang w:val="en-AU"/>
        </w:rPr>
        <w:t>M</w:t>
      </w:r>
      <w:r w:rsidR="00962357" w:rsidRPr="00F50701">
        <w:rPr>
          <w:rFonts w:ascii="Arial,Bold" w:eastAsiaTheme="minorHAnsi" w:hAnsi="Arial,Bold" w:cs="Arial,Bold"/>
          <w:b/>
          <w:bCs/>
          <w:sz w:val="20"/>
          <w:szCs w:val="20"/>
          <w:lang w:val="en-AU"/>
        </w:rPr>
        <w:t>86</w:t>
      </w:r>
      <w:r w:rsidR="00522AEC">
        <w:rPr>
          <w:rFonts w:ascii="Arial,Bold" w:eastAsiaTheme="minorHAnsi" w:hAnsi="Arial,Bold" w:cs="Arial,Bold"/>
          <w:b/>
          <w:bCs/>
          <w:sz w:val="20"/>
          <w:szCs w:val="20"/>
          <w:lang w:val="en-AU"/>
        </w:rPr>
        <w:t>7</w:t>
      </w:r>
      <w:r w:rsidR="00962357" w:rsidRPr="00F50701">
        <w:rPr>
          <w:rFonts w:ascii="Arial,Bold" w:eastAsiaTheme="minorHAnsi" w:hAnsi="Arial,Bold" w:cs="Arial,Bold"/>
          <w:b/>
          <w:bCs/>
          <w:sz w:val="20"/>
          <w:szCs w:val="20"/>
          <w:lang w:val="en-AU"/>
        </w:rPr>
        <w:t>B LEARMONTH</w:t>
      </w:r>
    </w:p>
    <w:p w14:paraId="6B931C8C"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05BB0E57"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225149S 1135054E - 233856S 1133216E</w:t>
      </w:r>
    </w:p>
    <w:p w14:paraId="7421CD3C"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90.00NM centre</w:t>
      </w:r>
    </w:p>
    <w:p w14:paraId="4FCB6863"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- 222933S 1122959E</w:t>
      </w:r>
    </w:p>
    <w:p w14:paraId="497085E4"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222108S 1132311E</w:t>
      </w:r>
    </w:p>
    <w:p w14:paraId="7CCD5331"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40.00NM centre</w:t>
      </w:r>
    </w:p>
    <w:p w14:paraId="6BFD770F"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- 225149S 1135054E</w:t>
      </w:r>
    </w:p>
    <w:p w14:paraId="75CD68D1"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FL280 - FL950</w:t>
      </w:r>
    </w:p>
    <w:p w14:paraId="643B0931"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77E130C" w14:textId="5866692A" w:rsidR="00C44533" w:rsidRPr="00F50701" w:rsidRDefault="00522AEC" w:rsidP="00C445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ADMINISTERING</w:t>
      </w:r>
      <w:r w:rsidR="00962357" w:rsidRPr="00F50701">
        <w:rPr>
          <w:rFonts w:ascii="Arial,Bold" w:eastAsiaTheme="minorHAnsi" w:hAnsi="Arial,Bold" w:cs="Arial,Bold"/>
          <w:b/>
          <w:bCs/>
          <w:sz w:val="20"/>
          <w:szCs w:val="20"/>
          <w:lang w:val="en-AU"/>
        </w:rPr>
        <w:t xml:space="preserve"> AUTHORITY: </w:t>
      </w:r>
      <w:r w:rsidR="00962357" w:rsidRPr="00F50701">
        <w:rPr>
          <w:rFonts w:eastAsiaTheme="minorHAnsi"/>
          <w:sz w:val="16"/>
          <w:szCs w:val="16"/>
          <w:lang w:val="en-AU"/>
        </w:rPr>
        <w:t>DEFENCE JACC</w:t>
      </w:r>
      <w:r>
        <w:rPr>
          <w:rFonts w:eastAsiaTheme="minorHAnsi"/>
          <w:sz w:val="16"/>
          <w:szCs w:val="16"/>
          <w:lang w:val="en-AU"/>
        </w:rPr>
        <w:br w:type="column"/>
      </w:r>
      <w:r w:rsidR="007F57AD"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1890176" behindDoc="0" locked="0" layoutInCell="1" allowOverlap="1" wp14:anchorId="23025C1A" wp14:editId="0B39FDCF">
                <wp:simplePos x="0" y="0"/>
                <wp:positionH relativeFrom="page">
                  <wp:posOffset>286385</wp:posOffset>
                </wp:positionH>
                <wp:positionV relativeFrom="paragraph">
                  <wp:posOffset>-635</wp:posOffset>
                </wp:positionV>
                <wp:extent cx="25400" cy="1332000"/>
                <wp:effectExtent l="0" t="0" r="12700" b="1905"/>
                <wp:wrapNone/>
                <wp:docPr id="452166862" name="Rectangle 452166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8ACD" id="Rectangle 452166862" o:spid="_x0000_s1026" style="position:absolute;margin-left:22.55pt;margin-top:-.05pt;width:2pt;height:104.9pt;z-index:2518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" fillcolor="black" stroked="f">
                <w10:wrap anchorx="page"/>
              </v:rect>
            </w:pict>
          </mc:Fallback>
        </mc:AlternateContent>
      </w:r>
      <w:r w:rsidR="00C44533" w:rsidRPr="00F50701">
        <w:rPr>
          <w:rFonts w:ascii="Arial,Bold" w:eastAsiaTheme="minorHAnsi" w:hAnsi="Arial,Bold" w:cs="Arial,Bold"/>
          <w:b/>
          <w:bCs/>
          <w:sz w:val="20"/>
          <w:szCs w:val="20"/>
          <w:lang w:val="en-AU"/>
        </w:rPr>
        <w:t>YMMM/</w:t>
      </w:r>
      <w:r w:rsidR="00115CA1">
        <w:rPr>
          <w:rFonts w:ascii="Arial,Bold" w:eastAsiaTheme="minorHAnsi" w:hAnsi="Arial,Bold" w:cs="Arial,Bold"/>
          <w:b/>
          <w:bCs/>
          <w:sz w:val="20"/>
          <w:szCs w:val="20"/>
          <w:lang w:val="en-AU"/>
        </w:rPr>
        <w:t>M</w:t>
      </w:r>
      <w:r w:rsidR="00C44533" w:rsidRPr="00F50701">
        <w:rPr>
          <w:rFonts w:ascii="Arial,Bold" w:eastAsiaTheme="minorHAnsi" w:hAnsi="Arial,Bold" w:cs="Arial,Bold"/>
          <w:b/>
          <w:bCs/>
          <w:sz w:val="20"/>
          <w:szCs w:val="20"/>
          <w:lang w:val="en-AU"/>
        </w:rPr>
        <w:t>8</w:t>
      </w:r>
      <w:r w:rsidR="00115CA1">
        <w:rPr>
          <w:rFonts w:ascii="Arial,Bold" w:eastAsiaTheme="minorHAnsi" w:hAnsi="Arial,Bold" w:cs="Arial,Bold"/>
          <w:b/>
          <w:bCs/>
          <w:sz w:val="20"/>
          <w:szCs w:val="20"/>
          <w:lang w:val="en-AU"/>
        </w:rPr>
        <w:t>69</w:t>
      </w:r>
      <w:r w:rsidR="00C44533" w:rsidRPr="00F50701">
        <w:rPr>
          <w:rFonts w:ascii="Arial,Bold" w:eastAsiaTheme="minorHAnsi" w:hAnsi="Arial,Bold" w:cs="Arial,Bold"/>
          <w:b/>
          <w:bCs/>
          <w:sz w:val="20"/>
          <w:szCs w:val="20"/>
          <w:lang w:val="en-AU"/>
        </w:rPr>
        <w:t>A LEARMONTH</w:t>
      </w:r>
    </w:p>
    <w:p w14:paraId="3BB055FF" w14:textId="77777777" w:rsidR="00C44533" w:rsidRPr="00F50701" w:rsidRDefault="00C44533" w:rsidP="00C4453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76DFF9B7"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220641S 1135135E - 221043S 1135906E</w:t>
      </w:r>
    </w:p>
    <w:p w14:paraId="097BD8C5"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LINE RD 1 - 221409S 1135801E</w:t>
      </w:r>
    </w:p>
    <w:p w14:paraId="6F37B7A2"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222839S 1140132E</w:t>
      </w:r>
    </w:p>
    <w:p w14:paraId="478CB94A"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7CAD1409"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- 220641S 1135135E</w:t>
      </w:r>
    </w:p>
    <w:p w14:paraId="16E69A67" w14:textId="77777777" w:rsidR="00C44533" w:rsidRPr="00F50701" w:rsidRDefault="00C44533" w:rsidP="00C4453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FL250</w:t>
      </w:r>
    </w:p>
    <w:p w14:paraId="27BE2215" w14:textId="77777777" w:rsidR="00C44533" w:rsidRPr="00F50701" w:rsidRDefault="00C44533" w:rsidP="00C4453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442E501A" w14:textId="528E9168" w:rsidR="00C44533" w:rsidRPr="00F50701" w:rsidRDefault="00115CA1" w:rsidP="00C445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C44533" w:rsidRPr="00F50701">
        <w:rPr>
          <w:rFonts w:ascii="Arial,Bold" w:eastAsiaTheme="minorHAnsi" w:hAnsi="Arial,Bold" w:cs="Arial,Bold"/>
          <w:b/>
          <w:bCs/>
          <w:sz w:val="20"/>
          <w:szCs w:val="20"/>
          <w:lang w:val="en-AU"/>
        </w:rPr>
        <w:t xml:space="preserve"> AUTHORITY: </w:t>
      </w:r>
      <w:r w:rsidR="00C44533" w:rsidRPr="00F50701">
        <w:rPr>
          <w:rFonts w:eastAsiaTheme="minorHAnsi"/>
          <w:sz w:val="16"/>
          <w:szCs w:val="16"/>
          <w:lang w:val="en-AU"/>
        </w:rPr>
        <w:t>DEFENCE JACC</w:t>
      </w:r>
    </w:p>
    <w:p w14:paraId="3FC3D26F" w14:textId="3FD03781" w:rsidR="00C44533" w:rsidRPr="00F50701" w:rsidRDefault="007F57AD" w:rsidP="00C44533">
      <w:pPr>
        <w:widowControl/>
        <w:adjustRightInd w:val="0"/>
        <w:ind w:left="232"/>
        <w:rPr>
          <w:rFonts w:ascii="Arial,Bold" w:eastAsiaTheme="minorHAnsi" w:hAnsi="Arial,Bold" w:cs="Arial,Bold"/>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892224" behindDoc="0" locked="0" layoutInCell="1" allowOverlap="1" wp14:anchorId="7F44E116" wp14:editId="40D3827F">
                <wp:simplePos x="0" y="0"/>
                <wp:positionH relativeFrom="page">
                  <wp:posOffset>284480</wp:posOffset>
                </wp:positionH>
                <wp:positionV relativeFrom="paragraph">
                  <wp:posOffset>145415</wp:posOffset>
                </wp:positionV>
                <wp:extent cx="25400" cy="1476000"/>
                <wp:effectExtent l="0" t="0" r="12700" b="0"/>
                <wp:wrapNone/>
                <wp:docPr id="2037963" name="Rectangle 2037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9885" id="Rectangle 2037963" o:spid="_x0000_s1026" style="position:absolute;margin-left:22.4pt;margin-top:11.45pt;width:2pt;height:116.2pt;z-index:25189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" fillcolor="black" stroked="f">
                <w10:wrap anchorx="page"/>
              </v:rect>
            </w:pict>
          </mc:Fallback>
        </mc:AlternateContent>
      </w:r>
    </w:p>
    <w:p w14:paraId="11D92250" w14:textId="43160BD1"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115CA1">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8</w:t>
      </w:r>
      <w:r w:rsidR="00115CA1">
        <w:rPr>
          <w:rFonts w:ascii="Arial,Bold" w:eastAsiaTheme="minorHAnsi" w:hAnsi="Arial,Bold" w:cs="Arial,Bold"/>
          <w:b/>
          <w:bCs/>
          <w:sz w:val="20"/>
          <w:szCs w:val="20"/>
          <w:lang w:val="en-AU"/>
        </w:rPr>
        <w:t>69</w:t>
      </w:r>
      <w:r w:rsidRPr="00F50701">
        <w:rPr>
          <w:rFonts w:ascii="Arial,Bold" w:eastAsiaTheme="minorHAnsi" w:hAnsi="Arial,Bold" w:cs="Arial,Bold"/>
          <w:b/>
          <w:bCs/>
          <w:sz w:val="20"/>
          <w:szCs w:val="20"/>
          <w:lang w:val="en-AU"/>
        </w:rPr>
        <w:t>B LEARMONTH</w:t>
      </w:r>
    </w:p>
    <w:p w14:paraId="4F0E07F0"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68536F5B"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215407S 1132818E - 220641S 1135135E</w:t>
      </w:r>
    </w:p>
    <w:p w14:paraId="63E3E8D9"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15.00NM centre</w:t>
      </w:r>
    </w:p>
    <w:p w14:paraId="3968B129"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- 222855S 1140250E</w:t>
      </w:r>
    </w:p>
    <w:p w14:paraId="0061540E"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225337S 1135810E</w:t>
      </w:r>
    </w:p>
    <w:p w14:paraId="30E24E9D"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40.00NM centre</w:t>
      </w:r>
    </w:p>
    <w:p w14:paraId="74EEB958"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- 215407S 1132818E</w:t>
      </w:r>
    </w:p>
    <w:p w14:paraId="05496B2B"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FL250</w:t>
      </w:r>
    </w:p>
    <w:p w14:paraId="6CA11062"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9FE6F8B" w14:textId="1774B481" w:rsidR="00962357" w:rsidRPr="00F50701" w:rsidRDefault="00115CA1" w:rsidP="00962357">
      <w:pPr>
        <w:widowControl/>
        <w:adjustRightInd w:val="0"/>
        <w:ind w:left="232"/>
      </w:pPr>
      <w:r>
        <w:rPr>
          <w:rFonts w:ascii="Arial,Bold" w:eastAsiaTheme="minorHAnsi" w:hAnsi="Arial,Bold" w:cs="Arial,Bold"/>
          <w:b/>
          <w:bCs/>
          <w:sz w:val="20"/>
          <w:szCs w:val="20"/>
          <w:lang w:val="en-AU"/>
        </w:rPr>
        <w:t>ADMINISTERING</w:t>
      </w:r>
      <w:r w:rsidR="00962357" w:rsidRPr="00F50701">
        <w:rPr>
          <w:rFonts w:ascii="Arial,Bold" w:eastAsiaTheme="minorHAnsi" w:hAnsi="Arial,Bold" w:cs="Arial,Bold"/>
          <w:b/>
          <w:bCs/>
          <w:sz w:val="20"/>
          <w:szCs w:val="20"/>
          <w:lang w:val="en-AU"/>
        </w:rPr>
        <w:t xml:space="preserve"> AUTHORITY: </w:t>
      </w:r>
      <w:r w:rsidR="00962357" w:rsidRPr="00F50701">
        <w:rPr>
          <w:rFonts w:eastAsiaTheme="minorHAnsi"/>
          <w:sz w:val="16"/>
          <w:szCs w:val="16"/>
          <w:lang w:val="en-AU"/>
        </w:rPr>
        <w:t>DEFENCE JACC</w:t>
      </w:r>
    </w:p>
    <w:p w14:paraId="310A0FB9"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p>
    <w:p w14:paraId="6A77A7F1" w14:textId="77777777" w:rsidR="00A7616A" w:rsidRPr="00F50701" w:rsidRDefault="00A7616A" w:rsidP="00EC07D3">
      <w:pPr>
        <w:widowControl/>
        <w:adjustRightInd w:val="0"/>
        <w:ind w:left="232"/>
        <w:rPr>
          <w:rFonts w:ascii="Arial,Bold" w:eastAsiaTheme="minorHAnsi" w:hAnsi="Arial,Bold" w:cs="Arial,Bold"/>
          <w:b/>
          <w:bCs/>
          <w:color w:val="000000"/>
          <w:sz w:val="20"/>
          <w:szCs w:val="20"/>
          <w:lang w:val="en-AU"/>
        </w:rPr>
      </w:pPr>
    </w:p>
    <w:p w14:paraId="16EF41E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sectPr w:rsidR="00424C6D" w:rsidRPr="00F50701" w:rsidSect="003C4B08">
          <w:type w:val="continuous"/>
          <w:pgSz w:w="11910" w:h="16840"/>
          <w:pgMar w:top="860" w:right="360" w:bottom="880" w:left="340" w:header="410" w:footer="682" w:gutter="0"/>
          <w:cols w:num="2" w:space="550"/>
        </w:sectPr>
      </w:pPr>
    </w:p>
    <w:p w14:paraId="7BD20DE4" w14:textId="327C2311" w:rsidR="004B5182" w:rsidRPr="00F50701" w:rsidRDefault="004B5182" w:rsidP="00920FD3">
      <w:pPr>
        <w:pStyle w:val="Heading1"/>
        <w:spacing w:before="0"/>
        <w:ind w:left="0"/>
        <w:jc w:val="center"/>
      </w:pPr>
      <w:bookmarkStart w:id="40" w:name="_Toc166749568"/>
      <w:r w:rsidRPr="00F50701">
        <w:lastRenderedPageBreak/>
        <w:t xml:space="preserve">SCHEDULE </w:t>
      </w:r>
      <w:r w:rsidR="00DF1DE0" w:rsidRPr="00F50701">
        <w:t>3</w:t>
      </w:r>
      <w:r w:rsidRPr="00F50701">
        <w:t xml:space="preserve"> – </w:t>
      </w:r>
      <w:r w:rsidR="00DF1DE0" w:rsidRPr="00F50701">
        <w:t xml:space="preserve">DIRECTED NOTIONAL RESTRICTED AREAS </w:t>
      </w:r>
      <w:r w:rsidR="00DF1DE0" w:rsidRPr="00F50701">
        <w:br/>
        <w:t>WHOLLY OUTSIDE AUSTRALIAN TERRITORY IN</w:t>
      </w:r>
      <w:r w:rsidR="00DF1DE0" w:rsidRPr="00F50701">
        <w:br/>
        <w:t>AUSTRALIAN-ADMINISTERED AIRSPACE</w:t>
      </w:r>
      <w:bookmarkEnd w:id="40"/>
    </w:p>
    <w:p w14:paraId="446BD0B3" w14:textId="77777777" w:rsidR="004B5182" w:rsidRPr="00F50701" w:rsidRDefault="004B5182" w:rsidP="004B5182">
      <w:pPr>
        <w:widowControl/>
        <w:adjustRightInd w:val="0"/>
        <w:ind w:left="232"/>
        <w:rPr>
          <w:rFonts w:ascii="Arial,Bold" w:eastAsiaTheme="minorHAnsi" w:hAnsi="Arial,Bold" w:cs="Arial,Bold"/>
          <w:b/>
          <w:bCs/>
          <w:color w:val="000000"/>
          <w:sz w:val="20"/>
          <w:szCs w:val="20"/>
          <w:lang w:val="en-AU"/>
        </w:rPr>
      </w:pPr>
    </w:p>
    <w:p w14:paraId="77323A04" w14:textId="77777777" w:rsidR="004B5182" w:rsidRPr="00F50701" w:rsidRDefault="004B5182" w:rsidP="004B5182">
      <w:pPr>
        <w:widowControl/>
        <w:adjustRightInd w:val="0"/>
        <w:ind w:left="232"/>
        <w:rPr>
          <w:rFonts w:ascii="Arial,Bold" w:eastAsiaTheme="minorHAnsi" w:hAnsi="Arial,Bold" w:cs="Arial,Bold"/>
          <w:b/>
          <w:bCs/>
          <w:color w:val="000000"/>
          <w:sz w:val="20"/>
          <w:szCs w:val="20"/>
          <w:lang w:val="en-AU"/>
        </w:rPr>
        <w:sectPr w:rsidR="004B5182" w:rsidRPr="00F50701" w:rsidSect="003C4B08">
          <w:pgSz w:w="11910" w:h="16840"/>
          <w:pgMar w:top="860" w:right="360" w:bottom="880" w:left="340" w:header="410" w:footer="682" w:gutter="0"/>
          <w:cols w:space="720"/>
        </w:sectPr>
      </w:pPr>
    </w:p>
    <w:p w14:paraId="2D71F078"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YBBB/R230C DARWIN</w:t>
      </w:r>
    </w:p>
    <w:p w14:paraId="0722E91E"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55CCE2"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3A1E1A7"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102452S 1305246E - 095444S 1305207E</w:t>
      </w:r>
    </w:p>
    <w:p w14:paraId="645A9E8E"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03819418"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- 102414S 1322511E</w:t>
      </w:r>
    </w:p>
    <w:p w14:paraId="1D1AFC6A"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104830S 1320707E</w:t>
      </w:r>
    </w:p>
    <w:p w14:paraId="2F5241FB"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120.00NM centre</w:t>
      </w:r>
    </w:p>
    <w:p w14:paraId="01B9FB00"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- 102452S 1305246E</w:t>
      </w:r>
    </w:p>
    <w:p w14:paraId="56DEE70C"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0528C1B"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9D5C2FF"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58A68CA6" w14:textId="77777777" w:rsidR="00187ADA" w:rsidRPr="00F50701" w:rsidRDefault="00187ADA" w:rsidP="00187ADA">
      <w:pPr>
        <w:widowControl/>
        <w:adjustRightInd w:val="0"/>
        <w:ind w:left="232"/>
        <w:rPr>
          <w:rFonts w:ascii="Arial,Bold" w:eastAsiaTheme="minorHAnsi" w:hAnsi="Arial,Bold" w:cs="Arial,Bold"/>
          <w:b/>
          <w:bCs/>
          <w:color w:val="000000"/>
          <w:sz w:val="16"/>
          <w:szCs w:val="16"/>
          <w:lang w:val="en-AU"/>
        </w:rPr>
      </w:pPr>
    </w:p>
    <w:p w14:paraId="086E983F"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YBBB/R264C DARWIN</w:t>
      </w:r>
    </w:p>
    <w:p w14:paraId="15D3577F"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7D055DC"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E7AD800"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125922S 1285635E - 124809S 1293554E</w:t>
      </w:r>
    </w:p>
    <w:p w14:paraId="09BD543E"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3F5572A4"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- 120216S 1293608E</w:t>
      </w:r>
    </w:p>
    <w:p w14:paraId="4C1BC62F"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115034S 1285706E then along the counter clockwise arc of a circle radius 120.00NM centre 122524S 1305423E (DN/DME) - 125922S 1285635E</w:t>
      </w:r>
    </w:p>
    <w:p w14:paraId="608ED349"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624C8C08"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A4FA0E"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2D19BB30" w14:textId="77777777" w:rsidR="00187ADA" w:rsidRPr="00F50701" w:rsidRDefault="00187ADA" w:rsidP="00187ADA">
      <w:pPr>
        <w:widowControl/>
        <w:adjustRightInd w:val="0"/>
        <w:ind w:left="232"/>
        <w:rPr>
          <w:rFonts w:ascii="Arial,Bold" w:eastAsiaTheme="minorHAnsi" w:hAnsi="Arial,Bold" w:cs="Arial,Bold"/>
          <w:b/>
          <w:bCs/>
          <w:color w:val="000000"/>
          <w:sz w:val="16"/>
          <w:szCs w:val="16"/>
          <w:lang w:val="en-AU"/>
        </w:rPr>
      </w:pPr>
    </w:p>
    <w:p w14:paraId="4F2EDA95"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YBBB/R264D DARWIN</w:t>
      </w:r>
    </w:p>
    <w:p w14:paraId="53845E2B"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81D81DF" w14:textId="77777777" w:rsidR="00187ADA" w:rsidRPr="00F50701" w:rsidRDefault="00187ADA" w:rsidP="00187AD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F0C1138"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131315S 1280720E - 125922S 1285635E</w:t>
      </w:r>
    </w:p>
    <w:p w14:paraId="4CFD5694"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2DEF3F50"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- 115034S 1285706E</w:t>
      </w:r>
    </w:p>
    <w:p w14:paraId="4E5CA7D8"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113548S 1280823E</w:t>
      </w:r>
    </w:p>
    <w:p w14:paraId="539FE3C2"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170.00NM centre</w:t>
      </w:r>
    </w:p>
    <w:p w14:paraId="37F15E99"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- 131315S 1280720E</w:t>
      </w:r>
    </w:p>
    <w:p w14:paraId="41C6D43F"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3C9455D"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76B768" w14:textId="77777777" w:rsidR="00187ADA" w:rsidRPr="00F50701" w:rsidRDefault="00187ADA" w:rsidP="00187AD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7466FA94" w14:textId="77777777" w:rsidR="00187ADA" w:rsidRPr="00F50701" w:rsidRDefault="00187ADA" w:rsidP="00187ADA">
      <w:pPr>
        <w:widowControl/>
        <w:adjustRightInd w:val="0"/>
        <w:ind w:left="232"/>
        <w:rPr>
          <w:rFonts w:ascii="Arial,Bold" w:eastAsiaTheme="minorHAnsi" w:hAnsi="Arial,Bold" w:cs="Arial,Bold"/>
          <w:b/>
          <w:bCs/>
          <w:color w:val="000000"/>
          <w:sz w:val="16"/>
          <w:szCs w:val="16"/>
          <w:lang w:val="en-AU"/>
        </w:rPr>
      </w:pPr>
    </w:p>
    <w:p w14:paraId="1153756E"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YBBB/R637B AMBERLEY</w:t>
      </w:r>
    </w:p>
    <w:p w14:paraId="49CCB3A9"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D1524CC"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F318E1C"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245056S 1533838E - 235901S 1541014E</w:t>
      </w:r>
    </w:p>
    <w:p w14:paraId="6B25A681"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244942S 1550203E - 253153S 1541717E</w:t>
      </w:r>
    </w:p>
    <w:p w14:paraId="1E719701"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245056S 1533838E</w:t>
      </w:r>
    </w:p>
    <w:p w14:paraId="06BAC9D3"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46DD4991"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53BC45" w14:textId="77777777" w:rsidR="0059180F"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BB586E5" w14:textId="426D1A13" w:rsidR="0059180F" w:rsidRPr="00693FD5" w:rsidRDefault="0059180F" w:rsidP="00AE679F">
      <w:pPr>
        <w:widowControl/>
        <w:adjustRightInd w:val="0"/>
        <w:ind w:left="232"/>
        <w:rPr>
          <w:rFonts w:eastAsiaTheme="minorHAnsi"/>
          <w:color w:val="000000"/>
          <w:sz w:val="20"/>
          <w:szCs w:val="20"/>
          <w:lang w:val="en-AU"/>
        </w:rPr>
      </w:pPr>
    </w:p>
    <w:p w14:paraId="2BD0028C" w14:textId="003BA855"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YBBB/R637C AMBERLEY</w:t>
      </w:r>
    </w:p>
    <w:p w14:paraId="65FE71D9"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D628C7D"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8B47E82"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w:t>
      </w:r>
      <w:r w:rsidRPr="00F50701">
        <w:rPr>
          <w:rFonts w:eastAsiaTheme="minorHAnsi"/>
          <w:color w:val="000000"/>
          <w:sz w:val="16"/>
          <w:szCs w:val="16"/>
          <w:lang w:val="en-AU"/>
        </w:rPr>
        <w:t>53153S 1541717E - 244942S 1550203E</w:t>
      </w:r>
    </w:p>
    <w:p w14:paraId="3F663F08"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253932S 1555400E - 261215S 1545558E</w:t>
      </w:r>
    </w:p>
    <w:p w14:paraId="508CEED8"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253153S 1541717E</w:t>
      </w:r>
    </w:p>
    <w:p w14:paraId="49B3C59C"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10B0D627"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B145FE5"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7AFCA35"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p>
    <w:p w14:paraId="7DED0A06" w14:textId="2D55E041" w:rsidR="00AE679F" w:rsidRPr="00F50701" w:rsidRDefault="0059180F" w:rsidP="00AE679F">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AE679F" w:rsidRPr="00F50701">
        <w:rPr>
          <w:rFonts w:ascii="Arial,Bold" w:eastAsiaTheme="minorHAnsi" w:hAnsi="Arial,Bold" w:cs="Arial,Bold"/>
          <w:b/>
          <w:bCs/>
          <w:color w:val="000000"/>
          <w:sz w:val="20"/>
          <w:szCs w:val="20"/>
          <w:lang w:val="en-AU"/>
        </w:rPr>
        <w:t>YBBB/R637D AMBERLEY</w:t>
      </w:r>
    </w:p>
    <w:p w14:paraId="09A67FEB"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3861809"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A54FDEA" w14:textId="77777777" w:rsidR="00AE679F" w:rsidRPr="00F50701" w:rsidRDefault="00AE679F" w:rsidP="00AE679F">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261542S 1532956E - 253153S 1541717E</w:t>
      </w:r>
    </w:p>
    <w:p w14:paraId="099DE263" w14:textId="77777777" w:rsidR="00AE679F" w:rsidRPr="00F50701" w:rsidRDefault="00AE679F" w:rsidP="00AE679F">
      <w:pPr>
        <w:widowControl/>
        <w:adjustRightInd w:val="0"/>
        <w:ind w:left="232"/>
        <w:rPr>
          <w:rFonts w:eastAsiaTheme="minorHAnsi" w:cs="ArialMT"/>
          <w:sz w:val="16"/>
          <w:szCs w:val="16"/>
          <w:lang w:val="en-AU"/>
        </w:rPr>
      </w:pPr>
      <w:r w:rsidRPr="00F50701">
        <w:rPr>
          <w:rFonts w:eastAsiaTheme="minorHAnsi" w:cs="ArialMT"/>
          <w:sz w:val="16"/>
          <w:szCs w:val="16"/>
          <w:lang w:val="en-AU"/>
        </w:rPr>
        <w:t>261215S 1545558E - 264643S 1535329E</w:t>
      </w:r>
    </w:p>
    <w:p w14:paraId="0902A46B" w14:textId="77777777" w:rsidR="00AE679F" w:rsidRPr="00F50701" w:rsidRDefault="00AE679F" w:rsidP="00AE679F">
      <w:pPr>
        <w:widowControl/>
        <w:adjustRightInd w:val="0"/>
        <w:ind w:left="232"/>
        <w:rPr>
          <w:rFonts w:eastAsiaTheme="minorHAnsi" w:cs="ArialMT"/>
          <w:sz w:val="16"/>
          <w:szCs w:val="16"/>
          <w:lang w:val="en-AU"/>
        </w:rPr>
      </w:pPr>
      <w:r w:rsidRPr="00F50701">
        <w:rPr>
          <w:rFonts w:eastAsiaTheme="minorHAnsi" w:cs="ArialMT"/>
          <w:sz w:val="16"/>
          <w:szCs w:val="16"/>
          <w:lang w:val="en-AU"/>
        </w:rPr>
        <w:t>261542S 1532956E</w:t>
      </w:r>
    </w:p>
    <w:p w14:paraId="456A560B"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1B73AE2D"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FEDC772" w14:textId="77777777" w:rsidR="00AE679F" w:rsidRPr="00F50701" w:rsidRDefault="00AE679F" w:rsidP="00AE67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200924C0" w14:textId="77777777" w:rsidR="00AE679F" w:rsidRPr="00F50701" w:rsidRDefault="00AE679F" w:rsidP="00AE679F">
      <w:pPr>
        <w:widowControl/>
        <w:adjustRightInd w:val="0"/>
        <w:ind w:left="232"/>
        <w:rPr>
          <w:rFonts w:ascii="Arial,Bold" w:eastAsiaTheme="minorHAnsi" w:hAnsi="Arial,Bold" w:cs="Arial,Bold"/>
          <w:b/>
          <w:bCs/>
          <w:color w:val="000000"/>
          <w:sz w:val="20"/>
          <w:szCs w:val="20"/>
          <w:lang w:val="en-AU"/>
        </w:rPr>
      </w:pPr>
    </w:p>
    <w:p w14:paraId="582417B6"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YBBB/R644 AMBERLEY</w:t>
      </w:r>
    </w:p>
    <w:p w14:paraId="7BAE92B5"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33F11AD"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59617A7"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264643S 1535329E - 261215S 1545558E</w:t>
      </w:r>
    </w:p>
    <w:p w14:paraId="7A163A9B"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253932S 1555400E - 261550S 1563028E</w:t>
      </w:r>
    </w:p>
    <w:p w14:paraId="41D33D73"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263323S 1554655E - 271312S 1544429E</w:t>
      </w:r>
    </w:p>
    <w:p w14:paraId="5FE94968"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272300S 1542852E - 264643S 1535329E</w:t>
      </w:r>
    </w:p>
    <w:p w14:paraId="13B1F273"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2CAEED2F"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CE01E2"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732B24D3"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p>
    <w:p w14:paraId="593097CE"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YBBB/R650A AMBERLEY</w:t>
      </w:r>
    </w:p>
    <w:p w14:paraId="383C9C11"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83C170A"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44C8C77"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272300S 1542852E - 271312S 1544429E</w:t>
      </w:r>
    </w:p>
    <w:p w14:paraId="07B55CB1" w14:textId="77777777" w:rsidR="005D618F" w:rsidRPr="00F50701" w:rsidRDefault="005D618F" w:rsidP="005D618F">
      <w:pPr>
        <w:widowControl/>
        <w:adjustRightInd w:val="0"/>
        <w:ind w:left="232"/>
        <w:rPr>
          <w:rFonts w:eastAsiaTheme="minorHAnsi" w:cs="ArialMT"/>
          <w:sz w:val="16"/>
          <w:szCs w:val="16"/>
          <w:lang w:val="en-AU"/>
        </w:rPr>
      </w:pPr>
      <w:r w:rsidRPr="00F50701">
        <w:rPr>
          <w:rFonts w:eastAsiaTheme="minorHAnsi" w:cs="ArialMT"/>
          <w:sz w:val="16"/>
          <w:szCs w:val="16"/>
          <w:lang w:val="en-AU"/>
        </w:rPr>
        <w:t>274628S 1544429E - 272300S 1542852E</w:t>
      </w:r>
    </w:p>
    <w:p w14:paraId="53B1B343"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6336FDAF"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AF1570"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AD654FD"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p>
    <w:p w14:paraId="5B872595"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YBBB/R650B AMBERLEY</w:t>
      </w:r>
    </w:p>
    <w:p w14:paraId="6AB99D64"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DD8047B"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330C5E4"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271312S 1544429E - 263323S 1554655E</w:t>
      </w:r>
    </w:p>
    <w:p w14:paraId="5124822F"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eastAsiaTheme="minorHAnsi" w:cs="ArialMT"/>
          <w:sz w:val="16"/>
          <w:szCs w:val="16"/>
          <w:lang w:val="en-AU"/>
        </w:rPr>
        <w:t>261550S 1563028E - 271634S 1573103E</w:t>
      </w:r>
    </w:p>
    <w:p w14:paraId="00A3346C"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eastAsiaTheme="minorHAnsi" w:cs="ArialMT"/>
          <w:sz w:val="16"/>
          <w:szCs w:val="16"/>
          <w:lang w:val="en-AU"/>
        </w:rPr>
        <w:t>285010S 1563753E - 274628S 1544429E</w:t>
      </w:r>
    </w:p>
    <w:p w14:paraId="101EC391" w14:textId="77777777" w:rsidR="005D618F" w:rsidRPr="00F50701" w:rsidRDefault="005D618F" w:rsidP="005D618F">
      <w:pPr>
        <w:widowControl/>
        <w:adjustRightInd w:val="0"/>
        <w:ind w:left="232"/>
        <w:rPr>
          <w:rFonts w:eastAsiaTheme="minorHAnsi" w:cs="ArialMT"/>
          <w:sz w:val="16"/>
          <w:szCs w:val="16"/>
          <w:lang w:val="en-AU"/>
        </w:rPr>
      </w:pPr>
      <w:r w:rsidRPr="00F50701">
        <w:rPr>
          <w:rFonts w:eastAsiaTheme="minorHAnsi" w:cs="ArialMT"/>
          <w:sz w:val="16"/>
          <w:szCs w:val="16"/>
          <w:lang w:val="en-AU"/>
        </w:rPr>
        <w:t>271312S 1544429E</w:t>
      </w:r>
    </w:p>
    <w:p w14:paraId="07414B3A"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6EEF9BDD"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93B60C9"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75FCEC0A"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p>
    <w:p w14:paraId="02F82091"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YBBB/R662B AMBERLEY</w:t>
      </w:r>
    </w:p>
    <w:p w14:paraId="04060191"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576D591"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AEC0DDB"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302810S 1542553E - 291321S 1550710E</w:t>
      </w:r>
    </w:p>
    <w:p w14:paraId="7CDC74BB"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eastAsiaTheme="minorHAnsi" w:cs="ArialMT"/>
          <w:sz w:val="16"/>
          <w:szCs w:val="16"/>
          <w:lang w:val="en-AU"/>
        </w:rPr>
        <w:t>294816S 1555922E - 303825S 1553125E</w:t>
      </w:r>
    </w:p>
    <w:p w14:paraId="3077129C" w14:textId="77777777" w:rsidR="005D618F" w:rsidRPr="00F50701" w:rsidRDefault="005D618F" w:rsidP="005D618F">
      <w:pPr>
        <w:widowControl/>
        <w:adjustRightInd w:val="0"/>
        <w:ind w:left="232"/>
        <w:rPr>
          <w:rFonts w:eastAsiaTheme="minorHAnsi" w:cs="ArialMT"/>
          <w:sz w:val="16"/>
          <w:szCs w:val="16"/>
          <w:lang w:val="en-AU"/>
        </w:rPr>
      </w:pPr>
      <w:r w:rsidRPr="00F50701">
        <w:rPr>
          <w:rFonts w:eastAsiaTheme="minorHAnsi" w:cs="ArialMT"/>
          <w:sz w:val="16"/>
          <w:szCs w:val="16"/>
          <w:lang w:val="en-AU"/>
        </w:rPr>
        <w:t>302810S 1542553E</w:t>
      </w:r>
    </w:p>
    <w:p w14:paraId="6311BB11"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A42778F"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F17082" w14:textId="77777777" w:rsidR="005D618F" w:rsidRPr="00F50701" w:rsidRDefault="005D618F" w:rsidP="005D618F">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2375F09D"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p>
    <w:p w14:paraId="7E9C7226" w14:textId="2A7E20EA"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YBBB/R671A AMBERLEY</w:t>
      </w:r>
    </w:p>
    <w:p w14:paraId="52D42812"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0121594"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D29CD7"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304333S 1532427E - 301853S 1532932E</w:t>
      </w:r>
    </w:p>
    <w:p w14:paraId="6AD7C848"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 - 303825S 1553125E</w:t>
      </w:r>
    </w:p>
    <w:p w14:paraId="732B6CBC"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eastAsiaTheme="minorHAnsi" w:cs="ArialMT"/>
          <w:sz w:val="16"/>
          <w:szCs w:val="16"/>
          <w:lang w:val="en-AU"/>
        </w:rPr>
        <w:t>310144S 1551814E - 304333S 1532427E</w:t>
      </w:r>
    </w:p>
    <w:p w14:paraId="63F76ECB"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26623D63"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1D9B810" w14:textId="77777777" w:rsidR="005D618F" w:rsidRPr="00F50701" w:rsidRDefault="005D618F" w:rsidP="005D618F">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38770106"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p>
    <w:p w14:paraId="486F1A65"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YBBB/R671B AMBERLEY</w:t>
      </w:r>
    </w:p>
    <w:p w14:paraId="69547F03"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9998CA0"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2B4BD9A"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304333S 1532427E - 301853S 1532932E</w:t>
      </w:r>
    </w:p>
    <w:p w14:paraId="2ADA90DE" w14:textId="77777777" w:rsidR="005D618F" w:rsidRPr="00F50701" w:rsidRDefault="005D618F" w:rsidP="005D618F">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 - 303825S 1553125E</w:t>
      </w:r>
    </w:p>
    <w:p w14:paraId="1DF458E9" w14:textId="77777777" w:rsidR="005D618F" w:rsidRPr="00F50701" w:rsidRDefault="005D618F" w:rsidP="005D618F">
      <w:pPr>
        <w:widowControl/>
        <w:adjustRightInd w:val="0"/>
        <w:ind w:left="232"/>
        <w:rPr>
          <w:rFonts w:eastAsiaTheme="minorHAnsi" w:cs="ArialMT"/>
          <w:sz w:val="16"/>
          <w:szCs w:val="16"/>
          <w:lang w:val="en-AU"/>
        </w:rPr>
      </w:pPr>
      <w:r w:rsidRPr="00F50701">
        <w:rPr>
          <w:rFonts w:eastAsiaTheme="minorHAnsi" w:cs="ArialMT"/>
          <w:sz w:val="16"/>
          <w:szCs w:val="16"/>
          <w:lang w:val="en-AU"/>
        </w:rPr>
        <w:t>310144S 1551814E - 304333S 1532427E</w:t>
      </w:r>
    </w:p>
    <w:p w14:paraId="4203A854"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FL245 - NOTAM</w:t>
      </w:r>
    </w:p>
    <w:p w14:paraId="215D7582" w14:textId="77777777" w:rsidR="005D618F" w:rsidRPr="00F50701" w:rsidRDefault="005D618F" w:rsidP="005D618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71D1A6" w14:textId="77777777" w:rsidR="005D618F" w:rsidRPr="00F50701" w:rsidRDefault="005D618F" w:rsidP="005D618F">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3E84837A" w14:textId="77777777" w:rsidR="005D618F" w:rsidRPr="00F50701" w:rsidRDefault="005D618F" w:rsidP="005D618F">
      <w:pPr>
        <w:widowControl/>
        <w:adjustRightInd w:val="0"/>
        <w:ind w:left="232"/>
        <w:rPr>
          <w:rFonts w:ascii="Arial,Bold" w:eastAsiaTheme="minorHAnsi" w:hAnsi="Arial,Bold" w:cs="Arial,Bold"/>
          <w:b/>
          <w:bCs/>
          <w:color w:val="000000"/>
          <w:sz w:val="20"/>
          <w:szCs w:val="20"/>
          <w:lang w:val="en-AU"/>
        </w:rPr>
      </w:pPr>
    </w:p>
    <w:p w14:paraId="30544D1B" w14:textId="77777777" w:rsidR="003E71B3" w:rsidRPr="00F50701" w:rsidRDefault="003E71B3" w:rsidP="00693FD5">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YMMM/R862A LEARMONTH</w:t>
      </w:r>
    </w:p>
    <w:p w14:paraId="2D1ECB51" w14:textId="77777777" w:rsidR="003E71B3" w:rsidRPr="00F50701" w:rsidRDefault="003E71B3" w:rsidP="003E71B3">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CONDITIONAL STATUS: RA2</w:t>
      </w:r>
    </w:p>
    <w:p w14:paraId="116AB959" w14:textId="77777777" w:rsidR="003E71B3" w:rsidRPr="00F50701" w:rsidRDefault="003E71B3" w:rsidP="003E71B3">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4655336B"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222933S 1122959E - 223916S 1112600E</w:t>
      </w:r>
    </w:p>
    <w:p w14:paraId="4DA27087"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6BC3D105"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221405S 1140538E (LM/DME) - 195235S 1131054E</w:t>
      </w:r>
    </w:p>
    <w:p w14:paraId="52368ED2"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204914S 1133234E</w:t>
      </w:r>
    </w:p>
    <w:p w14:paraId="1211FE9C"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then along the counter clockwise arc of a circle radius 90.00NM centre</w:t>
      </w:r>
    </w:p>
    <w:p w14:paraId="576164DC"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221405S 1140538E (LM/DME) - 222933S 1122959E</w:t>
      </w:r>
    </w:p>
    <w:p w14:paraId="4E6742FB"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NOTAM - FL280</w:t>
      </w:r>
    </w:p>
    <w:p w14:paraId="6A818913"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06747B57"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CONTROLLING AUTHORITY: </w:t>
      </w:r>
      <w:r w:rsidRPr="00F50701">
        <w:rPr>
          <w:rFonts w:eastAsia="Calibri"/>
          <w:color w:val="000000"/>
          <w:sz w:val="16"/>
          <w:szCs w:val="16"/>
        </w:rPr>
        <w:t>DEFENCE JACC</w:t>
      </w:r>
    </w:p>
    <w:p w14:paraId="3DAC7F7D" w14:textId="77777777" w:rsidR="003E71B3" w:rsidRPr="00F50701" w:rsidRDefault="003E71B3" w:rsidP="003E71B3">
      <w:pPr>
        <w:adjustRightInd w:val="0"/>
        <w:ind w:left="232"/>
        <w:rPr>
          <w:rFonts w:ascii="Arial,Bold" w:eastAsia="Calibri" w:hAnsi="Arial,Bold" w:cs="Arial,Bold"/>
          <w:b/>
          <w:bCs/>
          <w:color w:val="000000"/>
          <w:sz w:val="20"/>
          <w:szCs w:val="20"/>
        </w:rPr>
      </w:pPr>
    </w:p>
    <w:p w14:paraId="1DA3B1CF" w14:textId="77777777" w:rsidR="003E71B3" w:rsidRPr="00F50701" w:rsidRDefault="003E71B3" w:rsidP="003E71B3">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YMMM/R862B LEARMONTH</w:t>
      </w:r>
    </w:p>
    <w:p w14:paraId="2BE90C0C" w14:textId="77777777" w:rsidR="003E71B3" w:rsidRPr="00F50701" w:rsidRDefault="003E71B3" w:rsidP="003E71B3">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CONDITIONAL STATUS: RA2</w:t>
      </w:r>
    </w:p>
    <w:p w14:paraId="267FE487" w14:textId="77777777" w:rsidR="003E71B3" w:rsidRPr="00F50701" w:rsidRDefault="003E71B3" w:rsidP="003E71B3">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136EE36A"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222933S 1122959E - 223916S 1112600E</w:t>
      </w:r>
    </w:p>
    <w:p w14:paraId="20172137"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32620E4D"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221405S 1140538E (LM/DME) - 195235S 1131054E</w:t>
      </w:r>
    </w:p>
    <w:p w14:paraId="76CB7936"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204914S 1133234E</w:t>
      </w:r>
    </w:p>
    <w:p w14:paraId="76F5F344"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then along the counter clockwise arc of a circle radius 90.00NM centre</w:t>
      </w:r>
    </w:p>
    <w:p w14:paraId="54827236" w14:textId="77777777" w:rsidR="003E71B3" w:rsidRPr="00F50701" w:rsidRDefault="003E71B3" w:rsidP="003E71B3">
      <w:pPr>
        <w:adjustRightInd w:val="0"/>
        <w:ind w:left="232"/>
        <w:rPr>
          <w:rFonts w:eastAsia="Calibri"/>
          <w:color w:val="000000"/>
          <w:sz w:val="16"/>
          <w:szCs w:val="16"/>
        </w:rPr>
      </w:pPr>
      <w:r w:rsidRPr="00F50701">
        <w:rPr>
          <w:rFonts w:eastAsia="Calibri"/>
          <w:color w:val="000000"/>
          <w:sz w:val="16"/>
          <w:szCs w:val="16"/>
        </w:rPr>
        <w:t>221405S 1140538E (LM/DME) - 222933S 1122959E</w:t>
      </w:r>
    </w:p>
    <w:p w14:paraId="2B645ADC"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FL280 - FL950</w:t>
      </w:r>
    </w:p>
    <w:p w14:paraId="43FE6A36" w14:textId="77777777" w:rsidR="003E71B3" w:rsidRPr="00F50701" w:rsidRDefault="003E71B3" w:rsidP="003E71B3">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123D6D9D" w14:textId="77777777" w:rsidR="003E71B3" w:rsidRPr="00F50701" w:rsidRDefault="003E71B3" w:rsidP="003E71B3">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 xml:space="preserve">CONTROLLING AUTHORITY: </w:t>
      </w:r>
      <w:r w:rsidRPr="00F50701">
        <w:rPr>
          <w:rFonts w:ascii="Arial,Bold" w:eastAsia="Calibri" w:hAnsi="Arial,Bold" w:cs="Arial,Bold"/>
          <w:color w:val="000000"/>
          <w:sz w:val="16"/>
          <w:szCs w:val="16"/>
        </w:rPr>
        <w:t>DEFENCE JACC</w:t>
      </w:r>
    </w:p>
    <w:p w14:paraId="364221F8" w14:textId="77777777" w:rsidR="004B5182" w:rsidRPr="00F50701" w:rsidRDefault="004B5182" w:rsidP="004B5182">
      <w:pPr>
        <w:widowControl/>
        <w:adjustRightInd w:val="0"/>
        <w:ind w:left="232"/>
        <w:rPr>
          <w:rFonts w:ascii="Arial,Bold" w:eastAsiaTheme="minorHAnsi" w:hAnsi="Arial,Bold" w:cs="Arial,Bold"/>
          <w:b/>
          <w:bCs/>
          <w:color w:val="000000"/>
          <w:sz w:val="20"/>
          <w:szCs w:val="20"/>
          <w:lang w:val="en-AU"/>
        </w:rPr>
      </w:pPr>
    </w:p>
    <w:p w14:paraId="221E01D6" w14:textId="77777777" w:rsidR="004B5182" w:rsidRPr="00F50701" w:rsidRDefault="004B5182" w:rsidP="004B5182">
      <w:pPr>
        <w:widowControl/>
        <w:adjustRightInd w:val="0"/>
        <w:ind w:firstLine="232"/>
        <w:rPr>
          <w:rFonts w:eastAsiaTheme="minorHAnsi" w:cs="ArialMT"/>
          <w:sz w:val="16"/>
          <w:szCs w:val="16"/>
          <w:lang w:val="en-AU"/>
        </w:rPr>
        <w:sectPr w:rsidR="004B5182" w:rsidRPr="00F50701" w:rsidSect="003C4B08">
          <w:type w:val="continuous"/>
          <w:pgSz w:w="11910" w:h="16840"/>
          <w:pgMar w:top="860" w:right="360" w:bottom="880" w:left="340" w:header="410" w:footer="682" w:gutter="0"/>
          <w:cols w:num="2" w:space="720"/>
        </w:sectPr>
      </w:pPr>
    </w:p>
    <w:p w14:paraId="73C07676" w14:textId="6C8188AE" w:rsidR="00424C6D" w:rsidRPr="00F50701" w:rsidRDefault="00424C6D" w:rsidP="00767347">
      <w:pPr>
        <w:pStyle w:val="Heading1"/>
        <w:pageBreakBefore/>
        <w:spacing w:before="0"/>
        <w:ind w:left="0"/>
        <w:jc w:val="center"/>
      </w:pPr>
      <w:bookmarkStart w:id="41" w:name="_Toc166749569"/>
      <w:r w:rsidRPr="00F50701">
        <w:lastRenderedPageBreak/>
        <w:t xml:space="preserve">SCHEDULE </w:t>
      </w:r>
      <w:r w:rsidR="00133205" w:rsidRPr="00F50701">
        <w:t xml:space="preserve">4 </w:t>
      </w:r>
      <w:r w:rsidRPr="00F50701">
        <w:t xml:space="preserve">– </w:t>
      </w:r>
      <w:r w:rsidR="00C75B78" w:rsidRPr="00F50701">
        <w:t xml:space="preserve">STRADDLE AREAS R – COMBINING DECLARED RESTRICTED AREAS INSIDE AUSTRALIAN TERRITORY, AND </w:t>
      </w:r>
      <w:r w:rsidR="00133205" w:rsidRPr="00F50701">
        <w:br/>
      </w:r>
      <w:r w:rsidR="00C75B78" w:rsidRPr="00F50701">
        <w:t xml:space="preserve">DIRECTED </w:t>
      </w:r>
      <w:r w:rsidR="008B7F12" w:rsidRPr="00F50701">
        <w:t>NOTIONAL</w:t>
      </w:r>
      <w:r w:rsidR="00C75B78" w:rsidRPr="00F50701">
        <w:t xml:space="preserve"> RESTRICTED AREAS OUTSIDE</w:t>
      </w:r>
      <w:r w:rsidR="00142F2F" w:rsidRPr="00F50701">
        <w:br/>
      </w:r>
      <w:r w:rsidR="00C75B78" w:rsidRPr="00F50701">
        <w:t>AUSTRALIAN TERRITORY IN AUSTRALIAN-ADMINISTERED AIRSPACE</w:t>
      </w:r>
      <w:bookmarkEnd w:id="41"/>
    </w:p>
    <w:p w14:paraId="56A4C6DB" w14:textId="77777777" w:rsidR="00C75B78" w:rsidRPr="00F50701" w:rsidRDefault="00C75B78" w:rsidP="00920FD3">
      <w:pPr>
        <w:pStyle w:val="Heading1"/>
        <w:ind w:left="0"/>
        <w:rPr>
          <w:sz w:val="24"/>
          <w:szCs w:val="24"/>
        </w:rPr>
      </w:pPr>
    </w:p>
    <w:p w14:paraId="398D7F82" w14:textId="77777777" w:rsidR="00424C6D" w:rsidRPr="00F50701" w:rsidRDefault="00424C6D" w:rsidP="00424C6D">
      <w:pPr>
        <w:widowControl/>
        <w:adjustRightInd w:val="0"/>
        <w:ind w:left="232"/>
        <w:rPr>
          <w:b/>
          <w:sz w:val="24"/>
          <w:szCs w:val="24"/>
        </w:rPr>
        <w:sectPr w:rsidR="00424C6D" w:rsidRPr="00F50701" w:rsidSect="003C4B08">
          <w:pgSz w:w="11910" w:h="16840"/>
          <w:pgMar w:top="860" w:right="360" w:bottom="880" w:left="340" w:header="410" w:footer="682" w:gutter="0"/>
          <w:cols w:space="720"/>
        </w:sectPr>
      </w:pPr>
    </w:p>
    <w:p w14:paraId="24441DF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YBBB/R230B DARWIN</w:t>
      </w:r>
    </w:p>
    <w:p w14:paraId="643F0DA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FBE0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6D947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110502S 1305339E - 102452S 1305246E</w:t>
      </w:r>
    </w:p>
    <w:p w14:paraId="289FF0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ADEDA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- 104830S 1320707E</w:t>
      </w:r>
    </w:p>
    <w:p w14:paraId="727AF3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112050S 1314257E</w:t>
      </w:r>
    </w:p>
    <w:p w14:paraId="71DD84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80.00NM centre</w:t>
      </w:r>
    </w:p>
    <w:p w14:paraId="5A41F7F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- 110502S 1305339E</w:t>
      </w:r>
    </w:p>
    <w:p w14:paraId="2FD317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0338F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2400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31345D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0F5103C" w14:textId="3845858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YBBB/R230E DARWIN</w:t>
      </w:r>
    </w:p>
    <w:p w14:paraId="147CA1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C5A93D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9E6A9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112050S 1314257E - 104830S 1320707E</w:t>
      </w:r>
    </w:p>
    <w:p w14:paraId="70F8BA2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10AF8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- 115011S 1325132E</w:t>
      </w:r>
    </w:p>
    <w:p w14:paraId="6CE6BB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120220S 1321238E</w:t>
      </w:r>
    </w:p>
    <w:p w14:paraId="6AAACB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80.00NM centre</w:t>
      </w:r>
    </w:p>
    <w:p w14:paraId="353B0B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- 112050S 1314257E</w:t>
      </w:r>
    </w:p>
    <w:p w14:paraId="3539FB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0C77F9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847100" w14:textId="47BE7897" w:rsidR="00C75B78"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16FF5066" w14:textId="77777777" w:rsidR="00C75B78" w:rsidRPr="00F50701" w:rsidRDefault="00C75B78" w:rsidP="00424C6D">
      <w:pPr>
        <w:widowControl/>
        <w:adjustRightInd w:val="0"/>
        <w:ind w:left="232"/>
        <w:rPr>
          <w:rFonts w:ascii="Arial,Bold" w:eastAsiaTheme="minorHAnsi" w:hAnsi="Arial,Bold" w:cs="Arial,Bold"/>
          <w:b/>
          <w:bCs/>
          <w:color w:val="000000"/>
          <w:sz w:val="20"/>
          <w:szCs w:val="20"/>
          <w:lang w:val="en-AU"/>
        </w:rPr>
      </w:pPr>
    </w:p>
    <w:p w14:paraId="01927088" w14:textId="7ABF4678"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YBBB/R230F DARWIN</w:t>
      </w:r>
    </w:p>
    <w:p w14:paraId="69F3BC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69E71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77E5B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104830S 1320707E - 102414S 1322511E</w:t>
      </w:r>
    </w:p>
    <w:p w14:paraId="558C9A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0E0966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- 114101S 1332040E</w:t>
      </w:r>
    </w:p>
    <w:p w14:paraId="19B2E7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115011S 1325132E then along the counter clockwise arc of a circle radius 120.00NM centre 122524S 1305423E (DN/DME) - 104830S 1320707E</w:t>
      </w:r>
    </w:p>
    <w:p w14:paraId="7F6289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02321A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7402C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53E89C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D3DC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YBBB/R264B DARWIN</w:t>
      </w:r>
    </w:p>
    <w:p w14:paraId="63CB9CF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55265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51D5B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124809S 1293554E - 123816S 1301016E</w:t>
      </w:r>
    </w:p>
    <w:p w14:paraId="2246DA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45.00NM centre</w:t>
      </w:r>
    </w:p>
    <w:p w14:paraId="134A5F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- 121226S 1301020E</w:t>
      </w:r>
    </w:p>
    <w:p w14:paraId="274995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120216S 1293608E,</w:t>
      </w:r>
    </w:p>
    <w:p w14:paraId="4CEA2D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80.00NM centre</w:t>
      </w:r>
    </w:p>
    <w:p w14:paraId="4ECD9D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- 124809S 1293554E</w:t>
      </w:r>
    </w:p>
    <w:p w14:paraId="412A1B3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76374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D7F4327"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663FD4C8" w14:textId="77777777" w:rsidR="00424C6D" w:rsidRPr="00F50701" w:rsidRDefault="00424C6D" w:rsidP="00424C6D">
      <w:pPr>
        <w:widowControl/>
        <w:adjustRightInd w:val="0"/>
        <w:ind w:left="232" w:right="232"/>
        <w:rPr>
          <w:rFonts w:ascii="Arial,Bold" w:eastAsiaTheme="minorHAnsi" w:hAnsi="Arial,Bold" w:cs="Arial,Bold"/>
          <w:b/>
          <w:bCs/>
          <w:color w:val="000000"/>
          <w:sz w:val="20"/>
          <w:szCs w:val="20"/>
          <w:lang w:val="en-AU"/>
        </w:rPr>
      </w:pPr>
    </w:p>
    <w:p w14:paraId="39D2DD8A" w14:textId="3BA80C64" w:rsidR="00424C6D" w:rsidRPr="00F50701" w:rsidRDefault="0045167E" w:rsidP="00424C6D">
      <w:pPr>
        <w:widowControl/>
        <w:adjustRightInd w:val="0"/>
        <w:ind w:left="232" w:righ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YBBB/R264E DARWIN</w:t>
      </w:r>
    </w:p>
    <w:p w14:paraId="6989CB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6569B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39117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124809S 1293554E - 123235S 1302953E</w:t>
      </w:r>
    </w:p>
    <w:p w14:paraId="10319A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25.00NM centre</w:t>
      </w:r>
    </w:p>
    <w:p w14:paraId="59F05D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- 124426S 1303742E</w:t>
      </w:r>
    </w:p>
    <w:p w14:paraId="754AB9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132616S 1300054E</w:t>
      </w:r>
    </w:p>
    <w:p w14:paraId="4EAE75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15E233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- 124809S 1293554E</w:t>
      </w:r>
    </w:p>
    <w:p w14:paraId="21DC4D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1B8754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1B94C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2CC953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7233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YBBB/R264F DARWIN</w:t>
      </w:r>
    </w:p>
    <w:p w14:paraId="3B2DAF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2B44FC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A6618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125922S 1285635E - 124809S 1293554E</w:t>
      </w:r>
    </w:p>
    <w:p w14:paraId="79D82C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80.00NM centre</w:t>
      </w:r>
    </w:p>
    <w:p w14:paraId="752829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- 132616S 1300054E</w:t>
      </w:r>
    </w:p>
    <w:p w14:paraId="20C99E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135638S 1293400E</w:t>
      </w:r>
    </w:p>
    <w:p w14:paraId="71C6EA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771F71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- 125922S 1285635E</w:t>
      </w:r>
    </w:p>
    <w:p w14:paraId="0C472BB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164D2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3DE6D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771E40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93924B" w14:textId="5E206163"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YBBB/R264G DARWIN</w:t>
      </w:r>
    </w:p>
    <w:p w14:paraId="5E6026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9A591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FD9E5B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131315S 1280720E - 125922S 1285635E</w:t>
      </w:r>
    </w:p>
    <w:p w14:paraId="754E5ED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120.00NM centre</w:t>
      </w:r>
    </w:p>
    <w:p w14:paraId="5A9860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- 135638S 1293400E</w:t>
      </w:r>
    </w:p>
    <w:p w14:paraId="22C484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143432S 1290013E</w:t>
      </w:r>
    </w:p>
    <w:p w14:paraId="680C0D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170.00NM centre</w:t>
      </w:r>
    </w:p>
    <w:p w14:paraId="317906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- 131315S 1280720E</w:t>
      </w:r>
    </w:p>
    <w:p w14:paraId="0B097D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628B4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955247E" w14:textId="72B91245" w:rsidR="00C75B78"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1CB89257" w14:textId="77777777" w:rsidR="00C75B78" w:rsidRPr="00F50701" w:rsidRDefault="00C75B78" w:rsidP="00424C6D">
      <w:pPr>
        <w:widowControl/>
        <w:adjustRightInd w:val="0"/>
        <w:ind w:left="232"/>
        <w:rPr>
          <w:rFonts w:ascii="Arial,Bold" w:eastAsiaTheme="minorHAnsi" w:hAnsi="Arial,Bold" w:cs="Arial,Bold"/>
          <w:b/>
          <w:bCs/>
          <w:color w:val="000000"/>
          <w:sz w:val="20"/>
          <w:szCs w:val="20"/>
          <w:lang w:val="en-AU"/>
        </w:rPr>
      </w:pPr>
    </w:p>
    <w:p w14:paraId="015D7E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YBBB/R607A SCHERGER</w:t>
      </w:r>
    </w:p>
    <w:p w14:paraId="7ADBC2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BBB2E7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6F26CB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143718S 1415222E</w:t>
      </w:r>
    </w:p>
    <w:p w14:paraId="0D4168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214062D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- 103732S 1421754E</w:t>
      </w:r>
    </w:p>
    <w:p w14:paraId="3E1D39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115728S 1420929E</w:t>
      </w:r>
    </w:p>
    <w:p w14:paraId="0238E0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5AF767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- 131724S 1420058E</w:t>
      </w:r>
    </w:p>
    <w:p w14:paraId="603C16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143718S 1415222E</w:t>
      </w:r>
    </w:p>
    <w:p w14:paraId="7C4203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0B7B8C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DC6D3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FA87A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D60D199" w14:textId="1419EE5D" w:rsidR="00424C6D" w:rsidRPr="00F50701" w:rsidRDefault="00DC11FF" w:rsidP="00424C6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YBBB/R607B SCHERGER</w:t>
      </w:r>
    </w:p>
    <w:p w14:paraId="76559D3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D7C4CF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4A2B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143718S 1415222E</w:t>
      </w:r>
    </w:p>
    <w:p w14:paraId="616902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49F427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- 103732S 1421754E</w:t>
      </w:r>
    </w:p>
    <w:p w14:paraId="3CC647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115728S 1420929E</w:t>
      </w:r>
    </w:p>
    <w:p w14:paraId="1DC4B6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40.00NM centre</w:t>
      </w:r>
    </w:p>
    <w:p w14:paraId="1EA9E8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(YBSG/AD) - 131724S 1420058E</w:t>
      </w:r>
    </w:p>
    <w:p w14:paraId="773A17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143718S 1415222E</w:t>
      </w:r>
    </w:p>
    <w:p w14:paraId="0A91F2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FL245 - FL600</w:t>
      </w:r>
    </w:p>
    <w:p w14:paraId="1BFF073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1C5329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5334BC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BEF31F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YBBB/R637A AMBERLEY</w:t>
      </w:r>
    </w:p>
    <w:p w14:paraId="625BAE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24E27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B4472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252741S 1531556E - 245056S 1533838E</w:t>
      </w:r>
    </w:p>
    <w:p w14:paraId="4BF7F73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253153S 1541717E - 261542S 1532956E</w:t>
      </w:r>
    </w:p>
    <w:p w14:paraId="02D475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261007S 1532543E - 254429S 1531651E</w:t>
      </w:r>
    </w:p>
    <w:p w14:paraId="2BBD5A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252741S 1531556E</w:t>
      </w:r>
    </w:p>
    <w:p w14:paraId="1A4299B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08108A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FC980A" w14:textId="12DDFE5B" w:rsidR="004B5182"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11DCB723" w14:textId="77777777" w:rsidR="004B5182" w:rsidRPr="00F50701" w:rsidRDefault="004B5182" w:rsidP="00424C6D">
      <w:pPr>
        <w:widowControl/>
        <w:adjustRightInd w:val="0"/>
        <w:ind w:left="232"/>
        <w:rPr>
          <w:rFonts w:ascii="Arial,Bold" w:eastAsiaTheme="minorHAnsi" w:hAnsi="Arial,Bold" w:cs="Arial,Bold"/>
          <w:b/>
          <w:bCs/>
          <w:color w:val="000000"/>
          <w:sz w:val="20"/>
          <w:szCs w:val="20"/>
          <w:lang w:val="en-AU"/>
        </w:rPr>
      </w:pPr>
    </w:p>
    <w:p w14:paraId="7D8FDCBD" w14:textId="68EE476C" w:rsidR="00424C6D" w:rsidRPr="00F50701" w:rsidRDefault="004B5182"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w:t>
      </w:r>
      <w:r w:rsidR="00424C6D" w:rsidRPr="00F50701">
        <w:rPr>
          <w:rFonts w:ascii="Arial,Bold" w:eastAsiaTheme="minorHAnsi" w:hAnsi="Arial,Bold" w:cs="Arial,Bold"/>
          <w:b/>
          <w:bCs/>
          <w:color w:val="000000"/>
          <w:sz w:val="20"/>
          <w:szCs w:val="20"/>
          <w:lang w:val="en-AU"/>
        </w:rPr>
        <w:t>BBB/R638D EVANS HEAD</w:t>
      </w:r>
    </w:p>
    <w:p w14:paraId="13144D2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CE17D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194D24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285621S 1533128E - 285213S 1534939E</w:t>
      </w:r>
    </w:p>
    <w:p w14:paraId="0552C8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30.00NM centre</w:t>
      </w:r>
    </w:p>
    <w:p w14:paraId="53DFDC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291151S 1532344E - 294139S 1531907E</w:t>
      </w:r>
    </w:p>
    <w:p w14:paraId="4E080D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52 - 293441S 1532005E</w:t>
      </w:r>
    </w:p>
    <w:p w14:paraId="25F99F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50 - 293146S 1532132E</w:t>
      </w:r>
    </w:p>
    <w:p w14:paraId="745B0D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48 - 292628S 1532212E</w:t>
      </w:r>
    </w:p>
    <w:p w14:paraId="641492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3001 - 291829S 1532028E</w:t>
      </w:r>
    </w:p>
    <w:p w14:paraId="044A98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3000 - 290741S 1532653E</w:t>
      </w:r>
    </w:p>
    <w:p w14:paraId="3CDBDB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47 - 290655S 1532611E</w:t>
      </w:r>
    </w:p>
    <w:p w14:paraId="59849D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45 - 285621S 1533128E</w:t>
      </w:r>
    </w:p>
    <w:p w14:paraId="4FAA83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B84BF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33DFC0B" w14:textId="77777777" w:rsidR="00DC11FF"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F3E235B" w14:textId="77777777" w:rsidR="00DC11FF" w:rsidRPr="00693FD5" w:rsidRDefault="00DC11FF" w:rsidP="00424C6D">
      <w:pPr>
        <w:widowControl/>
        <w:adjustRightInd w:val="0"/>
        <w:ind w:left="232"/>
        <w:rPr>
          <w:rFonts w:eastAsiaTheme="minorHAnsi"/>
          <w:color w:val="000000"/>
          <w:sz w:val="20"/>
          <w:szCs w:val="20"/>
          <w:lang w:val="en-AU"/>
        </w:rPr>
      </w:pPr>
    </w:p>
    <w:p w14:paraId="62D49BBB" w14:textId="1B44E889"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YBBB/R662A AMBERLEY</w:t>
      </w:r>
    </w:p>
    <w:p w14:paraId="11674C2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2E100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CEC99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285213S 1534939E - 283215S 1535636E</w:t>
      </w:r>
    </w:p>
    <w:p w14:paraId="2BC8A4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283312S 1540749E - 283347S 1540920E</w:t>
      </w:r>
    </w:p>
    <w:p w14:paraId="4B6CF0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291321S 1550710E - 302810S 1542553E</w:t>
      </w:r>
    </w:p>
    <w:p w14:paraId="2D661D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301853S 1532932E - 293923S 1533734E</w:t>
      </w:r>
    </w:p>
    <w:p w14:paraId="418BB6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30.00NM centre</w:t>
      </w:r>
    </w:p>
    <w:p w14:paraId="27D6E7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291151S 1532344E - 285213S 1534939E</w:t>
      </w:r>
    </w:p>
    <w:p w14:paraId="7A7C1FB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06D8D5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78BB69B" w14:textId="77777777" w:rsidR="00424C6D" w:rsidRPr="00F50701" w:rsidRDefault="00424C6D" w:rsidP="00424C6D">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5E92C14" w14:textId="77777777" w:rsidR="00424C6D" w:rsidRPr="00F50701" w:rsidRDefault="00424C6D" w:rsidP="00424C6D">
      <w:pPr>
        <w:widowControl/>
        <w:adjustRightInd w:val="0"/>
        <w:ind w:left="232" w:right="-142"/>
        <w:rPr>
          <w:rFonts w:ascii="Arial,Bold" w:eastAsiaTheme="minorHAnsi" w:hAnsi="Arial,Bold" w:cs="Arial,Bold"/>
          <w:b/>
          <w:bCs/>
          <w:color w:val="000000"/>
          <w:sz w:val="20"/>
          <w:szCs w:val="20"/>
          <w:lang w:val="en-AU"/>
        </w:rPr>
      </w:pPr>
    </w:p>
    <w:p w14:paraId="471E59C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YBBB/R693 ELLIOTT</w:t>
      </w:r>
    </w:p>
    <w:p w14:paraId="726622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338C7E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45990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242400S 1520800E - 241100S 1523100E</w:t>
      </w:r>
    </w:p>
    <w:p w14:paraId="3AFA35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242800S 1525800E - 244100S 1523400E</w:t>
      </w:r>
    </w:p>
    <w:p w14:paraId="2BE613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242400S 1520800E</w:t>
      </w:r>
    </w:p>
    <w:p w14:paraId="3477D0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37FA7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4F0DD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Fleet HQ Potts Point</w:t>
      </w:r>
    </w:p>
    <w:p w14:paraId="6608250B" w14:textId="5152F011" w:rsidR="00424C6D" w:rsidRPr="00F50701" w:rsidRDefault="00DC11FF" w:rsidP="00424C6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YBBB/R743 TIGER</w:t>
      </w:r>
    </w:p>
    <w:p w14:paraId="61820B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50E68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4D414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185334S 1465948E - 180705S 1473102E</w:t>
      </w:r>
    </w:p>
    <w:p w14:paraId="771947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80.00NM centre</w:t>
      </w:r>
    </w:p>
    <w:p w14:paraId="1FCF02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- 191117S 1480957E</w:t>
      </w:r>
    </w:p>
    <w:p w14:paraId="63A453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191342S 1471154E</w:t>
      </w:r>
    </w:p>
    <w:p w14:paraId="321973C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 clockwise arc of a circle radius 25.00NM centre</w:t>
      </w:r>
    </w:p>
    <w:p w14:paraId="157C148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- 185334S 1465948E</w:t>
      </w:r>
    </w:p>
    <w:p w14:paraId="542C5A7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FL240</w:t>
      </w:r>
    </w:p>
    <w:p w14:paraId="449705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8FF734C" w14:textId="4DC5DE61" w:rsidR="004B5182"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308A9F5B" w14:textId="77777777" w:rsidR="004B5182" w:rsidRPr="00F50701" w:rsidRDefault="004B5182" w:rsidP="00424C6D">
      <w:pPr>
        <w:widowControl/>
        <w:adjustRightInd w:val="0"/>
        <w:ind w:left="232"/>
        <w:rPr>
          <w:rFonts w:ascii="Arial,Bold" w:eastAsiaTheme="minorHAnsi" w:hAnsi="Arial,Bold" w:cs="Arial,Bold"/>
          <w:b/>
          <w:bCs/>
          <w:color w:val="000000"/>
          <w:sz w:val="20"/>
          <w:szCs w:val="20"/>
          <w:lang w:val="en-AU"/>
        </w:rPr>
      </w:pPr>
    </w:p>
    <w:p w14:paraId="78BD7807" w14:textId="3165FC3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YBBB/R767 CAIRNS</w:t>
      </w:r>
    </w:p>
    <w:p w14:paraId="17B2932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8C383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F96B58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171900S 1460818E - 170800S 1460700E</w:t>
      </w:r>
    </w:p>
    <w:p w14:paraId="13BF0B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170700S 1462300E - 172200S 1462500E</w:t>
      </w:r>
    </w:p>
    <w:p w14:paraId="232FF3E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172330S 1461300E - 171900S 1460818E</w:t>
      </w:r>
    </w:p>
    <w:p w14:paraId="01AD52D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714EEA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8AE5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Fleet HQ Potts Point</w:t>
      </w:r>
    </w:p>
    <w:p w14:paraId="1A85AD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54CF2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YBBB/R778 CAIRNS (OUTER REEF)</w:t>
      </w:r>
    </w:p>
    <w:p w14:paraId="440352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6F12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62707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164130S 1461500E - 163000S 1461500E</w:t>
      </w:r>
    </w:p>
    <w:p w14:paraId="7265409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163000S 1463300E - 164130S 1463300E</w:t>
      </w:r>
    </w:p>
    <w:p w14:paraId="316BA72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164130S 1461500E</w:t>
      </w:r>
    </w:p>
    <w:p w14:paraId="09F7D2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034956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F5B438" w14:textId="77777777" w:rsidR="00DC11FF"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Fleet HQ Potts Point</w:t>
      </w:r>
    </w:p>
    <w:p w14:paraId="43637A74" w14:textId="77777777" w:rsidR="00DC11FF" w:rsidRPr="00693FD5" w:rsidRDefault="00DC11FF" w:rsidP="00424C6D">
      <w:pPr>
        <w:widowControl/>
        <w:adjustRightInd w:val="0"/>
        <w:ind w:left="232"/>
        <w:rPr>
          <w:rFonts w:eastAsiaTheme="minorHAnsi"/>
          <w:color w:val="000000"/>
          <w:sz w:val="20"/>
          <w:szCs w:val="20"/>
          <w:lang w:val="en-AU"/>
        </w:rPr>
      </w:pPr>
    </w:p>
    <w:p w14:paraId="0F2E12F5" w14:textId="75D090D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YBBB/R807A CURTIN</w:t>
      </w:r>
    </w:p>
    <w:p w14:paraId="7599F99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F085B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EAD71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- 150452S 1235817E</w:t>
      </w:r>
    </w:p>
    <w:p w14:paraId="0EDB27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08886D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- 185558S 1260413E</w:t>
      </w:r>
    </w:p>
    <w:p w14:paraId="74CFC4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181553S 1245723E</w:t>
      </w:r>
    </w:p>
    <w:p w14:paraId="61B865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7A1245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2A0366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5F91569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B492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B70FD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8C812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YBBB/R807B CURTIN</w:t>
      </w:r>
    </w:p>
    <w:p w14:paraId="4E74E5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58EB1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E2F76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- 150452S 1235817E</w:t>
      </w:r>
    </w:p>
    <w:p w14:paraId="7DDFB3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09EF75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- 185558S 1260413E</w:t>
      </w:r>
    </w:p>
    <w:p w14:paraId="426C73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181553S 1245723E</w:t>
      </w:r>
    </w:p>
    <w:p w14:paraId="559EE9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4C6FAC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732D70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313348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699A7A4" w14:textId="77777777" w:rsidR="00FE6BC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53D6CC0" w14:textId="77777777" w:rsidR="00FE6BCD" w:rsidRPr="00F50701" w:rsidRDefault="00FE6BCD" w:rsidP="00424C6D">
      <w:pPr>
        <w:widowControl/>
        <w:adjustRightInd w:val="0"/>
        <w:ind w:left="232"/>
        <w:rPr>
          <w:rFonts w:eastAsiaTheme="minorHAnsi"/>
          <w:color w:val="000000"/>
          <w:sz w:val="20"/>
          <w:szCs w:val="20"/>
          <w:lang w:val="en-AU"/>
        </w:rPr>
      </w:pPr>
    </w:p>
    <w:p w14:paraId="1C6FC589" w14:textId="5B83A05A" w:rsidR="00424C6D" w:rsidRPr="00F50701" w:rsidRDefault="007B3DFD" w:rsidP="00424C6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YBBB/R809A CURTIN</w:t>
      </w:r>
    </w:p>
    <w:p w14:paraId="06F9E3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BA6E4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C8DA0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184445S 1232036E - 195405S 1224943E</w:t>
      </w:r>
    </w:p>
    <w:p w14:paraId="30428BB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03F68F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- 172720S 1211421E</w:t>
      </w:r>
    </w:p>
    <w:p w14:paraId="24E429B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6020C9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64CF44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- 184445S 1232036E</w:t>
      </w:r>
    </w:p>
    <w:p w14:paraId="7E70D3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49726A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ED8C2B8" w14:textId="44A77974" w:rsidR="004B5182"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2053F37" w14:textId="77777777" w:rsidR="004B5182" w:rsidRPr="00F50701" w:rsidRDefault="004B5182" w:rsidP="00424C6D">
      <w:pPr>
        <w:widowControl/>
        <w:adjustRightInd w:val="0"/>
        <w:ind w:left="232"/>
        <w:rPr>
          <w:rFonts w:ascii="Arial,Bold" w:eastAsiaTheme="minorHAnsi" w:hAnsi="Arial,Bold" w:cs="Arial,Bold"/>
          <w:b/>
          <w:bCs/>
          <w:color w:val="000000"/>
          <w:sz w:val="20"/>
          <w:szCs w:val="20"/>
          <w:lang w:val="en-AU"/>
        </w:rPr>
      </w:pPr>
    </w:p>
    <w:p w14:paraId="7ADF42A6" w14:textId="536EF04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YBBB/R809B CURTIN</w:t>
      </w:r>
    </w:p>
    <w:p w14:paraId="620CCB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FDA39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DF0B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184445S 1232036E - 195405S 1224943E</w:t>
      </w:r>
    </w:p>
    <w:p w14:paraId="34B9AA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51C92A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- 172720S 1211421E</w:t>
      </w:r>
    </w:p>
    <w:p w14:paraId="2D73D2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4F56A5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4A083F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- 184445S 1232036E</w:t>
      </w:r>
    </w:p>
    <w:p w14:paraId="396B35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60EF44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61BA2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D4342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84C1FD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YBBB/R810A CURTIN</w:t>
      </w:r>
    </w:p>
    <w:p w14:paraId="3B6F26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21730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ACC7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173138S 1223242E - 172720S 1211421E</w:t>
      </w:r>
    </w:p>
    <w:p w14:paraId="0572AA7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1B01E4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- 150452S 1235817E</w:t>
      </w:r>
    </w:p>
    <w:p w14:paraId="32A803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162006S 1235441E</w:t>
      </w:r>
    </w:p>
    <w:p w14:paraId="72A7A3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 clockwise arc of a circle radius 75.00NM centre</w:t>
      </w:r>
    </w:p>
    <w:p w14:paraId="2429C4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- 173138S 1223242E</w:t>
      </w:r>
    </w:p>
    <w:p w14:paraId="71669C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08818E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D3891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E2E8D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B05E7F3" w14:textId="5D51920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YBBB/R810B CURTIN</w:t>
      </w:r>
    </w:p>
    <w:p w14:paraId="3CA02E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82E04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8649F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173138S 1223242E - 172720S 1211421E</w:t>
      </w:r>
    </w:p>
    <w:p w14:paraId="575A06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33ABA35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- 150452S 1235817E</w:t>
      </w:r>
    </w:p>
    <w:p w14:paraId="5AA64D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162006S 1235441E</w:t>
      </w:r>
    </w:p>
    <w:p w14:paraId="38EE416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 clockwise arc of a circle radius 75.00NM centre</w:t>
      </w:r>
    </w:p>
    <w:p w14:paraId="274FEC4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(CIN/VOR) - 173138S 1223242E</w:t>
      </w:r>
    </w:p>
    <w:p w14:paraId="402739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3BCE27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DF5B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9B7261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3D80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YBBB/R811 CURTIN</w:t>
      </w:r>
    </w:p>
    <w:p w14:paraId="1C7F10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1B8E2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CD863F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160426S 1205617E - 140427S 1225624E</w:t>
      </w:r>
    </w:p>
    <w:p w14:paraId="547FB04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150457S 1235817E - 170428S 1215617E</w:t>
      </w:r>
    </w:p>
    <w:p w14:paraId="419B754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160426S 1205617E</w:t>
      </w:r>
    </w:p>
    <w:p w14:paraId="03F00A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ACCD0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E6069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3B479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FF587F6" w14:textId="558D3597" w:rsidR="00C033A1" w:rsidRPr="00F50701" w:rsidRDefault="00A67D8B" w:rsidP="00693FD5">
      <w:pPr>
        <w:pStyle w:val="EndNote"/>
        <w:autoSpaceDE w:val="0"/>
        <w:autoSpaceDN w:val="0"/>
        <w:adjustRightInd w:val="0"/>
        <w:spacing w:before="0" w:line="240" w:lineRule="auto"/>
        <w:rPr>
          <w:lang w:val="en-US"/>
        </w:rPr>
      </w:pPr>
      <w:r>
        <w:rPr>
          <w:rFonts w:ascii="Arial,Bold" w:eastAsiaTheme="minorHAnsi" w:hAnsi="Arial,Bold" w:cs="Arial,Bold"/>
          <w:b/>
          <w:bCs/>
          <w:color w:val="000000"/>
          <w:sz w:val="20"/>
        </w:rPr>
        <w:br w:type="column"/>
      </w:r>
    </w:p>
    <w:sectPr w:rsidR="00C033A1" w:rsidRPr="00F50701" w:rsidSect="003C4B08">
      <w:footerReference w:type="default" r:id="rId21"/>
      <w:type w:val="continuous"/>
      <w:pgSz w:w="11910" w:h="16840"/>
      <w:pgMar w:top="1580" w:right="360" w:bottom="280" w:left="3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5546" w14:textId="77777777" w:rsidR="003C4B08" w:rsidRDefault="003C4B08">
      <w:r>
        <w:separator/>
      </w:r>
    </w:p>
  </w:endnote>
  <w:endnote w:type="continuationSeparator" w:id="0">
    <w:p w14:paraId="0228AE6F" w14:textId="77777777" w:rsidR="003C4B08" w:rsidRDefault="003C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0EA2" w14:textId="5ECF421D" w:rsidR="003105A8" w:rsidRPr="009105AD" w:rsidRDefault="003105A8" w:rsidP="00057703">
    <w:pPr>
      <w:pStyle w:val="Footer"/>
      <w:widowControl/>
      <w:tabs>
        <w:tab w:val="clear" w:pos="4513"/>
        <w:tab w:val="clear" w:pos="9026"/>
        <w:tab w:val="right" w:pos="850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5571F">
      <w:rPr>
        <w:rFonts w:ascii="Times New Roman" w:eastAsia="Times New Roman" w:hAnsi="Times New Roman" w:cs="Times New Roman"/>
        <w:sz w:val="20"/>
        <w:szCs w:val="24"/>
        <w:lang w:val="en-AU"/>
      </w:rPr>
      <w:t>068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016C43">
      <w:rPr>
        <w:rFonts w:ascii="Times New Roman" w:eastAsia="Times New Roman" w:hAnsi="Times New Roman" w:cs="Times New Roman"/>
        <w:noProof/>
        <w:sz w:val="20"/>
        <w:szCs w:val="24"/>
        <w:lang w:val="en-AU"/>
      </w:rPr>
      <w:t>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016C43">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93D" w14:textId="34ECBA7D" w:rsidR="003105A8" w:rsidRDefault="003105A8" w:rsidP="00057703">
    <w:pPr>
      <w:pStyle w:val="Footer"/>
      <w:widowControl/>
      <w:tabs>
        <w:tab w:val="clear" w:pos="4513"/>
        <w:tab w:val="clear" w:pos="9026"/>
        <w:tab w:val="right" w:pos="8505"/>
      </w:tabs>
      <w:overflowPunct w:val="0"/>
      <w:adjustRightInd w:val="0"/>
      <w:textAlignment w:val="baseline"/>
    </w:pPr>
    <w:r w:rsidRPr="00A00B6F">
      <w:rPr>
        <w:rFonts w:ascii="Times New Roman" w:eastAsia="Times New Roman" w:hAnsi="Times New Roman" w:cs="Times New Roman"/>
        <w:sz w:val="20"/>
        <w:szCs w:val="24"/>
        <w:lang w:val="en-AU"/>
      </w:rPr>
      <w:t xml:space="preserve">Instrument number CASA OAR </w:t>
    </w:r>
    <w:r w:rsidR="00E5571F">
      <w:rPr>
        <w:rFonts w:ascii="Times New Roman" w:eastAsia="Times New Roman" w:hAnsi="Times New Roman" w:cs="Times New Roman"/>
        <w:sz w:val="20"/>
        <w:szCs w:val="24"/>
        <w:lang w:val="en-AU"/>
      </w:rPr>
      <w:t>068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9B2C" w14:textId="3F5C0E3B" w:rsidR="003105A8" w:rsidRPr="009105AD" w:rsidRDefault="003105A8" w:rsidP="00465CBC">
    <w:pPr>
      <w:pStyle w:val="Footer"/>
      <w:widowControl/>
      <w:tabs>
        <w:tab w:val="clear" w:pos="4513"/>
        <w:tab w:val="clear" w:pos="9026"/>
        <w:tab w:val="right" w:pos="10915"/>
      </w:tabs>
      <w:overflowPunct w:val="0"/>
      <w:adjustRightInd w:val="0"/>
      <w:ind w:left="284"/>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5571F">
      <w:rPr>
        <w:rFonts w:ascii="Times New Roman" w:eastAsia="Times New Roman" w:hAnsi="Times New Roman" w:cs="Times New Roman"/>
        <w:sz w:val="20"/>
        <w:szCs w:val="24"/>
        <w:lang w:val="en-AU"/>
      </w:rPr>
      <w:t>068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E41D" w14:textId="53628883" w:rsidR="00057703" w:rsidRPr="009105AD" w:rsidRDefault="00057703" w:rsidP="00693FD5">
    <w:pPr>
      <w:pStyle w:val="Footer"/>
      <w:widowControl/>
      <w:tabs>
        <w:tab w:val="clear" w:pos="4513"/>
        <w:tab w:val="clear" w:pos="9026"/>
        <w:tab w:val="right" w:pos="10915"/>
      </w:tabs>
      <w:overflowPunct w:val="0"/>
      <w:adjustRightInd w:val="0"/>
      <w:ind w:left="284"/>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5571F">
      <w:rPr>
        <w:rFonts w:ascii="Times New Roman" w:eastAsia="Times New Roman" w:hAnsi="Times New Roman" w:cs="Times New Roman"/>
        <w:sz w:val="20"/>
        <w:szCs w:val="24"/>
        <w:lang w:val="en-AU"/>
      </w:rPr>
      <w:t>068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7D29" w14:textId="77777777" w:rsidR="003C4B08" w:rsidRDefault="003C4B08">
      <w:r>
        <w:separator/>
      </w:r>
    </w:p>
  </w:footnote>
  <w:footnote w:type="continuationSeparator" w:id="0">
    <w:p w14:paraId="56B35B76" w14:textId="77777777" w:rsidR="003C4B08" w:rsidRDefault="003C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FC20" w14:textId="49BE0483" w:rsidR="003105A8" w:rsidRDefault="003105A8" w:rsidP="0029333D">
    <w:pPr>
      <w:pStyle w:val="Header"/>
      <w:ind w:left="-851"/>
    </w:pPr>
    <w:r>
      <w:rPr>
        <w:noProof/>
        <w:lang w:val="en-AU" w:eastAsia="en-AU"/>
      </w:rPr>
      <w:drawing>
        <wp:inline distT="0" distB="0" distL="0" distR="0" wp14:anchorId="70825956" wp14:editId="617EA33D">
          <wp:extent cx="4019550" cy="961089"/>
          <wp:effectExtent l="0" t="0" r="0" b="0"/>
          <wp:docPr id="461202320" name="Picture 461202320"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610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BED0" w14:textId="0742F35A" w:rsidR="003105A8" w:rsidRDefault="00310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C3AF" w14:textId="147953E3" w:rsidR="003105A8" w:rsidRDefault="003105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DF25" w14:textId="7EA66873" w:rsidR="003105A8" w:rsidRDefault="003105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10AA" w14:textId="48AB34EE" w:rsidR="003105A8" w:rsidRDefault="003105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364" w14:textId="1756B3F7" w:rsidR="003105A8" w:rsidRPr="00295AA6" w:rsidRDefault="003105A8" w:rsidP="00295A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C602" w14:textId="72C2AA8C" w:rsidR="003105A8" w:rsidRDefault="00310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1"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2" w15:restartNumberingAfterBreak="0">
    <w:nsid w:val="107A409B"/>
    <w:multiLevelType w:val="hybridMultilevel"/>
    <w:tmpl w:val="487623A0"/>
    <w:lvl w:ilvl="0" w:tplc="EA6CC41E">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12D34D5C"/>
    <w:multiLevelType w:val="hybridMultilevel"/>
    <w:tmpl w:val="0846C8A0"/>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 w15:restartNumberingAfterBreak="0">
    <w:nsid w:val="22567057"/>
    <w:multiLevelType w:val="hybridMultilevel"/>
    <w:tmpl w:val="2AC8B9DE"/>
    <w:lvl w:ilvl="0" w:tplc="B3962FAC">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5"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6"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7"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8"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9" w15:restartNumberingAfterBreak="0">
    <w:nsid w:val="423B08F5"/>
    <w:multiLevelType w:val="hybridMultilevel"/>
    <w:tmpl w:val="7338CF8C"/>
    <w:lvl w:ilvl="0" w:tplc="306E7694">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0" w15:restartNumberingAfterBreak="0">
    <w:nsid w:val="485C37A5"/>
    <w:multiLevelType w:val="singleLevel"/>
    <w:tmpl w:val="A6A8FD88"/>
    <w:lvl w:ilvl="0">
      <w:start w:val="2"/>
      <w:numFmt w:val="decimal"/>
      <w:lvlText w:val="%1."/>
      <w:lvlJc w:val="left"/>
      <w:pPr>
        <w:tabs>
          <w:tab w:val="num" w:pos="1137"/>
        </w:tabs>
        <w:ind w:left="1137" w:hanging="570"/>
      </w:pPr>
      <w:rPr>
        <w:rFonts w:hint="default"/>
        <w:i w:val="0"/>
      </w:rPr>
    </w:lvl>
  </w:abstractNum>
  <w:abstractNum w:abstractNumId="11"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2"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3"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4"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15"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16"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17"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1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19"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16cid:durableId="938561369">
    <w:abstractNumId w:val="17"/>
  </w:num>
  <w:num w:numId="2" w16cid:durableId="1495758134">
    <w:abstractNumId w:val="7"/>
  </w:num>
  <w:num w:numId="3" w16cid:durableId="1208832594">
    <w:abstractNumId w:val="6"/>
  </w:num>
  <w:num w:numId="4" w16cid:durableId="125511297">
    <w:abstractNumId w:val="14"/>
  </w:num>
  <w:num w:numId="5" w16cid:durableId="2123188439">
    <w:abstractNumId w:val="11"/>
  </w:num>
  <w:num w:numId="6" w16cid:durableId="1794202369">
    <w:abstractNumId w:val="0"/>
  </w:num>
  <w:num w:numId="7" w16cid:durableId="30544399">
    <w:abstractNumId w:val="19"/>
  </w:num>
  <w:num w:numId="8" w16cid:durableId="1023243289">
    <w:abstractNumId w:val="1"/>
  </w:num>
  <w:num w:numId="9" w16cid:durableId="1056508542">
    <w:abstractNumId w:val="18"/>
  </w:num>
  <w:num w:numId="10" w16cid:durableId="557673544">
    <w:abstractNumId w:val="5"/>
  </w:num>
  <w:num w:numId="11" w16cid:durableId="832721113">
    <w:abstractNumId w:val="12"/>
  </w:num>
  <w:num w:numId="12" w16cid:durableId="1810441410">
    <w:abstractNumId w:val="15"/>
  </w:num>
  <w:num w:numId="13" w16cid:durableId="731199089">
    <w:abstractNumId w:val="13"/>
  </w:num>
  <w:num w:numId="14" w16cid:durableId="1264877091">
    <w:abstractNumId w:val="16"/>
  </w:num>
  <w:num w:numId="15" w16cid:durableId="209154875">
    <w:abstractNumId w:val="8"/>
  </w:num>
  <w:num w:numId="16" w16cid:durableId="619145099">
    <w:abstractNumId w:val="2"/>
  </w:num>
  <w:num w:numId="17" w16cid:durableId="222176664">
    <w:abstractNumId w:val="4"/>
  </w:num>
  <w:num w:numId="18" w16cid:durableId="1868055415">
    <w:abstractNumId w:val="3"/>
  </w:num>
  <w:num w:numId="19" w16cid:durableId="1850094660">
    <w:abstractNumId w:val="10"/>
  </w:num>
  <w:num w:numId="20" w16cid:durableId="501362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51"/>
    <w:rsid w:val="000006C0"/>
    <w:rsid w:val="0000120F"/>
    <w:rsid w:val="00001372"/>
    <w:rsid w:val="00001D4E"/>
    <w:rsid w:val="000030E3"/>
    <w:rsid w:val="00003606"/>
    <w:rsid w:val="000039C9"/>
    <w:rsid w:val="00004691"/>
    <w:rsid w:val="00004BEA"/>
    <w:rsid w:val="00005CF6"/>
    <w:rsid w:val="000060C8"/>
    <w:rsid w:val="000061F7"/>
    <w:rsid w:val="00006D7E"/>
    <w:rsid w:val="000077B6"/>
    <w:rsid w:val="00011160"/>
    <w:rsid w:val="00013FFC"/>
    <w:rsid w:val="00014EE6"/>
    <w:rsid w:val="00016732"/>
    <w:rsid w:val="00016C43"/>
    <w:rsid w:val="000202A3"/>
    <w:rsid w:val="000216B1"/>
    <w:rsid w:val="00021B25"/>
    <w:rsid w:val="00023DD9"/>
    <w:rsid w:val="00024021"/>
    <w:rsid w:val="00024EA7"/>
    <w:rsid w:val="00026714"/>
    <w:rsid w:val="0002790C"/>
    <w:rsid w:val="00027934"/>
    <w:rsid w:val="00030222"/>
    <w:rsid w:val="0003051C"/>
    <w:rsid w:val="00030587"/>
    <w:rsid w:val="000317C6"/>
    <w:rsid w:val="000318AF"/>
    <w:rsid w:val="00031D16"/>
    <w:rsid w:val="0003348C"/>
    <w:rsid w:val="0003433E"/>
    <w:rsid w:val="00034A90"/>
    <w:rsid w:val="00034F8B"/>
    <w:rsid w:val="00035D9E"/>
    <w:rsid w:val="0003642D"/>
    <w:rsid w:val="00037B38"/>
    <w:rsid w:val="000403EA"/>
    <w:rsid w:val="00041275"/>
    <w:rsid w:val="00041E3F"/>
    <w:rsid w:val="0004240F"/>
    <w:rsid w:val="00043CF4"/>
    <w:rsid w:val="00045135"/>
    <w:rsid w:val="00046AA0"/>
    <w:rsid w:val="000479FB"/>
    <w:rsid w:val="00047BAC"/>
    <w:rsid w:val="00047E48"/>
    <w:rsid w:val="00050B8E"/>
    <w:rsid w:val="000521A1"/>
    <w:rsid w:val="00052851"/>
    <w:rsid w:val="0005301F"/>
    <w:rsid w:val="000552B8"/>
    <w:rsid w:val="00056587"/>
    <w:rsid w:val="0005734D"/>
    <w:rsid w:val="00057703"/>
    <w:rsid w:val="00057E6F"/>
    <w:rsid w:val="00060973"/>
    <w:rsid w:val="00062951"/>
    <w:rsid w:val="00063521"/>
    <w:rsid w:val="00063BDD"/>
    <w:rsid w:val="00063F94"/>
    <w:rsid w:val="00065243"/>
    <w:rsid w:val="00065A16"/>
    <w:rsid w:val="00065C40"/>
    <w:rsid w:val="00065F9F"/>
    <w:rsid w:val="00066749"/>
    <w:rsid w:val="0007131F"/>
    <w:rsid w:val="00071B60"/>
    <w:rsid w:val="00071D1E"/>
    <w:rsid w:val="00071FCB"/>
    <w:rsid w:val="00073BEE"/>
    <w:rsid w:val="00075052"/>
    <w:rsid w:val="00077313"/>
    <w:rsid w:val="00077C77"/>
    <w:rsid w:val="00077F59"/>
    <w:rsid w:val="00080594"/>
    <w:rsid w:val="00083C03"/>
    <w:rsid w:val="000848D2"/>
    <w:rsid w:val="00085062"/>
    <w:rsid w:val="0008556C"/>
    <w:rsid w:val="00086C7F"/>
    <w:rsid w:val="00090803"/>
    <w:rsid w:val="00090A22"/>
    <w:rsid w:val="000910F6"/>
    <w:rsid w:val="00092538"/>
    <w:rsid w:val="000926C3"/>
    <w:rsid w:val="0009367A"/>
    <w:rsid w:val="000956BE"/>
    <w:rsid w:val="00096252"/>
    <w:rsid w:val="000969DF"/>
    <w:rsid w:val="000A0354"/>
    <w:rsid w:val="000A1494"/>
    <w:rsid w:val="000A2253"/>
    <w:rsid w:val="000A23F0"/>
    <w:rsid w:val="000A2D05"/>
    <w:rsid w:val="000A36F8"/>
    <w:rsid w:val="000A4D97"/>
    <w:rsid w:val="000A54D4"/>
    <w:rsid w:val="000A66AB"/>
    <w:rsid w:val="000A7648"/>
    <w:rsid w:val="000B1004"/>
    <w:rsid w:val="000B12CF"/>
    <w:rsid w:val="000B1F4F"/>
    <w:rsid w:val="000B213E"/>
    <w:rsid w:val="000B24ED"/>
    <w:rsid w:val="000B2D6D"/>
    <w:rsid w:val="000B3589"/>
    <w:rsid w:val="000B3F1F"/>
    <w:rsid w:val="000B3FCF"/>
    <w:rsid w:val="000B422D"/>
    <w:rsid w:val="000B5F8F"/>
    <w:rsid w:val="000B6CA7"/>
    <w:rsid w:val="000B74F1"/>
    <w:rsid w:val="000B78B3"/>
    <w:rsid w:val="000B7E0B"/>
    <w:rsid w:val="000C168F"/>
    <w:rsid w:val="000C1780"/>
    <w:rsid w:val="000C1CC4"/>
    <w:rsid w:val="000C2A48"/>
    <w:rsid w:val="000C2ACA"/>
    <w:rsid w:val="000C5795"/>
    <w:rsid w:val="000C5A37"/>
    <w:rsid w:val="000C72BE"/>
    <w:rsid w:val="000D0E26"/>
    <w:rsid w:val="000D1583"/>
    <w:rsid w:val="000D21D8"/>
    <w:rsid w:val="000D23E4"/>
    <w:rsid w:val="000D2A7A"/>
    <w:rsid w:val="000D3D44"/>
    <w:rsid w:val="000D4D53"/>
    <w:rsid w:val="000D4FAB"/>
    <w:rsid w:val="000D59AF"/>
    <w:rsid w:val="000D736E"/>
    <w:rsid w:val="000E1FCF"/>
    <w:rsid w:val="000E23C8"/>
    <w:rsid w:val="000E2F70"/>
    <w:rsid w:val="000E3CEE"/>
    <w:rsid w:val="000E4568"/>
    <w:rsid w:val="000E4F84"/>
    <w:rsid w:val="000E520F"/>
    <w:rsid w:val="000E54D7"/>
    <w:rsid w:val="000E5C0F"/>
    <w:rsid w:val="000E5DDD"/>
    <w:rsid w:val="000E66FE"/>
    <w:rsid w:val="000E7D04"/>
    <w:rsid w:val="000F0A74"/>
    <w:rsid w:val="000F391C"/>
    <w:rsid w:val="000F3E4C"/>
    <w:rsid w:val="000F490E"/>
    <w:rsid w:val="000F5035"/>
    <w:rsid w:val="000F5EFE"/>
    <w:rsid w:val="000F6BAC"/>
    <w:rsid w:val="000F76DC"/>
    <w:rsid w:val="000F7896"/>
    <w:rsid w:val="0010049A"/>
    <w:rsid w:val="00101B8C"/>
    <w:rsid w:val="00102D96"/>
    <w:rsid w:val="00103A37"/>
    <w:rsid w:val="00103F55"/>
    <w:rsid w:val="0010564C"/>
    <w:rsid w:val="0010659F"/>
    <w:rsid w:val="00107217"/>
    <w:rsid w:val="00110A57"/>
    <w:rsid w:val="00110AF9"/>
    <w:rsid w:val="00111364"/>
    <w:rsid w:val="00112C0B"/>
    <w:rsid w:val="00113189"/>
    <w:rsid w:val="00114A78"/>
    <w:rsid w:val="00115CA1"/>
    <w:rsid w:val="0011623B"/>
    <w:rsid w:val="0011779A"/>
    <w:rsid w:val="0012081A"/>
    <w:rsid w:val="0012253F"/>
    <w:rsid w:val="00122ED2"/>
    <w:rsid w:val="00123008"/>
    <w:rsid w:val="00124289"/>
    <w:rsid w:val="0012649E"/>
    <w:rsid w:val="001305AF"/>
    <w:rsid w:val="001329AD"/>
    <w:rsid w:val="00133166"/>
    <w:rsid w:val="00133205"/>
    <w:rsid w:val="00133B6D"/>
    <w:rsid w:val="00133DBE"/>
    <w:rsid w:val="00134CCC"/>
    <w:rsid w:val="00135184"/>
    <w:rsid w:val="00135B09"/>
    <w:rsid w:val="001365CD"/>
    <w:rsid w:val="0013679D"/>
    <w:rsid w:val="00136D9B"/>
    <w:rsid w:val="00140214"/>
    <w:rsid w:val="0014092D"/>
    <w:rsid w:val="00141538"/>
    <w:rsid w:val="00141559"/>
    <w:rsid w:val="0014190A"/>
    <w:rsid w:val="001424FB"/>
    <w:rsid w:val="001428D2"/>
    <w:rsid w:val="00142F2F"/>
    <w:rsid w:val="00143E06"/>
    <w:rsid w:val="00144BFB"/>
    <w:rsid w:val="0014766F"/>
    <w:rsid w:val="00150AC9"/>
    <w:rsid w:val="00150F94"/>
    <w:rsid w:val="00153A19"/>
    <w:rsid w:val="00153D30"/>
    <w:rsid w:val="00154341"/>
    <w:rsid w:val="001543C4"/>
    <w:rsid w:val="0015501A"/>
    <w:rsid w:val="00155A16"/>
    <w:rsid w:val="00155C53"/>
    <w:rsid w:val="00155F31"/>
    <w:rsid w:val="00155F40"/>
    <w:rsid w:val="00156F06"/>
    <w:rsid w:val="001604C0"/>
    <w:rsid w:val="00161933"/>
    <w:rsid w:val="0016204E"/>
    <w:rsid w:val="00162078"/>
    <w:rsid w:val="0016269F"/>
    <w:rsid w:val="00162A2C"/>
    <w:rsid w:val="00162ADD"/>
    <w:rsid w:val="00163675"/>
    <w:rsid w:val="00163AB3"/>
    <w:rsid w:val="00164A90"/>
    <w:rsid w:val="00164D6A"/>
    <w:rsid w:val="001673FD"/>
    <w:rsid w:val="0017052D"/>
    <w:rsid w:val="001707FF"/>
    <w:rsid w:val="001709FA"/>
    <w:rsid w:val="00171719"/>
    <w:rsid w:val="001724BB"/>
    <w:rsid w:val="00172BC8"/>
    <w:rsid w:val="00174ECC"/>
    <w:rsid w:val="00175031"/>
    <w:rsid w:val="0017549C"/>
    <w:rsid w:val="0018075C"/>
    <w:rsid w:val="00181061"/>
    <w:rsid w:val="001812FB"/>
    <w:rsid w:val="00181B45"/>
    <w:rsid w:val="00181D53"/>
    <w:rsid w:val="00181FD6"/>
    <w:rsid w:val="00182B32"/>
    <w:rsid w:val="00182D30"/>
    <w:rsid w:val="0018308F"/>
    <w:rsid w:val="0018429A"/>
    <w:rsid w:val="0018436F"/>
    <w:rsid w:val="0018482E"/>
    <w:rsid w:val="00184833"/>
    <w:rsid w:val="00186937"/>
    <w:rsid w:val="00187ADA"/>
    <w:rsid w:val="00187EE4"/>
    <w:rsid w:val="00190022"/>
    <w:rsid w:val="00191974"/>
    <w:rsid w:val="00195A6F"/>
    <w:rsid w:val="00195CF6"/>
    <w:rsid w:val="0019602E"/>
    <w:rsid w:val="001966BC"/>
    <w:rsid w:val="001A032E"/>
    <w:rsid w:val="001A1EFE"/>
    <w:rsid w:val="001A2744"/>
    <w:rsid w:val="001A2E36"/>
    <w:rsid w:val="001A3B21"/>
    <w:rsid w:val="001A3CBB"/>
    <w:rsid w:val="001A4C3A"/>
    <w:rsid w:val="001A542C"/>
    <w:rsid w:val="001A7729"/>
    <w:rsid w:val="001B0273"/>
    <w:rsid w:val="001B03AA"/>
    <w:rsid w:val="001B03C5"/>
    <w:rsid w:val="001B0A0E"/>
    <w:rsid w:val="001B0CA0"/>
    <w:rsid w:val="001B1535"/>
    <w:rsid w:val="001B2897"/>
    <w:rsid w:val="001B361A"/>
    <w:rsid w:val="001B500C"/>
    <w:rsid w:val="001B5FAF"/>
    <w:rsid w:val="001C0063"/>
    <w:rsid w:val="001C0B46"/>
    <w:rsid w:val="001C1A0F"/>
    <w:rsid w:val="001C2335"/>
    <w:rsid w:val="001C29E0"/>
    <w:rsid w:val="001C3D2F"/>
    <w:rsid w:val="001C4971"/>
    <w:rsid w:val="001D0C15"/>
    <w:rsid w:val="001D253D"/>
    <w:rsid w:val="001D2F5A"/>
    <w:rsid w:val="001D4E6D"/>
    <w:rsid w:val="001D5E98"/>
    <w:rsid w:val="001D64B6"/>
    <w:rsid w:val="001D7221"/>
    <w:rsid w:val="001D778F"/>
    <w:rsid w:val="001D7E58"/>
    <w:rsid w:val="001E02D7"/>
    <w:rsid w:val="001E1397"/>
    <w:rsid w:val="001E16FD"/>
    <w:rsid w:val="001E17C0"/>
    <w:rsid w:val="001E2726"/>
    <w:rsid w:val="001E2748"/>
    <w:rsid w:val="001E2825"/>
    <w:rsid w:val="001E2E4F"/>
    <w:rsid w:val="001E39A4"/>
    <w:rsid w:val="001E404A"/>
    <w:rsid w:val="001E40BE"/>
    <w:rsid w:val="001E7592"/>
    <w:rsid w:val="001E76DD"/>
    <w:rsid w:val="001E7DCD"/>
    <w:rsid w:val="001E7DE1"/>
    <w:rsid w:val="001E7EE4"/>
    <w:rsid w:val="001E7FD6"/>
    <w:rsid w:val="001F01DD"/>
    <w:rsid w:val="001F0BB1"/>
    <w:rsid w:val="001F18B3"/>
    <w:rsid w:val="001F3E94"/>
    <w:rsid w:val="001F4320"/>
    <w:rsid w:val="001F70CF"/>
    <w:rsid w:val="001F7298"/>
    <w:rsid w:val="001F758B"/>
    <w:rsid w:val="001F7793"/>
    <w:rsid w:val="002003DE"/>
    <w:rsid w:val="00201E9B"/>
    <w:rsid w:val="0020265E"/>
    <w:rsid w:val="00203418"/>
    <w:rsid w:val="0020378C"/>
    <w:rsid w:val="002046C7"/>
    <w:rsid w:val="002053E7"/>
    <w:rsid w:val="002061A3"/>
    <w:rsid w:val="002071B0"/>
    <w:rsid w:val="00207646"/>
    <w:rsid w:val="002079F6"/>
    <w:rsid w:val="00210162"/>
    <w:rsid w:val="00210BE4"/>
    <w:rsid w:val="00212E4E"/>
    <w:rsid w:val="00212F71"/>
    <w:rsid w:val="0021375E"/>
    <w:rsid w:val="00215BCE"/>
    <w:rsid w:val="00216535"/>
    <w:rsid w:val="00216999"/>
    <w:rsid w:val="002172CC"/>
    <w:rsid w:val="00221609"/>
    <w:rsid w:val="0022272F"/>
    <w:rsid w:val="00223154"/>
    <w:rsid w:val="002253CE"/>
    <w:rsid w:val="00226569"/>
    <w:rsid w:val="00226E24"/>
    <w:rsid w:val="00226FDA"/>
    <w:rsid w:val="002276BA"/>
    <w:rsid w:val="002303E0"/>
    <w:rsid w:val="002308ED"/>
    <w:rsid w:val="002326F4"/>
    <w:rsid w:val="00232BB7"/>
    <w:rsid w:val="00233DFC"/>
    <w:rsid w:val="00233E9E"/>
    <w:rsid w:val="00234AD3"/>
    <w:rsid w:val="00235A1D"/>
    <w:rsid w:val="00235D71"/>
    <w:rsid w:val="00240187"/>
    <w:rsid w:val="0024019D"/>
    <w:rsid w:val="002407D0"/>
    <w:rsid w:val="00241A55"/>
    <w:rsid w:val="00241F3F"/>
    <w:rsid w:val="002428BC"/>
    <w:rsid w:val="0024290F"/>
    <w:rsid w:val="0024348E"/>
    <w:rsid w:val="00243498"/>
    <w:rsid w:val="00243B0C"/>
    <w:rsid w:val="00244499"/>
    <w:rsid w:val="0024575D"/>
    <w:rsid w:val="00245912"/>
    <w:rsid w:val="00246146"/>
    <w:rsid w:val="00246C5B"/>
    <w:rsid w:val="00247588"/>
    <w:rsid w:val="002478DD"/>
    <w:rsid w:val="00251CA4"/>
    <w:rsid w:val="00252759"/>
    <w:rsid w:val="00252761"/>
    <w:rsid w:val="00252CA9"/>
    <w:rsid w:val="0025358C"/>
    <w:rsid w:val="00253957"/>
    <w:rsid w:val="002547C2"/>
    <w:rsid w:val="00254BF3"/>
    <w:rsid w:val="0025522F"/>
    <w:rsid w:val="002554D5"/>
    <w:rsid w:val="00255A45"/>
    <w:rsid w:val="00256175"/>
    <w:rsid w:val="00256EC2"/>
    <w:rsid w:val="00260AE2"/>
    <w:rsid w:val="00260E24"/>
    <w:rsid w:val="0026188C"/>
    <w:rsid w:val="00261AA7"/>
    <w:rsid w:val="00261B4B"/>
    <w:rsid w:val="00261F65"/>
    <w:rsid w:val="0026223F"/>
    <w:rsid w:val="00262D23"/>
    <w:rsid w:val="00263027"/>
    <w:rsid w:val="00263782"/>
    <w:rsid w:val="00264A10"/>
    <w:rsid w:val="002660FE"/>
    <w:rsid w:val="00266FC9"/>
    <w:rsid w:val="00270450"/>
    <w:rsid w:val="0027178B"/>
    <w:rsid w:val="00271A5A"/>
    <w:rsid w:val="00271E13"/>
    <w:rsid w:val="0027211E"/>
    <w:rsid w:val="00272902"/>
    <w:rsid w:val="002729C6"/>
    <w:rsid w:val="00272E50"/>
    <w:rsid w:val="00274329"/>
    <w:rsid w:val="00280C35"/>
    <w:rsid w:val="0028204E"/>
    <w:rsid w:val="00284A9C"/>
    <w:rsid w:val="002917DD"/>
    <w:rsid w:val="00291838"/>
    <w:rsid w:val="0029333D"/>
    <w:rsid w:val="00293361"/>
    <w:rsid w:val="002943AD"/>
    <w:rsid w:val="00295216"/>
    <w:rsid w:val="00295AA6"/>
    <w:rsid w:val="002A12AC"/>
    <w:rsid w:val="002A16D7"/>
    <w:rsid w:val="002A2757"/>
    <w:rsid w:val="002A2B6D"/>
    <w:rsid w:val="002A308F"/>
    <w:rsid w:val="002A457F"/>
    <w:rsid w:val="002A5CDA"/>
    <w:rsid w:val="002A5FF0"/>
    <w:rsid w:val="002A61EC"/>
    <w:rsid w:val="002A732B"/>
    <w:rsid w:val="002B0812"/>
    <w:rsid w:val="002B152F"/>
    <w:rsid w:val="002B15EF"/>
    <w:rsid w:val="002B28C7"/>
    <w:rsid w:val="002B41A1"/>
    <w:rsid w:val="002B4D42"/>
    <w:rsid w:val="002B556F"/>
    <w:rsid w:val="002B56DB"/>
    <w:rsid w:val="002B6437"/>
    <w:rsid w:val="002B7586"/>
    <w:rsid w:val="002B77B0"/>
    <w:rsid w:val="002B7C9C"/>
    <w:rsid w:val="002C0001"/>
    <w:rsid w:val="002C0493"/>
    <w:rsid w:val="002C3817"/>
    <w:rsid w:val="002D0AE6"/>
    <w:rsid w:val="002D0FC8"/>
    <w:rsid w:val="002D1359"/>
    <w:rsid w:val="002D1806"/>
    <w:rsid w:val="002D258A"/>
    <w:rsid w:val="002D2F19"/>
    <w:rsid w:val="002D33BE"/>
    <w:rsid w:val="002D35E4"/>
    <w:rsid w:val="002D3B4F"/>
    <w:rsid w:val="002D4A88"/>
    <w:rsid w:val="002D5379"/>
    <w:rsid w:val="002D7A08"/>
    <w:rsid w:val="002D7EE4"/>
    <w:rsid w:val="002E0459"/>
    <w:rsid w:val="002E2617"/>
    <w:rsid w:val="002E379C"/>
    <w:rsid w:val="002E3A76"/>
    <w:rsid w:val="002E427D"/>
    <w:rsid w:val="002E5158"/>
    <w:rsid w:val="002E5954"/>
    <w:rsid w:val="002E647A"/>
    <w:rsid w:val="002E7378"/>
    <w:rsid w:val="002E76B2"/>
    <w:rsid w:val="002E7CA1"/>
    <w:rsid w:val="002F0080"/>
    <w:rsid w:val="002F1162"/>
    <w:rsid w:val="002F2149"/>
    <w:rsid w:val="002F2893"/>
    <w:rsid w:val="002F2F28"/>
    <w:rsid w:val="002F377E"/>
    <w:rsid w:val="002F4011"/>
    <w:rsid w:val="002F417E"/>
    <w:rsid w:val="002F444D"/>
    <w:rsid w:val="002F551B"/>
    <w:rsid w:val="002F6689"/>
    <w:rsid w:val="002F6B28"/>
    <w:rsid w:val="002F73CD"/>
    <w:rsid w:val="00300748"/>
    <w:rsid w:val="00300D09"/>
    <w:rsid w:val="00300EE1"/>
    <w:rsid w:val="00303E29"/>
    <w:rsid w:val="003058BE"/>
    <w:rsid w:val="00306DBF"/>
    <w:rsid w:val="003101B2"/>
    <w:rsid w:val="003105A8"/>
    <w:rsid w:val="00311E21"/>
    <w:rsid w:val="003122AB"/>
    <w:rsid w:val="0031265E"/>
    <w:rsid w:val="003130F6"/>
    <w:rsid w:val="003142C2"/>
    <w:rsid w:val="00314893"/>
    <w:rsid w:val="0031522A"/>
    <w:rsid w:val="00320321"/>
    <w:rsid w:val="003208ED"/>
    <w:rsid w:val="00323967"/>
    <w:rsid w:val="00323DC3"/>
    <w:rsid w:val="003243DB"/>
    <w:rsid w:val="00325CC6"/>
    <w:rsid w:val="00326D9B"/>
    <w:rsid w:val="003272FA"/>
    <w:rsid w:val="00327566"/>
    <w:rsid w:val="00327912"/>
    <w:rsid w:val="00327BB8"/>
    <w:rsid w:val="003304DC"/>
    <w:rsid w:val="00330B8C"/>
    <w:rsid w:val="003329DD"/>
    <w:rsid w:val="00333A75"/>
    <w:rsid w:val="00335196"/>
    <w:rsid w:val="00335EC2"/>
    <w:rsid w:val="00336B84"/>
    <w:rsid w:val="00337105"/>
    <w:rsid w:val="00337CA3"/>
    <w:rsid w:val="00337CBE"/>
    <w:rsid w:val="003400A0"/>
    <w:rsid w:val="00340539"/>
    <w:rsid w:val="003405CF"/>
    <w:rsid w:val="00340845"/>
    <w:rsid w:val="00340B0E"/>
    <w:rsid w:val="00342B1C"/>
    <w:rsid w:val="00343039"/>
    <w:rsid w:val="00343E56"/>
    <w:rsid w:val="00343EF6"/>
    <w:rsid w:val="00346014"/>
    <w:rsid w:val="0034617E"/>
    <w:rsid w:val="00346D9E"/>
    <w:rsid w:val="0034711A"/>
    <w:rsid w:val="00347174"/>
    <w:rsid w:val="00347875"/>
    <w:rsid w:val="00350532"/>
    <w:rsid w:val="00351893"/>
    <w:rsid w:val="00352647"/>
    <w:rsid w:val="00352D66"/>
    <w:rsid w:val="003533A0"/>
    <w:rsid w:val="003535BA"/>
    <w:rsid w:val="003540E3"/>
    <w:rsid w:val="00355539"/>
    <w:rsid w:val="00355688"/>
    <w:rsid w:val="003560D5"/>
    <w:rsid w:val="003603DB"/>
    <w:rsid w:val="0036042E"/>
    <w:rsid w:val="0036248B"/>
    <w:rsid w:val="00363400"/>
    <w:rsid w:val="003634F8"/>
    <w:rsid w:val="0036396B"/>
    <w:rsid w:val="00363D11"/>
    <w:rsid w:val="003648FE"/>
    <w:rsid w:val="003651E7"/>
    <w:rsid w:val="00365881"/>
    <w:rsid w:val="00366186"/>
    <w:rsid w:val="00366A09"/>
    <w:rsid w:val="00366A78"/>
    <w:rsid w:val="00367503"/>
    <w:rsid w:val="0037026D"/>
    <w:rsid w:val="00371336"/>
    <w:rsid w:val="00371A7E"/>
    <w:rsid w:val="003722F7"/>
    <w:rsid w:val="00373553"/>
    <w:rsid w:val="00373972"/>
    <w:rsid w:val="00373C4E"/>
    <w:rsid w:val="00373DFD"/>
    <w:rsid w:val="003766C9"/>
    <w:rsid w:val="00376B55"/>
    <w:rsid w:val="003771BD"/>
    <w:rsid w:val="003813D2"/>
    <w:rsid w:val="00384276"/>
    <w:rsid w:val="00384ADA"/>
    <w:rsid w:val="00384BCF"/>
    <w:rsid w:val="00387265"/>
    <w:rsid w:val="00390237"/>
    <w:rsid w:val="0039430B"/>
    <w:rsid w:val="00395BB1"/>
    <w:rsid w:val="00396155"/>
    <w:rsid w:val="003963C2"/>
    <w:rsid w:val="00396F59"/>
    <w:rsid w:val="00397992"/>
    <w:rsid w:val="00397CEC"/>
    <w:rsid w:val="003A0BB7"/>
    <w:rsid w:val="003A1300"/>
    <w:rsid w:val="003A29AD"/>
    <w:rsid w:val="003A4085"/>
    <w:rsid w:val="003A4A72"/>
    <w:rsid w:val="003A4DF6"/>
    <w:rsid w:val="003A5C8A"/>
    <w:rsid w:val="003A5D8B"/>
    <w:rsid w:val="003A6159"/>
    <w:rsid w:val="003A63FA"/>
    <w:rsid w:val="003A6DC1"/>
    <w:rsid w:val="003A6E0B"/>
    <w:rsid w:val="003B28F1"/>
    <w:rsid w:val="003B431F"/>
    <w:rsid w:val="003B5BCB"/>
    <w:rsid w:val="003B65B1"/>
    <w:rsid w:val="003B7555"/>
    <w:rsid w:val="003B7883"/>
    <w:rsid w:val="003B7AB4"/>
    <w:rsid w:val="003B7BF4"/>
    <w:rsid w:val="003C03F1"/>
    <w:rsid w:val="003C074B"/>
    <w:rsid w:val="003C19CA"/>
    <w:rsid w:val="003C1D24"/>
    <w:rsid w:val="003C2FA6"/>
    <w:rsid w:val="003C3280"/>
    <w:rsid w:val="003C3D75"/>
    <w:rsid w:val="003C440A"/>
    <w:rsid w:val="003C4B08"/>
    <w:rsid w:val="003C54AC"/>
    <w:rsid w:val="003C5524"/>
    <w:rsid w:val="003C6A64"/>
    <w:rsid w:val="003C6B8F"/>
    <w:rsid w:val="003C70EF"/>
    <w:rsid w:val="003C7FE2"/>
    <w:rsid w:val="003D0C00"/>
    <w:rsid w:val="003D0C1A"/>
    <w:rsid w:val="003D192A"/>
    <w:rsid w:val="003D1D8C"/>
    <w:rsid w:val="003D212E"/>
    <w:rsid w:val="003D23CA"/>
    <w:rsid w:val="003D3FE3"/>
    <w:rsid w:val="003D44CC"/>
    <w:rsid w:val="003D4B85"/>
    <w:rsid w:val="003D5313"/>
    <w:rsid w:val="003D6021"/>
    <w:rsid w:val="003D79E7"/>
    <w:rsid w:val="003E0A8B"/>
    <w:rsid w:val="003E3B82"/>
    <w:rsid w:val="003E3CA3"/>
    <w:rsid w:val="003E4599"/>
    <w:rsid w:val="003E71B3"/>
    <w:rsid w:val="003F0CBD"/>
    <w:rsid w:val="003F118E"/>
    <w:rsid w:val="003F2BF5"/>
    <w:rsid w:val="003F2C9D"/>
    <w:rsid w:val="003F35D0"/>
    <w:rsid w:val="003F36D2"/>
    <w:rsid w:val="003F45BF"/>
    <w:rsid w:val="003F498D"/>
    <w:rsid w:val="003F4A47"/>
    <w:rsid w:val="003F4D86"/>
    <w:rsid w:val="003F50A0"/>
    <w:rsid w:val="003F56B8"/>
    <w:rsid w:val="003F643B"/>
    <w:rsid w:val="003F6466"/>
    <w:rsid w:val="004030A6"/>
    <w:rsid w:val="004030CC"/>
    <w:rsid w:val="004045E1"/>
    <w:rsid w:val="004048F9"/>
    <w:rsid w:val="00405A10"/>
    <w:rsid w:val="00405BDA"/>
    <w:rsid w:val="004065CE"/>
    <w:rsid w:val="00407442"/>
    <w:rsid w:val="004122BC"/>
    <w:rsid w:val="00412EBD"/>
    <w:rsid w:val="0041447F"/>
    <w:rsid w:val="00417135"/>
    <w:rsid w:val="0041726F"/>
    <w:rsid w:val="00420BF2"/>
    <w:rsid w:val="00420C6B"/>
    <w:rsid w:val="0042220F"/>
    <w:rsid w:val="004223E8"/>
    <w:rsid w:val="004243C7"/>
    <w:rsid w:val="0042463F"/>
    <w:rsid w:val="004249C2"/>
    <w:rsid w:val="00424C6D"/>
    <w:rsid w:val="004251A6"/>
    <w:rsid w:val="00427005"/>
    <w:rsid w:val="004330C2"/>
    <w:rsid w:val="00434851"/>
    <w:rsid w:val="00434B28"/>
    <w:rsid w:val="00434B97"/>
    <w:rsid w:val="00434C27"/>
    <w:rsid w:val="00436367"/>
    <w:rsid w:val="00436D22"/>
    <w:rsid w:val="00437E91"/>
    <w:rsid w:val="00440DC9"/>
    <w:rsid w:val="00441302"/>
    <w:rsid w:val="004423FA"/>
    <w:rsid w:val="00443394"/>
    <w:rsid w:val="004438CB"/>
    <w:rsid w:val="00443A10"/>
    <w:rsid w:val="004447D5"/>
    <w:rsid w:val="00445A2D"/>
    <w:rsid w:val="00445CF2"/>
    <w:rsid w:val="00445F0E"/>
    <w:rsid w:val="00447787"/>
    <w:rsid w:val="004478FD"/>
    <w:rsid w:val="00450CD9"/>
    <w:rsid w:val="0045167E"/>
    <w:rsid w:val="004537FC"/>
    <w:rsid w:val="0045384E"/>
    <w:rsid w:val="004543E4"/>
    <w:rsid w:val="0045445F"/>
    <w:rsid w:val="0045497B"/>
    <w:rsid w:val="0045607A"/>
    <w:rsid w:val="00456A02"/>
    <w:rsid w:val="00457DCB"/>
    <w:rsid w:val="00460171"/>
    <w:rsid w:val="0046102A"/>
    <w:rsid w:val="00461A93"/>
    <w:rsid w:val="00461CB9"/>
    <w:rsid w:val="00462BC0"/>
    <w:rsid w:val="00462FC1"/>
    <w:rsid w:val="0046336F"/>
    <w:rsid w:val="00463786"/>
    <w:rsid w:val="004637A5"/>
    <w:rsid w:val="00465CBC"/>
    <w:rsid w:val="00465E3A"/>
    <w:rsid w:val="00466550"/>
    <w:rsid w:val="00466CED"/>
    <w:rsid w:val="00466F61"/>
    <w:rsid w:val="00467B08"/>
    <w:rsid w:val="00470033"/>
    <w:rsid w:val="00471DBD"/>
    <w:rsid w:val="0047211A"/>
    <w:rsid w:val="00472169"/>
    <w:rsid w:val="004746DE"/>
    <w:rsid w:val="00474FA8"/>
    <w:rsid w:val="004752DE"/>
    <w:rsid w:val="00475F64"/>
    <w:rsid w:val="004769FB"/>
    <w:rsid w:val="0048058D"/>
    <w:rsid w:val="00481CAE"/>
    <w:rsid w:val="00481CD2"/>
    <w:rsid w:val="00481DE2"/>
    <w:rsid w:val="00483DEE"/>
    <w:rsid w:val="00484046"/>
    <w:rsid w:val="00484449"/>
    <w:rsid w:val="00484802"/>
    <w:rsid w:val="00484AC2"/>
    <w:rsid w:val="004853F6"/>
    <w:rsid w:val="00485A2A"/>
    <w:rsid w:val="00487A91"/>
    <w:rsid w:val="00487D8B"/>
    <w:rsid w:val="00490799"/>
    <w:rsid w:val="00490970"/>
    <w:rsid w:val="0049205A"/>
    <w:rsid w:val="0049335F"/>
    <w:rsid w:val="00493A78"/>
    <w:rsid w:val="00495392"/>
    <w:rsid w:val="00496305"/>
    <w:rsid w:val="00496510"/>
    <w:rsid w:val="00496FEA"/>
    <w:rsid w:val="004A086F"/>
    <w:rsid w:val="004A130D"/>
    <w:rsid w:val="004A16DC"/>
    <w:rsid w:val="004A202F"/>
    <w:rsid w:val="004A229B"/>
    <w:rsid w:val="004A3351"/>
    <w:rsid w:val="004A5057"/>
    <w:rsid w:val="004A61D1"/>
    <w:rsid w:val="004A6638"/>
    <w:rsid w:val="004B1C90"/>
    <w:rsid w:val="004B2EF5"/>
    <w:rsid w:val="004B3D98"/>
    <w:rsid w:val="004B43DE"/>
    <w:rsid w:val="004B5182"/>
    <w:rsid w:val="004B5AA2"/>
    <w:rsid w:val="004B6145"/>
    <w:rsid w:val="004B6709"/>
    <w:rsid w:val="004B702F"/>
    <w:rsid w:val="004B71C2"/>
    <w:rsid w:val="004B7985"/>
    <w:rsid w:val="004C0076"/>
    <w:rsid w:val="004C0967"/>
    <w:rsid w:val="004C27C0"/>
    <w:rsid w:val="004C3545"/>
    <w:rsid w:val="004C3DF2"/>
    <w:rsid w:val="004C4EAE"/>
    <w:rsid w:val="004C739E"/>
    <w:rsid w:val="004C763A"/>
    <w:rsid w:val="004C7E78"/>
    <w:rsid w:val="004D08DE"/>
    <w:rsid w:val="004D1A0B"/>
    <w:rsid w:val="004D33CB"/>
    <w:rsid w:val="004D34B6"/>
    <w:rsid w:val="004D3E8A"/>
    <w:rsid w:val="004D3EF8"/>
    <w:rsid w:val="004D49B2"/>
    <w:rsid w:val="004D5418"/>
    <w:rsid w:val="004D6C3F"/>
    <w:rsid w:val="004D7287"/>
    <w:rsid w:val="004D784F"/>
    <w:rsid w:val="004E0DF5"/>
    <w:rsid w:val="004E1D97"/>
    <w:rsid w:val="004E2476"/>
    <w:rsid w:val="004E4A0C"/>
    <w:rsid w:val="004E4DB2"/>
    <w:rsid w:val="004E5D12"/>
    <w:rsid w:val="004E5DEC"/>
    <w:rsid w:val="004E5F18"/>
    <w:rsid w:val="004E6D0D"/>
    <w:rsid w:val="004F0F5B"/>
    <w:rsid w:val="004F1B73"/>
    <w:rsid w:val="004F232D"/>
    <w:rsid w:val="004F3DD1"/>
    <w:rsid w:val="004F46DD"/>
    <w:rsid w:val="004F7545"/>
    <w:rsid w:val="004F78B8"/>
    <w:rsid w:val="004F7DDE"/>
    <w:rsid w:val="00501AF3"/>
    <w:rsid w:val="00503B57"/>
    <w:rsid w:val="00503BD2"/>
    <w:rsid w:val="00504089"/>
    <w:rsid w:val="00504D66"/>
    <w:rsid w:val="00505239"/>
    <w:rsid w:val="005052A5"/>
    <w:rsid w:val="00505726"/>
    <w:rsid w:val="0050687C"/>
    <w:rsid w:val="00507503"/>
    <w:rsid w:val="00507580"/>
    <w:rsid w:val="005111B7"/>
    <w:rsid w:val="00513422"/>
    <w:rsid w:val="00513822"/>
    <w:rsid w:val="00514249"/>
    <w:rsid w:val="00514797"/>
    <w:rsid w:val="00515055"/>
    <w:rsid w:val="00515FA6"/>
    <w:rsid w:val="005169D6"/>
    <w:rsid w:val="00517C1E"/>
    <w:rsid w:val="00520A33"/>
    <w:rsid w:val="00520C0F"/>
    <w:rsid w:val="0052224F"/>
    <w:rsid w:val="00522AEC"/>
    <w:rsid w:val="00523833"/>
    <w:rsid w:val="0052407B"/>
    <w:rsid w:val="00524609"/>
    <w:rsid w:val="005254F9"/>
    <w:rsid w:val="0052554A"/>
    <w:rsid w:val="00525AF2"/>
    <w:rsid w:val="00527DE4"/>
    <w:rsid w:val="00531BC4"/>
    <w:rsid w:val="005340ED"/>
    <w:rsid w:val="00534C3C"/>
    <w:rsid w:val="005363DD"/>
    <w:rsid w:val="005365B1"/>
    <w:rsid w:val="00536D15"/>
    <w:rsid w:val="00536F3B"/>
    <w:rsid w:val="00540A28"/>
    <w:rsid w:val="00540C85"/>
    <w:rsid w:val="005410F2"/>
    <w:rsid w:val="00541CBF"/>
    <w:rsid w:val="00542280"/>
    <w:rsid w:val="005442AF"/>
    <w:rsid w:val="00545A89"/>
    <w:rsid w:val="00545DEE"/>
    <w:rsid w:val="00546698"/>
    <w:rsid w:val="00547EFC"/>
    <w:rsid w:val="00547F7E"/>
    <w:rsid w:val="0055329A"/>
    <w:rsid w:val="00555615"/>
    <w:rsid w:val="00556F3C"/>
    <w:rsid w:val="00557A47"/>
    <w:rsid w:val="00557B61"/>
    <w:rsid w:val="0056172F"/>
    <w:rsid w:val="0056276C"/>
    <w:rsid w:val="00563594"/>
    <w:rsid w:val="00563935"/>
    <w:rsid w:val="00563A9C"/>
    <w:rsid w:val="00565BDB"/>
    <w:rsid w:val="005660AE"/>
    <w:rsid w:val="005666A6"/>
    <w:rsid w:val="00570A7C"/>
    <w:rsid w:val="00570B3C"/>
    <w:rsid w:val="00571923"/>
    <w:rsid w:val="0057233D"/>
    <w:rsid w:val="00572888"/>
    <w:rsid w:val="0057363E"/>
    <w:rsid w:val="00573C7A"/>
    <w:rsid w:val="00574831"/>
    <w:rsid w:val="0057590D"/>
    <w:rsid w:val="00575D59"/>
    <w:rsid w:val="0057799C"/>
    <w:rsid w:val="0058028C"/>
    <w:rsid w:val="00581A3B"/>
    <w:rsid w:val="00581B04"/>
    <w:rsid w:val="00583EB4"/>
    <w:rsid w:val="0058550B"/>
    <w:rsid w:val="00585C71"/>
    <w:rsid w:val="00590E1A"/>
    <w:rsid w:val="0059180F"/>
    <w:rsid w:val="00591B67"/>
    <w:rsid w:val="005921B0"/>
    <w:rsid w:val="005930D4"/>
    <w:rsid w:val="005934EE"/>
    <w:rsid w:val="005942DF"/>
    <w:rsid w:val="0059569A"/>
    <w:rsid w:val="00595906"/>
    <w:rsid w:val="005A04FB"/>
    <w:rsid w:val="005A206B"/>
    <w:rsid w:val="005A24BB"/>
    <w:rsid w:val="005A2996"/>
    <w:rsid w:val="005A4559"/>
    <w:rsid w:val="005A4A20"/>
    <w:rsid w:val="005A5355"/>
    <w:rsid w:val="005A5492"/>
    <w:rsid w:val="005A580C"/>
    <w:rsid w:val="005A5D9F"/>
    <w:rsid w:val="005B25FF"/>
    <w:rsid w:val="005B327C"/>
    <w:rsid w:val="005B4BF9"/>
    <w:rsid w:val="005B4D91"/>
    <w:rsid w:val="005B60BA"/>
    <w:rsid w:val="005B6404"/>
    <w:rsid w:val="005B694C"/>
    <w:rsid w:val="005B7573"/>
    <w:rsid w:val="005C099C"/>
    <w:rsid w:val="005C0A03"/>
    <w:rsid w:val="005C1734"/>
    <w:rsid w:val="005C2A53"/>
    <w:rsid w:val="005C2DA0"/>
    <w:rsid w:val="005C4052"/>
    <w:rsid w:val="005C4091"/>
    <w:rsid w:val="005C77A0"/>
    <w:rsid w:val="005C7C60"/>
    <w:rsid w:val="005D03EC"/>
    <w:rsid w:val="005D2029"/>
    <w:rsid w:val="005D26C3"/>
    <w:rsid w:val="005D2D16"/>
    <w:rsid w:val="005D5450"/>
    <w:rsid w:val="005D57A7"/>
    <w:rsid w:val="005D5F9B"/>
    <w:rsid w:val="005D618F"/>
    <w:rsid w:val="005D6774"/>
    <w:rsid w:val="005D691D"/>
    <w:rsid w:val="005D73EC"/>
    <w:rsid w:val="005E0BB4"/>
    <w:rsid w:val="005E1351"/>
    <w:rsid w:val="005E3003"/>
    <w:rsid w:val="005E34EF"/>
    <w:rsid w:val="005E3B09"/>
    <w:rsid w:val="005E42CF"/>
    <w:rsid w:val="005E49E8"/>
    <w:rsid w:val="005E4EC1"/>
    <w:rsid w:val="005E5348"/>
    <w:rsid w:val="005E5FD4"/>
    <w:rsid w:val="005E61DA"/>
    <w:rsid w:val="005E70B7"/>
    <w:rsid w:val="005E75D8"/>
    <w:rsid w:val="005E78ED"/>
    <w:rsid w:val="005F047F"/>
    <w:rsid w:val="005F084A"/>
    <w:rsid w:val="005F154B"/>
    <w:rsid w:val="005F1AFD"/>
    <w:rsid w:val="005F3451"/>
    <w:rsid w:val="005F348E"/>
    <w:rsid w:val="005F3811"/>
    <w:rsid w:val="005F3BEE"/>
    <w:rsid w:val="005F3FED"/>
    <w:rsid w:val="005F49E6"/>
    <w:rsid w:val="005F58E4"/>
    <w:rsid w:val="005F6D05"/>
    <w:rsid w:val="0060209C"/>
    <w:rsid w:val="0060223B"/>
    <w:rsid w:val="00604F1C"/>
    <w:rsid w:val="0060540E"/>
    <w:rsid w:val="00605FEE"/>
    <w:rsid w:val="006067EC"/>
    <w:rsid w:val="00606AD8"/>
    <w:rsid w:val="0060782E"/>
    <w:rsid w:val="00607D65"/>
    <w:rsid w:val="00610E1F"/>
    <w:rsid w:val="00611208"/>
    <w:rsid w:val="00611BD3"/>
    <w:rsid w:val="00612B2E"/>
    <w:rsid w:val="00613AAF"/>
    <w:rsid w:val="00613F3D"/>
    <w:rsid w:val="00614003"/>
    <w:rsid w:val="00614174"/>
    <w:rsid w:val="00614510"/>
    <w:rsid w:val="00614BF4"/>
    <w:rsid w:val="0061541C"/>
    <w:rsid w:val="006169ED"/>
    <w:rsid w:val="00616CBC"/>
    <w:rsid w:val="006172B8"/>
    <w:rsid w:val="006201AF"/>
    <w:rsid w:val="00620EA0"/>
    <w:rsid w:val="0062117D"/>
    <w:rsid w:val="00622086"/>
    <w:rsid w:val="00623FC8"/>
    <w:rsid w:val="00624EC0"/>
    <w:rsid w:val="00625A70"/>
    <w:rsid w:val="00626CE3"/>
    <w:rsid w:val="006270DC"/>
    <w:rsid w:val="00627178"/>
    <w:rsid w:val="0063128C"/>
    <w:rsid w:val="00632682"/>
    <w:rsid w:val="006340AE"/>
    <w:rsid w:val="00634619"/>
    <w:rsid w:val="00635E0D"/>
    <w:rsid w:val="006362F7"/>
    <w:rsid w:val="006369B3"/>
    <w:rsid w:val="006377BB"/>
    <w:rsid w:val="00637953"/>
    <w:rsid w:val="0064044F"/>
    <w:rsid w:val="006405B9"/>
    <w:rsid w:val="00640FC5"/>
    <w:rsid w:val="00641AF5"/>
    <w:rsid w:val="00641C1F"/>
    <w:rsid w:val="006426CD"/>
    <w:rsid w:val="006434C8"/>
    <w:rsid w:val="00643FEF"/>
    <w:rsid w:val="006449BE"/>
    <w:rsid w:val="0064525A"/>
    <w:rsid w:val="00645314"/>
    <w:rsid w:val="006454B9"/>
    <w:rsid w:val="0065040E"/>
    <w:rsid w:val="0065103D"/>
    <w:rsid w:val="0065104C"/>
    <w:rsid w:val="006513CF"/>
    <w:rsid w:val="00651616"/>
    <w:rsid w:val="00652882"/>
    <w:rsid w:val="00652CF0"/>
    <w:rsid w:val="00654D97"/>
    <w:rsid w:val="0065583D"/>
    <w:rsid w:val="00655EC4"/>
    <w:rsid w:val="0065633E"/>
    <w:rsid w:val="0065646C"/>
    <w:rsid w:val="00656E8F"/>
    <w:rsid w:val="00663295"/>
    <w:rsid w:val="00663DB8"/>
    <w:rsid w:val="00663E78"/>
    <w:rsid w:val="006650A1"/>
    <w:rsid w:val="00665385"/>
    <w:rsid w:val="00666C8D"/>
    <w:rsid w:val="006675A2"/>
    <w:rsid w:val="006677F2"/>
    <w:rsid w:val="00671DC4"/>
    <w:rsid w:val="00671DCE"/>
    <w:rsid w:val="0067288E"/>
    <w:rsid w:val="006736ED"/>
    <w:rsid w:val="00674672"/>
    <w:rsid w:val="00674AE8"/>
    <w:rsid w:val="00676771"/>
    <w:rsid w:val="00676A1A"/>
    <w:rsid w:val="00680823"/>
    <w:rsid w:val="006808DD"/>
    <w:rsid w:val="00680A12"/>
    <w:rsid w:val="00680AA5"/>
    <w:rsid w:val="00680C40"/>
    <w:rsid w:val="00682772"/>
    <w:rsid w:val="00684C45"/>
    <w:rsid w:val="00685094"/>
    <w:rsid w:val="006853E8"/>
    <w:rsid w:val="00685DEA"/>
    <w:rsid w:val="00686A69"/>
    <w:rsid w:val="00686D2D"/>
    <w:rsid w:val="00687ED8"/>
    <w:rsid w:val="006902C7"/>
    <w:rsid w:val="0069044C"/>
    <w:rsid w:val="006911A8"/>
    <w:rsid w:val="006915B3"/>
    <w:rsid w:val="006918B6"/>
    <w:rsid w:val="00692147"/>
    <w:rsid w:val="00692DE8"/>
    <w:rsid w:val="0069331F"/>
    <w:rsid w:val="00693FD5"/>
    <w:rsid w:val="006944E0"/>
    <w:rsid w:val="00694BA3"/>
    <w:rsid w:val="00695803"/>
    <w:rsid w:val="00696AAB"/>
    <w:rsid w:val="00696DAC"/>
    <w:rsid w:val="00697045"/>
    <w:rsid w:val="006A0155"/>
    <w:rsid w:val="006A0AF8"/>
    <w:rsid w:val="006A0F1D"/>
    <w:rsid w:val="006A20E0"/>
    <w:rsid w:val="006A27D9"/>
    <w:rsid w:val="006A3860"/>
    <w:rsid w:val="006A60FC"/>
    <w:rsid w:val="006A67F5"/>
    <w:rsid w:val="006A7827"/>
    <w:rsid w:val="006A7E04"/>
    <w:rsid w:val="006B0738"/>
    <w:rsid w:val="006B19BB"/>
    <w:rsid w:val="006B549F"/>
    <w:rsid w:val="006B674E"/>
    <w:rsid w:val="006B70F1"/>
    <w:rsid w:val="006B7B80"/>
    <w:rsid w:val="006B7CAB"/>
    <w:rsid w:val="006B7F63"/>
    <w:rsid w:val="006C195E"/>
    <w:rsid w:val="006C1F56"/>
    <w:rsid w:val="006C290D"/>
    <w:rsid w:val="006C3CA7"/>
    <w:rsid w:val="006C510A"/>
    <w:rsid w:val="006C72F8"/>
    <w:rsid w:val="006C7F21"/>
    <w:rsid w:val="006D18C0"/>
    <w:rsid w:val="006D29D5"/>
    <w:rsid w:val="006D2AF6"/>
    <w:rsid w:val="006D2C7D"/>
    <w:rsid w:val="006D2FB1"/>
    <w:rsid w:val="006D5D52"/>
    <w:rsid w:val="006D793B"/>
    <w:rsid w:val="006D7D79"/>
    <w:rsid w:val="006E02B9"/>
    <w:rsid w:val="006E0C2F"/>
    <w:rsid w:val="006E0C46"/>
    <w:rsid w:val="006E1313"/>
    <w:rsid w:val="006E1439"/>
    <w:rsid w:val="006E202E"/>
    <w:rsid w:val="006E295E"/>
    <w:rsid w:val="006E3C37"/>
    <w:rsid w:val="006E693F"/>
    <w:rsid w:val="006E7129"/>
    <w:rsid w:val="006E74BF"/>
    <w:rsid w:val="006E7553"/>
    <w:rsid w:val="006F3985"/>
    <w:rsid w:val="006F3D27"/>
    <w:rsid w:val="006F3D2E"/>
    <w:rsid w:val="006F52C3"/>
    <w:rsid w:val="006F671A"/>
    <w:rsid w:val="006F6F73"/>
    <w:rsid w:val="0070131C"/>
    <w:rsid w:val="007039EB"/>
    <w:rsid w:val="00704304"/>
    <w:rsid w:val="00704C86"/>
    <w:rsid w:val="00705ED9"/>
    <w:rsid w:val="00706B5A"/>
    <w:rsid w:val="00711542"/>
    <w:rsid w:val="007116BF"/>
    <w:rsid w:val="00712829"/>
    <w:rsid w:val="00713A28"/>
    <w:rsid w:val="00713F1B"/>
    <w:rsid w:val="00714018"/>
    <w:rsid w:val="00714BCD"/>
    <w:rsid w:val="00715C54"/>
    <w:rsid w:val="0071641B"/>
    <w:rsid w:val="00716B2F"/>
    <w:rsid w:val="00716D7D"/>
    <w:rsid w:val="00717218"/>
    <w:rsid w:val="00717543"/>
    <w:rsid w:val="007300D5"/>
    <w:rsid w:val="007301BF"/>
    <w:rsid w:val="007301C1"/>
    <w:rsid w:val="007301F4"/>
    <w:rsid w:val="00730F32"/>
    <w:rsid w:val="0073133A"/>
    <w:rsid w:val="00734F5B"/>
    <w:rsid w:val="007359DE"/>
    <w:rsid w:val="007440B6"/>
    <w:rsid w:val="00744BD7"/>
    <w:rsid w:val="007463D6"/>
    <w:rsid w:val="00746D40"/>
    <w:rsid w:val="007473F0"/>
    <w:rsid w:val="00750D62"/>
    <w:rsid w:val="0075148A"/>
    <w:rsid w:val="0075218E"/>
    <w:rsid w:val="00752B75"/>
    <w:rsid w:val="007540AF"/>
    <w:rsid w:val="007550B5"/>
    <w:rsid w:val="00755157"/>
    <w:rsid w:val="00756219"/>
    <w:rsid w:val="007564C7"/>
    <w:rsid w:val="007576D6"/>
    <w:rsid w:val="00757932"/>
    <w:rsid w:val="007605DD"/>
    <w:rsid w:val="00760661"/>
    <w:rsid w:val="00760B02"/>
    <w:rsid w:val="00760E52"/>
    <w:rsid w:val="0076249B"/>
    <w:rsid w:val="00762AD8"/>
    <w:rsid w:val="0076340E"/>
    <w:rsid w:val="007647A7"/>
    <w:rsid w:val="00765DAC"/>
    <w:rsid w:val="0076640B"/>
    <w:rsid w:val="00766D3B"/>
    <w:rsid w:val="00766E0F"/>
    <w:rsid w:val="00767347"/>
    <w:rsid w:val="0077114E"/>
    <w:rsid w:val="0077169C"/>
    <w:rsid w:val="00771F9A"/>
    <w:rsid w:val="00772229"/>
    <w:rsid w:val="007725D3"/>
    <w:rsid w:val="00772D35"/>
    <w:rsid w:val="00773496"/>
    <w:rsid w:val="007753CB"/>
    <w:rsid w:val="0077602D"/>
    <w:rsid w:val="00780333"/>
    <w:rsid w:val="0078143F"/>
    <w:rsid w:val="00781ACB"/>
    <w:rsid w:val="00781CB2"/>
    <w:rsid w:val="00782787"/>
    <w:rsid w:val="007833CF"/>
    <w:rsid w:val="007848C6"/>
    <w:rsid w:val="007851B4"/>
    <w:rsid w:val="00786D5E"/>
    <w:rsid w:val="00786F25"/>
    <w:rsid w:val="00787777"/>
    <w:rsid w:val="00790E75"/>
    <w:rsid w:val="00792174"/>
    <w:rsid w:val="00795965"/>
    <w:rsid w:val="0079598D"/>
    <w:rsid w:val="00795B6B"/>
    <w:rsid w:val="00796EA8"/>
    <w:rsid w:val="007972EF"/>
    <w:rsid w:val="00797530"/>
    <w:rsid w:val="00797F93"/>
    <w:rsid w:val="007A186F"/>
    <w:rsid w:val="007A2386"/>
    <w:rsid w:val="007A32BD"/>
    <w:rsid w:val="007A5A1B"/>
    <w:rsid w:val="007A5DB9"/>
    <w:rsid w:val="007A7D25"/>
    <w:rsid w:val="007B1E07"/>
    <w:rsid w:val="007B23BC"/>
    <w:rsid w:val="007B3648"/>
    <w:rsid w:val="007B3DFD"/>
    <w:rsid w:val="007B41F2"/>
    <w:rsid w:val="007B48CB"/>
    <w:rsid w:val="007B518E"/>
    <w:rsid w:val="007B7C21"/>
    <w:rsid w:val="007C0510"/>
    <w:rsid w:val="007C0A8E"/>
    <w:rsid w:val="007C1C14"/>
    <w:rsid w:val="007C33D4"/>
    <w:rsid w:val="007C37A1"/>
    <w:rsid w:val="007C37F1"/>
    <w:rsid w:val="007C4243"/>
    <w:rsid w:val="007C4326"/>
    <w:rsid w:val="007C58C2"/>
    <w:rsid w:val="007C5AFB"/>
    <w:rsid w:val="007C6679"/>
    <w:rsid w:val="007C727E"/>
    <w:rsid w:val="007C7FEE"/>
    <w:rsid w:val="007D078B"/>
    <w:rsid w:val="007D0898"/>
    <w:rsid w:val="007D15D1"/>
    <w:rsid w:val="007D2710"/>
    <w:rsid w:val="007D4AB8"/>
    <w:rsid w:val="007D4AC9"/>
    <w:rsid w:val="007D4E63"/>
    <w:rsid w:val="007D5DF9"/>
    <w:rsid w:val="007D5F89"/>
    <w:rsid w:val="007D7E87"/>
    <w:rsid w:val="007E13BE"/>
    <w:rsid w:val="007E1891"/>
    <w:rsid w:val="007E1D2E"/>
    <w:rsid w:val="007E206A"/>
    <w:rsid w:val="007E2880"/>
    <w:rsid w:val="007E366B"/>
    <w:rsid w:val="007E40ED"/>
    <w:rsid w:val="007E4378"/>
    <w:rsid w:val="007E4D98"/>
    <w:rsid w:val="007E6FD0"/>
    <w:rsid w:val="007E774C"/>
    <w:rsid w:val="007E7798"/>
    <w:rsid w:val="007F12EC"/>
    <w:rsid w:val="007F27D0"/>
    <w:rsid w:val="007F2BA7"/>
    <w:rsid w:val="007F4760"/>
    <w:rsid w:val="007F5532"/>
    <w:rsid w:val="007F5712"/>
    <w:rsid w:val="007F57AD"/>
    <w:rsid w:val="007F5E8F"/>
    <w:rsid w:val="007F663B"/>
    <w:rsid w:val="007F760D"/>
    <w:rsid w:val="007F78DF"/>
    <w:rsid w:val="007F7EE7"/>
    <w:rsid w:val="00801B56"/>
    <w:rsid w:val="00801EDC"/>
    <w:rsid w:val="00802B50"/>
    <w:rsid w:val="00802FE2"/>
    <w:rsid w:val="00807A7D"/>
    <w:rsid w:val="008101D2"/>
    <w:rsid w:val="008102BB"/>
    <w:rsid w:val="00810AAE"/>
    <w:rsid w:val="0081143A"/>
    <w:rsid w:val="008124EF"/>
    <w:rsid w:val="008124F4"/>
    <w:rsid w:val="00812E43"/>
    <w:rsid w:val="00814717"/>
    <w:rsid w:val="00814E17"/>
    <w:rsid w:val="008152FE"/>
    <w:rsid w:val="008153C8"/>
    <w:rsid w:val="00815D8F"/>
    <w:rsid w:val="008162ED"/>
    <w:rsid w:val="0081676D"/>
    <w:rsid w:val="00816C95"/>
    <w:rsid w:val="00817083"/>
    <w:rsid w:val="008174CF"/>
    <w:rsid w:val="00817A3D"/>
    <w:rsid w:val="008202F2"/>
    <w:rsid w:val="00820303"/>
    <w:rsid w:val="008213B2"/>
    <w:rsid w:val="00821A3B"/>
    <w:rsid w:val="00822014"/>
    <w:rsid w:val="00822D72"/>
    <w:rsid w:val="008237DF"/>
    <w:rsid w:val="00824B78"/>
    <w:rsid w:val="0082504C"/>
    <w:rsid w:val="008255BA"/>
    <w:rsid w:val="008274C0"/>
    <w:rsid w:val="00827BE7"/>
    <w:rsid w:val="00827F44"/>
    <w:rsid w:val="0083041F"/>
    <w:rsid w:val="008305BC"/>
    <w:rsid w:val="00832777"/>
    <w:rsid w:val="00832925"/>
    <w:rsid w:val="00833C38"/>
    <w:rsid w:val="0083457B"/>
    <w:rsid w:val="00835521"/>
    <w:rsid w:val="00840F9A"/>
    <w:rsid w:val="0084134E"/>
    <w:rsid w:val="00842F98"/>
    <w:rsid w:val="008434BA"/>
    <w:rsid w:val="00844FCE"/>
    <w:rsid w:val="00844FF1"/>
    <w:rsid w:val="00846F9F"/>
    <w:rsid w:val="0085068C"/>
    <w:rsid w:val="00851752"/>
    <w:rsid w:val="00852250"/>
    <w:rsid w:val="008526AE"/>
    <w:rsid w:val="00853E76"/>
    <w:rsid w:val="00854072"/>
    <w:rsid w:val="00855064"/>
    <w:rsid w:val="0085583F"/>
    <w:rsid w:val="008573BD"/>
    <w:rsid w:val="00860FB6"/>
    <w:rsid w:val="00862F41"/>
    <w:rsid w:val="00863C79"/>
    <w:rsid w:val="008649AE"/>
    <w:rsid w:val="0086519F"/>
    <w:rsid w:val="008700E2"/>
    <w:rsid w:val="008710F2"/>
    <w:rsid w:val="00872955"/>
    <w:rsid w:val="008734DA"/>
    <w:rsid w:val="00875066"/>
    <w:rsid w:val="00875B90"/>
    <w:rsid w:val="00876096"/>
    <w:rsid w:val="00877940"/>
    <w:rsid w:val="00877FF0"/>
    <w:rsid w:val="008817D8"/>
    <w:rsid w:val="008817F9"/>
    <w:rsid w:val="00883979"/>
    <w:rsid w:val="0088462B"/>
    <w:rsid w:val="00884D09"/>
    <w:rsid w:val="00886B3C"/>
    <w:rsid w:val="00890C99"/>
    <w:rsid w:val="00891175"/>
    <w:rsid w:val="00891708"/>
    <w:rsid w:val="00891809"/>
    <w:rsid w:val="00891C12"/>
    <w:rsid w:val="00894E71"/>
    <w:rsid w:val="00895606"/>
    <w:rsid w:val="0089666A"/>
    <w:rsid w:val="008A02A8"/>
    <w:rsid w:val="008A0C8F"/>
    <w:rsid w:val="008A177E"/>
    <w:rsid w:val="008A18C4"/>
    <w:rsid w:val="008A1F96"/>
    <w:rsid w:val="008A34BD"/>
    <w:rsid w:val="008A4A79"/>
    <w:rsid w:val="008A4D8E"/>
    <w:rsid w:val="008A77D6"/>
    <w:rsid w:val="008A7AAA"/>
    <w:rsid w:val="008A7EC4"/>
    <w:rsid w:val="008B0835"/>
    <w:rsid w:val="008B097A"/>
    <w:rsid w:val="008B0A1B"/>
    <w:rsid w:val="008B1519"/>
    <w:rsid w:val="008B18DC"/>
    <w:rsid w:val="008B1BAA"/>
    <w:rsid w:val="008B1FB8"/>
    <w:rsid w:val="008B2E49"/>
    <w:rsid w:val="008B368D"/>
    <w:rsid w:val="008B3AA8"/>
    <w:rsid w:val="008B4309"/>
    <w:rsid w:val="008B47E9"/>
    <w:rsid w:val="008B4DD3"/>
    <w:rsid w:val="008B4E5C"/>
    <w:rsid w:val="008B5AD0"/>
    <w:rsid w:val="008B5B2F"/>
    <w:rsid w:val="008B6EE2"/>
    <w:rsid w:val="008B7F12"/>
    <w:rsid w:val="008C0CDA"/>
    <w:rsid w:val="008C172D"/>
    <w:rsid w:val="008C2600"/>
    <w:rsid w:val="008C2A4D"/>
    <w:rsid w:val="008C3114"/>
    <w:rsid w:val="008C3296"/>
    <w:rsid w:val="008C3414"/>
    <w:rsid w:val="008C3570"/>
    <w:rsid w:val="008C3690"/>
    <w:rsid w:val="008C3E23"/>
    <w:rsid w:val="008C3F0F"/>
    <w:rsid w:val="008C4B24"/>
    <w:rsid w:val="008C5257"/>
    <w:rsid w:val="008C5422"/>
    <w:rsid w:val="008C6928"/>
    <w:rsid w:val="008D0CC6"/>
    <w:rsid w:val="008D13DA"/>
    <w:rsid w:val="008D2276"/>
    <w:rsid w:val="008D27D0"/>
    <w:rsid w:val="008D2B00"/>
    <w:rsid w:val="008D40B7"/>
    <w:rsid w:val="008D4548"/>
    <w:rsid w:val="008D5490"/>
    <w:rsid w:val="008D5CC7"/>
    <w:rsid w:val="008D6E14"/>
    <w:rsid w:val="008D725E"/>
    <w:rsid w:val="008E0C96"/>
    <w:rsid w:val="008E1200"/>
    <w:rsid w:val="008E175F"/>
    <w:rsid w:val="008E4BE9"/>
    <w:rsid w:val="008E5928"/>
    <w:rsid w:val="008E5B74"/>
    <w:rsid w:val="008E5F2B"/>
    <w:rsid w:val="008E7531"/>
    <w:rsid w:val="008E7BC5"/>
    <w:rsid w:val="008F1B97"/>
    <w:rsid w:val="008F2F9A"/>
    <w:rsid w:val="008F2FF9"/>
    <w:rsid w:val="008F429A"/>
    <w:rsid w:val="008F4835"/>
    <w:rsid w:val="008F54F2"/>
    <w:rsid w:val="008F6909"/>
    <w:rsid w:val="008F6F54"/>
    <w:rsid w:val="00901342"/>
    <w:rsid w:val="00902FD8"/>
    <w:rsid w:val="009034FF"/>
    <w:rsid w:val="00903A53"/>
    <w:rsid w:val="009057D8"/>
    <w:rsid w:val="00906B00"/>
    <w:rsid w:val="0090704C"/>
    <w:rsid w:val="0090727E"/>
    <w:rsid w:val="00907343"/>
    <w:rsid w:val="00907ACF"/>
    <w:rsid w:val="00911419"/>
    <w:rsid w:val="009116E4"/>
    <w:rsid w:val="009119FA"/>
    <w:rsid w:val="00912B20"/>
    <w:rsid w:val="00913118"/>
    <w:rsid w:val="00914063"/>
    <w:rsid w:val="00915C97"/>
    <w:rsid w:val="0091731A"/>
    <w:rsid w:val="00917CF5"/>
    <w:rsid w:val="009201A4"/>
    <w:rsid w:val="00920678"/>
    <w:rsid w:val="0092091F"/>
    <w:rsid w:val="00920FD3"/>
    <w:rsid w:val="00921245"/>
    <w:rsid w:val="009218E2"/>
    <w:rsid w:val="009226EF"/>
    <w:rsid w:val="0092388C"/>
    <w:rsid w:val="00923DCB"/>
    <w:rsid w:val="00923E1F"/>
    <w:rsid w:val="00924051"/>
    <w:rsid w:val="009244A5"/>
    <w:rsid w:val="00925066"/>
    <w:rsid w:val="00925E4B"/>
    <w:rsid w:val="009265BD"/>
    <w:rsid w:val="0092670D"/>
    <w:rsid w:val="00927C73"/>
    <w:rsid w:val="009321DB"/>
    <w:rsid w:val="00933093"/>
    <w:rsid w:val="009333DF"/>
    <w:rsid w:val="00933C06"/>
    <w:rsid w:val="00934D2E"/>
    <w:rsid w:val="009350F9"/>
    <w:rsid w:val="0093541A"/>
    <w:rsid w:val="00936DA9"/>
    <w:rsid w:val="009373E4"/>
    <w:rsid w:val="009374C8"/>
    <w:rsid w:val="009377BD"/>
    <w:rsid w:val="00937CAE"/>
    <w:rsid w:val="0094018C"/>
    <w:rsid w:val="009406D3"/>
    <w:rsid w:val="00940CDA"/>
    <w:rsid w:val="00940E99"/>
    <w:rsid w:val="00941FC9"/>
    <w:rsid w:val="009424A4"/>
    <w:rsid w:val="00942ABB"/>
    <w:rsid w:val="00943629"/>
    <w:rsid w:val="00944927"/>
    <w:rsid w:val="00945B85"/>
    <w:rsid w:val="009469C3"/>
    <w:rsid w:val="009470F3"/>
    <w:rsid w:val="00950628"/>
    <w:rsid w:val="00950F50"/>
    <w:rsid w:val="00951193"/>
    <w:rsid w:val="009521BE"/>
    <w:rsid w:val="00953243"/>
    <w:rsid w:val="009547DB"/>
    <w:rsid w:val="00954BFE"/>
    <w:rsid w:val="00954D92"/>
    <w:rsid w:val="00955840"/>
    <w:rsid w:val="00956A8A"/>
    <w:rsid w:val="00962357"/>
    <w:rsid w:val="009624BA"/>
    <w:rsid w:val="00962BB7"/>
    <w:rsid w:val="00963004"/>
    <w:rsid w:val="0096596E"/>
    <w:rsid w:val="00966D71"/>
    <w:rsid w:val="0096757C"/>
    <w:rsid w:val="00967EB7"/>
    <w:rsid w:val="009711FB"/>
    <w:rsid w:val="00972381"/>
    <w:rsid w:val="00972811"/>
    <w:rsid w:val="009741B3"/>
    <w:rsid w:val="00974337"/>
    <w:rsid w:val="009746B8"/>
    <w:rsid w:val="00975A18"/>
    <w:rsid w:val="0097618D"/>
    <w:rsid w:val="00976708"/>
    <w:rsid w:val="00977005"/>
    <w:rsid w:val="0097728B"/>
    <w:rsid w:val="00980103"/>
    <w:rsid w:val="0098096B"/>
    <w:rsid w:val="00981E94"/>
    <w:rsid w:val="009821F3"/>
    <w:rsid w:val="00982264"/>
    <w:rsid w:val="00984D8F"/>
    <w:rsid w:val="00984F9C"/>
    <w:rsid w:val="00985B5C"/>
    <w:rsid w:val="00986ADF"/>
    <w:rsid w:val="0099156C"/>
    <w:rsid w:val="00991F74"/>
    <w:rsid w:val="00992E23"/>
    <w:rsid w:val="00993CE8"/>
    <w:rsid w:val="009962B6"/>
    <w:rsid w:val="00997DF6"/>
    <w:rsid w:val="009A16E4"/>
    <w:rsid w:val="009A1AC8"/>
    <w:rsid w:val="009A1F75"/>
    <w:rsid w:val="009A224F"/>
    <w:rsid w:val="009A3C35"/>
    <w:rsid w:val="009A3FFB"/>
    <w:rsid w:val="009A5389"/>
    <w:rsid w:val="009A5481"/>
    <w:rsid w:val="009A6026"/>
    <w:rsid w:val="009A6D57"/>
    <w:rsid w:val="009A6FF9"/>
    <w:rsid w:val="009A7864"/>
    <w:rsid w:val="009B001C"/>
    <w:rsid w:val="009B0F4E"/>
    <w:rsid w:val="009B233A"/>
    <w:rsid w:val="009B3061"/>
    <w:rsid w:val="009B4FBC"/>
    <w:rsid w:val="009B60C6"/>
    <w:rsid w:val="009B6ED1"/>
    <w:rsid w:val="009C0563"/>
    <w:rsid w:val="009C0A5C"/>
    <w:rsid w:val="009C0C84"/>
    <w:rsid w:val="009C100D"/>
    <w:rsid w:val="009C1077"/>
    <w:rsid w:val="009C1B36"/>
    <w:rsid w:val="009C206D"/>
    <w:rsid w:val="009C2AD6"/>
    <w:rsid w:val="009C3219"/>
    <w:rsid w:val="009C5145"/>
    <w:rsid w:val="009C7726"/>
    <w:rsid w:val="009C78F6"/>
    <w:rsid w:val="009C7DDD"/>
    <w:rsid w:val="009D05A0"/>
    <w:rsid w:val="009D2D5E"/>
    <w:rsid w:val="009D36C7"/>
    <w:rsid w:val="009D4581"/>
    <w:rsid w:val="009D47DC"/>
    <w:rsid w:val="009D53A2"/>
    <w:rsid w:val="009D5480"/>
    <w:rsid w:val="009D6ADB"/>
    <w:rsid w:val="009D74FD"/>
    <w:rsid w:val="009E00C6"/>
    <w:rsid w:val="009E11ED"/>
    <w:rsid w:val="009E2162"/>
    <w:rsid w:val="009E26FB"/>
    <w:rsid w:val="009E2E3D"/>
    <w:rsid w:val="009E3E00"/>
    <w:rsid w:val="009E434D"/>
    <w:rsid w:val="009E44A0"/>
    <w:rsid w:val="009E5041"/>
    <w:rsid w:val="009E5EEA"/>
    <w:rsid w:val="009E7252"/>
    <w:rsid w:val="009F0EE0"/>
    <w:rsid w:val="009F1110"/>
    <w:rsid w:val="009F32D8"/>
    <w:rsid w:val="009F4730"/>
    <w:rsid w:val="009F5299"/>
    <w:rsid w:val="009F5524"/>
    <w:rsid w:val="009F6205"/>
    <w:rsid w:val="009F6321"/>
    <w:rsid w:val="00A00560"/>
    <w:rsid w:val="00A00EEB"/>
    <w:rsid w:val="00A0107C"/>
    <w:rsid w:val="00A0188C"/>
    <w:rsid w:val="00A027BC"/>
    <w:rsid w:val="00A0287E"/>
    <w:rsid w:val="00A036E4"/>
    <w:rsid w:val="00A03E24"/>
    <w:rsid w:val="00A03EE8"/>
    <w:rsid w:val="00A04E74"/>
    <w:rsid w:val="00A05262"/>
    <w:rsid w:val="00A06EE0"/>
    <w:rsid w:val="00A079AF"/>
    <w:rsid w:val="00A11130"/>
    <w:rsid w:val="00A11290"/>
    <w:rsid w:val="00A11AB4"/>
    <w:rsid w:val="00A11F81"/>
    <w:rsid w:val="00A14B25"/>
    <w:rsid w:val="00A15226"/>
    <w:rsid w:val="00A15B3F"/>
    <w:rsid w:val="00A17FC7"/>
    <w:rsid w:val="00A20059"/>
    <w:rsid w:val="00A20A51"/>
    <w:rsid w:val="00A21FFE"/>
    <w:rsid w:val="00A222F1"/>
    <w:rsid w:val="00A23507"/>
    <w:rsid w:val="00A240DE"/>
    <w:rsid w:val="00A2453C"/>
    <w:rsid w:val="00A24D8D"/>
    <w:rsid w:val="00A2518D"/>
    <w:rsid w:val="00A2527A"/>
    <w:rsid w:val="00A25A63"/>
    <w:rsid w:val="00A27CFE"/>
    <w:rsid w:val="00A3069B"/>
    <w:rsid w:val="00A30BEB"/>
    <w:rsid w:val="00A312CE"/>
    <w:rsid w:val="00A32764"/>
    <w:rsid w:val="00A35A1E"/>
    <w:rsid w:val="00A36A58"/>
    <w:rsid w:val="00A40723"/>
    <w:rsid w:val="00A410CA"/>
    <w:rsid w:val="00A41493"/>
    <w:rsid w:val="00A41A6E"/>
    <w:rsid w:val="00A42D47"/>
    <w:rsid w:val="00A43A1C"/>
    <w:rsid w:val="00A45791"/>
    <w:rsid w:val="00A46113"/>
    <w:rsid w:val="00A500CB"/>
    <w:rsid w:val="00A51C1F"/>
    <w:rsid w:val="00A52147"/>
    <w:rsid w:val="00A539FE"/>
    <w:rsid w:val="00A53A69"/>
    <w:rsid w:val="00A53E9A"/>
    <w:rsid w:val="00A54ADE"/>
    <w:rsid w:val="00A54DA0"/>
    <w:rsid w:val="00A55630"/>
    <w:rsid w:val="00A55E78"/>
    <w:rsid w:val="00A57217"/>
    <w:rsid w:val="00A57C49"/>
    <w:rsid w:val="00A6167D"/>
    <w:rsid w:val="00A620E6"/>
    <w:rsid w:val="00A62A7E"/>
    <w:rsid w:val="00A63367"/>
    <w:rsid w:val="00A64637"/>
    <w:rsid w:val="00A6545B"/>
    <w:rsid w:val="00A67D53"/>
    <w:rsid w:val="00A67D8B"/>
    <w:rsid w:val="00A67F2F"/>
    <w:rsid w:val="00A71FA9"/>
    <w:rsid w:val="00A7209C"/>
    <w:rsid w:val="00A73564"/>
    <w:rsid w:val="00A740F8"/>
    <w:rsid w:val="00A74B56"/>
    <w:rsid w:val="00A74B96"/>
    <w:rsid w:val="00A757FC"/>
    <w:rsid w:val="00A75EAF"/>
    <w:rsid w:val="00A7616A"/>
    <w:rsid w:val="00A761D6"/>
    <w:rsid w:val="00A76DA7"/>
    <w:rsid w:val="00A774E8"/>
    <w:rsid w:val="00A77FF3"/>
    <w:rsid w:val="00A80C1C"/>
    <w:rsid w:val="00A812F8"/>
    <w:rsid w:val="00A8185F"/>
    <w:rsid w:val="00A818E4"/>
    <w:rsid w:val="00A81F49"/>
    <w:rsid w:val="00A839B0"/>
    <w:rsid w:val="00A846E7"/>
    <w:rsid w:val="00A84B08"/>
    <w:rsid w:val="00A860D8"/>
    <w:rsid w:val="00A871E5"/>
    <w:rsid w:val="00A876A8"/>
    <w:rsid w:val="00A92DD2"/>
    <w:rsid w:val="00A93701"/>
    <w:rsid w:val="00A963FE"/>
    <w:rsid w:val="00A97B71"/>
    <w:rsid w:val="00AA0F21"/>
    <w:rsid w:val="00AA0F36"/>
    <w:rsid w:val="00AA10B9"/>
    <w:rsid w:val="00AA2854"/>
    <w:rsid w:val="00AA2D9E"/>
    <w:rsid w:val="00AA36E6"/>
    <w:rsid w:val="00AA3CBB"/>
    <w:rsid w:val="00AA3F00"/>
    <w:rsid w:val="00AA6F15"/>
    <w:rsid w:val="00AB0091"/>
    <w:rsid w:val="00AB0381"/>
    <w:rsid w:val="00AB1B69"/>
    <w:rsid w:val="00AB2699"/>
    <w:rsid w:val="00AB28FF"/>
    <w:rsid w:val="00AB2E1A"/>
    <w:rsid w:val="00AB3456"/>
    <w:rsid w:val="00AB4D70"/>
    <w:rsid w:val="00AB50E8"/>
    <w:rsid w:val="00AB58C5"/>
    <w:rsid w:val="00AB61FB"/>
    <w:rsid w:val="00AB6FFD"/>
    <w:rsid w:val="00AB71EE"/>
    <w:rsid w:val="00AB7D3E"/>
    <w:rsid w:val="00AC089A"/>
    <w:rsid w:val="00AC122D"/>
    <w:rsid w:val="00AC147D"/>
    <w:rsid w:val="00AC273B"/>
    <w:rsid w:val="00AC43E9"/>
    <w:rsid w:val="00AC50A5"/>
    <w:rsid w:val="00AC5FF0"/>
    <w:rsid w:val="00AC769E"/>
    <w:rsid w:val="00AC77FB"/>
    <w:rsid w:val="00AC7B98"/>
    <w:rsid w:val="00AD0480"/>
    <w:rsid w:val="00AD30FE"/>
    <w:rsid w:val="00AD3CC1"/>
    <w:rsid w:val="00AD3DE8"/>
    <w:rsid w:val="00AD6627"/>
    <w:rsid w:val="00AE0408"/>
    <w:rsid w:val="00AE1827"/>
    <w:rsid w:val="00AE1ACA"/>
    <w:rsid w:val="00AE2FDD"/>
    <w:rsid w:val="00AE44FE"/>
    <w:rsid w:val="00AE5035"/>
    <w:rsid w:val="00AE679F"/>
    <w:rsid w:val="00AE79A0"/>
    <w:rsid w:val="00AF075A"/>
    <w:rsid w:val="00AF07A8"/>
    <w:rsid w:val="00AF1ACB"/>
    <w:rsid w:val="00AF44D2"/>
    <w:rsid w:val="00AF4684"/>
    <w:rsid w:val="00AF5CEA"/>
    <w:rsid w:val="00AF6A47"/>
    <w:rsid w:val="00AF6BBD"/>
    <w:rsid w:val="00AF6D33"/>
    <w:rsid w:val="00AF71D6"/>
    <w:rsid w:val="00B007DE"/>
    <w:rsid w:val="00B00F20"/>
    <w:rsid w:val="00B02126"/>
    <w:rsid w:val="00B030B9"/>
    <w:rsid w:val="00B035E6"/>
    <w:rsid w:val="00B05FBE"/>
    <w:rsid w:val="00B05FEA"/>
    <w:rsid w:val="00B12855"/>
    <w:rsid w:val="00B1327F"/>
    <w:rsid w:val="00B13D84"/>
    <w:rsid w:val="00B13FB0"/>
    <w:rsid w:val="00B142BD"/>
    <w:rsid w:val="00B14CA2"/>
    <w:rsid w:val="00B15E37"/>
    <w:rsid w:val="00B16F5F"/>
    <w:rsid w:val="00B221D8"/>
    <w:rsid w:val="00B23837"/>
    <w:rsid w:val="00B24664"/>
    <w:rsid w:val="00B27F19"/>
    <w:rsid w:val="00B3109A"/>
    <w:rsid w:val="00B32008"/>
    <w:rsid w:val="00B32755"/>
    <w:rsid w:val="00B33B8F"/>
    <w:rsid w:val="00B342DD"/>
    <w:rsid w:val="00B34689"/>
    <w:rsid w:val="00B34BF7"/>
    <w:rsid w:val="00B351C7"/>
    <w:rsid w:val="00B3567F"/>
    <w:rsid w:val="00B35969"/>
    <w:rsid w:val="00B35A08"/>
    <w:rsid w:val="00B371AB"/>
    <w:rsid w:val="00B41001"/>
    <w:rsid w:val="00B41722"/>
    <w:rsid w:val="00B4250A"/>
    <w:rsid w:val="00B459CF"/>
    <w:rsid w:val="00B45D0B"/>
    <w:rsid w:val="00B46855"/>
    <w:rsid w:val="00B46AC8"/>
    <w:rsid w:val="00B50FED"/>
    <w:rsid w:val="00B51FAB"/>
    <w:rsid w:val="00B53408"/>
    <w:rsid w:val="00B53518"/>
    <w:rsid w:val="00B550D6"/>
    <w:rsid w:val="00B55209"/>
    <w:rsid w:val="00B566F1"/>
    <w:rsid w:val="00B57951"/>
    <w:rsid w:val="00B607D2"/>
    <w:rsid w:val="00B60C47"/>
    <w:rsid w:val="00B61635"/>
    <w:rsid w:val="00B6288C"/>
    <w:rsid w:val="00B6307F"/>
    <w:rsid w:val="00B63570"/>
    <w:rsid w:val="00B63BF4"/>
    <w:rsid w:val="00B65201"/>
    <w:rsid w:val="00B65551"/>
    <w:rsid w:val="00B67BCA"/>
    <w:rsid w:val="00B705DC"/>
    <w:rsid w:val="00B70825"/>
    <w:rsid w:val="00B725A3"/>
    <w:rsid w:val="00B72F6A"/>
    <w:rsid w:val="00B73A6B"/>
    <w:rsid w:val="00B73C38"/>
    <w:rsid w:val="00B7670E"/>
    <w:rsid w:val="00B816A8"/>
    <w:rsid w:val="00B83AD5"/>
    <w:rsid w:val="00B83FE4"/>
    <w:rsid w:val="00B84B9C"/>
    <w:rsid w:val="00B84BD2"/>
    <w:rsid w:val="00B87499"/>
    <w:rsid w:val="00B9340A"/>
    <w:rsid w:val="00B94569"/>
    <w:rsid w:val="00B9490F"/>
    <w:rsid w:val="00B95EE0"/>
    <w:rsid w:val="00BA1198"/>
    <w:rsid w:val="00BA12B0"/>
    <w:rsid w:val="00BA12C3"/>
    <w:rsid w:val="00BA4F69"/>
    <w:rsid w:val="00BA532B"/>
    <w:rsid w:val="00BA65AF"/>
    <w:rsid w:val="00BA6CBA"/>
    <w:rsid w:val="00BA7786"/>
    <w:rsid w:val="00BA78B9"/>
    <w:rsid w:val="00BB04B7"/>
    <w:rsid w:val="00BB0AF9"/>
    <w:rsid w:val="00BB166F"/>
    <w:rsid w:val="00BB4E7C"/>
    <w:rsid w:val="00BB5AB7"/>
    <w:rsid w:val="00BB5D4E"/>
    <w:rsid w:val="00BC1049"/>
    <w:rsid w:val="00BC12F5"/>
    <w:rsid w:val="00BC1512"/>
    <w:rsid w:val="00BC17FD"/>
    <w:rsid w:val="00BC19C2"/>
    <w:rsid w:val="00BC1A91"/>
    <w:rsid w:val="00BC2544"/>
    <w:rsid w:val="00BC2FA0"/>
    <w:rsid w:val="00BC3A12"/>
    <w:rsid w:val="00BC3F36"/>
    <w:rsid w:val="00BC41A4"/>
    <w:rsid w:val="00BC5C51"/>
    <w:rsid w:val="00BC6BDC"/>
    <w:rsid w:val="00BC6D44"/>
    <w:rsid w:val="00BD0B7F"/>
    <w:rsid w:val="00BD1964"/>
    <w:rsid w:val="00BD3BC7"/>
    <w:rsid w:val="00BD3F41"/>
    <w:rsid w:val="00BD41C5"/>
    <w:rsid w:val="00BD4384"/>
    <w:rsid w:val="00BD450A"/>
    <w:rsid w:val="00BD6BE6"/>
    <w:rsid w:val="00BD7664"/>
    <w:rsid w:val="00BE00D2"/>
    <w:rsid w:val="00BE06E4"/>
    <w:rsid w:val="00BE07AA"/>
    <w:rsid w:val="00BE1115"/>
    <w:rsid w:val="00BE16B9"/>
    <w:rsid w:val="00BE285D"/>
    <w:rsid w:val="00BE2DFB"/>
    <w:rsid w:val="00BE31EA"/>
    <w:rsid w:val="00BE4B1A"/>
    <w:rsid w:val="00BE7B29"/>
    <w:rsid w:val="00BF1D15"/>
    <w:rsid w:val="00BF247C"/>
    <w:rsid w:val="00BF42BF"/>
    <w:rsid w:val="00BF5E56"/>
    <w:rsid w:val="00BF6887"/>
    <w:rsid w:val="00C00876"/>
    <w:rsid w:val="00C00DFE"/>
    <w:rsid w:val="00C01353"/>
    <w:rsid w:val="00C01F6F"/>
    <w:rsid w:val="00C0308E"/>
    <w:rsid w:val="00C033A1"/>
    <w:rsid w:val="00C03C23"/>
    <w:rsid w:val="00C03CA2"/>
    <w:rsid w:val="00C04CBD"/>
    <w:rsid w:val="00C04D30"/>
    <w:rsid w:val="00C10883"/>
    <w:rsid w:val="00C1108A"/>
    <w:rsid w:val="00C1156B"/>
    <w:rsid w:val="00C11C86"/>
    <w:rsid w:val="00C11FB2"/>
    <w:rsid w:val="00C124BB"/>
    <w:rsid w:val="00C13100"/>
    <w:rsid w:val="00C13A2A"/>
    <w:rsid w:val="00C13C97"/>
    <w:rsid w:val="00C13CD6"/>
    <w:rsid w:val="00C13D9C"/>
    <w:rsid w:val="00C14278"/>
    <w:rsid w:val="00C1661E"/>
    <w:rsid w:val="00C16C06"/>
    <w:rsid w:val="00C17107"/>
    <w:rsid w:val="00C17D4B"/>
    <w:rsid w:val="00C202FD"/>
    <w:rsid w:val="00C2059E"/>
    <w:rsid w:val="00C233DC"/>
    <w:rsid w:val="00C347A3"/>
    <w:rsid w:val="00C34CF8"/>
    <w:rsid w:val="00C351B0"/>
    <w:rsid w:val="00C35311"/>
    <w:rsid w:val="00C3585D"/>
    <w:rsid w:val="00C35FE3"/>
    <w:rsid w:val="00C36197"/>
    <w:rsid w:val="00C36CEA"/>
    <w:rsid w:val="00C40AF1"/>
    <w:rsid w:val="00C41667"/>
    <w:rsid w:val="00C43DF7"/>
    <w:rsid w:val="00C44533"/>
    <w:rsid w:val="00C4614D"/>
    <w:rsid w:val="00C46261"/>
    <w:rsid w:val="00C46A3E"/>
    <w:rsid w:val="00C506E1"/>
    <w:rsid w:val="00C51451"/>
    <w:rsid w:val="00C51907"/>
    <w:rsid w:val="00C52B1C"/>
    <w:rsid w:val="00C5356B"/>
    <w:rsid w:val="00C5503D"/>
    <w:rsid w:val="00C5607E"/>
    <w:rsid w:val="00C56739"/>
    <w:rsid w:val="00C57A57"/>
    <w:rsid w:val="00C60491"/>
    <w:rsid w:val="00C61827"/>
    <w:rsid w:val="00C61A1F"/>
    <w:rsid w:val="00C625AD"/>
    <w:rsid w:val="00C628C1"/>
    <w:rsid w:val="00C62D3B"/>
    <w:rsid w:val="00C63A54"/>
    <w:rsid w:val="00C64147"/>
    <w:rsid w:val="00C641A0"/>
    <w:rsid w:val="00C64634"/>
    <w:rsid w:val="00C649FF"/>
    <w:rsid w:val="00C655F2"/>
    <w:rsid w:val="00C663F3"/>
    <w:rsid w:val="00C704B3"/>
    <w:rsid w:val="00C70AD4"/>
    <w:rsid w:val="00C7118C"/>
    <w:rsid w:val="00C72367"/>
    <w:rsid w:val="00C7252A"/>
    <w:rsid w:val="00C73713"/>
    <w:rsid w:val="00C75B67"/>
    <w:rsid w:val="00C75B78"/>
    <w:rsid w:val="00C764D0"/>
    <w:rsid w:val="00C76534"/>
    <w:rsid w:val="00C766D0"/>
    <w:rsid w:val="00C778E4"/>
    <w:rsid w:val="00C8041A"/>
    <w:rsid w:val="00C80D5E"/>
    <w:rsid w:val="00C81AFE"/>
    <w:rsid w:val="00C82833"/>
    <w:rsid w:val="00C8341A"/>
    <w:rsid w:val="00C83EE4"/>
    <w:rsid w:val="00C84ED9"/>
    <w:rsid w:val="00C84F43"/>
    <w:rsid w:val="00C855AC"/>
    <w:rsid w:val="00C855D8"/>
    <w:rsid w:val="00C85C27"/>
    <w:rsid w:val="00C85D31"/>
    <w:rsid w:val="00C864AB"/>
    <w:rsid w:val="00C86DA4"/>
    <w:rsid w:val="00C878B0"/>
    <w:rsid w:val="00C90377"/>
    <w:rsid w:val="00C90CE1"/>
    <w:rsid w:val="00C923A6"/>
    <w:rsid w:val="00C9247D"/>
    <w:rsid w:val="00C927CB"/>
    <w:rsid w:val="00C92B2B"/>
    <w:rsid w:val="00C95017"/>
    <w:rsid w:val="00C95ED8"/>
    <w:rsid w:val="00C95EEF"/>
    <w:rsid w:val="00C96B69"/>
    <w:rsid w:val="00C96FA1"/>
    <w:rsid w:val="00C97C8B"/>
    <w:rsid w:val="00CA00C8"/>
    <w:rsid w:val="00CA10A2"/>
    <w:rsid w:val="00CA1823"/>
    <w:rsid w:val="00CA1DA4"/>
    <w:rsid w:val="00CA1F62"/>
    <w:rsid w:val="00CA218B"/>
    <w:rsid w:val="00CA241E"/>
    <w:rsid w:val="00CA5826"/>
    <w:rsid w:val="00CA5EC9"/>
    <w:rsid w:val="00CA5F84"/>
    <w:rsid w:val="00CA617E"/>
    <w:rsid w:val="00CA617F"/>
    <w:rsid w:val="00CA66C9"/>
    <w:rsid w:val="00CA6788"/>
    <w:rsid w:val="00CB0FFB"/>
    <w:rsid w:val="00CB120E"/>
    <w:rsid w:val="00CB1B29"/>
    <w:rsid w:val="00CB1C48"/>
    <w:rsid w:val="00CB2068"/>
    <w:rsid w:val="00CB25CE"/>
    <w:rsid w:val="00CB7288"/>
    <w:rsid w:val="00CC0AE4"/>
    <w:rsid w:val="00CC1151"/>
    <w:rsid w:val="00CC189C"/>
    <w:rsid w:val="00CC1A38"/>
    <w:rsid w:val="00CC238B"/>
    <w:rsid w:val="00CC2743"/>
    <w:rsid w:val="00CC3868"/>
    <w:rsid w:val="00CC514E"/>
    <w:rsid w:val="00CC5DE5"/>
    <w:rsid w:val="00CC739F"/>
    <w:rsid w:val="00CD0DF5"/>
    <w:rsid w:val="00CD2D6C"/>
    <w:rsid w:val="00CD322A"/>
    <w:rsid w:val="00CD3E2D"/>
    <w:rsid w:val="00CD4FC6"/>
    <w:rsid w:val="00CD53E1"/>
    <w:rsid w:val="00CD5D5E"/>
    <w:rsid w:val="00CD70A0"/>
    <w:rsid w:val="00CE0A0F"/>
    <w:rsid w:val="00CE1098"/>
    <w:rsid w:val="00CE13A5"/>
    <w:rsid w:val="00CE3C6A"/>
    <w:rsid w:val="00CE49C3"/>
    <w:rsid w:val="00CE529A"/>
    <w:rsid w:val="00CE6EB8"/>
    <w:rsid w:val="00CE7ACF"/>
    <w:rsid w:val="00CF0190"/>
    <w:rsid w:val="00CF0B80"/>
    <w:rsid w:val="00CF14B1"/>
    <w:rsid w:val="00CF2A74"/>
    <w:rsid w:val="00CF2B96"/>
    <w:rsid w:val="00CF4994"/>
    <w:rsid w:val="00CF6A23"/>
    <w:rsid w:val="00CF7D1C"/>
    <w:rsid w:val="00D000AB"/>
    <w:rsid w:val="00D01378"/>
    <w:rsid w:val="00D01765"/>
    <w:rsid w:val="00D02E7E"/>
    <w:rsid w:val="00D032F3"/>
    <w:rsid w:val="00D0361D"/>
    <w:rsid w:val="00D04987"/>
    <w:rsid w:val="00D0524A"/>
    <w:rsid w:val="00D06845"/>
    <w:rsid w:val="00D06D1F"/>
    <w:rsid w:val="00D06E53"/>
    <w:rsid w:val="00D07EAC"/>
    <w:rsid w:val="00D12A34"/>
    <w:rsid w:val="00D13EEE"/>
    <w:rsid w:val="00D1463C"/>
    <w:rsid w:val="00D15B8D"/>
    <w:rsid w:val="00D2112C"/>
    <w:rsid w:val="00D2197F"/>
    <w:rsid w:val="00D21D7E"/>
    <w:rsid w:val="00D23105"/>
    <w:rsid w:val="00D248B1"/>
    <w:rsid w:val="00D27934"/>
    <w:rsid w:val="00D327DC"/>
    <w:rsid w:val="00D330FC"/>
    <w:rsid w:val="00D33199"/>
    <w:rsid w:val="00D33230"/>
    <w:rsid w:val="00D33A10"/>
    <w:rsid w:val="00D3432E"/>
    <w:rsid w:val="00D34C65"/>
    <w:rsid w:val="00D34F37"/>
    <w:rsid w:val="00D358C1"/>
    <w:rsid w:val="00D379BD"/>
    <w:rsid w:val="00D40CA3"/>
    <w:rsid w:val="00D41248"/>
    <w:rsid w:val="00D437FB"/>
    <w:rsid w:val="00D44B3E"/>
    <w:rsid w:val="00D44C8A"/>
    <w:rsid w:val="00D466C5"/>
    <w:rsid w:val="00D47358"/>
    <w:rsid w:val="00D50010"/>
    <w:rsid w:val="00D52707"/>
    <w:rsid w:val="00D52EE4"/>
    <w:rsid w:val="00D54B0F"/>
    <w:rsid w:val="00D5539A"/>
    <w:rsid w:val="00D55859"/>
    <w:rsid w:val="00D55BE7"/>
    <w:rsid w:val="00D5684F"/>
    <w:rsid w:val="00D61D83"/>
    <w:rsid w:val="00D62C38"/>
    <w:rsid w:val="00D62EEA"/>
    <w:rsid w:val="00D63BA5"/>
    <w:rsid w:val="00D64AC8"/>
    <w:rsid w:val="00D654F7"/>
    <w:rsid w:val="00D65B6D"/>
    <w:rsid w:val="00D65CD3"/>
    <w:rsid w:val="00D65CFD"/>
    <w:rsid w:val="00D6670D"/>
    <w:rsid w:val="00D66929"/>
    <w:rsid w:val="00D67EEF"/>
    <w:rsid w:val="00D71E87"/>
    <w:rsid w:val="00D723A8"/>
    <w:rsid w:val="00D7266E"/>
    <w:rsid w:val="00D72C9C"/>
    <w:rsid w:val="00D73143"/>
    <w:rsid w:val="00D74582"/>
    <w:rsid w:val="00D746E0"/>
    <w:rsid w:val="00D75FAC"/>
    <w:rsid w:val="00D76A98"/>
    <w:rsid w:val="00D773BE"/>
    <w:rsid w:val="00D80274"/>
    <w:rsid w:val="00D80525"/>
    <w:rsid w:val="00D8099D"/>
    <w:rsid w:val="00D80A56"/>
    <w:rsid w:val="00D80D22"/>
    <w:rsid w:val="00D826D9"/>
    <w:rsid w:val="00D82C0B"/>
    <w:rsid w:val="00D84F09"/>
    <w:rsid w:val="00D855BC"/>
    <w:rsid w:val="00D8566D"/>
    <w:rsid w:val="00D86FA4"/>
    <w:rsid w:val="00D87299"/>
    <w:rsid w:val="00D877C1"/>
    <w:rsid w:val="00D90948"/>
    <w:rsid w:val="00D90F71"/>
    <w:rsid w:val="00D9168A"/>
    <w:rsid w:val="00D919BE"/>
    <w:rsid w:val="00D9208D"/>
    <w:rsid w:val="00D9270A"/>
    <w:rsid w:val="00D92A05"/>
    <w:rsid w:val="00D93046"/>
    <w:rsid w:val="00D930AF"/>
    <w:rsid w:val="00D95A88"/>
    <w:rsid w:val="00D961F1"/>
    <w:rsid w:val="00D96CD0"/>
    <w:rsid w:val="00D971FB"/>
    <w:rsid w:val="00DA0C04"/>
    <w:rsid w:val="00DA1347"/>
    <w:rsid w:val="00DA1817"/>
    <w:rsid w:val="00DA196C"/>
    <w:rsid w:val="00DA1E4F"/>
    <w:rsid w:val="00DA2960"/>
    <w:rsid w:val="00DA2DA2"/>
    <w:rsid w:val="00DA2E0C"/>
    <w:rsid w:val="00DA2F04"/>
    <w:rsid w:val="00DA3C9D"/>
    <w:rsid w:val="00DA486C"/>
    <w:rsid w:val="00DA5212"/>
    <w:rsid w:val="00DB008F"/>
    <w:rsid w:val="00DB08EE"/>
    <w:rsid w:val="00DB0C0A"/>
    <w:rsid w:val="00DB16D8"/>
    <w:rsid w:val="00DB2EDE"/>
    <w:rsid w:val="00DB349F"/>
    <w:rsid w:val="00DB479F"/>
    <w:rsid w:val="00DB509A"/>
    <w:rsid w:val="00DB50A3"/>
    <w:rsid w:val="00DB5D49"/>
    <w:rsid w:val="00DB67C3"/>
    <w:rsid w:val="00DB777D"/>
    <w:rsid w:val="00DC0C61"/>
    <w:rsid w:val="00DC10F7"/>
    <w:rsid w:val="00DC11FF"/>
    <w:rsid w:val="00DC1680"/>
    <w:rsid w:val="00DC19A8"/>
    <w:rsid w:val="00DC353F"/>
    <w:rsid w:val="00DC3608"/>
    <w:rsid w:val="00DC3E6E"/>
    <w:rsid w:val="00DC6DF4"/>
    <w:rsid w:val="00DC76C6"/>
    <w:rsid w:val="00DC7BF7"/>
    <w:rsid w:val="00DD1515"/>
    <w:rsid w:val="00DD271D"/>
    <w:rsid w:val="00DD3068"/>
    <w:rsid w:val="00DD3711"/>
    <w:rsid w:val="00DD41B7"/>
    <w:rsid w:val="00DD563D"/>
    <w:rsid w:val="00DD5A58"/>
    <w:rsid w:val="00DD5F5D"/>
    <w:rsid w:val="00DE020B"/>
    <w:rsid w:val="00DE0255"/>
    <w:rsid w:val="00DE0645"/>
    <w:rsid w:val="00DE06D0"/>
    <w:rsid w:val="00DE18D4"/>
    <w:rsid w:val="00DE4446"/>
    <w:rsid w:val="00DE571E"/>
    <w:rsid w:val="00DE7534"/>
    <w:rsid w:val="00DF1AF5"/>
    <w:rsid w:val="00DF1DE0"/>
    <w:rsid w:val="00DF23F9"/>
    <w:rsid w:val="00DF3901"/>
    <w:rsid w:val="00DF3CE7"/>
    <w:rsid w:val="00DF4537"/>
    <w:rsid w:val="00DF4D36"/>
    <w:rsid w:val="00DF751E"/>
    <w:rsid w:val="00E01016"/>
    <w:rsid w:val="00E01A8F"/>
    <w:rsid w:val="00E02042"/>
    <w:rsid w:val="00E0289D"/>
    <w:rsid w:val="00E03D48"/>
    <w:rsid w:val="00E04404"/>
    <w:rsid w:val="00E04837"/>
    <w:rsid w:val="00E0530D"/>
    <w:rsid w:val="00E10322"/>
    <w:rsid w:val="00E103EA"/>
    <w:rsid w:val="00E1226E"/>
    <w:rsid w:val="00E124BB"/>
    <w:rsid w:val="00E14B17"/>
    <w:rsid w:val="00E14D43"/>
    <w:rsid w:val="00E15024"/>
    <w:rsid w:val="00E15B68"/>
    <w:rsid w:val="00E16C26"/>
    <w:rsid w:val="00E176CF"/>
    <w:rsid w:val="00E2179E"/>
    <w:rsid w:val="00E21BA4"/>
    <w:rsid w:val="00E22256"/>
    <w:rsid w:val="00E223F6"/>
    <w:rsid w:val="00E224A6"/>
    <w:rsid w:val="00E23BF2"/>
    <w:rsid w:val="00E24155"/>
    <w:rsid w:val="00E242B8"/>
    <w:rsid w:val="00E25568"/>
    <w:rsid w:val="00E27AA0"/>
    <w:rsid w:val="00E27D7D"/>
    <w:rsid w:val="00E3070D"/>
    <w:rsid w:val="00E311C9"/>
    <w:rsid w:val="00E31337"/>
    <w:rsid w:val="00E31F8F"/>
    <w:rsid w:val="00E333D8"/>
    <w:rsid w:val="00E33F31"/>
    <w:rsid w:val="00E343EE"/>
    <w:rsid w:val="00E35BB8"/>
    <w:rsid w:val="00E36EBF"/>
    <w:rsid w:val="00E40422"/>
    <w:rsid w:val="00E41326"/>
    <w:rsid w:val="00E418BE"/>
    <w:rsid w:val="00E41B96"/>
    <w:rsid w:val="00E42573"/>
    <w:rsid w:val="00E4327E"/>
    <w:rsid w:val="00E4354D"/>
    <w:rsid w:val="00E43B4F"/>
    <w:rsid w:val="00E4451A"/>
    <w:rsid w:val="00E45CE5"/>
    <w:rsid w:val="00E45DCD"/>
    <w:rsid w:val="00E47B59"/>
    <w:rsid w:val="00E47D20"/>
    <w:rsid w:val="00E53250"/>
    <w:rsid w:val="00E53CC0"/>
    <w:rsid w:val="00E5571F"/>
    <w:rsid w:val="00E560C0"/>
    <w:rsid w:val="00E5620B"/>
    <w:rsid w:val="00E56253"/>
    <w:rsid w:val="00E56495"/>
    <w:rsid w:val="00E56D63"/>
    <w:rsid w:val="00E57C19"/>
    <w:rsid w:val="00E610F8"/>
    <w:rsid w:val="00E6261D"/>
    <w:rsid w:val="00E62B46"/>
    <w:rsid w:val="00E64CFC"/>
    <w:rsid w:val="00E67248"/>
    <w:rsid w:val="00E703C0"/>
    <w:rsid w:val="00E71925"/>
    <w:rsid w:val="00E7192C"/>
    <w:rsid w:val="00E71FA7"/>
    <w:rsid w:val="00E7261B"/>
    <w:rsid w:val="00E72C74"/>
    <w:rsid w:val="00E73C6E"/>
    <w:rsid w:val="00E73E21"/>
    <w:rsid w:val="00E74E57"/>
    <w:rsid w:val="00E74F19"/>
    <w:rsid w:val="00E7516C"/>
    <w:rsid w:val="00E7660D"/>
    <w:rsid w:val="00E7750D"/>
    <w:rsid w:val="00E80451"/>
    <w:rsid w:val="00E813F5"/>
    <w:rsid w:val="00E8159B"/>
    <w:rsid w:val="00E8357A"/>
    <w:rsid w:val="00E857BA"/>
    <w:rsid w:val="00E8638D"/>
    <w:rsid w:val="00E86AC7"/>
    <w:rsid w:val="00E8779D"/>
    <w:rsid w:val="00E877A4"/>
    <w:rsid w:val="00E90D5E"/>
    <w:rsid w:val="00E912E6"/>
    <w:rsid w:val="00E9223A"/>
    <w:rsid w:val="00E92530"/>
    <w:rsid w:val="00E92952"/>
    <w:rsid w:val="00E93F6C"/>
    <w:rsid w:val="00E94370"/>
    <w:rsid w:val="00E94392"/>
    <w:rsid w:val="00E9441F"/>
    <w:rsid w:val="00E9477C"/>
    <w:rsid w:val="00E94DED"/>
    <w:rsid w:val="00E94E57"/>
    <w:rsid w:val="00E954A5"/>
    <w:rsid w:val="00E97AAE"/>
    <w:rsid w:val="00E97E4B"/>
    <w:rsid w:val="00EA0A3B"/>
    <w:rsid w:val="00EA161E"/>
    <w:rsid w:val="00EA2023"/>
    <w:rsid w:val="00EA2161"/>
    <w:rsid w:val="00EA27A4"/>
    <w:rsid w:val="00EA2EB3"/>
    <w:rsid w:val="00EA3843"/>
    <w:rsid w:val="00EA4AB4"/>
    <w:rsid w:val="00EA5C07"/>
    <w:rsid w:val="00EA75BB"/>
    <w:rsid w:val="00EA7D93"/>
    <w:rsid w:val="00EB0D3B"/>
    <w:rsid w:val="00EB1BFD"/>
    <w:rsid w:val="00EB3909"/>
    <w:rsid w:val="00EB3A92"/>
    <w:rsid w:val="00EB45BF"/>
    <w:rsid w:val="00EB5D7C"/>
    <w:rsid w:val="00EB7116"/>
    <w:rsid w:val="00EB7458"/>
    <w:rsid w:val="00EB7C27"/>
    <w:rsid w:val="00EC00C5"/>
    <w:rsid w:val="00EC03DA"/>
    <w:rsid w:val="00EC07D3"/>
    <w:rsid w:val="00EC0C9B"/>
    <w:rsid w:val="00EC17C0"/>
    <w:rsid w:val="00EC2402"/>
    <w:rsid w:val="00EC3FE4"/>
    <w:rsid w:val="00EC436C"/>
    <w:rsid w:val="00EC4929"/>
    <w:rsid w:val="00EC714E"/>
    <w:rsid w:val="00EC7215"/>
    <w:rsid w:val="00EC7DCB"/>
    <w:rsid w:val="00EC7EC1"/>
    <w:rsid w:val="00EC7ECA"/>
    <w:rsid w:val="00ED3902"/>
    <w:rsid w:val="00ED3BB6"/>
    <w:rsid w:val="00ED4891"/>
    <w:rsid w:val="00ED49A2"/>
    <w:rsid w:val="00ED7198"/>
    <w:rsid w:val="00ED7AD3"/>
    <w:rsid w:val="00EE2E7F"/>
    <w:rsid w:val="00EE2EBD"/>
    <w:rsid w:val="00EE4C65"/>
    <w:rsid w:val="00EE68A4"/>
    <w:rsid w:val="00EE6B2D"/>
    <w:rsid w:val="00EE718E"/>
    <w:rsid w:val="00EF29C9"/>
    <w:rsid w:val="00EF2D1F"/>
    <w:rsid w:val="00EF2F63"/>
    <w:rsid w:val="00EF3474"/>
    <w:rsid w:val="00EF34D1"/>
    <w:rsid w:val="00EF3F0D"/>
    <w:rsid w:val="00EF620E"/>
    <w:rsid w:val="00F004A6"/>
    <w:rsid w:val="00F0079D"/>
    <w:rsid w:val="00F025D7"/>
    <w:rsid w:val="00F026BE"/>
    <w:rsid w:val="00F047D8"/>
    <w:rsid w:val="00F048B2"/>
    <w:rsid w:val="00F05D49"/>
    <w:rsid w:val="00F0647D"/>
    <w:rsid w:val="00F07263"/>
    <w:rsid w:val="00F10189"/>
    <w:rsid w:val="00F12AFA"/>
    <w:rsid w:val="00F137D5"/>
    <w:rsid w:val="00F1429B"/>
    <w:rsid w:val="00F1440A"/>
    <w:rsid w:val="00F14E47"/>
    <w:rsid w:val="00F155D0"/>
    <w:rsid w:val="00F20BCD"/>
    <w:rsid w:val="00F20D17"/>
    <w:rsid w:val="00F22FB7"/>
    <w:rsid w:val="00F236D8"/>
    <w:rsid w:val="00F23B52"/>
    <w:rsid w:val="00F2797B"/>
    <w:rsid w:val="00F304DA"/>
    <w:rsid w:val="00F30912"/>
    <w:rsid w:val="00F33290"/>
    <w:rsid w:val="00F33B9C"/>
    <w:rsid w:val="00F33CF3"/>
    <w:rsid w:val="00F33D9B"/>
    <w:rsid w:val="00F33DD5"/>
    <w:rsid w:val="00F345A8"/>
    <w:rsid w:val="00F35656"/>
    <w:rsid w:val="00F36174"/>
    <w:rsid w:val="00F3689D"/>
    <w:rsid w:val="00F41258"/>
    <w:rsid w:val="00F43405"/>
    <w:rsid w:val="00F458DD"/>
    <w:rsid w:val="00F4661C"/>
    <w:rsid w:val="00F4784F"/>
    <w:rsid w:val="00F50701"/>
    <w:rsid w:val="00F507AD"/>
    <w:rsid w:val="00F515E2"/>
    <w:rsid w:val="00F52933"/>
    <w:rsid w:val="00F53102"/>
    <w:rsid w:val="00F54322"/>
    <w:rsid w:val="00F54621"/>
    <w:rsid w:val="00F56EA3"/>
    <w:rsid w:val="00F57B0C"/>
    <w:rsid w:val="00F65443"/>
    <w:rsid w:val="00F67847"/>
    <w:rsid w:val="00F709BD"/>
    <w:rsid w:val="00F70AEF"/>
    <w:rsid w:val="00F70B0C"/>
    <w:rsid w:val="00F70FD4"/>
    <w:rsid w:val="00F712A4"/>
    <w:rsid w:val="00F72130"/>
    <w:rsid w:val="00F72518"/>
    <w:rsid w:val="00F749E5"/>
    <w:rsid w:val="00F74AE9"/>
    <w:rsid w:val="00F75ACC"/>
    <w:rsid w:val="00F75D60"/>
    <w:rsid w:val="00F7754B"/>
    <w:rsid w:val="00F7784F"/>
    <w:rsid w:val="00F80698"/>
    <w:rsid w:val="00F80D32"/>
    <w:rsid w:val="00F812B6"/>
    <w:rsid w:val="00F82524"/>
    <w:rsid w:val="00F8325E"/>
    <w:rsid w:val="00F8394C"/>
    <w:rsid w:val="00F83D3C"/>
    <w:rsid w:val="00F840F6"/>
    <w:rsid w:val="00F841F1"/>
    <w:rsid w:val="00F847AA"/>
    <w:rsid w:val="00F858CF"/>
    <w:rsid w:val="00F871B1"/>
    <w:rsid w:val="00F87C32"/>
    <w:rsid w:val="00F9024D"/>
    <w:rsid w:val="00F90CC7"/>
    <w:rsid w:val="00F92110"/>
    <w:rsid w:val="00F92D11"/>
    <w:rsid w:val="00F930C8"/>
    <w:rsid w:val="00F9448C"/>
    <w:rsid w:val="00F9503B"/>
    <w:rsid w:val="00F95513"/>
    <w:rsid w:val="00F9645D"/>
    <w:rsid w:val="00F96537"/>
    <w:rsid w:val="00F96B90"/>
    <w:rsid w:val="00F96F63"/>
    <w:rsid w:val="00FA0EDC"/>
    <w:rsid w:val="00FA167E"/>
    <w:rsid w:val="00FA3BFC"/>
    <w:rsid w:val="00FA400E"/>
    <w:rsid w:val="00FA4035"/>
    <w:rsid w:val="00FA4619"/>
    <w:rsid w:val="00FA4816"/>
    <w:rsid w:val="00FA4F46"/>
    <w:rsid w:val="00FA66A9"/>
    <w:rsid w:val="00FA6D15"/>
    <w:rsid w:val="00FB071C"/>
    <w:rsid w:val="00FB210B"/>
    <w:rsid w:val="00FB2322"/>
    <w:rsid w:val="00FB24AF"/>
    <w:rsid w:val="00FB2700"/>
    <w:rsid w:val="00FB27CE"/>
    <w:rsid w:val="00FB3B1E"/>
    <w:rsid w:val="00FB3D95"/>
    <w:rsid w:val="00FB4D9A"/>
    <w:rsid w:val="00FB5B51"/>
    <w:rsid w:val="00FB6107"/>
    <w:rsid w:val="00FB6762"/>
    <w:rsid w:val="00FC2CD1"/>
    <w:rsid w:val="00FC34D6"/>
    <w:rsid w:val="00FC37EF"/>
    <w:rsid w:val="00FC3D79"/>
    <w:rsid w:val="00FC47D6"/>
    <w:rsid w:val="00FC60C7"/>
    <w:rsid w:val="00FC63D0"/>
    <w:rsid w:val="00FC6E60"/>
    <w:rsid w:val="00FC75CA"/>
    <w:rsid w:val="00FC7699"/>
    <w:rsid w:val="00FD066A"/>
    <w:rsid w:val="00FD071B"/>
    <w:rsid w:val="00FD227C"/>
    <w:rsid w:val="00FD2AEC"/>
    <w:rsid w:val="00FD4F9C"/>
    <w:rsid w:val="00FD5DE3"/>
    <w:rsid w:val="00FD6B6F"/>
    <w:rsid w:val="00FE0BF2"/>
    <w:rsid w:val="00FE29EC"/>
    <w:rsid w:val="00FE3DCD"/>
    <w:rsid w:val="00FE6BCD"/>
    <w:rsid w:val="00FE6CA4"/>
    <w:rsid w:val="00FE6F6B"/>
    <w:rsid w:val="00FF0FB3"/>
    <w:rsid w:val="00FF1A73"/>
    <w:rsid w:val="00FF1C40"/>
    <w:rsid w:val="00FF23B8"/>
    <w:rsid w:val="00FF23EE"/>
    <w:rsid w:val="00FF2B2D"/>
    <w:rsid w:val="00FF359B"/>
    <w:rsid w:val="00FF36D5"/>
    <w:rsid w:val="00FF3F75"/>
    <w:rsid w:val="00FF570B"/>
    <w:rsid w:val="00FF6D81"/>
    <w:rsid w:val="00FF70F5"/>
    <w:rsid w:val="00FF756C"/>
    <w:rsid w:val="00FF7C8C"/>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55F9"/>
  <w15:docId w15:val="{B66E7A46-62AE-471C-8326-00C9244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89"/>
      <w:ind w:left="830"/>
      <w:outlineLvl w:val="0"/>
    </w:pPr>
    <w:rPr>
      <w:b/>
      <w:bCs/>
      <w:sz w:val="32"/>
      <w:szCs w:val="32"/>
    </w:rPr>
  </w:style>
  <w:style w:type="paragraph" w:styleId="Heading2">
    <w:name w:val="heading 2"/>
    <w:basedOn w:val="Normal"/>
    <w:uiPriority w:val="1"/>
    <w:qFormat/>
    <w:pPr>
      <w:ind w:left="830" w:right="812"/>
      <w:jc w:val="center"/>
      <w:outlineLvl w:val="1"/>
    </w:pPr>
    <w:rPr>
      <w:b/>
      <w:bCs/>
      <w:sz w:val="24"/>
      <w:szCs w:val="24"/>
    </w:rPr>
  </w:style>
  <w:style w:type="paragraph" w:styleId="Heading3">
    <w:name w:val="heading 3"/>
    <w:basedOn w:val="Normal"/>
    <w:uiPriority w:val="1"/>
    <w:qFormat/>
    <w:pPr>
      <w:spacing w:before="92"/>
      <w:ind w:left="3030"/>
      <w:outlineLvl w:val="2"/>
    </w:pPr>
    <w:rPr>
      <w:sz w:val="24"/>
      <w:szCs w:val="24"/>
    </w:rPr>
  </w:style>
  <w:style w:type="paragraph" w:styleId="Heading4">
    <w:name w:val="heading 4"/>
    <w:basedOn w:val="Normal"/>
    <w:link w:val="Heading4Char"/>
    <w:uiPriority w:val="1"/>
    <w:qFormat/>
    <w:pPr>
      <w:ind w:left="231"/>
      <w:outlineLvl w:val="3"/>
    </w:pPr>
    <w:rPr>
      <w:b/>
      <w:bCs/>
      <w:sz w:val="20"/>
      <w:szCs w:val="20"/>
    </w:rPr>
  </w:style>
  <w:style w:type="paragraph" w:styleId="Heading5">
    <w:name w:val="heading 5"/>
    <w:basedOn w:val="Normal"/>
    <w:uiPriority w:val="1"/>
    <w:qFormat/>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
    </w:pPr>
    <w:rPr>
      <w:sz w:val="16"/>
      <w:szCs w:val="16"/>
    </w:rPr>
  </w:style>
  <w:style w:type="paragraph" w:styleId="ListParagraph">
    <w:name w:val="List Paragraph"/>
    <w:basedOn w:val="Normal"/>
    <w:uiPriority w:val="1"/>
    <w:qFormat/>
    <w:pPr>
      <w:ind w:left="555" w:hanging="220"/>
    </w:pPr>
  </w:style>
  <w:style w:type="paragraph" w:customStyle="1" w:styleId="TableParagraph">
    <w:name w:val="Table Paragraph"/>
    <w:basedOn w:val="Normal"/>
    <w:uiPriority w:val="1"/>
    <w:qFormat/>
    <w:pPr>
      <w:spacing w:before="7"/>
    </w:pPr>
  </w:style>
  <w:style w:type="paragraph" w:styleId="BalloonText">
    <w:name w:val="Balloon Text"/>
    <w:basedOn w:val="Normal"/>
    <w:link w:val="BalloonTextChar"/>
    <w:uiPriority w:val="99"/>
    <w:semiHidden/>
    <w:unhideWhenUsed/>
    <w:rsid w:val="00AF6BBD"/>
    <w:rPr>
      <w:rFonts w:ascii="Tahoma" w:hAnsi="Tahoma" w:cs="Tahoma"/>
      <w:sz w:val="16"/>
      <w:szCs w:val="16"/>
    </w:rPr>
  </w:style>
  <w:style w:type="character" w:customStyle="1" w:styleId="BalloonTextChar">
    <w:name w:val="Balloon Text Char"/>
    <w:basedOn w:val="DefaultParagraphFont"/>
    <w:link w:val="BalloonText"/>
    <w:uiPriority w:val="99"/>
    <w:semiHidden/>
    <w:rsid w:val="00AF6BBD"/>
    <w:rPr>
      <w:rFonts w:ascii="Tahoma" w:eastAsia="Arial" w:hAnsi="Tahoma" w:cs="Tahoma"/>
      <w:sz w:val="16"/>
      <w:szCs w:val="16"/>
    </w:rPr>
  </w:style>
  <w:style w:type="paragraph" w:styleId="Header">
    <w:name w:val="header"/>
    <w:basedOn w:val="Normal"/>
    <w:link w:val="HeaderChar"/>
    <w:uiPriority w:val="99"/>
    <w:unhideWhenUsed/>
    <w:rsid w:val="00E94392"/>
    <w:pPr>
      <w:tabs>
        <w:tab w:val="center" w:pos="4513"/>
        <w:tab w:val="right" w:pos="9026"/>
      </w:tabs>
    </w:pPr>
  </w:style>
  <w:style w:type="character" w:customStyle="1" w:styleId="HeaderChar">
    <w:name w:val="Header Char"/>
    <w:basedOn w:val="DefaultParagraphFont"/>
    <w:link w:val="Header"/>
    <w:uiPriority w:val="99"/>
    <w:rsid w:val="00E94392"/>
    <w:rPr>
      <w:rFonts w:ascii="Arial" w:eastAsia="Arial" w:hAnsi="Arial" w:cs="Arial"/>
    </w:rPr>
  </w:style>
  <w:style w:type="paragraph" w:styleId="Footer">
    <w:name w:val="footer"/>
    <w:basedOn w:val="Normal"/>
    <w:link w:val="FooterChar"/>
    <w:uiPriority w:val="99"/>
    <w:unhideWhenUsed/>
    <w:rsid w:val="00E94392"/>
    <w:pPr>
      <w:tabs>
        <w:tab w:val="center" w:pos="4513"/>
        <w:tab w:val="right" w:pos="9026"/>
      </w:tabs>
    </w:pPr>
  </w:style>
  <w:style w:type="character" w:customStyle="1" w:styleId="FooterChar">
    <w:name w:val="Footer Char"/>
    <w:basedOn w:val="DefaultParagraphFont"/>
    <w:link w:val="Footer"/>
    <w:uiPriority w:val="99"/>
    <w:rsid w:val="00E94392"/>
    <w:rPr>
      <w:rFonts w:ascii="Arial" w:eastAsia="Arial" w:hAnsi="Arial" w:cs="Arial"/>
    </w:rPr>
  </w:style>
  <w:style w:type="paragraph" w:customStyle="1" w:styleId="LDTitle">
    <w:name w:val="LDTitle"/>
    <w:link w:val="LDTitleChar"/>
    <w:rsid w:val="00456A02"/>
    <w:pPr>
      <w:widowControl/>
      <w:autoSpaceDE/>
      <w:autoSpaceDN/>
      <w:spacing w:before="1320" w:after="480"/>
    </w:pPr>
    <w:rPr>
      <w:rFonts w:ascii="Arial" w:eastAsia="Times New Roman" w:hAnsi="Arial" w:cs="Times New Roman"/>
      <w:sz w:val="24"/>
      <w:szCs w:val="24"/>
      <w:lang w:val="en-AU"/>
    </w:rPr>
  </w:style>
  <w:style w:type="paragraph" w:customStyle="1" w:styleId="LDBodytext">
    <w:name w:val="LDBody text"/>
    <w:link w:val="LDBodytextChar"/>
    <w:rsid w:val="00456A02"/>
    <w:pPr>
      <w:widowControl/>
      <w:autoSpaceDE/>
      <w:autoSpaceDN/>
    </w:pPr>
    <w:rPr>
      <w:rFonts w:ascii="Times New Roman" w:eastAsia="Times New Roman" w:hAnsi="Times New Roman" w:cs="Times New Roman"/>
      <w:sz w:val="24"/>
      <w:szCs w:val="24"/>
      <w:lang w:val="en-AU"/>
    </w:rPr>
  </w:style>
  <w:style w:type="paragraph" w:customStyle="1" w:styleId="LDDate">
    <w:name w:val="LDDate"/>
    <w:basedOn w:val="LDBodytext"/>
    <w:link w:val="LDDateChar"/>
    <w:rsid w:val="00456A02"/>
    <w:pPr>
      <w:spacing w:before="240"/>
    </w:pPr>
  </w:style>
  <w:style w:type="paragraph" w:customStyle="1" w:styleId="LDP1a">
    <w:name w:val="LDP1(a)"/>
    <w:basedOn w:val="LDClause"/>
    <w:link w:val="LDP1aChar"/>
    <w:rsid w:val="00456A02"/>
    <w:pPr>
      <w:tabs>
        <w:tab w:val="clear" w:pos="454"/>
        <w:tab w:val="clear" w:pos="737"/>
        <w:tab w:val="left" w:pos="1191"/>
      </w:tabs>
      <w:ind w:left="1191" w:hanging="454"/>
    </w:pPr>
  </w:style>
  <w:style w:type="paragraph" w:customStyle="1" w:styleId="LDSignatory">
    <w:name w:val="LDSignatory"/>
    <w:basedOn w:val="LDBodytext"/>
    <w:next w:val="LDBodytext"/>
    <w:rsid w:val="00456A02"/>
    <w:pPr>
      <w:keepNext/>
      <w:spacing w:before="900"/>
    </w:pPr>
  </w:style>
  <w:style w:type="character" w:customStyle="1" w:styleId="LDCitation">
    <w:name w:val="LDCitation"/>
    <w:rsid w:val="00456A02"/>
    <w:rPr>
      <w:i/>
      <w:iCs/>
    </w:rPr>
  </w:style>
  <w:style w:type="paragraph" w:customStyle="1" w:styleId="LDDescription">
    <w:name w:val="LD Description"/>
    <w:basedOn w:val="LDTitle"/>
    <w:link w:val="LDDescriptionChar"/>
    <w:rsid w:val="00456A02"/>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456A02"/>
    <w:pPr>
      <w:keepNext/>
      <w:tabs>
        <w:tab w:val="left" w:pos="737"/>
      </w:tabs>
      <w:spacing w:before="180" w:after="60"/>
      <w:ind w:left="737" w:hanging="737"/>
    </w:pPr>
    <w:rPr>
      <w:b/>
    </w:rPr>
  </w:style>
  <w:style w:type="paragraph" w:customStyle="1" w:styleId="LDClause">
    <w:name w:val="LDClause"/>
    <w:basedOn w:val="LDBodytext"/>
    <w:link w:val="LDClauseChar"/>
    <w:qFormat/>
    <w:rsid w:val="00456A02"/>
    <w:pPr>
      <w:tabs>
        <w:tab w:val="right" w:pos="454"/>
        <w:tab w:val="left" w:pos="737"/>
      </w:tabs>
      <w:spacing w:before="60" w:after="60"/>
      <w:ind w:left="737" w:hanging="1021"/>
    </w:pPr>
  </w:style>
  <w:style w:type="paragraph" w:customStyle="1" w:styleId="LDdefinition">
    <w:name w:val="LDdefinition"/>
    <w:basedOn w:val="LDClause"/>
    <w:link w:val="LDdefinitionChar"/>
    <w:rsid w:val="00456A02"/>
    <w:pPr>
      <w:tabs>
        <w:tab w:val="clear" w:pos="454"/>
        <w:tab w:val="clear" w:pos="737"/>
      </w:tabs>
      <w:ind w:firstLine="0"/>
    </w:pPr>
  </w:style>
  <w:style w:type="paragraph" w:customStyle="1" w:styleId="LDP2i">
    <w:name w:val="LDP2 (i)"/>
    <w:basedOn w:val="LDP1a"/>
    <w:link w:val="LDP2iChar"/>
    <w:rsid w:val="00456A02"/>
    <w:pPr>
      <w:tabs>
        <w:tab w:val="clear" w:pos="1191"/>
        <w:tab w:val="right" w:pos="1418"/>
        <w:tab w:val="left" w:pos="1559"/>
      </w:tabs>
      <w:ind w:left="1588" w:hanging="1134"/>
    </w:pPr>
  </w:style>
  <w:style w:type="paragraph" w:customStyle="1" w:styleId="LDEndNote2">
    <w:name w:val="LDEndNote2"/>
    <w:basedOn w:val="LDClause"/>
    <w:link w:val="LDEndNote2Char"/>
    <w:qFormat/>
    <w:rsid w:val="00F507AD"/>
    <w:pPr>
      <w:ind w:firstLine="0"/>
    </w:pPr>
    <w:rPr>
      <w:rFonts w:ascii="Arial" w:hAnsi="Arial"/>
      <w:color w:val="000000" w:themeColor="text1"/>
      <w:sz w:val="20"/>
    </w:rPr>
  </w:style>
  <w:style w:type="character" w:customStyle="1" w:styleId="LDClauseChar">
    <w:name w:val="LDClause Char"/>
    <w:link w:val="LDClause"/>
    <w:rsid w:val="00456A02"/>
    <w:rPr>
      <w:rFonts w:ascii="Times New Roman" w:eastAsia="Times New Roman" w:hAnsi="Times New Roman" w:cs="Times New Roman"/>
      <w:sz w:val="24"/>
      <w:szCs w:val="24"/>
      <w:lang w:val="en-AU"/>
    </w:rPr>
  </w:style>
  <w:style w:type="character" w:customStyle="1" w:styleId="LDP1aChar">
    <w:name w:val="LDP1(a) Char"/>
    <w:basedOn w:val="LDClauseChar"/>
    <w:link w:val="LDP1a"/>
    <w:rsid w:val="00456A02"/>
    <w:rPr>
      <w:rFonts w:ascii="Times New Roman" w:eastAsia="Times New Roman" w:hAnsi="Times New Roman" w:cs="Times New Roman"/>
      <w:sz w:val="24"/>
      <w:szCs w:val="24"/>
      <w:lang w:val="en-AU"/>
    </w:rPr>
  </w:style>
  <w:style w:type="character" w:customStyle="1" w:styleId="LDP2iChar">
    <w:name w:val="LDP2 (i) Char"/>
    <w:basedOn w:val="LDP1aChar"/>
    <w:link w:val="LDP2i"/>
    <w:rsid w:val="00456A02"/>
    <w:rPr>
      <w:rFonts w:ascii="Times New Roman" w:eastAsia="Times New Roman" w:hAnsi="Times New Roman" w:cs="Times New Roman"/>
      <w:sz w:val="24"/>
      <w:szCs w:val="24"/>
      <w:lang w:val="en-AU"/>
    </w:rPr>
  </w:style>
  <w:style w:type="character" w:styleId="LineNumber">
    <w:name w:val="line number"/>
    <w:basedOn w:val="DefaultParagraphFont"/>
    <w:uiPriority w:val="99"/>
    <w:semiHidden/>
    <w:unhideWhenUsed/>
    <w:rsid w:val="00295AA6"/>
  </w:style>
  <w:style w:type="character" w:customStyle="1" w:styleId="LDClauseHeadingChar">
    <w:name w:val="LDClauseHeading Char"/>
    <w:link w:val="LDClauseHeading"/>
    <w:rsid w:val="00E333D8"/>
    <w:rPr>
      <w:rFonts w:ascii="Arial" w:eastAsia="Times New Roman" w:hAnsi="Arial" w:cs="Times New Roman"/>
      <w:b/>
      <w:sz w:val="24"/>
      <w:szCs w:val="24"/>
      <w:lang w:val="en-AU"/>
    </w:rPr>
  </w:style>
  <w:style w:type="paragraph" w:customStyle="1" w:styleId="Note">
    <w:name w:val="Note"/>
    <w:basedOn w:val="Clause"/>
    <w:link w:val="NoteChar"/>
    <w:qFormat/>
    <w:rsid w:val="00E333D8"/>
    <w:pPr>
      <w:ind w:firstLine="0"/>
    </w:pPr>
    <w:rPr>
      <w:sz w:val="20"/>
    </w:rPr>
  </w:style>
  <w:style w:type="character" w:customStyle="1" w:styleId="NoteChar">
    <w:name w:val="Note Char"/>
    <w:link w:val="Note"/>
    <w:rsid w:val="00E333D8"/>
    <w:rPr>
      <w:rFonts w:ascii="Times New Roman" w:eastAsia="Times New Roman" w:hAnsi="Times New Roman" w:cs="Times New Roman"/>
      <w:sz w:val="20"/>
      <w:szCs w:val="24"/>
      <w:lang w:val="en-AU"/>
    </w:rPr>
  </w:style>
  <w:style w:type="paragraph" w:customStyle="1" w:styleId="Clause">
    <w:name w:val="Clause"/>
    <w:basedOn w:val="Normal"/>
    <w:link w:val="ClauseChar"/>
    <w:qFormat/>
    <w:rsid w:val="00E333D8"/>
    <w:pPr>
      <w:widowControl/>
      <w:tabs>
        <w:tab w:val="right" w:pos="454"/>
        <w:tab w:val="left" w:pos="737"/>
      </w:tabs>
      <w:autoSpaceDE/>
      <w:autoSpaceDN/>
      <w:spacing w:before="60" w:after="60"/>
      <w:ind w:left="737" w:hanging="1021"/>
    </w:pPr>
    <w:rPr>
      <w:rFonts w:ascii="Times New Roman" w:eastAsia="Times New Roman" w:hAnsi="Times New Roman" w:cs="Times New Roman"/>
      <w:sz w:val="24"/>
      <w:szCs w:val="24"/>
      <w:lang w:val="en-AU"/>
    </w:rPr>
  </w:style>
  <w:style w:type="character" w:customStyle="1" w:styleId="ClauseChar">
    <w:name w:val="Clause Char"/>
    <w:link w:val="Clause"/>
    <w:rsid w:val="00E333D8"/>
    <w:rPr>
      <w:rFonts w:ascii="Times New Roman" w:eastAsia="Times New Roman" w:hAnsi="Times New Roman" w:cs="Times New Roman"/>
      <w:sz w:val="24"/>
      <w:szCs w:val="24"/>
      <w:lang w:val="en-AU"/>
    </w:rPr>
  </w:style>
  <w:style w:type="paragraph" w:customStyle="1" w:styleId="a">
    <w:name w:val="(a)"/>
    <w:aliases w:val="P1,note(para),na"/>
    <w:basedOn w:val="Clause"/>
    <w:link w:val="aChar"/>
    <w:qFormat/>
    <w:rsid w:val="00E333D8"/>
    <w:pPr>
      <w:tabs>
        <w:tab w:val="clear" w:pos="454"/>
        <w:tab w:val="clear" w:pos="737"/>
        <w:tab w:val="left" w:pos="1191"/>
      </w:tabs>
      <w:ind w:left="1191" w:hanging="454"/>
    </w:pPr>
  </w:style>
  <w:style w:type="character" w:customStyle="1" w:styleId="aChar">
    <w:name w:val="(a) Char"/>
    <w:link w:val="a"/>
    <w:rsid w:val="00E333D8"/>
    <w:rPr>
      <w:rFonts w:ascii="Times New Roman" w:eastAsia="Times New Roman" w:hAnsi="Times New Roman" w:cs="Times New Roman"/>
      <w:sz w:val="24"/>
      <w:szCs w:val="24"/>
      <w:lang w:val="en-AU"/>
    </w:rPr>
  </w:style>
  <w:style w:type="paragraph" w:customStyle="1" w:styleId="i">
    <w:name w:val="(i)"/>
    <w:basedOn w:val="a"/>
    <w:link w:val="iChar"/>
    <w:qFormat/>
    <w:rsid w:val="00E333D8"/>
    <w:pPr>
      <w:tabs>
        <w:tab w:val="clear" w:pos="1191"/>
        <w:tab w:val="right" w:pos="1418"/>
        <w:tab w:val="left" w:pos="1559"/>
      </w:tabs>
      <w:ind w:left="1588" w:hanging="1134"/>
    </w:pPr>
  </w:style>
  <w:style w:type="character" w:customStyle="1" w:styleId="iChar">
    <w:name w:val="(i) Char"/>
    <w:basedOn w:val="aChar"/>
    <w:link w:val="i"/>
    <w:rsid w:val="00E333D8"/>
    <w:rPr>
      <w:rFonts w:ascii="Times New Roman" w:eastAsia="Times New Roman" w:hAnsi="Times New Roman" w:cs="Times New Roman"/>
      <w:sz w:val="24"/>
      <w:szCs w:val="24"/>
      <w:lang w:val="en-AU"/>
    </w:rPr>
  </w:style>
  <w:style w:type="character" w:customStyle="1" w:styleId="LDTitleChar">
    <w:name w:val="LDTitle Char"/>
    <w:link w:val="LDTitle"/>
    <w:rsid w:val="00E333D8"/>
    <w:rPr>
      <w:rFonts w:ascii="Arial" w:eastAsia="Times New Roman" w:hAnsi="Arial" w:cs="Times New Roman"/>
      <w:sz w:val="24"/>
      <w:szCs w:val="24"/>
      <w:lang w:val="en-AU"/>
    </w:rPr>
  </w:style>
  <w:style w:type="character" w:customStyle="1" w:styleId="LDDateChar">
    <w:name w:val="LDDate Char"/>
    <w:link w:val="LDDate"/>
    <w:rsid w:val="00E333D8"/>
    <w:rPr>
      <w:rFonts w:ascii="Times New Roman" w:eastAsia="Times New Roman" w:hAnsi="Times New Roman" w:cs="Times New Roman"/>
      <w:sz w:val="24"/>
      <w:szCs w:val="24"/>
      <w:lang w:val="en-AU"/>
    </w:rPr>
  </w:style>
  <w:style w:type="table" w:styleId="TableGrid">
    <w:name w:val="Table Grid"/>
    <w:basedOn w:val="TableNormal"/>
    <w:uiPriority w:val="59"/>
    <w:rsid w:val="00E33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definitionChar">
    <w:name w:val="LDdefinition Char"/>
    <w:basedOn w:val="LDClauseChar"/>
    <w:link w:val="LDdefinition"/>
    <w:rsid w:val="00853E76"/>
    <w:rPr>
      <w:rFonts w:ascii="Times New Roman" w:eastAsia="Times New Roman" w:hAnsi="Times New Roman" w:cs="Times New Roman"/>
      <w:sz w:val="24"/>
      <w:szCs w:val="24"/>
      <w:lang w:val="en-AU"/>
    </w:rPr>
  </w:style>
  <w:style w:type="paragraph" w:customStyle="1" w:styleId="LDTableheading">
    <w:name w:val="LDTableheading"/>
    <w:basedOn w:val="Normal"/>
    <w:link w:val="LDTableheadingChar"/>
    <w:rsid w:val="00853E76"/>
    <w:pPr>
      <w:keepNext/>
      <w:widowControl/>
      <w:tabs>
        <w:tab w:val="right" w:pos="1134"/>
        <w:tab w:val="left" w:pos="1276"/>
        <w:tab w:val="right" w:pos="1843"/>
        <w:tab w:val="left" w:pos="1985"/>
        <w:tab w:val="right" w:pos="2552"/>
        <w:tab w:val="left" w:pos="2693"/>
      </w:tabs>
      <w:autoSpaceDE/>
      <w:autoSpaceDN/>
      <w:spacing w:before="120" w:after="60"/>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853E76"/>
    <w:rPr>
      <w:rFonts w:ascii="Times New Roman" w:eastAsia="Times New Roman" w:hAnsi="Times New Roman" w:cs="Times New Roman"/>
      <w:b/>
      <w:sz w:val="24"/>
      <w:szCs w:val="24"/>
      <w:lang w:val="en-AU"/>
    </w:rPr>
  </w:style>
  <w:style w:type="paragraph" w:customStyle="1" w:styleId="LDAmendText">
    <w:name w:val="LDAmendText"/>
    <w:basedOn w:val="LDBodytext"/>
    <w:next w:val="Normal"/>
    <w:rsid w:val="00154341"/>
    <w:pPr>
      <w:spacing w:before="60" w:after="60"/>
      <w:ind w:left="964"/>
    </w:pPr>
  </w:style>
  <w:style w:type="paragraph" w:customStyle="1" w:styleId="LDP1a0">
    <w:name w:val="LDP1 (a)"/>
    <w:basedOn w:val="Clause"/>
    <w:link w:val="LDP1aChar0"/>
    <w:rsid w:val="00154341"/>
    <w:pPr>
      <w:tabs>
        <w:tab w:val="clear" w:pos="737"/>
        <w:tab w:val="left" w:pos="1191"/>
      </w:tabs>
      <w:ind w:left="1191" w:hanging="454"/>
    </w:pPr>
  </w:style>
  <w:style w:type="character" w:customStyle="1" w:styleId="LDP1aChar0">
    <w:name w:val="LDP1 (a) Char"/>
    <w:basedOn w:val="ClauseChar"/>
    <w:link w:val="LDP1a0"/>
    <w:locked/>
    <w:rsid w:val="00154341"/>
    <w:rPr>
      <w:rFonts w:ascii="Times New Roman" w:eastAsia="Times New Roman" w:hAnsi="Times New Roman" w:cs="Times New Roman"/>
      <w:sz w:val="24"/>
      <w:szCs w:val="24"/>
      <w:lang w:val="en-AU"/>
    </w:rPr>
  </w:style>
  <w:style w:type="character" w:customStyle="1" w:styleId="LDEndNote2Char">
    <w:name w:val="LDEndNote2 Char"/>
    <w:link w:val="LDEndNote2"/>
    <w:rsid w:val="00F507AD"/>
    <w:rPr>
      <w:rFonts w:ascii="Arial" w:eastAsia="Times New Roman" w:hAnsi="Arial" w:cs="Times New Roman"/>
      <w:color w:val="000000" w:themeColor="text1"/>
      <w:sz w:val="20"/>
      <w:szCs w:val="24"/>
      <w:lang w:val="en-AU"/>
    </w:rPr>
  </w:style>
  <w:style w:type="paragraph" w:styleId="Revision">
    <w:name w:val="Revision"/>
    <w:hidden/>
    <w:uiPriority w:val="99"/>
    <w:semiHidden/>
    <w:rsid w:val="00412EB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41667"/>
    <w:rPr>
      <w:sz w:val="16"/>
      <w:szCs w:val="16"/>
    </w:rPr>
  </w:style>
  <w:style w:type="paragraph" w:styleId="CommentText">
    <w:name w:val="annotation text"/>
    <w:basedOn w:val="Normal"/>
    <w:link w:val="CommentTextChar"/>
    <w:uiPriority w:val="99"/>
    <w:unhideWhenUsed/>
    <w:rsid w:val="00C41667"/>
    <w:rPr>
      <w:sz w:val="20"/>
      <w:szCs w:val="20"/>
    </w:rPr>
  </w:style>
  <w:style w:type="character" w:customStyle="1" w:styleId="CommentTextChar">
    <w:name w:val="Comment Text Char"/>
    <w:basedOn w:val="DefaultParagraphFont"/>
    <w:link w:val="CommentText"/>
    <w:uiPriority w:val="99"/>
    <w:rsid w:val="00C416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1667"/>
    <w:rPr>
      <w:b/>
      <w:bCs/>
    </w:rPr>
  </w:style>
  <w:style w:type="character" w:customStyle="1" w:styleId="CommentSubjectChar">
    <w:name w:val="Comment Subject Char"/>
    <w:basedOn w:val="CommentTextChar"/>
    <w:link w:val="CommentSubject"/>
    <w:uiPriority w:val="99"/>
    <w:semiHidden/>
    <w:rsid w:val="00C41667"/>
    <w:rPr>
      <w:rFonts w:ascii="Arial" w:eastAsia="Arial" w:hAnsi="Arial" w:cs="Arial"/>
      <w:b/>
      <w:bCs/>
      <w:sz w:val="20"/>
      <w:szCs w:val="20"/>
    </w:rPr>
  </w:style>
  <w:style w:type="character" w:customStyle="1" w:styleId="LDBodytextChar">
    <w:name w:val="LDBody text Char"/>
    <w:link w:val="LDBodytext"/>
    <w:rsid w:val="00846F9F"/>
    <w:rPr>
      <w:rFonts w:ascii="Times New Roman" w:eastAsia="Times New Roman" w:hAnsi="Times New Roman" w:cs="Times New Roman"/>
      <w:sz w:val="24"/>
      <w:szCs w:val="24"/>
      <w:lang w:val="en-AU"/>
    </w:rPr>
  </w:style>
  <w:style w:type="paragraph" w:customStyle="1" w:styleId="subsection">
    <w:name w:val="subsection"/>
    <w:aliases w:val="ss,Subsection"/>
    <w:basedOn w:val="Normal"/>
    <w:link w:val="subsectionChar"/>
    <w:rsid w:val="009265BD"/>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paragraph" w:customStyle="1" w:styleId="paragraph">
    <w:name w:val="paragraph"/>
    <w:aliases w:val="a"/>
    <w:basedOn w:val="Normal"/>
    <w:rsid w:val="009265BD"/>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9265BD"/>
    <w:rPr>
      <w:rFonts w:ascii="Times New Roman" w:eastAsia="Times New Roman" w:hAnsi="Times New Roman" w:cs="Times New Roman"/>
      <w:szCs w:val="20"/>
      <w:lang w:val="en-AU" w:eastAsia="en-AU"/>
    </w:rPr>
  </w:style>
  <w:style w:type="character" w:customStyle="1" w:styleId="Heading4Char">
    <w:name w:val="Heading 4 Char"/>
    <w:basedOn w:val="DefaultParagraphFont"/>
    <w:link w:val="Heading4"/>
    <w:uiPriority w:val="1"/>
    <w:rsid w:val="003105A8"/>
    <w:rPr>
      <w:rFonts w:ascii="Arial" w:eastAsia="Arial" w:hAnsi="Arial" w:cs="Arial"/>
      <w:b/>
      <w:bCs/>
      <w:sz w:val="20"/>
      <w:szCs w:val="20"/>
    </w:rPr>
  </w:style>
  <w:style w:type="paragraph" w:customStyle="1" w:styleId="LDContentsHead">
    <w:name w:val="LDContentsHead"/>
    <w:basedOn w:val="Normal"/>
    <w:rsid w:val="003105A8"/>
    <w:pPr>
      <w:keepNext/>
      <w:widowControl/>
      <w:autoSpaceDE/>
      <w:autoSpaceDN/>
      <w:spacing w:before="480" w:after="120"/>
    </w:pPr>
    <w:rPr>
      <w:rFonts w:eastAsia="Times New Roman" w:cs="Times New Roman"/>
      <w:b/>
      <w:sz w:val="24"/>
      <w:szCs w:val="24"/>
      <w:lang w:val="en-AU"/>
    </w:rPr>
  </w:style>
  <w:style w:type="character" w:customStyle="1" w:styleId="Heading1Char">
    <w:name w:val="Heading 1 Char"/>
    <w:basedOn w:val="DefaultParagraphFont"/>
    <w:link w:val="Heading1"/>
    <w:uiPriority w:val="1"/>
    <w:rsid w:val="003105A8"/>
    <w:rPr>
      <w:rFonts w:ascii="Arial" w:eastAsia="Arial" w:hAnsi="Arial" w:cs="Arial"/>
      <w:b/>
      <w:bCs/>
      <w:sz w:val="32"/>
      <w:szCs w:val="32"/>
    </w:rPr>
  </w:style>
  <w:style w:type="paragraph" w:styleId="TOC1">
    <w:name w:val="toc 1"/>
    <w:basedOn w:val="Normal"/>
    <w:next w:val="Normal"/>
    <w:autoRedefine/>
    <w:uiPriority w:val="39"/>
    <w:unhideWhenUsed/>
    <w:rsid w:val="007C5AFB"/>
    <w:pPr>
      <w:tabs>
        <w:tab w:val="left" w:pos="426"/>
        <w:tab w:val="right" w:leader="dot" w:pos="8505"/>
      </w:tabs>
      <w:spacing w:after="40"/>
      <w:ind w:left="426" w:hanging="426"/>
    </w:pPr>
  </w:style>
  <w:style w:type="character" w:styleId="Hyperlink">
    <w:name w:val="Hyperlink"/>
    <w:basedOn w:val="DefaultParagraphFont"/>
    <w:uiPriority w:val="99"/>
    <w:unhideWhenUsed/>
    <w:rsid w:val="00EC4929"/>
    <w:rPr>
      <w:color w:val="0000FF" w:themeColor="hyperlink"/>
      <w:u w:val="single"/>
    </w:rPr>
  </w:style>
  <w:style w:type="paragraph" w:styleId="TOC2">
    <w:name w:val="toc 2"/>
    <w:basedOn w:val="Normal"/>
    <w:next w:val="Normal"/>
    <w:autoRedefine/>
    <w:uiPriority w:val="39"/>
    <w:unhideWhenUsed/>
    <w:rsid w:val="000E4568"/>
    <w:pPr>
      <w:tabs>
        <w:tab w:val="left" w:pos="426"/>
        <w:tab w:val="right" w:leader="dot" w:pos="8505"/>
      </w:tabs>
      <w:spacing w:after="40"/>
      <w:ind w:left="426" w:hanging="426"/>
    </w:pPr>
    <w:rPr>
      <w:noProof/>
      <w:sz w:val="21"/>
      <w:szCs w:val="21"/>
    </w:rPr>
  </w:style>
  <w:style w:type="paragraph" w:customStyle="1" w:styleId="Paragraph0">
    <w:name w:val="Paragraph"/>
    <w:basedOn w:val="Normal"/>
    <w:rsid w:val="00335196"/>
    <w:pPr>
      <w:autoSpaceDE/>
      <w:autoSpaceDN/>
      <w:spacing w:before="240"/>
    </w:pPr>
    <w:rPr>
      <w:rFonts w:ascii="Times New Roman" w:eastAsia="Times New Roman" w:hAnsi="Times New Roman" w:cs="Times New Roman"/>
      <w:sz w:val="24"/>
      <w:szCs w:val="20"/>
      <w:lang w:val="en-AU" w:eastAsia="en-AU"/>
    </w:rPr>
  </w:style>
  <w:style w:type="paragraph" w:customStyle="1" w:styleId="LDScheduleheading">
    <w:name w:val="LDSchedule heading"/>
    <w:basedOn w:val="LDTitle"/>
    <w:next w:val="LDBodytext"/>
    <w:link w:val="LDScheduleheadingChar"/>
    <w:rsid w:val="00EB0D3B"/>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EB0D3B"/>
    <w:rPr>
      <w:rFonts w:ascii="Arial" w:eastAsia="Times New Roman" w:hAnsi="Arial" w:cs="Arial"/>
      <w:b/>
      <w:sz w:val="24"/>
      <w:szCs w:val="24"/>
      <w:lang w:val="en-AU"/>
    </w:rPr>
  </w:style>
  <w:style w:type="paragraph" w:customStyle="1" w:styleId="CoverUpdate">
    <w:name w:val="CoverUpdate"/>
    <w:basedOn w:val="Normal"/>
    <w:rsid w:val="006D2AF6"/>
    <w:pPr>
      <w:widowControl/>
      <w:tabs>
        <w:tab w:val="left" w:pos="567"/>
      </w:tabs>
      <w:overflowPunct w:val="0"/>
      <w:adjustRightInd w:val="0"/>
      <w:spacing w:before="240"/>
      <w:textAlignment w:val="baseline"/>
    </w:pPr>
    <w:rPr>
      <w:rFonts w:ascii="Times New (W1)" w:eastAsia="Times New Roman" w:hAnsi="Times New (W1)" w:cs="Times New Roman"/>
      <w:kern w:val="2"/>
      <w:sz w:val="26"/>
      <w:szCs w:val="20"/>
      <w:lang w:val="en-AU" w:eastAsia="en-AU"/>
      <w14:ligatures w14:val="standardContextual"/>
    </w:rPr>
  </w:style>
  <w:style w:type="paragraph" w:customStyle="1" w:styleId="TableColHead">
    <w:name w:val="TableColHead"/>
    <w:basedOn w:val="Normal"/>
    <w:rsid w:val="00C033A1"/>
    <w:pPr>
      <w:keepNext/>
      <w:widowControl/>
      <w:autoSpaceDE/>
      <w:autoSpaceDN/>
      <w:spacing w:before="120" w:after="60" w:line="200" w:lineRule="exact"/>
    </w:pPr>
    <w:rPr>
      <w:rFonts w:eastAsia="Times New Roman" w:cs="Times New Roman"/>
      <w:b/>
      <w:noProof/>
      <w:kern w:val="2"/>
      <w:sz w:val="18"/>
      <w:szCs w:val="20"/>
      <w:lang w:val="en-AU" w:eastAsia="en-AU"/>
      <w14:ligatures w14:val="standardContextual"/>
    </w:rPr>
  </w:style>
  <w:style w:type="paragraph" w:customStyle="1" w:styleId="TableENotesHeading">
    <w:name w:val="TableENotesHeading"/>
    <w:basedOn w:val="Normal"/>
    <w:rsid w:val="00C033A1"/>
    <w:pPr>
      <w:widowControl/>
      <w:autoSpaceDE/>
      <w:autoSpaceDN/>
      <w:spacing w:before="240" w:after="240" w:line="300" w:lineRule="exact"/>
      <w:ind w:left="2410" w:hanging="2410"/>
    </w:pPr>
    <w:rPr>
      <w:rFonts w:eastAsia="Times New Roman" w:cs="Times New Roman"/>
      <w:b/>
      <w:noProof/>
      <w:kern w:val="2"/>
      <w:sz w:val="28"/>
      <w:szCs w:val="20"/>
      <w:lang w:val="en-AU" w:eastAsia="en-AU"/>
      <w14:ligatures w14:val="standardContextual"/>
    </w:rPr>
  </w:style>
  <w:style w:type="paragraph" w:customStyle="1" w:styleId="TableOfStatRules">
    <w:name w:val="TableOfStatRules"/>
    <w:basedOn w:val="Normal"/>
    <w:rsid w:val="00C033A1"/>
    <w:pPr>
      <w:widowControl/>
      <w:autoSpaceDE/>
      <w:autoSpaceDN/>
      <w:spacing w:before="60" w:line="200" w:lineRule="exact"/>
    </w:pPr>
    <w:rPr>
      <w:rFonts w:eastAsia="Times New Roman" w:cs="Times New Roman"/>
      <w:noProof/>
      <w:kern w:val="2"/>
      <w:sz w:val="18"/>
      <w:szCs w:val="20"/>
      <w:lang w:val="en-AU" w:eastAsia="en-AU"/>
      <w14:ligatures w14:val="standardContextual"/>
    </w:rPr>
  </w:style>
  <w:style w:type="character" w:customStyle="1" w:styleId="CharENotesHeading">
    <w:name w:val="CharENotesHeading"/>
    <w:basedOn w:val="DefaultParagraphFont"/>
    <w:rsid w:val="00C033A1"/>
  </w:style>
  <w:style w:type="character" w:customStyle="1" w:styleId="CharNotesReg">
    <w:name w:val="CharNotesReg"/>
    <w:basedOn w:val="DefaultParagraphFont"/>
    <w:rsid w:val="00C033A1"/>
  </w:style>
  <w:style w:type="paragraph" w:customStyle="1" w:styleId="EndNote">
    <w:name w:val="EndNote"/>
    <w:basedOn w:val="Normal"/>
    <w:semiHidden/>
    <w:rsid w:val="00C033A1"/>
    <w:pPr>
      <w:widowControl/>
      <w:autoSpaceDE/>
      <w:autoSpaceDN/>
      <w:spacing w:before="180" w:line="260" w:lineRule="atLeast"/>
    </w:pPr>
    <w:rPr>
      <w:rFonts w:ascii="Times New Roman" w:eastAsia="Times New Roman" w:hAnsi="Times New Roman" w:cs="Times New Roman"/>
      <w:kern w:val="2"/>
      <w:szCs w:val="20"/>
      <w:lang w:val="en-AU" w:eastAsia="en-AU"/>
      <w14:ligatures w14:val="standardContextual"/>
    </w:rPr>
  </w:style>
  <w:style w:type="paragraph" w:customStyle="1" w:styleId="TableOfAmend">
    <w:name w:val="TableOfAmend"/>
    <w:basedOn w:val="Normal"/>
    <w:rsid w:val="006E1313"/>
    <w:pPr>
      <w:widowControl/>
      <w:tabs>
        <w:tab w:val="right" w:leader="dot" w:pos="2268"/>
      </w:tabs>
      <w:autoSpaceDE/>
      <w:autoSpaceDN/>
      <w:spacing w:before="60" w:line="200" w:lineRule="exact"/>
      <w:ind w:left="170" w:right="-11" w:hanging="170"/>
    </w:pPr>
    <w:rPr>
      <w:rFonts w:eastAsia="Times New Roman" w:cs="Times New Roman"/>
      <w:noProof/>
      <w:kern w:val="2"/>
      <w:sz w:val="18"/>
      <w:szCs w:val="20"/>
      <w:lang w:val="en-AU" w:eastAsia="en-AU"/>
      <w14:ligatures w14:val="standardContextual"/>
    </w:rPr>
  </w:style>
  <w:style w:type="paragraph" w:customStyle="1" w:styleId="TableOfAmendHead">
    <w:name w:val="TableOfAmendHead"/>
    <w:basedOn w:val="TableOfAmend"/>
    <w:next w:val="Normal"/>
    <w:rsid w:val="006E1313"/>
    <w:pPr>
      <w:spacing w:after="60"/>
    </w:pPr>
    <w:rPr>
      <w:sz w:val="16"/>
    </w:rPr>
  </w:style>
  <w:style w:type="paragraph" w:customStyle="1" w:styleId="LDAmendInstruction">
    <w:name w:val="LDAmendInstruction"/>
    <w:basedOn w:val="Normal"/>
    <w:next w:val="Normal"/>
    <w:rsid w:val="007A5DB9"/>
    <w:pPr>
      <w:keepNext/>
      <w:widowControl/>
      <w:tabs>
        <w:tab w:val="right" w:pos="454"/>
        <w:tab w:val="left" w:pos="737"/>
      </w:tabs>
      <w:autoSpaceDE/>
      <w:autoSpaceDN/>
      <w:spacing w:before="120" w:after="60" w:line="256" w:lineRule="auto"/>
      <w:ind w:left="737"/>
    </w:pPr>
    <w:rPr>
      <w:rFonts w:ascii="Times New Roman" w:eastAsia="Times New Roman" w:hAnsi="Times New Roman" w:cs="Times New Roman"/>
      <w:i/>
      <w:kern w:val="2"/>
      <w:sz w:val="24"/>
      <w:szCs w:val="24"/>
      <w:lang w:val="en-AU"/>
      <w14:ligatures w14:val="standardContextual"/>
    </w:rPr>
  </w:style>
  <w:style w:type="paragraph" w:customStyle="1" w:styleId="LDAmendHeading">
    <w:name w:val="LDAmendHeading"/>
    <w:basedOn w:val="Normal"/>
    <w:next w:val="LDAmendInstruction"/>
    <w:rsid w:val="007A5DB9"/>
    <w:pPr>
      <w:keepNext/>
      <w:widowControl/>
      <w:autoSpaceDE/>
      <w:autoSpaceDN/>
      <w:spacing w:before="180" w:after="60"/>
      <w:ind w:left="720" w:hanging="720"/>
    </w:pPr>
    <w:rPr>
      <w:rFonts w:eastAsia="Times New Roman" w:cs="Times New Roman"/>
      <w:b/>
      <w:sz w:val="24"/>
      <w:szCs w:val="24"/>
      <w:lang w:val="en-AU"/>
    </w:rPr>
  </w:style>
  <w:style w:type="paragraph" w:customStyle="1" w:styleId="LDEndNote">
    <w:name w:val="LDEndNote"/>
    <w:basedOn w:val="LDDescription"/>
    <w:link w:val="LDEndNoteChar"/>
    <w:uiPriority w:val="1"/>
    <w:qFormat/>
    <w:rsid w:val="00434C27"/>
    <w:pPr>
      <w:pBdr>
        <w:bottom w:val="none" w:sz="0" w:space="0" w:color="auto"/>
      </w:pBdr>
      <w:spacing w:before="0" w:after="240" w:line="300" w:lineRule="exact"/>
    </w:pPr>
  </w:style>
  <w:style w:type="character" w:customStyle="1" w:styleId="LDDescriptionChar">
    <w:name w:val="LD Description Char"/>
    <w:basedOn w:val="LDTitleChar"/>
    <w:link w:val="LDDescription"/>
    <w:rsid w:val="00434C27"/>
    <w:rPr>
      <w:rFonts w:ascii="Arial" w:eastAsia="Times New Roman" w:hAnsi="Arial" w:cs="Times New Roman"/>
      <w:b/>
      <w:sz w:val="24"/>
      <w:szCs w:val="24"/>
      <w:lang w:val="en-AU"/>
    </w:rPr>
  </w:style>
  <w:style w:type="character" w:customStyle="1" w:styleId="LDEndNoteChar">
    <w:name w:val="LDEndNote Char"/>
    <w:basedOn w:val="LDDescriptionChar"/>
    <w:link w:val="LDEndNote"/>
    <w:uiPriority w:val="1"/>
    <w:rsid w:val="00434C27"/>
    <w:rPr>
      <w:rFonts w:ascii="Arial" w:eastAsia="Times New Roman" w:hAnsi="Arial" w:cs="Times New Roman"/>
      <w:b/>
      <w:sz w:val="24"/>
      <w:szCs w:val="24"/>
      <w:lang w:val="en-AU"/>
    </w:rPr>
  </w:style>
  <w:style w:type="paragraph" w:styleId="TOC3">
    <w:name w:val="toc 3"/>
    <w:basedOn w:val="Normal"/>
    <w:next w:val="Normal"/>
    <w:autoRedefine/>
    <w:uiPriority w:val="39"/>
    <w:unhideWhenUsed/>
    <w:rsid w:val="009A5389"/>
    <w:pPr>
      <w:tabs>
        <w:tab w:val="left" w:pos="426"/>
        <w:tab w:val="right" w:leader="dot" w:pos="8505"/>
      </w:tabs>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3881">
      <w:bodyDiv w:val="1"/>
      <w:marLeft w:val="0"/>
      <w:marRight w:val="0"/>
      <w:marTop w:val="0"/>
      <w:marBottom w:val="0"/>
      <w:divBdr>
        <w:top w:val="none" w:sz="0" w:space="0" w:color="auto"/>
        <w:left w:val="none" w:sz="0" w:space="0" w:color="auto"/>
        <w:bottom w:val="none" w:sz="0" w:space="0" w:color="auto"/>
        <w:right w:val="none" w:sz="0" w:space="0" w:color="auto"/>
      </w:divBdr>
    </w:div>
    <w:div w:id="107855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7A986-EDE6-40AA-9164-4975E99CE454}">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9F41CA2A-1268-4D1E-AAC2-C463DF21BB30}">
  <ds:schemaRefs>
    <ds:schemaRef ds:uri="http://schemas.openxmlformats.org/officeDocument/2006/bibliography"/>
  </ds:schemaRefs>
</ds:datastoreItem>
</file>

<file path=customXml/itemProps3.xml><?xml version="1.0" encoding="utf-8"?>
<ds:datastoreItem xmlns:ds="http://schemas.openxmlformats.org/officeDocument/2006/customXml" ds:itemID="{582B6A68-28EB-4289-9D4D-F5EFCB0FF0CF}">
  <ds:schemaRefs>
    <ds:schemaRef ds:uri="http://schemas.microsoft.com/sharepoint/v3/contenttype/forms"/>
  </ds:schemaRefs>
</ds:datastoreItem>
</file>

<file path=customXml/itemProps4.xml><?xml version="1.0" encoding="utf-8"?>
<ds:datastoreItem xmlns:ds="http://schemas.openxmlformats.org/officeDocument/2006/customXml" ds:itemID="{696818F0-73B1-4C0E-8DCE-FAEB820E4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35672</Words>
  <Characters>203333</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DeCASA OAR 068/24</vt:lpstr>
    </vt:vector>
  </TitlesOfParts>
  <Company>Civil Aviation Safety Authority</Company>
  <LinksUpToDate>false</LinksUpToDate>
  <CharactersWithSpaces>238528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DeCASA OAR 068/24</dc:title>
  <dc:subject>Declarations and Directions in relation to Prohibited, Restricted and Danger Areas, Etc. – Permanent Instrument 2</dc:subject>
  <dc:creator>Civil Aviation Safety Authority</dc:creator>
  <cp:lastModifiedBy>Spesyvy, Nadia</cp:lastModifiedBy>
  <cp:revision>4</cp:revision>
  <cp:lastPrinted>2024-02-14T05:00:00Z</cp:lastPrinted>
  <dcterms:created xsi:type="dcterms:W3CDTF">2024-05-17T04:35:00Z</dcterms:created>
  <dcterms:modified xsi:type="dcterms:W3CDTF">2024-06-03T01:20:00Z</dcterms:modified>
  <cp:category>Declarations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pdftk 1.45 - www.pdftk.com</vt:lpwstr>
  </property>
  <property fmtid="{D5CDD505-2E9C-101B-9397-08002B2CF9AE}" pid="4" name="LastSaved">
    <vt:filetime>2017-09-14T00:00:00Z</vt:filetime>
  </property>
  <property fmtid="{D5CDD505-2E9C-101B-9397-08002B2CF9AE}" pid="5" name="ContentTypeId">
    <vt:lpwstr>0x010100A4FD25C282462D4C83C0D67001D2ED9E</vt:lpwstr>
  </property>
</Properties>
</file>