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2F7C" w14:textId="77777777" w:rsidR="001B76A1" w:rsidRPr="0034588B" w:rsidRDefault="001B76A1" w:rsidP="001B76A1">
      <w:pPr>
        <w:rPr>
          <w:sz w:val="28"/>
        </w:rPr>
      </w:pPr>
      <w:r w:rsidRPr="0034588B">
        <w:rPr>
          <w:noProof/>
          <w:lang w:eastAsia="en-AU"/>
        </w:rPr>
        <w:drawing>
          <wp:inline distT="0" distB="0" distL="0" distR="0" wp14:anchorId="4A18F1FE" wp14:editId="0A2538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8EED" w14:textId="77777777" w:rsidR="001B76A1" w:rsidRPr="0034588B" w:rsidRDefault="001B76A1" w:rsidP="001B76A1">
      <w:pPr>
        <w:rPr>
          <w:sz w:val="19"/>
        </w:rPr>
      </w:pPr>
    </w:p>
    <w:p w14:paraId="13D9DCA3" w14:textId="07605347" w:rsidR="001B76A1" w:rsidRPr="0034588B" w:rsidRDefault="00A6269B" w:rsidP="001B76A1">
      <w:pPr>
        <w:pStyle w:val="ShortT"/>
      </w:pPr>
      <w:bookmarkStart w:id="0" w:name="_Hlk96764570"/>
      <w:r w:rsidRPr="0034588B">
        <w:t>Autonomous Sanctions (Designated Persons and Entities and Declared Persons – Iran)</w:t>
      </w:r>
      <w:r w:rsidR="001B76A1" w:rsidRPr="0034588B">
        <w:t xml:space="preserve"> Amendment </w:t>
      </w:r>
      <w:r w:rsidRPr="0034588B">
        <w:t xml:space="preserve">(No. </w:t>
      </w:r>
      <w:r w:rsidR="00F06B6A" w:rsidRPr="00BB2A0D">
        <w:t>3</w:t>
      </w:r>
      <w:r w:rsidRPr="0034588B">
        <w:t xml:space="preserve">) </w:t>
      </w:r>
      <w:r w:rsidR="001B76A1" w:rsidRPr="0034588B">
        <w:t>Instrument 202</w:t>
      </w:r>
      <w:r w:rsidR="00850E14" w:rsidRPr="0034588B">
        <w:t>4</w:t>
      </w:r>
    </w:p>
    <w:bookmarkEnd w:id="0"/>
    <w:p w14:paraId="27F21815" w14:textId="5952838A" w:rsidR="001B76A1" w:rsidRPr="0034588B" w:rsidRDefault="001B76A1" w:rsidP="001B76A1">
      <w:pPr>
        <w:pStyle w:val="SignCoverPageStart"/>
        <w:rPr>
          <w:szCs w:val="22"/>
        </w:rPr>
      </w:pPr>
      <w:r w:rsidRPr="0034588B">
        <w:rPr>
          <w:szCs w:val="22"/>
        </w:rPr>
        <w:t xml:space="preserve">I, </w:t>
      </w:r>
      <w:r w:rsidR="00FA2056" w:rsidRPr="0034588B">
        <w:rPr>
          <w:szCs w:val="22"/>
        </w:rPr>
        <w:t>PENNY WONG</w:t>
      </w:r>
      <w:r w:rsidRPr="0034588B">
        <w:rPr>
          <w:szCs w:val="22"/>
        </w:rPr>
        <w:t xml:space="preserve">, </w:t>
      </w:r>
      <w:r w:rsidR="00FA2056" w:rsidRPr="0034588B">
        <w:rPr>
          <w:szCs w:val="22"/>
        </w:rPr>
        <w:t>M</w:t>
      </w:r>
      <w:r w:rsidRPr="0034588B">
        <w:rPr>
          <w:szCs w:val="22"/>
        </w:rPr>
        <w:t>inister for Foreign Affairs</w:t>
      </w:r>
      <w:r w:rsidR="00FA2056" w:rsidRPr="0034588B">
        <w:rPr>
          <w:szCs w:val="22"/>
        </w:rPr>
        <w:t xml:space="preserve">, make </w:t>
      </w:r>
      <w:r w:rsidRPr="0034588B">
        <w:rPr>
          <w:szCs w:val="22"/>
        </w:rPr>
        <w:t>the following instrument.</w:t>
      </w:r>
    </w:p>
    <w:p w14:paraId="0D92A052" w14:textId="7122A1BA" w:rsidR="001B76A1" w:rsidRPr="0034588B" w:rsidRDefault="001B76A1" w:rsidP="001B76A1">
      <w:pPr>
        <w:keepNext/>
        <w:spacing w:before="300" w:line="240" w:lineRule="atLeast"/>
        <w:ind w:right="397"/>
        <w:jc w:val="both"/>
        <w:rPr>
          <w:szCs w:val="22"/>
        </w:rPr>
      </w:pPr>
      <w:r w:rsidRPr="0034588B">
        <w:rPr>
          <w:szCs w:val="22"/>
        </w:rPr>
        <w:t>Dated</w:t>
      </w:r>
      <w:r w:rsidR="00436E7F">
        <w:rPr>
          <w:szCs w:val="22"/>
        </w:rPr>
        <w:t xml:space="preserve"> </w:t>
      </w:r>
      <w:r w:rsidR="00281ED3">
        <w:rPr>
          <w:szCs w:val="22"/>
        </w:rPr>
        <w:tab/>
      </w:r>
      <w:r w:rsidR="00864E1E">
        <w:rPr>
          <w:szCs w:val="22"/>
        </w:rPr>
        <w:t xml:space="preserve">14 October </w:t>
      </w:r>
      <w:r w:rsidR="006535D0" w:rsidRPr="0034588B">
        <w:rPr>
          <w:szCs w:val="22"/>
        </w:rPr>
        <w:t>202</w:t>
      </w:r>
      <w:r w:rsidR="00C020DF" w:rsidRPr="0034588B">
        <w:rPr>
          <w:szCs w:val="22"/>
        </w:rPr>
        <w:t>4</w:t>
      </w:r>
    </w:p>
    <w:p w14:paraId="4D1D103A" w14:textId="171CD139" w:rsidR="001B76A1" w:rsidRPr="0034588B" w:rsidRDefault="00FA2056" w:rsidP="001B76A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4588B">
        <w:rPr>
          <w:szCs w:val="22"/>
        </w:rPr>
        <w:t>PENNY WONG</w:t>
      </w:r>
    </w:p>
    <w:p w14:paraId="162BC24B" w14:textId="739417F4" w:rsidR="001B76A1" w:rsidRPr="0034588B" w:rsidRDefault="001B76A1" w:rsidP="00FA2056">
      <w:pPr>
        <w:pStyle w:val="SignCoverPageEnd"/>
      </w:pPr>
      <w:r w:rsidRPr="0034588B">
        <w:rPr>
          <w:szCs w:val="22"/>
        </w:rPr>
        <w:t>Minister for Foreign Affairs</w:t>
      </w:r>
    </w:p>
    <w:p w14:paraId="27C96AB9" w14:textId="77777777" w:rsidR="001B76A1" w:rsidRPr="0034588B" w:rsidRDefault="001B76A1" w:rsidP="001B76A1">
      <w:pPr>
        <w:pStyle w:val="Header"/>
        <w:tabs>
          <w:tab w:val="clear" w:pos="4150"/>
          <w:tab w:val="clear" w:pos="8307"/>
        </w:tabs>
      </w:pPr>
      <w:r w:rsidRPr="0034588B">
        <w:rPr>
          <w:rStyle w:val="CharAmSchNo"/>
        </w:rPr>
        <w:t xml:space="preserve"> </w:t>
      </w:r>
      <w:r w:rsidRPr="0034588B">
        <w:rPr>
          <w:rStyle w:val="CharAmSchText"/>
        </w:rPr>
        <w:t xml:space="preserve"> </w:t>
      </w:r>
    </w:p>
    <w:p w14:paraId="75100CE0" w14:textId="77777777" w:rsidR="001B76A1" w:rsidRPr="0034588B" w:rsidRDefault="001B76A1" w:rsidP="001B76A1">
      <w:pPr>
        <w:pStyle w:val="Header"/>
        <w:tabs>
          <w:tab w:val="clear" w:pos="4150"/>
          <w:tab w:val="clear" w:pos="8307"/>
        </w:tabs>
      </w:pPr>
      <w:r w:rsidRPr="0034588B">
        <w:rPr>
          <w:rStyle w:val="CharAmPartNo"/>
        </w:rPr>
        <w:t xml:space="preserve"> </w:t>
      </w:r>
      <w:r w:rsidRPr="0034588B">
        <w:rPr>
          <w:rStyle w:val="CharAmPartText"/>
        </w:rPr>
        <w:t xml:space="preserve"> </w:t>
      </w:r>
    </w:p>
    <w:p w14:paraId="03CAED22" w14:textId="77777777" w:rsidR="001B76A1" w:rsidRPr="0034588B" w:rsidRDefault="001B76A1" w:rsidP="001B76A1">
      <w:pPr>
        <w:sectPr w:rsidR="001B76A1" w:rsidRPr="0034588B" w:rsidSect="005A46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F7D94A" w14:textId="77777777" w:rsidR="001B76A1" w:rsidRPr="0034588B" w:rsidRDefault="001B76A1" w:rsidP="001B76A1">
      <w:pPr>
        <w:outlineLvl w:val="0"/>
        <w:rPr>
          <w:sz w:val="36"/>
        </w:rPr>
      </w:pPr>
      <w:r w:rsidRPr="0034588B">
        <w:rPr>
          <w:sz w:val="36"/>
        </w:rPr>
        <w:lastRenderedPageBreak/>
        <w:t>Contents</w:t>
      </w:r>
    </w:p>
    <w:p w14:paraId="189E496B" w14:textId="1F2D6594" w:rsidR="00886D14" w:rsidRDefault="001B76A1" w:rsidP="00DC0BBC">
      <w:pPr>
        <w:pStyle w:val="TOC5"/>
        <w:ind w:left="1843" w:hanging="42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34588B">
        <w:fldChar w:fldCharType="begin"/>
      </w:r>
      <w:r w:rsidRPr="0034588B">
        <w:instrText xml:space="preserve"> TOC \o "1-9" </w:instrText>
      </w:r>
      <w:r w:rsidRPr="0034588B">
        <w:fldChar w:fldCharType="separate"/>
      </w:r>
      <w:r w:rsidR="00886D14">
        <w:rPr>
          <w:noProof/>
        </w:rPr>
        <w:t>1  Name</w:t>
      </w:r>
      <w:r w:rsidR="00886D14">
        <w:rPr>
          <w:noProof/>
        </w:rPr>
        <w:tab/>
      </w:r>
      <w:r w:rsidR="00886D14">
        <w:rPr>
          <w:noProof/>
        </w:rPr>
        <w:fldChar w:fldCharType="begin"/>
      </w:r>
      <w:r w:rsidR="00886D14">
        <w:rPr>
          <w:noProof/>
        </w:rPr>
        <w:instrText xml:space="preserve"> PAGEREF _Toc177137496 \h </w:instrText>
      </w:r>
      <w:r w:rsidR="00886D14">
        <w:rPr>
          <w:noProof/>
        </w:rPr>
      </w:r>
      <w:r w:rsidR="00886D14">
        <w:rPr>
          <w:noProof/>
        </w:rPr>
        <w:fldChar w:fldCharType="separate"/>
      </w:r>
      <w:r w:rsidR="00594B35">
        <w:rPr>
          <w:noProof/>
        </w:rPr>
        <w:t>1</w:t>
      </w:r>
      <w:r w:rsidR="00886D14">
        <w:rPr>
          <w:noProof/>
        </w:rPr>
        <w:fldChar w:fldCharType="end"/>
      </w:r>
    </w:p>
    <w:p w14:paraId="0B735F8C" w14:textId="004B6472" w:rsidR="00886D14" w:rsidRDefault="00886D1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_Toc177137497 \h </w:instrText>
      </w:r>
      <w:r>
        <w:rPr>
          <w:noProof/>
        </w:rPr>
      </w:r>
      <w:r>
        <w:rPr>
          <w:noProof/>
        </w:rPr>
        <w:fldChar w:fldCharType="separate"/>
      </w:r>
      <w:r w:rsidR="00594B35">
        <w:rPr>
          <w:noProof/>
        </w:rPr>
        <w:t>1</w:t>
      </w:r>
      <w:r>
        <w:rPr>
          <w:noProof/>
        </w:rPr>
        <w:fldChar w:fldCharType="end"/>
      </w:r>
    </w:p>
    <w:p w14:paraId="642530E2" w14:textId="606E4BBC" w:rsidR="00886D14" w:rsidRDefault="00886D1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_Toc177137498 \h </w:instrText>
      </w:r>
      <w:r>
        <w:rPr>
          <w:noProof/>
        </w:rPr>
      </w:r>
      <w:r>
        <w:rPr>
          <w:noProof/>
        </w:rPr>
        <w:fldChar w:fldCharType="separate"/>
      </w:r>
      <w:r w:rsidR="00594B35">
        <w:rPr>
          <w:noProof/>
        </w:rPr>
        <w:t>1</w:t>
      </w:r>
      <w:r>
        <w:rPr>
          <w:noProof/>
        </w:rPr>
        <w:fldChar w:fldCharType="end"/>
      </w:r>
    </w:p>
    <w:p w14:paraId="01D142B2" w14:textId="291CFE28" w:rsidR="00886D14" w:rsidRDefault="00886D1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_Toc177137499 \h </w:instrText>
      </w:r>
      <w:r>
        <w:rPr>
          <w:noProof/>
        </w:rPr>
      </w:r>
      <w:r>
        <w:rPr>
          <w:noProof/>
        </w:rPr>
        <w:fldChar w:fldCharType="separate"/>
      </w:r>
      <w:r w:rsidR="00594B35">
        <w:rPr>
          <w:noProof/>
        </w:rPr>
        <w:t>1</w:t>
      </w:r>
      <w:r>
        <w:rPr>
          <w:noProof/>
        </w:rPr>
        <w:fldChar w:fldCharType="end"/>
      </w:r>
    </w:p>
    <w:p w14:paraId="53F84C0D" w14:textId="6A4AD95B" w:rsidR="00886D14" w:rsidRDefault="00886D1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_Toc177137500 \h </w:instrText>
      </w:r>
      <w:r>
        <w:rPr>
          <w:noProof/>
        </w:rPr>
      </w:r>
      <w:r>
        <w:rPr>
          <w:noProof/>
        </w:rPr>
        <w:fldChar w:fldCharType="separate"/>
      </w:r>
      <w:r w:rsidR="00594B35">
        <w:rPr>
          <w:noProof/>
        </w:rPr>
        <w:t>2</w:t>
      </w:r>
      <w:r>
        <w:rPr>
          <w:noProof/>
        </w:rPr>
        <w:fldChar w:fldCharType="end"/>
      </w:r>
    </w:p>
    <w:p w14:paraId="467558A3" w14:textId="778A8110" w:rsidR="001B76A1" w:rsidRPr="0034588B" w:rsidRDefault="001B76A1" w:rsidP="001B76A1">
      <w:r w:rsidRPr="0034588B">
        <w:fldChar w:fldCharType="end"/>
      </w:r>
    </w:p>
    <w:p w14:paraId="1ED6510A" w14:textId="394DC53C" w:rsidR="001B76A1" w:rsidRPr="006417D6" w:rsidRDefault="00F80500" w:rsidP="006417D6">
      <w:pPr>
        <w:pStyle w:val="TOC9"/>
        <w:rPr>
          <w:noProof/>
          <w:shd w:val="clear" w:color="auto" w:fill="FFFFFF"/>
        </w:rPr>
        <w:sectPr w:rsidR="001B76A1" w:rsidRPr="006417D6" w:rsidSect="005A46C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6417D6">
        <w:rPr>
          <w:noProof/>
          <w:shd w:val="clear" w:color="auto" w:fill="FFFFFF"/>
        </w:rPr>
        <w:t>Autonomous Sanctions (Designated Persons and Entities and Declared Persons – Iran) List 2012</w:t>
      </w:r>
      <w:r w:rsidR="006417D6">
        <w:rPr>
          <w:noProof/>
          <w:shd w:val="clear" w:color="auto" w:fill="FFFFFF"/>
        </w:rPr>
        <w:tab/>
      </w:r>
      <w:r w:rsidR="006417D6" w:rsidRPr="004759B4">
        <w:rPr>
          <w:i w:val="0"/>
          <w:iCs/>
          <w:noProof/>
          <w:shd w:val="clear" w:color="auto" w:fill="FFFFFF"/>
        </w:rPr>
        <w:t>2</w:t>
      </w:r>
    </w:p>
    <w:p w14:paraId="1EEFAEB9" w14:textId="77777777" w:rsidR="001B76A1" w:rsidRPr="0034588B" w:rsidRDefault="001B76A1" w:rsidP="001B76A1">
      <w:pPr>
        <w:pStyle w:val="ActHead5"/>
      </w:pPr>
      <w:bookmarkStart w:id="1" w:name="_Toc177137496"/>
      <w:proofErr w:type="gramStart"/>
      <w:r w:rsidRPr="0034588B">
        <w:rPr>
          <w:rStyle w:val="CharSectno"/>
        </w:rPr>
        <w:lastRenderedPageBreak/>
        <w:t>1</w:t>
      </w:r>
      <w:r w:rsidRPr="0034588B">
        <w:t xml:space="preserve">  Name</w:t>
      </w:r>
      <w:bookmarkEnd w:id="1"/>
      <w:proofErr w:type="gramEnd"/>
    </w:p>
    <w:p w14:paraId="6C0EAA9F" w14:textId="3FCEA320" w:rsidR="001B76A1" w:rsidRPr="0034588B" w:rsidRDefault="001B76A1" w:rsidP="001B76A1">
      <w:pPr>
        <w:pStyle w:val="subsection"/>
      </w:pPr>
      <w:r w:rsidRPr="0034588B">
        <w:tab/>
      </w:r>
      <w:r w:rsidRPr="0034588B">
        <w:tab/>
        <w:t xml:space="preserve">This instrument is the </w:t>
      </w:r>
      <w:r w:rsidR="00A6269B" w:rsidRPr="0034588B">
        <w:rPr>
          <w:i/>
          <w:noProof/>
        </w:rPr>
        <w:t>Autonomous Sanctions (Designated Persons and Entities and Declared Persons – Iran)</w:t>
      </w:r>
      <w:r w:rsidR="00FA2056" w:rsidRPr="0034588B">
        <w:rPr>
          <w:i/>
          <w:noProof/>
        </w:rPr>
        <w:t xml:space="preserve"> Amendm</w:t>
      </w:r>
      <w:r w:rsidR="00FA2056" w:rsidRPr="00BB2A0D">
        <w:rPr>
          <w:i/>
          <w:noProof/>
        </w:rPr>
        <w:t xml:space="preserve">ent </w:t>
      </w:r>
      <w:r w:rsidR="00A6269B" w:rsidRPr="00BB2A0D">
        <w:rPr>
          <w:i/>
          <w:noProof/>
        </w:rPr>
        <w:t>(No.</w:t>
      </w:r>
      <w:r w:rsidR="00F06B6A" w:rsidRPr="00BB2A0D">
        <w:rPr>
          <w:i/>
          <w:noProof/>
        </w:rPr>
        <w:t xml:space="preserve"> 3</w:t>
      </w:r>
      <w:r w:rsidR="00A6269B" w:rsidRPr="00BB2A0D">
        <w:rPr>
          <w:i/>
          <w:noProof/>
        </w:rPr>
        <w:t xml:space="preserve">) </w:t>
      </w:r>
      <w:r w:rsidR="00FA2056" w:rsidRPr="00BB2A0D">
        <w:rPr>
          <w:i/>
          <w:noProof/>
        </w:rPr>
        <w:t>I</w:t>
      </w:r>
      <w:r w:rsidR="00FA2056" w:rsidRPr="0034588B">
        <w:rPr>
          <w:i/>
          <w:noProof/>
        </w:rPr>
        <w:t>nstrument 202</w:t>
      </w:r>
      <w:r w:rsidR="004A4337" w:rsidRPr="0034588B">
        <w:rPr>
          <w:i/>
          <w:noProof/>
        </w:rPr>
        <w:t>4</w:t>
      </w:r>
      <w:r w:rsidRPr="0034588B">
        <w:t>.</w:t>
      </w:r>
    </w:p>
    <w:p w14:paraId="09B4978B" w14:textId="77777777" w:rsidR="001B76A1" w:rsidRPr="0034588B" w:rsidRDefault="001B76A1" w:rsidP="001B76A1">
      <w:pPr>
        <w:pStyle w:val="ActHead5"/>
      </w:pPr>
      <w:bookmarkStart w:id="2" w:name="_Toc177137497"/>
      <w:proofErr w:type="gramStart"/>
      <w:r w:rsidRPr="0034588B">
        <w:rPr>
          <w:rStyle w:val="CharSectno"/>
        </w:rPr>
        <w:t>2</w:t>
      </w:r>
      <w:r w:rsidRPr="0034588B">
        <w:t xml:space="preserve">  Commencement</w:t>
      </w:r>
      <w:bookmarkEnd w:id="2"/>
      <w:proofErr w:type="gramEnd"/>
    </w:p>
    <w:p w14:paraId="702653AF" w14:textId="77777777" w:rsidR="001B76A1" w:rsidRPr="0034588B" w:rsidRDefault="001B76A1" w:rsidP="001B76A1">
      <w:pPr>
        <w:pStyle w:val="subsection"/>
      </w:pPr>
      <w:r w:rsidRPr="0034588B">
        <w:tab/>
        <w:t>(1)</w:t>
      </w:r>
      <w:r w:rsidRPr="0034588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655684" w14:textId="77777777" w:rsidR="001B76A1" w:rsidRPr="0034588B" w:rsidRDefault="001B76A1" w:rsidP="001B76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B76A1" w:rsidRPr="0034588B" w14:paraId="22B088D8" w14:textId="77777777" w:rsidTr="005A46C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B4B5D6" w14:textId="77777777" w:rsidR="001B76A1" w:rsidRPr="0034588B" w:rsidRDefault="001B76A1" w:rsidP="005A46CA">
            <w:pPr>
              <w:pStyle w:val="TableHeading"/>
            </w:pPr>
            <w:r w:rsidRPr="0034588B">
              <w:t>Commencement information</w:t>
            </w:r>
          </w:p>
        </w:tc>
      </w:tr>
      <w:tr w:rsidR="001B76A1" w:rsidRPr="0034588B" w14:paraId="036FDC56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E7F7D" w14:textId="77777777" w:rsidR="001B76A1" w:rsidRPr="0034588B" w:rsidRDefault="001B76A1" w:rsidP="005A46CA">
            <w:pPr>
              <w:pStyle w:val="TableHeading"/>
            </w:pPr>
            <w:r w:rsidRPr="0034588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EDC104" w14:textId="77777777" w:rsidR="001B76A1" w:rsidRPr="0034588B" w:rsidRDefault="001B76A1" w:rsidP="005A46CA">
            <w:pPr>
              <w:pStyle w:val="TableHeading"/>
            </w:pPr>
            <w:r w:rsidRPr="0034588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1291CB" w14:textId="77777777" w:rsidR="001B76A1" w:rsidRPr="0034588B" w:rsidRDefault="001B76A1" w:rsidP="005A46CA">
            <w:pPr>
              <w:pStyle w:val="TableHeading"/>
            </w:pPr>
            <w:r w:rsidRPr="0034588B">
              <w:t>Column 3</w:t>
            </w:r>
          </w:p>
        </w:tc>
      </w:tr>
      <w:tr w:rsidR="001B76A1" w:rsidRPr="0034588B" w14:paraId="7679D890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647C92" w14:textId="77777777" w:rsidR="001B76A1" w:rsidRPr="0034588B" w:rsidRDefault="001B76A1" w:rsidP="005A46CA">
            <w:pPr>
              <w:pStyle w:val="TableHeading"/>
            </w:pPr>
            <w:r w:rsidRPr="0034588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0BE91F" w14:textId="77777777" w:rsidR="001B76A1" w:rsidRPr="0034588B" w:rsidRDefault="001B76A1" w:rsidP="005A46CA">
            <w:pPr>
              <w:pStyle w:val="TableHeading"/>
            </w:pPr>
            <w:r w:rsidRPr="0034588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FB1C50" w14:textId="77777777" w:rsidR="001B76A1" w:rsidRPr="0034588B" w:rsidRDefault="001B76A1" w:rsidP="005A46CA">
            <w:pPr>
              <w:pStyle w:val="TableHeading"/>
            </w:pPr>
            <w:r w:rsidRPr="0034588B">
              <w:t>Date/Details</w:t>
            </w:r>
          </w:p>
        </w:tc>
      </w:tr>
      <w:tr w:rsidR="001B76A1" w:rsidRPr="0034588B" w14:paraId="06F1473E" w14:textId="77777777" w:rsidTr="005A46CA">
        <w:trPr>
          <w:trHeight w:val="57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7612A9" w14:textId="77777777" w:rsidR="001B76A1" w:rsidRPr="0034588B" w:rsidRDefault="001B76A1" w:rsidP="005A46CA">
            <w:pPr>
              <w:pStyle w:val="Tabletext"/>
            </w:pPr>
            <w:r w:rsidRPr="0034588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B6C206" w14:textId="77777777" w:rsidR="001B76A1" w:rsidRPr="0034588B" w:rsidRDefault="001B76A1" w:rsidP="005A46CA">
            <w:pPr>
              <w:pStyle w:val="Tabletext"/>
              <w:rPr>
                <w:i/>
              </w:rPr>
            </w:pPr>
            <w:r w:rsidRPr="0034588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3E37D8" w14:textId="77777777" w:rsidR="001B76A1" w:rsidRPr="0034588B" w:rsidRDefault="001B76A1" w:rsidP="005A46CA">
            <w:pPr>
              <w:pStyle w:val="Tabletext"/>
            </w:pPr>
          </w:p>
        </w:tc>
      </w:tr>
    </w:tbl>
    <w:p w14:paraId="7146CD0B" w14:textId="77777777" w:rsidR="001B76A1" w:rsidRPr="0034588B" w:rsidRDefault="001B76A1" w:rsidP="001B76A1">
      <w:pPr>
        <w:pStyle w:val="notetext"/>
      </w:pPr>
      <w:r w:rsidRPr="0034588B">
        <w:rPr>
          <w:snapToGrid w:val="0"/>
          <w:lang w:eastAsia="en-US"/>
        </w:rPr>
        <w:t>Note:</w:t>
      </w:r>
      <w:r w:rsidRPr="0034588B">
        <w:rPr>
          <w:snapToGrid w:val="0"/>
          <w:lang w:eastAsia="en-US"/>
        </w:rPr>
        <w:tab/>
        <w:t>This table relates only to the provisions of this instrument</w:t>
      </w:r>
      <w:r w:rsidRPr="0034588B">
        <w:t xml:space="preserve"> </w:t>
      </w:r>
      <w:r w:rsidRPr="0034588B">
        <w:rPr>
          <w:snapToGrid w:val="0"/>
          <w:lang w:eastAsia="en-US"/>
        </w:rPr>
        <w:t>as originally made. It will not be amended to deal with any later amendments of this instrument.</w:t>
      </w:r>
    </w:p>
    <w:p w14:paraId="44350FB0" w14:textId="77777777" w:rsidR="001B76A1" w:rsidRPr="0034588B" w:rsidRDefault="001B76A1" w:rsidP="001B76A1">
      <w:pPr>
        <w:pStyle w:val="subsection"/>
      </w:pPr>
      <w:r w:rsidRPr="0034588B">
        <w:tab/>
        <w:t>(2)</w:t>
      </w:r>
      <w:r w:rsidRPr="0034588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A7B3F8" w14:textId="77777777" w:rsidR="001B76A1" w:rsidRPr="0034588B" w:rsidRDefault="001B76A1" w:rsidP="001B76A1">
      <w:pPr>
        <w:pStyle w:val="ActHead5"/>
      </w:pPr>
      <w:bookmarkStart w:id="3" w:name="_Toc177137498"/>
      <w:proofErr w:type="gramStart"/>
      <w:r w:rsidRPr="0034588B">
        <w:rPr>
          <w:rStyle w:val="CharSectno"/>
        </w:rPr>
        <w:t>3</w:t>
      </w:r>
      <w:r w:rsidRPr="0034588B">
        <w:t xml:space="preserve">  Authority</w:t>
      </w:r>
      <w:bookmarkEnd w:id="3"/>
      <w:proofErr w:type="gramEnd"/>
    </w:p>
    <w:p w14:paraId="36B0138D" w14:textId="7B6386A8" w:rsidR="001B76A1" w:rsidRPr="0034588B" w:rsidRDefault="001B76A1" w:rsidP="001B76A1">
      <w:pPr>
        <w:pStyle w:val="subsection"/>
      </w:pPr>
      <w:r w:rsidRPr="0034588B">
        <w:tab/>
      </w:r>
      <w:r w:rsidRPr="0034588B">
        <w:tab/>
        <w:t xml:space="preserve">This instrument is made under paragraphs </w:t>
      </w:r>
      <w:r w:rsidRPr="0034588B">
        <w:rPr>
          <w:color w:val="000000"/>
          <w:szCs w:val="22"/>
          <w:shd w:val="clear" w:color="auto" w:fill="FFFFFF"/>
        </w:rPr>
        <w:t xml:space="preserve">6(a) and </w:t>
      </w:r>
      <w:r w:rsidR="00B602F6" w:rsidRPr="0034588B">
        <w:rPr>
          <w:color w:val="000000"/>
          <w:szCs w:val="22"/>
          <w:shd w:val="clear" w:color="auto" w:fill="FFFFFF"/>
        </w:rPr>
        <w:t>6</w:t>
      </w:r>
      <w:r w:rsidRPr="0034588B">
        <w:rPr>
          <w:color w:val="000000"/>
          <w:szCs w:val="22"/>
          <w:shd w:val="clear" w:color="auto" w:fill="FFFFFF"/>
        </w:rPr>
        <w:t>(b) of </w:t>
      </w:r>
      <w:r w:rsidRPr="0034588B">
        <w:t xml:space="preserve">the </w:t>
      </w:r>
      <w:r w:rsidRPr="0034588B">
        <w:rPr>
          <w:i/>
          <w:iCs/>
          <w:color w:val="000000"/>
          <w:shd w:val="clear" w:color="auto" w:fill="FFFFFF"/>
        </w:rPr>
        <w:t>Autonomous Sanctions Regulations 2011</w:t>
      </w:r>
      <w:r w:rsidRPr="0034588B">
        <w:t>.</w:t>
      </w:r>
    </w:p>
    <w:p w14:paraId="1BEAD5A0" w14:textId="77777777" w:rsidR="001B76A1" w:rsidRPr="0034588B" w:rsidRDefault="001B76A1" w:rsidP="001B76A1">
      <w:pPr>
        <w:pStyle w:val="ActHead5"/>
      </w:pPr>
      <w:bookmarkStart w:id="4" w:name="_Toc177137499"/>
      <w:proofErr w:type="gramStart"/>
      <w:r w:rsidRPr="0034588B">
        <w:rPr>
          <w:rStyle w:val="CharSectno"/>
        </w:rPr>
        <w:t>4</w:t>
      </w:r>
      <w:r w:rsidRPr="0034588B">
        <w:t xml:space="preserve">  Schedules</w:t>
      </w:r>
      <w:bookmarkEnd w:id="4"/>
      <w:proofErr w:type="gramEnd"/>
    </w:p>
    <w:p w14:paraId="1B1226F4" w14:textId="77777777" w:rsidR="001B76A1" w:rsidRPr="0034588B" w:rsidRDefault="001B76A1" w:rsidP="001B76A1">
      <w:pPr>
        <w:pStyle w:val="subsection"/>
      </w:pPr>
      <w:r w:rsidRPr="0034588B">
        <w:tab/>
      </w:r>
      <w:r w:rsidRPr="0034588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6D3197" w14:textId="77777777" w:rsidR="001B76A1" w:rsidRPr="0034588B" w:rsidRDefault="001B76A1" w:rsidP="001B76A1">
      <w:pPr>
        <w:pStyle w:val="ActHead6"/>
        <w:pageBreakBefore/>
      </w:pPr>
      <w:bookmarkStart w:id="5" w:name="_Toc177137500"/>
      <w:r w:rsidRPr="0034588B">
        <w:rPr>
          <w:rStyle w:val="CharAmSchNo"/>
        </w:rPr>
        <w:lastRenderedPageBreak/>
        <w:t>Schedule 1</w:t>
      </w:r>
      <w:r w:rsidRPr="0034588B">
        <w:t>—</w:t>
      </w:r>
      <w:r w:rsidRPr="0034588B">
        <w:rPr>
          <w:rStyle w:val="CharAmSchText"/>
        </w:rPr>
        <w:t>Amendments</w:t>
      </w:r>
      <w:bookmarkEnd w:id="5"/>
    </w:p>
    <w:p w14:paraId="52142441" w14:textId="77777777" w:rsidR="001B76A1" w:rsidRPr="0034588B" w:rsidRDefault="001B76A1" w:rsidP="001B76A1">
      <w:pPr>
        <w:pStyle w:val="Header"/>
      </w:pPr>
      <w:r w:rsidRPr="0034588B">
        <w:rPr>
          <w:rStyle w:val="CharAmPartNo"/>
        </w:rPr>
        <w:t xml:space="preserve"> </w:t>
      </w:r>
      <w:r w:rsidRPr="0034588B">
        <w:rPr>
          <w:rStyle w:val="CharAmPartText"/>
        </w:rPr>
        <w:t xml:space="preserve"> </w:t>
      </w:r>
    </w:p>
    <w:p w14:paraId="51CD69E0" w14:textId="77777777" w:rsidR="00FA2056" w:rsidRPr="0034588B" w:rsidRDefault="00FA2056" w:rsidP="008B0407">
      <w:pPr>
        <w:pStyle w:val="ItemHead"/>
        <w:rPr>
          <w:rFonts w:ascii="Times New Roman" w:hAnsi="Times New Roman"/>
          <w:i/>
          <w:sz w:val="28"/>
        </w:rPr>
      </w:pPr>
      <w:r w:rsidRPr="0034588B">
        <w:rPr>
          <w:rFonts w:ascii="Times New Roman" w:hAnsi="Times New Roman"/>
          <w:i/>
          <w:sz w:val="28"/>
        </w:rPr>
        <w:t>Autonomous Sanctions (Designated Persons and Entities and Declared Persons – Iran) List 2012</w:t>
      </w:r>
    </w:p>
    <w:p w14:paraId="18133F33" w14:textId="4CF61965" w:rsidR="008B0407" w:rsidRPr="0034588B" w:rsidRDefault="001B76A1" w:rsidP="008B0407">
      <w:pPr>
        <w:pStyle w:val="ItemHead"/>
      </w:pPr>
      <w:proofErr w:type="gramStart"/>
      <w:r w:rsidRPr="0034588B">
        <w:t xml:space="preserve">1  </w:t>
      </w:r>
      <w:r w:rsidR="008B0407" w:rsidRPr="008065A3">
        <w:t>Part</w:t>
      </w:r>
      <w:proofErr w:type="gramEnd"/>
      <w:r w:rsidR="008B0407" w:rsidRPr="008065A3">
        <w:t> 1 of Schedule </w:t>
      </w:r>
      <w:r w:rsidR="001E7604" w:rsidRPr="008065A3">
        <w:t>1</w:t>
      </w:r>
      <w:r w:rsidR="008B0407" w:rsidRPr="008065A3">
        <w:t xml:space="preserve"> (</w:t>
      </w:r>
      <w:r w:rsidR="00D12B37" w:rsidRPr="008065A3">
        <w:t xml:space="preserve">at the end of the </w:t>
      </w:r>
      <w:r w:rsidR="008B0407" w:rsidRPr="008065A3">
        <w:t>table</w:t>
      </w:r>
      <w:r w:rsidR="008B0407" w:rsidRPr="0034588B">
        <w:t>)</w:t>
      </w:r>
    </w:p>
    <w:p w14:paraId="356C415F" w14:textId="77777777" w:rsidR="008B0407" w:rsidRPr="0034588B" w:rsidRDefault="008B0407" w:rsidP="008B0407">
      <w:pPr>
        <w:ind w:firstLine="709"/>
        <w:rPr>
          <w:rFonts w:cs="Times New Roman"/>
          <w:szCs w:val="22"/>
        </w:rPr>
      </w:pPr>
    </w:p>
    <w:p w14:paraId="1514BC0C" w14:textId="14BA1444" w:rsidR="008B0407" w:rsidRPr="0034588B" w:rsidRDefault="00D12B37" w:rsidP="008B0407">
      <w:pPr>
        <w:ind w:firstLine="709"/>
        <w:rPr>
          <w:rFonts w:cs="Times New Roman"/>
          <w:szCs w:val="22"/>
        </w:rPr>
      </w:pPr>
      <w:r w:rsidRPr="008065A3">
        <w:rPr>
          <w:rFonts w:cs="Times New Roman"/>
          <w:szCs w:val="22"/>
        </w:rPr>
        <w:t>Add</w:t>
      </w:r>
      <w:r w:rsidR="008B0407" w:rsidRPr="0034588B">
        <w:rPr>
          <w:rFonts w:cs="Times New Roman"/>
          <w:szCs w:val="22"/>
        </w:rPr>
        <w:t>:</w:t>
      </w:r>
    </w:p>
    <w:p w14:paraId="577EC65D" w14:textId="77777777" w:rsidR="008B0407" w:rsidRPr="0034588B" w:rsidRDefault="008B0407" w:rsidP="008B0407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DB1F9C" w:rsidRPr="0034588B" w14:paraId="24BE688D" w14:textId="77777777" w:rsidTr="00810105">
        <w:tc>
          <w:tcPr>
            <w:tcW w:w="971" w:type="dxa"/>
          </w:tcPr>
          <w:p w14:paraId="358CCBDB" w14:textId="3785A1A5" w:rsidR="00DB1F9C" w:rsidRPr="0034588B" w:rsidRDefault="0029258F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bookmarkStart w:id="6" w:name="_Hlk113371762"/>
            <w:bookmarkStart w:id="7" w:name="_Hlk127464404"/>
            <w:r>
              <w:rPr>
                <w:rFonts w:eastAsia="Times New Roman" w:cs="Times New Roman"/>
                <w:sz w:val="20"/>
              </w:rPr>
              <w:t>61</w:t>
            </w:r>
          </w:p>
        </w:tc>
        <w:tc>
          <w:tcPr>
            <w:tcW w:w="2934" w:type="dxa"/>
            <w:hideMark/>
          </w:tcPr>
          <w:p w14:paraId="757563E0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vAlign w:val="center"/>
          </w:tcPr>
          <w:p w14:paraId="338587FB" w14:textId="6FF07E71" w:rsidR="00DB1F9C" w:rsidRPr="00891512" w:rsidRDefault="00EF3479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Nader Khoon SIAVASH</w:t>
            </w:r>
          </w:p>
        </w:tc>
      </w:tr>
      <w:tr w:rsidR="00D40EF9" w:rsidRPr="0034588B" w14:paraId="1A65D79D" w14:textId="77777777" w:rsidTr="00810105">
        <w:tc>
          <w:tcPr>
            <w:tcW w:w="971" w:type="dxa"/>
          </w:tcPr>
          <w:p w14:paraId="0EF5EF12" w14:textId="77777777" w:rsidR="00D40EF9" w:rsidRDefault="00D40EF9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BE13F76" w14:textId="251B1EC8" w:rsidR="00D40EF9" w:rsidRPr="00891512" w:rsidRDefault="00D40EF9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  <w:vAlign w:val="center"/>
          </w:tcPr>
          <w:p w14:paraId="5B4C5500" w14:textId="06C50409" w:rsidR="00D40EF9" w:rsidRDefault="00D40EF9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Nader Khun</w:t>
            </w:r>
            <w:r w:rsidR="00B704F3">
              <w:rPr>
                <w:rFonts w:eastAsia="Times New Roman" w:cs="Times New Roman"/>
                <w:sz w:val="20"/>
              </w:rPr>
              <w:t xml:space="preserve"> SIAVASHI</w:t>
            </w:r>
          </w:p>
        </w:tc>
      </w:tr>
      <w:bookmarkEnd w:id="6"/>
      <w:tr w:rsidR="00DB1F9C" w:rsidRPr="0034588B" w14:paraId="0C730E0E" w14:textId="77777777" w:rsidTr="005A46CA">
        <w:tc>
          <w:tcPr>
            <w:tcW w:w="971" w:type="dxa"/>
          </w:tcPr>
          <w:p w14:paraId="6BCC2D5B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2F4DCF2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56CCDE25" w14:textId="5DD3DA7D" w:rsidR="00DB1F9C" w:rsidRPr="00F124C5" w:rsidRDefault="00493F8A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30/04/1963</w:t>
            </w:r>
          </w:p>
        </w:tc>
      </w:tr>
      <w:tr w:rsidR="00DB1F9C" w:rsidRPr="0034588B" w14:paraId="7D5ED339" w14:textId="77777777" w:rsidTr="00441F15">
        <w:tc>
          <w:tcPr>
            <w:tcW w:w="971" w:type="dxa"/>
          </w:tcPr>
          <w:p w14:paraId="49DDF233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2A167FD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651F5077" w14:textId="15735299" w:rsidR="00DB1F9C" w:rsidRPr="00891512" w:rsidRDefault="00225BC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B1F9C" w:rsidRPr="0034588B" w14:paraId="1A17428C" w14:textId="77777777" w:rsidTr="00BB2A0D">
        <w:tc>
          <w:tcPr>
            <w:tcW w:w="971" w:type="dxa"/>
          </w:tcPr>
          <w:p w14:paraId="39DA246C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0B420AD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  <w:shd w:val="clear" w:color="auto" w:fill="auto"/>
          </w:tcPr>
          <w:p w14:paraId="19562D5F" w14:textId="638FBB06" w:rsidR="00DB1F9C" w:rsidRPr="00BB2A0D" w:rsidRDefault="000D729B" w:rsidP="00DB1F9C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BB2A0D">
              <w:rPr>
                <w:rFonts w:eastAsia="Times New Roman" w:cs="Times New Roman"/>
                <w:i/>
                <w:iCs/>
                <w:sz w:val="20"/>
              </w:rPr>
              <w:t xml:space="preserve">Autonomous Sanctions (Designated Persons and Entities and Declared Persons – Iran) Amendment (No. </w:t>
            </w:r>
            <w:r w:rsidR="003C3790" w:rsidRPr="00BB2A0D">
              <w:rPr>
                <w:rFonts w:eastAsia="Times New Roman" w:cs="Times New Roman"/>
                <w:i/>
                <w:iCs/>
                <w:sz w:val="20"/>
              </w:rPr>
              <w:t>3</w:t>
            </w:r>
            <w:r w:rsidRPr="00BB2A0D">
              <w:rPr>
                <w:rFonts w:eastAsia="Times New Roman" w:cs="Times New Roman"/>
                <w:i/>
                <w:iCs/>
                <w:sz w:val="20"/>
              </w:rPr>
              <w:t>) Instrument 2024</w:t>
            </w:r>
          </w:p>
        </w:tc>
      </w:tr>
      <w:tr w:rsidR="00DB1F9C" w:rsidRPr="0034588B" w14:paraId="3529F8A1" w14:textId="77777777" w:rsidTr="00BB2A0D">
        <w:tc>
          <w:tcPr>
            <w:tcW w:w="971" w:type="dxa"/>
            <w:tcBorders>
              <w:bottom w:val="single" w:sz="4" w:space="0" w:color="auto"/>
            </w:tcBorders>
          </w:tcPr>
          <w:p w14:paraId="75859A3D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217AFDCA" w14:textId="63CB8E5E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shd w:val="clear" w:color="auto" w:fill="auto"/>
          </w:tcPr>
          <w:p w14:paraId="0666E9F4" w14:textId="7FE9A899" w:rsidR="00DB1F9C" w:rsidRPr="00BB2A0D" w:rsidRDefault="00361C8B" w:rsidP="003C379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61C8B">
              <w:rPr>
                <w:rFonts w:eastAsia="Times New Roman" w:cs="Times New Roman"/>
                <w:sz w:val="20"/>
              </w:rPr>
              <w:t xml:space="preserve">Director of the Aerospace Industries Organization (AIO), a position he has held since </w:t>
            </w:r>
            <w:r w:rsidR="00AE4AE1">
              <w:rPr>
                <w:rFonts w:eastAsia="Times New Roman" w:cs="Times New Roman"/>
                <w:sz w:val="20"/>
              </w:rPr>
              <w:t xml:space="preserve">at least </w:t>
            </w:r>
            <w:r w:rsidR="00AE4F03">
              <w:rPr>
                <w:rFonts w:eastAsia="Times New Roman" w:cs="Times New Roman"/>
                <w:sz w:val="20"/>
              </w:rPr>
              <w:t>early 2023</w:t>
            </w:r>
            <w:r w:rsidRPr="00361C8B">
              <w:rPr>
                <w:rFonts w:eastAsia="Times New Roman" w:cs="Times New Roman"/>
                <w:sz w:val="20"/>
              </w:rPr>
              <w:t>.</w:t>
            </w:r>
          </w:p>
        </w:tc>
      </w:tr>
      <w:tr w:rsidR="00DB1F9C" w:rsidRPr="0034588B" w14:paraId="56295C41" w14:textId="77777777" w:rsidTr="00BB2A0D">
        <w:tc>
          <w:tcPr>
            <w:tcW w:w="971" w:type="dxa"/>
          </w:tcPr>
          <w:p w14:paraId="00787FCC" w14:textId="4EE0FC30" w:rsidR="00DB1F9C" w:rsidRPr="0034588B" w:rsidRDefault="0029258F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62</w:t>
            </w:r>
          </w:p>
        </w:tc>
        <w:tc>
          <w:tcPr>
            <w:tcW w:w="2934" w:type="dxa"/>
            <w:hideMark/>
          </w:tcPr>
          <w:p w14:paraId="29CB742A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shd w:val="clear" w:color="auto" w:fill="auto"/>
          </w:tcPr>
          <w:p w14:paraId="7D34302E" w14:textId="5C15E837" w:rsidR="00DB1F9C" w:rsidRPr="00BB2A0D" w:rsidRDefault="0050332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50332C">
              <w:rPr>
                <w:rFonts w:eastAsia="Times New Roman" w:cs="Times New Roman"/>
                <w:sz w:val="20"/>
              </w:rPr>
              <w:t>Seid</w:t>
            </w:r>
            <w:proofErr w:type="spellEnd"/>
            <w:r w:rsidRPr="0050332C">
              <w:rPr>
                <w:rFonts w:eastAsia="Times New Roman" w:cs="Times New Roman"/>
                <w:sz w:val="20"/>
              </w:rPr>
              <w:t xml:space="preserve"> Mir Ahmad NOOSHIN</w:t>
            </w:r>
          </w:p>
        </w:tc>
      </w:tr>
      <w:tr w:rsidR="00C10283" w:rsidRPr="0034588B" w14:paraId="3D056566" w14:textId="77777777" w:rsidTr="00BB2A0D">
        <w:tc>
          <w:tcPr>
            <w:tcW w:w="971" w:type="dxa"/>
          </w:tcPr>
          <w:p w14:paraId="016E43E7" w14:textId="77777777" w:rsidR="00C10283" w:rsidRDefault="00C10283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E2F9FB3" w14:textId="64CEE6A8" w:rsidR="00C10283" w:rsidRPr="00891512" w:rsidRDefault="00C10283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  <w:shd w:val="clear" w:color="auto" w:fill="auto"/>
          </w:tcPr>
          <w:p w14:paraId="040E8B5F" w14:textId="28432216" w:rsidR="00C10283" w:rsidRPr="00BB2A0D" w:rsidRDefault="00F73ABB" w:rsidP="00F73AB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F73ABB">
              <w:rPr>
                <w:rFonts w:eastAsia="Times New Roman" w:cs="Times New Roman"/>
                <w:sz w:val="20"/>
              </w:rPr>
              <w:t>Seyed</w:t>
            </w:r>
            <w:proofErr w:type="spellEnd"/>
            <w:r w:rsidRPr="00F73ABB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F73ABB">
              <w:rPr>
                <w:rFonts w:eastAsia="Times New Roman" w:cs="Times New Roman"/>
                <w:sz w:val="20"/>
              </w:rPr>
              <w:t>Mirahmad</w:t>
            </w:r>
            <w:proofErr w:type="spellEnd"/>
            <w:r w:rsidRPr="00F73ABB">
              <w:rPr>
                <w:rFonts w:eastAsia="Times New Roman" w:cs="Times New Roman"/>
                <w:sz w:val="20"/>
              </w:rPr>
              <w:t xml:space="preserve"> NOOSHIN;</w:t>
            </w:r>
            <w:r w:rsidR="00CB228B">
              <w:rPr>
                <w:rFonts w:eastAsia="Times New Roman" w:cs="Times New Roman"/>
                <w:sz w:val="20"/>
              </w:rPr>
              <w:t xml:space="preserve"> </w:t>
            </w:r>
            <w:r w:rsidRPr="00F73ABB">
              <w:rPr>
                <w:rFonts w:eastAsia="Times New Roman" w:cs="Times New Roman"/>
                <w:sz w:val="20"/>
              </w:rPr>
              <w:t>Sayyed Mir Ahmad NUSHIN</w:t>
            </w:r>
          </w:p>
        </w:tc>
      </w:tr>
      <w:tr w:rsidR="00DB1F9C" w:rsidRPr="0034588B" w14:paraId="7E40E11A" w14:textId="77777777" w:rsidTr="00BB2A0D">
        <w:tc>
          <w:tcPr>
            <w:tcW w:w="971" w:type="dxa"/>
          </w:tcPr>
          <w:p w14:paraId="5ACDDDFC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6CA04E2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  <w:shd w:val="clear" w:color="auto" w:fill="auto"/>
          </w:tcPr>
          <w:p w14:paraId="57F43B27" w14:textId="77777777" w:rsidR="005F23AC" w:rsidRPr="005F23AC" w:rsidRDefault="005F23AC" w:rsidP="005F23A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23AC">
              <w:rPr>
                <w:rFonts w:eastAsia="Times New Roman" w:cs="Times New Roman"/>
                <w:sz w:val="20"/>
              </w:rPr>
              <w:t>11/01/1966;</w:t>
            </w:r>
          </w:p>
          <w:p w14:paraId="2F2A2101" w14:textId="4F8E201B" w:rsidR="00DB1F9C" w:rsidRPr="00BB2A0D" w:rsidRDefault="005F23AC" w:rsidP="005F23A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23AC">
              <w:rPr>
                <w:rFonts w:eastAsia="Times New Roman" w:cs="Times New Roman"/>
                <w:sz w:val="20"/>
              </w:rPr>
              <w:t>11/06/1966</w:t>
            </w:r>
          </w:p>
        </w:tc>
      </w:tr>
      <w:tr w:rsidR="00DB1F9C" w:rsidRPr="0034588B" w14:paraId="48A20419" w14:textId="77777777" w:rsidTr="00BB2A0D">
        <w:tc>
          <w:tcPr>
            <w:tcW w:w="971" w:type="dxa"/>
          </w:tcPr>
          <w:p w14:paraId="3C50DC6F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5255FC6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  <w:shd w:val="clear" w:color="auto" w:fill="auto"/>
          </w:tcPr>
          <w:p w14:paraId="05D7F36B" w14:textId="31C592E9" w:rsidR="00DB1F9C" w:rsidRPr="00BB2A0D" w:rsidRDefault="00803738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B1F9C" w:rsidRPr="0034588B" w14:paraId="4DDA430C" w14:textId="77777777" w:rsidTr="00BB2A0D">
        <w:tc>
          <w:tcPr>
            <w:tcW w:w="971" w:type="dxa"/>
          </w:tcPr>
          <w:p w14:paraId="0A83FDB7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4A905AA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  <w:shd w:val="clear" w:color="auto" w:fill="auto"/>
          </w:tcPr>
          <w:p w14:paraId="634AF65D" w14:textId="7AFCC86E" w:rsidR="00DB1F9C" w:rsidRPr="00BB2A0D" w:rsidRDefault="003C3790" w:rsidP="00DB1F9C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BB2A0D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3) Instrument 2024</w:t>
            </w:r>
          </w:p>
        </w:tc>
      </w:tr>
      <w:tr w:rsidR="00DB1F9C" w:rsidRPr="0034588B" w14:paraId="3353F160" w14:textId="77777777" w:rsidTr="00BB2A0D">
        <w:tc>
          <w:tcPr>
            <w:tcW w:w="971" w:type="dxa"/>
            <w:tcBorders>
              <w:bottom w:val="single" w:sz="4" w:space="0" w:color="auto"/>
            </w:tcBorders>
          </w:tcPr>
          <w:p w14:paraId="494B0777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5E6A2D7B" w14:textId="4F861E1E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shd w:val="clear" w:color="auto" w:fill="auto"/>
          </w:tcPr>
          <w:p w14:paraId="2A5FABF0" w14:textId="3494D376" w:rsidR="00DB1F9C" w:rsidRPr="00BB2A0D" w:rsidRDefault="0049036B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49036B">
              <w:rPr>
                <w:rFonts w:eastAsia="Times New Roman" w:cs="Times New Roman"/>
                <w:sz w:val="20"/>
              </w:rPr>
              <w:t>Director of the Aerospace Industries Organisation (AIO), a position he has held since 2020.</w:t>
            </w:r>
          </w:p>
        </w:tc>
      </w:tr>
      <w:tr w:rsidR="00EC6903" w:rsidRPr="0034588B" w14:paraId="7BB95DFC" w14:textId="77777777" w:rsidTr="00BB2A0D">
        <w:tc>
          <w:tcPr>
            <w:tcW w:w="971" w:type="dxa"/>
          </w:tcPr>
          <w:p w14:paraId="1C313B78" w14:textId="2329FF19" w:rsidR="00EC6903" w:rsidRPr="0034588B" w:rsidRDefault="0029258F" w:rsidP="00EC690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63</w:t>
            </w:r>
          </w:p>
        </w:tc>
        <w:tc>
          <w:tcPr>
            <w:tcW w:w="2934" w:type="dxa"/>
          </w:tcPr>
          <w:p w14:paraId="27C334B3" w14:textId="0F3F68C5" w:rsidR="00EC6903" w:rsidRPr="00891512" w:rsidRDefault="00EC6903" w:rsidP="00EC690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shd w:val="clear" w:color="auto" w:fill="auto"/>
          </w:tcPr>
          <w:p w14:paraId="06C98329" w14:textId="777CBA61" w:rsidR="00EC6903" w:rsidRPr="00BB2A0D" w:rsidRDefault="00780595" w:rsidP="00EC690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80595">
              <w:rPr>
                <w:rFonts w:eastAsia="Times New Roman" w:cs="Times New Roman"/>
                <w:sz w:val="20"/>
              </w:rPr>
              <w:t>Sayyed Javad MUSAVI</w:t>
            </w:r>
          </w:p>
        </w:tc>
      </w:tr>
      <w:tr w:rsidR="00D4701A" w:rsidRPr="0034588B" w14:paraId="1CB11A6F" w14:textId="77777777" w:rsidTr="00BB2A0D">
        <w:tc>
          <w:tcPr>
            <w:tcW w:w="971" w:type="dxa"/>
          </w:tcPr>
          <w:p w14:paraId="11577F31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4B72AFA" w14:textId="1DCADBEA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Date of birth </w:t>
            </w:r>
          </w:p>
        </w:tc>
        <w:tc>
          <w:tcPr>
            <w:tcW w:w="4285" w:type="dxa"/>
            <w:shd w:val="clear" w:color="auto" w:fill="auto"/>
          </w:tcPr>
          <w:p w14:paraId="61F8B127" w14:textId="15D665CE" w:rsidR="00D4701A" w:rsidRPr="00BB2A0D" w:rsidRDefault="00C04DE6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04DE6">
              <w:rPr>
                <w:rFonts w:eastAsia="Times New Roman" w:cs="Times New Roman"/>
                <w:sz w:val="20"/>
              </w:rPr>
              <w:t>23/08/1972</w:t>
            </w:r>
          </w:p>
        </w:tc>
      </w:tr>
      <w:tr w:rsidR="00D4701A" w:rsidRPr="0034588B" w14:paraId="4EA23688" w14:textId="77777777" w:rsidTr="00BB2A0D">
        <w:tc>
          <w:tcPr>
            <w:tcW w:w="971" w:type="dxa"/>
          </w:tcPr>
          <w:p w14:paraId="514FD210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E3AA36C" w14:textId="1F8C4D76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  <w:shd w:val="clear" w:color="auto" w:fill="auto"/>
          </w:tcPr>
          <w:p w14:paraId="2A9C70DA" w14:textId="7EE0BA76" w:rsidR="00D4701A" w:rsidRPr="00BB2A0D" w:rsidRDefault="00C04DE6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4701A" w:rsidRPr="0034588B" w14:paraId="18490D6E" w14:textId="77777777" w:rsidTr="00BB2A0D">
        <w:tc>
          <w:tcPr>
            <w:tcW w:w="971" w:type="dxa"/>
          </w:tcPr>
          <w:p w14:paraId="4012E95B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08F1BC1" w14:textId="49235D6D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  <w:shd w:val="clear" w:color="auto" w:fill="auto"/>
          </w:tcPr>
          <w:p w14:paraId="7D2890D4" w14:textId="134DAD41" w:rsidR="00D4701A" w:rsidRPr="00BB2A0D" w:rsidRDefault="003C3790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B2A0D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3) Instrument 2024</w:t>
            </w:r>
          </w:p>
        </w:tc>
      </w:tr>
      <w:tr w:rsidR="00D4701A" w:rsidRPr="0034588B" w14:paraId="307CFB52" w14:textId="77777777" w:rsidTr="00BB2A0D">
        <w:tc>
          <w:tcPr>
            <w:tcW w:w="971" w:type="dxa"/>
            <w:tcBorders>
              <w:bottom w:val="single" w:sz="4" w:space="0" w:color="auto"/>
            </w:tcBorders>
          </w:tcPr>
          <w:p w14:paraId="4594E48A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7C106915" w14:textId="37B3D49D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3A80" w14:textId="73F5C967" w:rsidR="00D4701A" w:rsidRPr="00BB2A0D" w:rsidRDefault="00FA51E2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A51E2">
              <w:rPr>
                <w:rFonts w:eastAsia="Times New Roman" w:cs="Times New Roman"/>
                <w:sz w:val="20"/>
              </w:rPr>
              <w:t xml:space="preserve">Commercial Director of Shahid </w:t>
            </w:r>
            <w:proofErr w:type="spellStart"/>
            <w:r w:rsidRPr="00FA51E2">
              <w:rPr>
                <w:rFonts w:eastAsia="Times New Roman" w:cs="Times New Roman"/>
                <w:sz w:val="20"/>
              </w:rPr>
              <w:t>Hemmat</w:t>
            </w:r>
            <w:proofErr w:type="spellEnd"/>
            <w:r w:rsidRPr="00FA51E2">
              <w:rPr>
                <w:rFonts w:eastAsia="Times New Roman" w:cs="Times New Roman"/>
                <w:sz w:val="20"/>
              </w:rPr>
              <w:t xml:space="preserve"> Industrial Group (SHIG), a position he has held since 2016.</w:t>
            </w:r>
          </w:p>
        </w:tc>
      </w:tr>
    </w:tbl>
    <w:p w14:paraId="74366A0A" w14:textId="77777777" w:rsidR="00CB228B" w:rsidRDefault="00CB228B">
      <w:r>
        <w:br w:type="page"/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D4701A" w:rsidRPr="0034588B" w14:paraId="3D564665" w14:textId="77777777" w:rsidTr="00BB2A0D">
        <w:tc>
          <w:tcPr>
            <w:tcW w:w="971" w:type="dxa"/>
            <w:tcBorders>
              <w:top w:val="single" w:sz="4" w:space="0" w:color="auto"/>
            </w:tcBorders>
          </w:tcPr>
          <w:p w14:paraId="238F8CA0" w14:textId="1BCF211F" w:rsidR="00D4701A" w:rsidRPr="0034588B" w:rsidRDefault="0029258F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lastRenderedPageBreak/>
              <w:t>64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55129E6E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  <w:shd w:val="clear" w:color="auto" w:fill="auto"/>
          </w:tcPr>
          <w:p w14:paraId="4654C6AA" w14:textId="064DE12B" w:rsidR="00D4701A" w:rsidRPr="00BB2A0D" w:rsidRDefault="00664EA0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64EA0">
              <w:rPr>
                <w:rFonts w:eastAsia="Times New Roman" w:cs="Times New Roman"/>
                <w:sz w:val="20"/>
              </w:rPr>
              <w:t>Mohammad GHOLAMI</w:t>
            </w:r>
          </w:p>
        </w:tc>
      </w:tr>
      <w:tr w:rsidR="00D4701A" w:rsidRPr="0034588B" w14:paraId="3859E0E9" w14:textId="77777777" w:rsidTr="00BB2A0D">
        <w:tc>
          <w:tcPr>
            <w:tcW w:w="971" w:type="dxa"/>
          </w:tcPr>
          <w:p w14:paraId="06F1C5BD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43BA9F2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  <w:shd w:val="clear" w:color="auto" w:fill="auto"/>
          </w:tcPr>
          <w:p w14:paraId="7FF36AEC" w14:textId="74C31BFC" w:rsidR="00364C30" w:rsidRPr="00BB2A0D" w:rsidRDefault="000B399C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B399C">
              <w:rPr>
                <w:rFonts w:eastAsia="Times New Roman" w:cs="Times New Roman"/>
                <w:sz w:val="20"/>
              </w:rPr>
              <w:t>26/12/1973</w:t>
            </w:r>
          </w:p>
        </w:tc>
      </w:tr>
      <w:tr w:rsidR="00D4701A" w:rsidRPr="0034588B" w14:paraId="6B774B8B" w14:textId="77777777" w:rsidTr="00BB2A0D">
        <w:tc>
          <w:tcPr>
            <w:tcW w:w="971" w:type="dxa"/>
          </w:tcPr>
          <w:p w14:paraId="37E2BFC2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10E3491A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  <w:shd w:val="clear" w:color="auto" w:fill="auto"/>
          </w:tcPr>
          <w:p w14:paraId="7A7812D4" w14:textId="3FC187DB" w:rsidR="00D4701A" w:rsidRPr="00BB2A0D" w:rsidRDefault="000B399C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4701A" w:rsidRPr="0034588B" w14:paraId="50B154A2" w14:textId="77777777" w:rsidTr="00BB2A0D">
        <w:tc>
          <w:tcPr>
            <w:tcW w:w="971" w:type="dxa"/>
          </w:tcPr>
          <w:p w14:paraId="5A9A0F80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3519304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  <w:shd w:val="clear" w:color="auto" w:fill="auto"/>
          </w:tcPr>
          <w:p w14:paraId="4B81E169" w14:textId="21C2EDE9" w:rsidR="00D4701A" w:rsidRPr="00BB2A0D" w:rsidRDefault="003C3790" w:rsidP="00D4701A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BB2A0D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3) Instrument 2024</w:t>
            </w:r>
          </w:p>
        </w:tc>
      </w:tr>
      <w:tr w:rsidR="00D4701A" w:rsidRPr="0034588B" w14:paraId="68CEF4B3" w14:textId="77777777" w:rsidTr="005D5359">
        <w:tc>
          <w:tcPr>
            <w:tcW w:w="971" w:type="dxa"/>
            <w:tcBorders>
              <w:bottom w:val="single" w:sz="4" w:space="0" w:color="auto"/>
            </w:tcBorders>
          </w:tcPr>
          <w:p w14:paraId="3E089C60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6B63DA53" w14:textId="78AE7C5B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22BE8D7A" w14:textId="77777777" w:rsidR="00D4701A" w:rsidRDefault="00616E8F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16E8F">
              <w:rPr>
                <w:rFonts w:eastAsia="Times New Roman" w:cs="Times New Roman"/>
                <w:sz w:val="20"/>
              </w:rPr>
              <w:t>A senior official in the Aerospace Industries Organisation (AIO), a position he has held since at least 2020.</w:t>
            </w:r>
          </w:p>
          <w:p w14:paraId="70BB9EFB" w14:textId="54C1B091" w:rsidR="001F2CA8" w:rsidRPr="00AC2C3F" w:rsidRDefault="00634BA3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4BA3">
              <w:rPr>
                <w:rFonts w:eastAsia="Times New Roman" w:cs="Times New Roman"/>
                <w:sz w:val="20"/>
              </w:rPr>
              <w:t>National ID No. 5249398618</w:t>
            </w:r>
          </w:p>
        </w:tc>
      </w:tr>
      <w:tr w:rsidR="00D4701A" w:rsidRPr="0034588B" w14:paraId="6F47F3DE" w14:textId="77777777" w:rsidTr="005D5359">
        <w:tc>
          <w:tcPr>
            <w:tcW w:w="971" w:type="dxa"/>
            <w:tcBorders>
              <w:top w:val="single" w:sz="4" w:space="0" w:color="auto"/>
            </w:tcBorders>
          </w:tcPr>
          <w:p w14:paraId="2A38E518" w14:textId="30C802E8" w:rsidR="00D4701A" w:rsidRPr="0034588B" w:rsidRDefault="0029258F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65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63B9A5CE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641AB2BD" w14:textId="05C6ADC5" w:rsidR="00D4701A" w:rsidRPr="00891512" w:rsidRDefault="00960B53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960B53">
              <w:rPr>
                <w:rFonts w:eastAsia="Times New Roman" w:cs="Times New Roman"/>
                <w:sz w:val="20"/>
              </w:rPr>
              <w:t>Amir RADFAR</w:t>
            </w:r>
          </w:p>
        </w:tc>
      </w:tr>
      <w:tr w:rsidR="00D4701A" w:rsidRPr="0034588B" w14:paraId="4D591D85" w14:textId="77777777" w:rsidTr="005D5359">
        <w:tc>
          <w:tcPr>
            <w:tcW w:w="971" w:type="dxa"/>
          </w:tcPr>
          <w:p w14:paraId="28BDE979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8B29436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Date of birth </w:t>
            </w:r>
          </w:p>
        </w:tc>
        <w:tc>
          <w:tcPr>
            <w:tcW w:w="4285" w:type="dxa"/>
          </w:tcPr>
          <w:p w14:paraId="30C9EB6A" w14:textId="1295BF80" w:rsidR="00D4701A" w:rsidRPr="00B262DC" w:rsidRDefault="00820BC6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20BC6">
              <w:rPr>
                <w:rFonts w:eastAsia="Times New Roman" w:cs="Times New Roman"/>
                <w:sz w:val="20"/>
              </w:rPr>
              <w:t>22/12/1971</w:t>
            </w:r>
          </w:p>
        </w:tc>
      </w:tr>
      <w:tr w:rsidR="00D4701A" w:rsidRPr="0034588B" w14:paraId="1D9CF955" w14:textId="77777777" w:rsidTr="00C91538">
        <w:tc>
          <w:tcPr>
            <w:tcW w:w="971" w:type="dxa"/>
          </w:tcPr>
          <w:p w14:paraId="74481CF5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D8BE6A8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4B1C740D" w14:textId="61971BF0" w:rsidR="00D4701A" w:rsidRPr="00891512" w:rsidRDefault="00820BC6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4701A" w:rsidRPr="0034588B" w14:paraId="53C1126F" w14:textId="77777777" w:rsidTr="0029258F">
        <w:tc>
          <w:tcPr>
            <w:tcW w:w="971" w:type="dxa"/>
          </w:tcPr>
          <w:p w14:paraId="2A15E6DB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25462325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0EBF1624" w14:textId="4B99FE68" w:rsidR="00D4701A" w:rsidRPr="00BB2A0D" w:rsidRDefault="003C3790" w:rsidP="00D4701A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BB2A0D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3) Instrument 2024</w:t>
            </w:r>
          </w:p>
        </w:tc>
      </w:tr>
      <w:tr w:rsidR="00D4701A" w:rsidRPr="0034588B" w14:paraId="2D3C9556" w14:textId="77777777" w:rsidTr="0029258F">
        <w:tc>
          <w:tcPr>
            <w:tcW w:w="971" w:type="dxa"/>
            <w:tcBorders>
              <w:bottom w:val="single" w:sz="4" w:space="0" w:color="auto"/>
            </w:tcBorders>
          </w:tcPr>
          <w:p w14:paraId="30ECFE5F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0EE75862" w14:textId="1D058B99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5C366138" w14:textId="1EA1E6FE" w:rsidR="00D4701A" w:rsidRPr="00BB2A0D" w:rsidRDefault="002E01FF" w:rsidP="006179F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E01FF">
              <w:rPr>
                <w:rFonts w:eastAsia="Times New Roman" w:cs="Times New Roman"/>
                <w:sz w:val="20"/>
              </w:rPr>
              <w:t xml:space="preserve">Director of Shahid Bagheri Industrial Group (SBIG), a position he has held since at least </w:t>
            </w:r>
            <w:r w:rsidR="00634BA3">
              <w:rPr>
                <w:rFonts w:eastAsia="Times New Roman" w:cs="Times New Roman"/>
                <w:sz w:val="20"/>
              </w:rPr>
              <w:t xml:space="preserve">late </w:t>
            </w:r>
            <w:r w:rsidRPr="002E01FF">
              <w:rPr>
                <w:rFonts w:eastAsia="Times New Roman" w:cs="Times New Roman"/>
                <w:sz w:val="20"/>
              </w:rPr>
              <w:t>2023.</w:t>
            </w:r>
          </w:p>
        </w:tc>
      </w:tr>
      <w:bookmarkEnd w:id="7"/>
    </w:tbl>
    <w:p w14:paraId="166283E5" w14:textId="77777777" w:rsidR="00AF7AD5" w:rsidRDefault="00AF7AD5"/>
    <w:sectPr w:rsidR="00AF7AD5" w:rsidSect="005A46C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3B7D" w14:textId="77777777" w:rsidR="00394548" w:rsidRDefault="00394548" w:rsidP="000A7C0B">
      <w:pPr>
        <w:spacing w:line="240" w:lineRule="auto"/>
      </w:pPr>
      <w:r>
        <w:separator/>
      </w:r>
    </w:p>
  </w:endnote>
  <w:endnote w:type="continuationSeparator" w:id="0">
    <w:p w14:paraId="1D6E7849" w14:textId="77777777" w:rsidR="00394548" w:rsidRDefault="00394548" w:rsidP="000A7C0B">
      <w:pPr>
        <w:spacing w:line="240" w:lineRule="auto"/>
      </w:pPr>
      <w:r>
        <w:continuationSeparator/>
      </w:r>
    </w:p>
  </w:endnote>
  <w:endnote w:type="continuationNotice" w:id="1">
    <w:p w14:paraId="290183C8" w14:textId="77777777" w:rsidR="00394548" w:rsidRDefault="003945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BCA7" w14:textId="77777777" w:rsidR="0003741D" w:rsidRPr="005F1388" w:rsidRDefault="0003741D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17460A" wp14:editId="6DE6CE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3A4A4" w14:textId="7F8C21C8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94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746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6A53A4A4" w14:textId="7F8C21C8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94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D26" w14:textId="77777777" w:rsidR="0003741D" w:rsidRDefault="0003741D" w:rsidP="005A46C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3741D" w14:paraId="16791839" w14:textId="77777777" w:rsidTr="005A46CA">
      <w:tc>
        <w:tcPr>
          <w:tcW w:w="8472" w:type="dxa"/>
        </w:tcPr>
        <w:p w14:paraId="5BD85D1D" w14:textId="77777777" w:rsidR="0003741D" w:rsidRDefault="0003741D" w:rsidP="005A46CA">
          <w:pPr>
            <w:rPr>
              <w:sz w:val="18"/>
            </w:rPr>
          </w:pPr>
        </w:p>
      </w:tc>
    </w:tr>
  </w:tbl>
  <w:p w14:paraId="3EA311C2" w14:textId="77777777" w:rsidR="0003741D" w:rsidRPr="00E97334" w:rsidRDefault="0003741D" w:rsidP="005A46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CBDD" w14:textId="77777777" w:rsidR="0003741D" w:rsidRPr="00ED79B6" w:rsidRDefault="0003741D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8FF2DF7" wp14:editId="40932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962E0" w14:textId="7C228BD6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94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F2D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9F962E0" w14:textId="7C228BD6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94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7C7318F" wp14:editId="5FC51F4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6E3C2" w14:textId="241E06BE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94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7318F" id="Text Box 3" o:spid="_x0000_s1030" type="#_x0000_t202" alt="Sec-firstpage" style="position:absolute;margin-left:0;margin-top:0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EB6E3C2" w14:textId="241E06BE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94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35F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7E4FF0" wp14:editId="29CD554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7E72A" w14:textId="592744A2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94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E4FF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DD7E72A" w14:textId="592744A2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94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741D" w14:paraId="6B5D9B9C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9D9E6" w14:textId="77777777" w:rsidR="0003741D" w:rsidRDefault="0003741D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92619" w14:textId="0255574E" w:rsidR="0003741D" w:rsidRDefault="0003741D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594B35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C742E2" w14:textId="77777777" w:rsidR="0003741D" w:rsidRDefault="0003741D" w:rsidP="005A46CA">
          <w:pPr>
            <w:spacing w:line="0" w:lineRule="atLeast"/>
            <w:jc w:val="right"/>
          </w:pPr>
        </w:p>
      </w:tc>
    </w:tr>
    <w:tr w:rsidR="0003741D" w14:paraId="689BECAD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27A2C4" w14:textId="77777777" w:rsidR="0003741D" w:rsidRDefault="0003741D" w:rsidP="005A46CA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0D3A0E2" w14:textId="77777777" w:rsidR="0003741D" w:rsidRPr="00ED79B6" w:rsidRDefault="0003741D" w:rsidP="005A4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9736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3741D" w14:paraId="06E2465E" w14:textId="77777777" w:rsidTr="005A46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AFD406" w14:textId="77777777" w:rsidR="0003741D" w:rsidRDefault="0003741D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5C91D" w14:textId="07A31FD3" w:rsidR="0003741D" w:rsidRPr="004759B4" w:rsidRDefault="0003741D" w:rsidP="005A46CA">
          <w:pPr>
            <w:spacing w:line="0" w:lineRule="atLeast"/>
            <w:jc w:val="center"/>
            <w:rPr>
              <w:sz w:val="18"/>
            </w:rPr>
          </w:pPr>
          <w:r w:rsidRPr="004759B4">
            <w:rPr>
              <w:i/>
              <w:iCs/>
              <w:sz w:val="18"/>
              <w:szCs w:val="18"/>
              <w:shd w:val="clear" w:color="auto" w:fill="FFFFFF"/>
            </w:rPr>
            <w:t xml:space="preserve">Autonomous Sanctions (Designated Persons and Entities and Declared Persons – Iran) </w:t>
          </w:r>
          <w:r w:rsidRPr="004759B4">
            <w:rPr>
              <w:i/>
              <w:sz w:val="18"/>
            </w:rPr>
            <w:t>Amendment (</w:t>
          </w:r>
          <w:r w:rsidRPr="00BB2A0D">
            <w:rPr>
              <w:i/>
              <w:sz w:val="18"/>
            </w:rPr>
            <w:t xml:space="preserve">No. </w:t>
          </w:r>
          <w:r w:rsidR="00F06B6A" w:rsidRPr="00BB2A0D">
            <w:rPr>
              <w:i/>
              <w:sz w:val="18"/>
            </w:rPr>
            <w:t>3</w:t>
          </w:r>
          <w:r w:rsidRPr="00BB2A0D">
            <w:rPr>
              <w:i/>
              <w:sz w:val="18"/>
            </w:rPr>
            <w:t>)</w:t>
          </w:r>
          <w:r w:rsidRPr="004759B4">
            <w:rPr>
              <w:i/>
              <w:sz w:val="18"/>
            </w:rPr>
            <w:t xml:space="preserve">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13CB2" w14:textId="77777777" w:rsidR="0003741D" w:rsidRDefault="0003741D" w:rsidP="005A46CA">
          <w:pPr>
            <w:spacing w:line="0" w:lineRule="atLeast"/>
            <w:jc w:val="right"/>
            <w:rPr>
              <w:sz w:val="18"/>
            </w:rPr>
          </w:pPr>
          <w:r w:rsidRPr="000571CA">
            <w:rPr>
              <w:i/>
              <w:noProof/>
              <w:sz w:val="18"/>
            </w:rPr>
            <w:t>i</w:t>
          </w:r>
        </w:p>
      </w:tc>
    </w:tr>
    <w:tr w:rsidR="0003741D" w14:paraId="1F208EE0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B2457D" w14:textId="77777777" w:rsidR="0003741D" w:rsidRDefault="0003741D" w:rsidP="005A46CA">
          <w:pPr>
            <w:rPr>
              <w:sz w:val="18"/>
            </w:rPr>
          </w:pPr>
        </w:p>
      </w:tc>
    </w:tr>
  </w:tbl>
  <w:p w14:paraId="3F15DF46" w14:textId="77777777" w:rsidR="0003741D" w:rsidRPr="00ED79B6" w:rsidRDefault="0003741D" w:rsidP="005A46C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97D4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741D" w14:paraId="26E4090E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A4D7F" w14:textId="77777777" w:rsidR="0003741D" w:rsidRDefault="0003741D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BE4CB" w14:textId="2E5A01A9" w:rsidR="0003741D" w:rsidRDefault="0003741D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594B35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651504" w14:textId="77777777" w:rsidR="0003741D" w:rsidRDefault="0003741D" w:rsidP="005A46CA">
          <w:pPr>
            <w:spacing w:line="0" w:lineRule="atLeast"/>
            <w:jc w:val="right"/>
          </w:pPr>
        </w:p>
      </w:tc>
    </w:tr>
    <w:tr w:rsidR="0003741D" w14:paraId="3F96CF29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3C2652" w14:textId="77777777" w:rsidR="0003741D" w:rsidRDefault="0003741D" w:rsidP="005A46CA">
          <w:pPr>
            <w:jc w:val="right"/>
          </w:pPr>
        </w:p>
      </w:tc>
    </w:tr>
  </w:tbl>
  <w:p w14:paraId="17963AA7" w14:textId="77777777" w:rsidR="0003741D" w:rsidRPr="00ED79B6" w:rsidRDefault="0003741D" w:rsidP="005A46C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9E79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741D" w:rsidRPr="000A7C0B" w14:paraId="5F3DB5BA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45C66" w14:textId="77777777" w:rsidR="0003741D" w:rsidRDefault="0003741D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9AA18" w14:textId="477EA1C1" w:rsidR="0003741D" w:rsidRPr="000571CA" w:rsidRDefault="0003741D" w:rsidP="000571CA">
          <w:pPr>
            <w:tabs>
              <w:tab w:val="left" w:pos="2625"/>
            </w:tabs>
            <w:spacing w:line="0" w:lineRule="atLeast"/>
            <w:jc w:val="center"/>
            <w:rPr>
              <w:sz w:val="18"/>
            </w:rPr>
          </w:pPr>
          <w:r w:rsidRPr="000571CA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Autonomous Sanctions (Designated Persons and Entities and Declared Persons – Iran) </w:t>
          </w:r>
          <w:r w:rsidRPr="000571CA">
            <w:rPr>
              <w:i/>
              <w:sz w:val="18"/>
            </w:rPr>
            <w:t>Amendmen</w:t>
          </w:r>
          <w:r w:rsidRPr="00BB2A0D">
            <w:rPr>
              <w:i/>
              <w:sz w:val="18"/>
            </w:rPr>
            <w:t xml:space="preserve">t (No. </w:t>
          </w:r>
          <w:r w:rsidR="003C3790" w:rsidRPr="00BB2A0D">
            <w:rPr>
              <w:i/>
              <w:sz w:val="18"/>
            </w:rPr>
            <w:t>3</w:t>
          </w:r>
          <w:r w:rsidRPr="00BB2A0D">
            <w:rPr>
              <w:i/>
              <w:sz w:val="18"/>
            </w:rPr>
            <w:t>)</w:t>
          </w:r>
          <w:r w:rsidRPr="000571CA">
            <w:rPr>
              <w:i/>
              <w:sz w:val="18"/>
            </w:rPr>
            <w:t xml:space="preserve">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F2A12" w14:textId="77777777" w:rsidR="0003741D" w:rsidRPr="000A7C0B" w:rsidRDefault="0003741D" w:rsidP="005A46CA">
          <w:pPr>
            <w:spacing w:line="0" w:lineRule="atLeast"/>
            <w:jc w:val="right"/>
            <w:rPr>
              <w:sz w:val="18"/>
            </w:rPr>
          </w:pPr>
          <w:r w:rsidRPr="000A7C0B">
            <w:rPr>
              <w:i/>
              <w:sz w:val="18"/>
            </w:rPr>
            <w:fldChar w:fldCharType="begin"/>
          </w:r>
          <w:r w:rsidRPr="000A7C0B">
            <w:rPr>
              <w:i/>
              <w:sz w:val="18"/>
            </w:rPr>
            <w:instrText xml:space="preserve"> PAGE </w:instrText>
          </w:r>
          <w:r w:rsidRPr="000A7C0B">
            <w:rPr>
              <w:i/>
              <w:sz w:val="18"/>
            </w:rPr>
            <w:fldChar w:fldCharType="separate"/>
          </w:r>
          <w:r w:rsidRPr="000A7C0B">
            <w:rPr>
              <w:i/>
              <w:sz w:val="18"/>
            </w:rPr>
            <w:t>2</w:t>
          </w:r>
          <w:r w:rsidRPr="000A7C0B">
            <w:rPr>
              <w:i/>
              <w:sz w:val="18"/>
            </w:rPr>
            <w:fldChar w:fldCharType="end"/>
          </w:r>
        </w:p>
      </w:tc>
    </w:tr>
    <w:tr w:rsidR="0003741D" w14:paraId="659A1E01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17B75" w14:textId="77777777" w:rsidR="0003741D" w:rsidRDefault="0003741D" w:rsidP="005A46CA">
          <w:pPr>
            <w:rPr>
              <w:sz w:val="18"/>
            </w:rPr>
          </w:pPr>
        </w:p>
      </w:tc>
    </w:tr>
  </w:tbl>
  <w:p w14:paraId="647DF8C8" w14:textId="77777777" w:rsidR="0003741D" w:rsidRPr="00ED79B6" w:rsidRDefault="0003741D" w:rsidP="005A46CA">
    <w:pPr>
      <w:rPr>
        <w:i/>
        <w:sz w:val="18"/>
      </w:rPr>
    </w:pPr>
  </w:p>
  <w:p w14:paraId="4FBE0A7D" w14:textId="77777777" w:rsidR="0003741D" w:rsidRDefault="0003741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13F2" w14:textId="77777777" w:rsidR="0003741D" w:rsidRPr="00E33C1C" w:rsidRDefault="0003741D" w:rsidP="005A46CA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EC0C88" wp14:editId="4BA96A2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33DDF" w14:textId="5BB750BD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94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C0C8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8133DDF" w14:textId="5BB750BD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94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741D" w14:paraId="6309525F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46E9C8" w14:textId="77777777" w:rsidR="0003741D" w:rsidRDefault="0003741D" w:rsidP="005A46CA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36058" w14:textId="36ED89C8" w:rsidR="0003741D" w:rsidRDefault="0003741D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594B35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13DCC6" w14:textId="77777777" w:rsidR="0003741D" w:rsidRDefault="0003741D" w:rsidP="005A46CA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03741D" w14:paraId="4EF9015C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A9FA6C" w14:textId="77777777" w:rsidR="0003741D" w:rsidRDefault="0003741D" w:rsidP="005A46CA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1B617A4" w14:textId="77777777" w:rsidR="0003741D" w:rsidRPr="00ED79B6" w:rsidRDefault="0003741D" w:rsidP="005A46C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EAB7" w14:textId="77777777" w:rsidR="00394548" w:rsidRDefault="00394548" w:rsidP="000A7C0B">
      <w:pPr>
        <w:spacing w:line="240" w:lineRule="auto"/>
      </w:pPr>
      <w:r>
        <w:separator/>
      </w:r>
    </w:p>
  </w:footnote>
  <w:footnote w:type="continuationSeparator" w:id="0">
    <w:p w14:paraId="5B8A7636" w14:textId="77777777" w:rsidR="00394548" w:rsidRDefault="00394548" w:rsidP="000A7C0B">
      <w:pPr>
        <w:spacing w:line="240" w:lineRule="auto"/>
      </w:pPr>
      <w:r>
        <w:continuationSeparator/>
      </w:r>
    </w:p>
  </w:footnote>
  <w:footnote w:type="continuationNotice" w:id="1">
    <w:p w14:paraId="339347CD" w14:textId="77777777" w:rsidR="00394548" w:rsidRDefault="003945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C704" w14:textId="77777777" w:rsidR="0003741D" w:rsidRPr="005F1388" w:rsidRDefault="0003741D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B8B5386" wp14:editId="1B0FF42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2DB52" w14:textId="3288EAF4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94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B53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6FE2DB52" w14:textId="3288EAF4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94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710E" w14:textId="77777777" w:rsidR="0003741D" w:rsidRPr="005F1388" w:rsidRDefault="0003741D" w:rsidP="005A4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C28A" w14:textId="77777777" w:rsidR="0003741D" w:rsidRPr="005F1388" w:rsidRDefault="0003741D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7DA325" wp14:editId="50E8AB4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28981" w14:textId="2B012590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94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A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1A28981" w14:textId="2B012590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94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7BAC" w14:textId="77777777" w:rsidR="0003741D" w:rsidRPr="00ED79B6" w:rsidRDefault="0003741D" w:rsidP="005A46C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84DC8F3" wp14:editId="4B22EA2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CC8CF" w14:textId="44477C47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94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DC8F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00CC8CF" w14:textId="44477C47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94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9596" w14:textId="77777777" w:rsidR="0003741D" w:rsidRPr="00ED79B6" w:rsidRDefault="0003741D" w:rsidP="005A4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B96" w14:textId="77777777" w:rsidR="0003741D" w:rsidRPr="00ED79B6" w:rsidRDefault="0003741D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54D22EA" wp14:editId="3B41459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35DD6" w14:textId="10DF94F1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94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D22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B635DD6" w14:textId="10DF94F1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94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6AB4" w14:textId="277BEECF" w:rsidR="0003741D" w:rsidRPr="00A961C4" w:rsidRDefault="0003741D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93C66C3" w14:textId="5C5EEE49" w:rsidR="0003741D" w:rsidRPr="00A961C4" w:rsidRDefault="0003741D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3F2BD7" w14:textId="77777777" w:rsidR="0003741D" w:rsidRPr="00A961C4" w:rsidRDefault="0003741D" w:rsidP="005A46C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5D29" w14:textId="5D1BE628" w:rsidR="0003741D" w:rsidRPr="00A961C4" w:rsidRDefault="0003741D" w:rsidP="005A46C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AAA27E" w14:textId="77777777" w:rsidR="0003741D" w:rsidRPr="00A961C4" w:rsidRDefault="0003741D" w:rsidP="005A46C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CE8" w14:textId="77777777" w:rsidR="0003741D" w:rsidRPr="00A961C4" w:rsidRDefault="0003741D" w:rsidP="005A46C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2BA465E" wp14:editId="2F2A542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7C936" w14:textId="247884F7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94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94B3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A46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217C936" w14:textId="247884F7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94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94B3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2FE"/>
    <w:multiLevelType w:val="hybridMultilevel"/>
    <w:tmpl w:val="BFC0E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3586"/>
    <w:multiLevelType w:val="hybridMultilevel"/>
    <w:tmpl w:val="D2AA4520"/>
    <w:lvl w:ilvl="0" w:tplc="444211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68E4"/>
    <w:multiLevelType w:val="hybridMultilevel"/>
    <w:tmpl w:val="01069114"/>
    <w:lvl w:ilvl="0" w:tplc="D416F1C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E2B28"/>
    <w:multiLevelType w:val="hybridMultilevel"/>
    <w:tmpl w:val="BE9886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D275F"/>
    <w:multiLevelType w:val="hybridMultilevel"/>
    <w:tmpl w:val="0EFAEB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03505"/>
    <w:multiLevelType w:val="hybridMultilevel"/>
    <w:tmpl w:val="92C28BB4"/>
    <w:lvl w:ilvl="0" w:tplc="822C40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1551">
    <w:abstractNumId w:val="5"/>
  </w:num>
  <w:num w:numId="2" w16cid:durableId="2109350696">
    <w:abstractNumId w:val="2"/>
  </w:num>
  <w:num w:numId="3" w16cid:durableId="1660383351">
    <w:abstractNumId w:val="3"/>
  </w:num>
  <w:num w:numId="4" w16cid:durableId="63795824">
    <w:abstractNumId w:val="4"/>
  </w:num>
  <w:num w:numId="5" w16cid:durableId="753547913">
    <w:abstractNumId w:val="1"/>
  </w:num>
  <w:num w:numId="6" w16cid:durableId="17550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A1"/>
    <w:rsid w:val="0000608F"/>
    <w:rsid w:val="00011C7C"/>
    <w:rsid w:val="00012F60"/>
    <w:rsid w:val="00022668"/>
    <w:rsid w:val="00031E9A"/>
    <w:rsid w:val="00033DC0"/>
    <w:rsid w:val="0003741D"/>
    <w:rsid w:val="00040752"/>
    <w:rsid w:val="00043863"/>
    <w:rsid w:val="00045B5E"/>
    <w:rsid w:val="00046826"/>
    <w:rsid w:val="000571CA"/>
    <w:rsid w:val="00062551"/>
    <w:rsid w:val="0006313C"/>
    <w:rsid w:val="00065231"/>
    <w:rsid w:val="00066283"/>
    <w:rsid w:val="00066A66"/>
    <w:rsid w:val="00080C77"/>
    <w:rsid w:val="00086944"/>
    <w:rsid w:val="00091BB2"/>
    <w:rsid w:val="00095229"/>
    <w:rsid w:val="000976B2"/>
    <w:rsid w:val="000A7C0B"/>
    <w:rsid w:val="000B0FCA"/>
    <w:rsid w:val="000B399C"/>
    <w:rsid w:val="000C7E86"/>
    <w:rsid w:val="000C7ED3"/>
    <w:rsid w:val="000D729B"/>
    <w:rsid w:val="000F21D0"/>
    <w:rsid w:val="000F2A57"/>
    <w:rsid w:val="000F4E5F"/>
    <w:rsid w:val="000F6B60"/>
    <w:rsid w:val="00101CE8"/>
    <w:rsid w:val="00102DD4"/>
    <w:rsid w:val="00104C7A"/>
    <w:rsid w:val="001066B1"/>
    <w:rsid w:val="00107175"/>
    <w:rsid w:val="00115557"/>
    <w:rsid w:val="001167BD"/>
    <w:rsid w:val="00117D4A"/>
    <w:rsid w:val="00130BEF"/>
    <w:rsid w:val="00135CF1"/>
    <w:rsid w:val="0013770F"/>
    <w:rsid w:val="00144B7C"/>
    <w:rsid w:val="001610C7"/>
    <w:rsid w:val="00165190"/>
    <w:rsid w:val="00165465"/>
    <w:rsid w:val="00166E84"/>
    <w:rsid w:val="00170E1B"/>
    <w:rsid w:val="00171A65"/>
    <w:rsid w:val="00171CDD"/>
    <w:rsid w:val="0017225A"/>
    <w:rsid w:val="0017363E"/>
    <w:rsid w:val="00174098"/>
    <w:rsid w:val="00176ED1"/>
    <w:rsid w:val="001770AB"/>
    <w:rsid w:val="001811DB"/>
    <w:rsid w:val="00183B9B"/>
    <w:rsid w:val="001974FE"/>
    <w:rsid w:val="001A3161"/>
    <w:rsid w:val="001A5A03"/>
    <w:rsid w:val="001B2939"/>
    <w:rsid w:val="001B41FD"/>
    <w:rsid w:val="001B5732"/>
    <w:rsid w:val="001B7166"/>
    <w:rsid w:val="001B76A1"/>
    <w:rsid w:val="001C4F38"/>
    <w:rsid w:val="001D2F81"/>
    <w:rsid w:val="001D3B7F"/>
    <w:rsid w:val="001E3667"/>
    <w:rsid w:val="001E7604"/>
    <w:rsid w:val="001F13F2"/>
    <w:rsid w:val="001F2CA8"/>
    <w:rsid w:val="001F3CF2"/>
    <w:rsid w:val="002032D1"/>
    <w:rsid w:val="00205309"/>
    <w:rsid w:val="002064A5"/>
    <w:rsid w:val="00214E86"/>
    <w:rsid w:val="00215543"/>
    <w:rsid w:val="0022275B"/>
    <w:rsid w:val="00223E59"/>
    <w:rsid w:val="00225BCC"/>
    <w:rsid w:val="00232E72"/>
    <w:rsid w:val="0023470F"/>
    <w:rsid w:val="002375A4"/>
    <w:rsid w:val="002418D8"/>
    <w:rsid w:val="002446E7"/>
    <w:rsid w:val="00244EB2"/>
    <w:rsid w:val="0024672F"/>
    <w:rsid w:val="00257D26"/>
    <w:rsid w:val="00263FA6"/>
    <w:rsid w:val="00275FF0"/>
    <w:rsid w:val="00280003"/>
    <w:rsid w:val="00281ED3"/>
    <w:rsid w:val="00283971"/>
    <w:rsid w:val="00283E89"/>
    <w:rsid w:val="00285B19"/>
    <w:rsid w:val="00287310"/>
    <w:rsid w:val="0029258F"/>
    <w:rsid w:val="002956DA"/>
    <w:rsid w:val="00296087"/>
    <w:rsid w:val="002D0E1C"/>
    <w:rsid w:val="002D2A96"/>
    <w:rsid w:val="002D2E14"/>
    <w:rsid w:val="002D3F9C"/>
    <w:rsid w:val="002D522A"/>
    <w:rsid w:val="002D5413"/>
    <w:rsid w:val="002E01FF"/>
    <w:rsid w:val="002E3317"/>
    <w:rsid w:val="002E5465"/>
    <w:rsid w:val="002E5594"/>
    <w:rsid w:val="002F69F9"/>
    <w:rsid w:val="002F75EB"/>
    <w:rsid w:val="00301E28"/>
    <w:rsid w:val="003214F1"/>
    <w:rsid w:val="00331F41"/>
    <w:rsid w:val="00342734"/>
    <w:rsid w:val="0034588B"/>
    <w:rsid w:val="00353B20"/>
    <w:rsid w:val="003549EA"/>
    <w:rsid w:val="00361C8B"/>
    <w:rsid w:val="003632CE"/>
    <w:rsid w:val="003648D2"/>
    <w:rsid w:val="00364C30"/>
    <w:rsid w:val="003717E4"/>
    <w:rsid w:val="00375443"/>
    <w:rsid w:val="003819F1"/>
    <w:rsid w:val="00394548"/>
    <w:rsid w:val="003A5358"/>
    <w:rsid w:val="003A6BBD"/>
    <w:rsid w:val="003A7E46"/>
    <w:rsid w:val="003B0529"/>
    <w:rsid w:val="003B39A0"/>
    <w:rsid w:val="003B53B4"/>
    <w:rsid w:val="003C258E"/>
    <w:rsid w:val="003C3790"/>
    <w:rsid w:val="003C6764"/>
    <w:rsid w:val="003D56ED"/>
    <w:rsid w:val="003E0F2A"/>
    <w:rsid w:val="003E1CC0"/>
    <w:rsid w:val="003F1765"/>
    <w:rsid w:val="003F66F7"/>
    <w:rsid w:val="003F7A6C"/>
    <w:rsid w:val="003F7E4E"/>
    <w:rsid w:val="00400B56"/>
    <w:rsid w:val="00400F06"/>
    <w:rsid w:val="00402409"/>
    <w:rsid w:val="0042230A"/>
    <w:rsid w:val="00432712"/>
    <w:rsid w:val="004339ED"/>
    <w:rsid w:val="00433BCD"/>
    <w:rsid w:val="0043509E"/>
    <w:rsid w:val="004368AC"/>
    <w:rsid w:val="00436E7F"/>
    <w:rsid w:val="004407E9"/>
    <w:rsid w:val="00441F15"/>
    <w:rsid w:val="004447E7"/>
    <w:rsid w:val="00447346"/>
    <w:rsid w:val="004503EA"/>
    <w:rsid w:val="004549F6"/>
    <w:rsid w:val="0045660B"/>
    <w:rsid w:val="00457853"/>
    <w:rsid w:val="00464C54"/>
    <w:rsid w:val="00473926"/>
    <w:rsid w:val="004754B7"/>
    <w:rsid w:val="004759B4"/>
    <w:rsid w:val="00486B96"/>
    <w:rsid w:val="0049036B"/>
    <w:rsid w:val="00490F23"/>
    <w:rsid w:val="00491E61"/>
    <w:rsid w:val="00493F8A"/>
    <w:rsid w:val="004965E8"/>
    <w:rsid w:val="004A0064"/>
    <w:rsid w:val="004A18DD"/>
    <w:rsid w:val="004A4337"/>
    <w:rsid w:val="004A5DCE"/>
    <w:rsid w:val="004A6A60"/>
    <w:rsid w:val="004B52AA"/>
    <w:rsid w:val="004B62E8"/>
    <w:rsid w:val="004C05E7"/>
    <w:rsid w:val="004C675C"/>
    <w:rsid w:val="004D63D4"/>
    <w:rsid w:val="004D76F7"/>
    <w:rsid w:val="004E2268"/>
    <w:rsid w:val="004E5403"/>
    <w:rsid w:val="004F4F42"/>
    <w:rsid w:val="004F5022"/>
    <w:rsid w:val="0050332C"/>
    <w:rsid w:val="00504B33"/>
    <w:rsid w:val="005061EE"/>
    <w:rsid w:val="00507C85"/>
    <w:rsid w:val="005258F2"/>
    <w:rsid w:val="00553F88"/>
    <w:rsid w:val="00563487"/>
    <w:rsid w:val="005642D6"/>
    <w:rsid w:val="005722D3"/>
    <w:rsid w:val="00575F59"/>
    <w:rsid w:val="0058182D"/>
    <w:rsid w:val="00587D8E"/>
    <w:rsid w:val="0059260B"/>
    <w:rsid w:val="00594B35"/>
    <w:rsid w:val="005952A0"/>
    <w:rsid w:val="005A42FC"/>
    <w:rsid w:val="005A46CA"/>
    <w:rsid w:val="005A7550"/>
    <w:rsid w:val="005B2D22"/>
    <w:rsid w:val="005B705A"/>
    <w:rsid w:val="005C1961"/>
    <w:rsid w:val="005C19C4"/>
    <w:rsid w:val="005C6499"/>
    <w:rsid w:val="005C7155"/>
    <w:rsid w:val="005D5359"/>
    <w:rsid w:val="005D5FEB"/>
    <w:rsid w:val="005E0EB8"/>
    <w:rsid w:val="005E45D5"/>
    <w:rsid w:val="005E6A97"/>
    <w:rsid w:val="005E7DFA"/>
    <w:rsid w:val="005F23AC"/>
    <w:rsid w:val="005F4B6F"/>
    <w:rsid w:val="005F698F"/>
    <w:rsid w:val="00611412"/>
    <w:rsid w:val="00611B81"/>
    <w:rsid w:val="00616E8F"/>
    <w:rsid w:val="006179F3"/>
    <w:rsid w:val="00621647"/>
    <w:rsid w:val="00632C25"/>
    <w:rsid w:val="00634BA3"/>
    <w:rsid w:val="00634E28"/>
    <w:rsid w:val="00637658"/>
    <w:rsid w:val="00637D3A"/>
    <w:rsid w:val="006417D6"/>
    <w:rsid w:val="0064281C"/>
    <w:rsid w:val="006437DC"/>
    <w:rsid w:val="00645585"/>
    <w:rsid w:val="0064594D"/>
    <w:rsid w:val="006535D0"/>
    <w:rsid w:val="006554AB"/>
    <w:rsid w:val="00662885"/>
    <w:rsid w:val="00663FAA"/>
    <w:rsid w:val="00664EA0"/>
    <w:rsid w:val="00665073"/>
    <w:rsid w:val="00666245"/>
    <w:rsid w:val="006707F1"/>
    <w:rsid w:val="00672738"/>
    <w:rsid w:val="00680D56"/>
    <w:rsid w:val="00681B61"/>
    <w:rsid w:val="00692942"/>
    <w:rsid w:val="00693F09"/>
    <w:rsid w:val="006A258A"/>
    <w:rsid w:val="006B28D3"/>
    <w:rsid w:val="006C1E91"/>
    <w:rsid w:val="006C22B2"/>
    <w:rsid w:val="006D0A55"/>
    <w:rsid w:val="006D471A"/>
    <w:rsid w:val="006E3C79"/>
    <w:rsid w:val="006E54E9"/>
    <w:rsid w:val="006E77BB"/>
    <w:rsid w:val="006F4475"/>
    <w:rsid w:val="007006B7"/>
    <w:rsid w:val="00706617"/>
    <w:rsid w:val="007134E8"/>
    <w:rsid w:val="0071483D"/>
    <w:rsid w:val="007160DF"/>
    <w:rsid w:val="00717BCB"/>
    <w:rsid w:val="007239C3"/>
    <w:rsid w:val="0072725E"/>
    <w:rsid w:val="00730285"/>
    <w:rsid w:val="007349E7"/>
    <w:rsid w:val="00734B88"/>
    <w:rsid w:val="0074405E"/>
    <w:rsid w:val="00746475"/>
    <w:rsid w:val="007465BA"/>
    <w:rsid w:val="007529FB"/>
    <w:rsid w:val="007531BF"/>
    <w:rsid w:val="00761729"/>
    <w:rsid w:val="007635F3"/>
    <w:rsid w:val="00770276"/>
    <w:rsid w:val="00771F6A"/>
    <w:rsid w:val="00780595"/>
    <w:rsid w:val="00782040"/>
    <w:rsid w:val="00785B87"/>
    <w:rsid w:val="00791651"/>
    <w:rsid w:val="00792BB5"/>
    <w:rsid w:val="00792E63"/>
    <w:rsid w:val="007A04C5"/>
    <w:rsid w:val="007A3BF1"/>
    <w:rsid w:val="007D55C2"/>
    <w:rsid w:val="007D5C0F"/>
    <w:rsid w:val="007E1500"/>
    <w:rsid w:val="007E3F52"/>
    <w:rsid w:val="007F4813"/>
    <w:rsid w:val="00803738"/>
    <w:rsid w:val="0080459A"/>
    <w:rsid w:val="008065A3"/>
    <w:rsid w:val="00807935"/>
    <w:rsid w:val="00810105"/>
    <w:rsid w:val="00816C3E"/>
    <w:rsid w:val="00820BC6"/>
    <w:rsid w:val="00821290"/>
    <w:rsid w:val="00832D52"/>
    <w:rsid w:val="008340F8"/>
    <w:rsid w:val="00834AF6"/>
    <w:rsid w:val="008405AE"/>
    <w:rsid w:val="008465F7"/>
    <w:rsid w:val="00850E14"/>
    <w:rsid w:val="0085399E"/>
    <w:rsid w:val="0086050E"/>
    <w:rsid w:val="00860FA3"/>
    <w:rsid w:val="00861260"/>
    <w:rsid w:val="00863A35"/>
    <w:rsid w:val="00864E1E"/>
    <w:rsid w:val="00865702"/>
    <w:rsid w:val="00870A2B"/>
    <w:rsid w:val="0087355F"/>
    <w:rsid w:val="00877CBB"/>
    <w:rsid w:val="00881B9F"/>
    <w:rsid w:val="00886D14"/>
    <w:rsid w:val="00891512"/>
    <w:rsid w:val="00894CC3"/>
    <w:rsid w:val="008A0867"/>
    <w:rsid w:val="008B0407"/>
    <w:rsid w:val="008B1F86"/>
    <w:rsid w:val="008B379A"/>
    <w:rsid w:val="008B560A"/>
    <w:rsid w:val="008B7457"/>
    <w:rsid w:val="008C5727"/>
    <w:rsid w:val="008D0CC5"/>
    <w:rsid w:val="008D492D"/>
    <w:rsid w:val="008D70D4"/>
    <w:rsid w:val="008E6D81"/>
    <w:rsid w:val="008E7CF9"/>
    <w:rsid w:val="008F03E9"/>
    <w:rsid w:val="008F320C"/>
    <w:rsid w:val="008F3354"/>
    <w:rsid w:val="008F4108"/>
    <w:rsid w:val="008F4427"/>
    <w:rsid w:val="008F4A22"/>
    <w:rsid w:val="009010FE"/>
    <w:rsid w:val="009203E0"/>
    <w:rsid w:val="009230B5"/>
    <w:rsid w:val="00925FF4"/>
    <w:rsid w:val="00931E67"/>
    <w:rsid w:val="00936F34"/>
    <w:rsid w:val="009378FF"/>
    <w:rsid w:val="00944628"/>
    <w:rsid w:val="00947EA0"/>
    <w:rsid w:val="00953B17"/>
    <w:rsid w:val="009555F4"/>
    <w:rsid w:val="00956B13"/>
    <w:rsid w:val="00957535"/>
    <w:rsid w:val="00960B53"/>
    <w:rsid w:val="009628C3"/>
    <w:rsid w:val="00963386"/>
    <w:rsid w:val="009722C9"/>
    <w:rsid w:val="00976851"/>
    <w:rsid w:val="00977F86"/>
    <w:rsid w:val="00980E57"/>
    <w:rsid w:val="00986958"/>
    <w:rsid w:val="009A11FF"/>
    <w:rsid w:val="009A657C"/>
    <w:rsid w:val="009C03E2"/>
    <w:rsid w:val="009C0AA7"/>
    <w:rsid w:val="009C2A0E"/>
    <w:rsid w:val="009C3075"/>
    <w:rsid w:val="009D5B34"/>
    <w:rsid w:val="009D670D"/>
    <w:rsid w:val="009D7234"/>
    <w:rsid w:val="009E144A"/>
    <w:rsid w:val="009E1753"/>
    <w:rsid w:val="009E2193"/>
    <w:rsid w:val="009E5072"/>
    <w:rsid w:val="009E511F"/>
    <w:rsid w:val="009F07F6"/>
    <w:rsid w:val="009F2EF3"/>
    <w:rsid w:val="00A04443"/>
    <w:rsid w:val="00A0795C"/>
    <w:rsid w:val="00A11C37"/>
    <w:rsid w:val="00A14C90"/>
    <w:rsid w:val="00A20A1F"/>
    <w:rsid w:val="00A25168"/>
    <w:rsid w:val="00A27864"/>
    <w:rsid w:val="00A31175"/>
    <w:rsid w:val="00A36309"/>
    <w:rsid w:val="00A37081"/>
    <w:rsid w:val="00A42F6F"/>
    <w:rsid w:val="00A50777"/>
    <w:rsid w:val="00A51262"/>
    <w:rsid w:val="00A57627"/>
    <w:rsid w:val="00A60A67"/>
    <w:rsid w:val="00A6269B"/>
    <w:rsid w:val="00A67B84"/>
    <w:rsid w:val="00A713E2"/>
    <w:rsid w:val="00A751E5"/>
    <w:rsid w:val="00A75C13"/>
    <w:rsid w:val="00A75CF5"/>
    <w:rsid w:val="00A8647E"/>
    <w:rsid w:val="00A949BD"/>
    <w:rsid w:val="00A95A9F"/>
    <w:rsid w:val="00AA0144"/>
    <w:rsid w:val="00AA6665"/>
    <w:rsid w:val="00AA6F81"/>
    <w:rsid w:val="00AB1632"/>
    <w:rsid w:val="00AB633C"/>
    <w:rsid w:val="00AC2C3F"/>
    <w:rsid w:val="00AE4AE1"/>
    <w:rsid w:val="00AE4F03"/>
    <w:rsid w:val="00AF3B92"/>
    <w:rsid w:val="00AF7A5B"/>
    <w:rsid w:val="00AF7AD5"/>
    <w:rsid w:val="00B026CD"/>
    <w:rsid w:val="00B042D7"/>
    <w:rsid w:val="00B11B38"/>
    <w:rsid w:val="00B22E5A"/>
    <w:rsid w:val="00B2618B"/>
    <w:rsid w:val="00B262DC"/>
    <w:rsid w:val="00B316BD"/>
    <w:rsid w:val="00B31D56"/>
    <w:rsid w:val="00B3796B"/>
    <w:rsid w:val="00B41EC6"/>
    <w:rsid w:val="00B4691D"/>
    <w:rsid w:val="00B551E1"/>
    <w:rsid w:val="00B602F6"/>
    <w:rsid w:val="00B63B77"/>
    <w:rsid w:val="00B66C59"/>
    <w:rsid w:val="00B704F3"/>
    <w:rsid w:val="00B726A9"/>
    <w:rsid w:val="00B74392"/>
    <w:rsid w:val="00B77D87"/>
    <w:rsid w:val="00B86BD9"/>
    <w:rsid w:val="00B9215B"/>
    <w:rsid w:val="00B949F0"/>
    <w:rsid w:val="00B97BF2"/>
    <w:rsid w:val="00BA7535"/>
    <w:rsid w:val="00BB208D"/>
    <w:rsid w:val="00BB2A0D"/>
    <w:rsid w:val="00BB623B"/>
    <w:rsid w:val="00BC04EA"/>
    <w:rsid w:val="00BC2144"/>
    <w:rsid w:val="00BD06AB"/>
    <w:rsid w:val="00BD0AE9"/>
    <w:rsid w:val="00BE2E06"/>
    <w:rsid w:val="00BE5089"/>
    <w:rsid w:val="00BE57ED"/>
    <w:rsid w:val="00BE5D96"/>
    <w:rsid w:val="00BF4966"/>
    <w:rsid w:val="00BF534D"/>
    <w:rsid w:val="00C020DF"/>
    <w:rsid w:val="00C04DE6"/>
    <w:rsid w:val="00C10283"/>
    <w:rsid w:val="00C1355F"/>
    <w:rsid w:val="00C145CF"/>
    <w:rsid w:val="00C237B8"/>
    <w:rsid w:val="00C23EE7"/>
    <w:rsid w:val="00C309CE"/>
    <w:rsid w:val="00C506E1"/>
    <w:rsid w:val="00C623F6"/>
    <w:rsid w:val="00C64925"/>
    <w:rsid w:val="00C67B65"/>
    <w:rsid w:val="00C74CE9"/>
    <w:rsid w:val="00C8108D"/>
    <w:rsid w:val="00C82774"/>
    <w:rsid w:val="00C87D4F"/>
    <w:rsid w:val="00C91538"/>
    <w:rsid w:val="00C932C4"/>
    <w:rsid w:val="00CA45D4"/>
    <w:rsid w:val="00CB00F2"/>
    <w:rsid w:val="00CB08EA"/>
    <w:rsid w:val="00CB125B"/>
    <w:rsid w:val="00CB228B"/>
    <w:rsid w:val="00CB2C62"/>
    <w:rsid w:val="00CC13ED"/>
    <w:rsid w:val="00CC68B8"/>
    <w:rsid w:val="00CE12AD"/>
    <w:rsid w:val="00CE4E99"/>
    <w:rsid w:val="00CF012D"/>
    <w:rsid w:val="00CF0594"/>
    <w:rsid w:val="00CF4C79"/>
    <w:rsid w:val="00CF4F04"/>
    <w:rsid w:val="00CF6754"/>
    <w:rsid w:val="00D01279"/>
    <w:rsid w:val="00D06003"/>
    <w:rsid w:val="00D07268"/>
    <w:rsid w:val="00D11375"/>
    <w:rsid w:val="00D12B37"/>
    <w:rsid w:val="00D13004"/>
    <w:rsid w:val="00D14A8D"/>
    <w:rsid w:val="00D14BB8"/>
    <w:rsid w:val="00D1797F"/>
    <w:rsid w:val="00D227F9"/>
    <w:rsid w:val="00D35005"/>
    <w:rsid w:val="00D40EF9"/>
    <w:rsid w:val="00D4441A"/>
    <w:rsid w:val="00D4701A"/>
    <w:rsid w:val="00D535A5"/>
    <w:rsid w:val="00D5555D"/>
    <w:rsid w:val="00D6057F"/>
    <w:rsid w:val="00D655FE"/>
    <w:rsid w:val="00D727AA"/>
    <w:rsid w:val="00D82284"/>
    <w:rsid w:val="00D841DA"/>
    <w:rsid w:val="00D857DF"/>
    <w:rsid w:val="00D91510"/>
    <w:rsid w:val="00D95862"/>
    <w:rsid w:val="00D97309"/>
    <w:rsid w:val="00DA0FDC"/>
    <w:rsid w:val="00DB1F9C"/>
    <w:rsid w:val="00DB69CE"/>
    <w:rsid w:val="00DC0BBC"/>
    <w:rsid w:val="00DC3CBA"/>
    <w:rsid w:val="00DC7A69"/>
    <w:rsid w:val="00DD13BC"/>
    <w:rsid w:val="00DD3850"/>
    <w:rsid w:val="00DD6B2D"/>
    <w:rsid w:val="00DE3410"/>
    <w:rsid w:val="00DE50DC"/>
    <w:rsid w:val="00DF03A9"/>
    <w:rsid w:val="00DF0951"/>
    <w:rsid w:val="00DF0F4D"/>
    <w:rsid w:val="00DF40FE"/>
    <w:rsid w:val="00DF72D8"/>
    <w:rsid w:val="00DF76C4"/>
    <w:rsid w:val="00E10A63"/>
    <w:rsid w:val="00E20513"/>
    <w:rsid w:val="00E21EAF"/>
    <w:rsid w:val="00E316C3"/>
    <w:rsid w:val="00E46722"/>
    <w:rsid w:val="00E46F58"/>
    <w:rsid w:val="00E503A7"/>
    <w:rsid w:val="00E5275D"/>
    <w:rsid w:val="00E61C4A"/>
    <w:rsid w:val="00E63B5A"/>
    <w:rsid w:val="00E804F5"/>
    <w:rsid w:val="00E82D5B"/>
    <w:rsid w:val="00E8413E"/>
    <w:rsid w:val="00E85EF1"/>
    <w:rsid w:val="00E924AE"/>
    <w:rsid w:val="00EA0A5B"/>
    <w:rsid w:val="00EA0B4E"/>
    <w:rsid w:val="00EA11CE"/>
    <w:rsid w:val="00EA341B"/>
    <w:rsid w:val="00EA4C80"/>
    <w:rsid w:val="00EB1948"/>
    <w:rsid w:val="00EB375A"/>
    <w:rsid w:val="00EB7B32"/>
    <w:rsid w:val="00EC6903"/>
    <w:rsid w:val="00ED1656"/>
    <w:rsid w:val="00ED7026"/>
    <w:rsid w:val="00EE2049"/>
    <w:rsid w:val="00EE36DB"/>
    <w:rsid w:val="00EE4065"/>
    <w:rsid w:val="00EE6997"/>
    <w:rsid w:val="00EF33FB"/>
    <w:rsid w:val="00EF3479"/>
    <w:rsid w:val="00F033DB"/>
    <w:rsid w:val="00F061DD"/>
    <w:rsid w:val="00F06B6A"/>
    <w:rsid w:val="00F06F7E"/>
    <w:rsid w:val="00F10467"/>
    <w:rsid w:val="00F124C5"/>
    <w:rsid w:val="00F14D29"/>
    <w:rsid w:val="00F265E7"/>
    <w:rsid w:val="00F30E19"/>
    <w:rsid w:val="00F368C0"/>
    <w:rsid w:val="00F36A0F"/>
    <w:rsid w:val="00F404B0"/>
    <w:rsid w:val="00F41550"/>
    <w:rsid w:val="00F4660B"/>
    <w:rsid w:val="00F5343A"/>
    <w:rsid w:val="00F53F6A"/>
    <w:rsid w:val="00F672D6"/>
    <w:rsid w:val="00F73ABB"/>
    <w:rsid w:val="00F73D06"/>
    <w:rsid w:val="00F73E69"/>
    <w:rsid w:val="00F7604C"/>
    <w:rsid w:val="00F76C25"/>
    <w:rsid w:val="00F7773A"/>
    <w:rsid w:val="00F80500"/>
    <w:rsid w:val="00F85741"/>
    <w:rsid w:val="00F859D9"/>
    <w:rsid w:val="00F920DB"/>
    <w:rsid w:val="00F964DE"/>
    <w:rsid w:val="00FA2056"/>
    <w:rsid w:val="00FA39FD"/>
    <w:rsid w:val="00FA51E2"/>
    <w:rsid w:val="00FB1E65"/>
    <w:rsid w:val="00FB3322"/>
    <w:rsid w:val="00FB6DDF"/>
    <w:rsid w:val="00FC2C1E"/>
    <w:rsid w:val="00FC553C"/>
    <w:rsid w:val="00FD0701"/>
    <w:rsid w:val="00FD07C7"/>
    <w:rsid w:val="00FF4582"/>
    <w:rsid w:val="00FF58F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56217"/>
  <w15:chartTrackingRefBased/>
  <w15:docId w15:val="{79D37151-8E18-45E0-AE82-1C6128EE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6A1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1B76A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1B76A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1B76A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1B76A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1B76A1"/>
  </w:style>
  <w:style w:type="character" w:customStyle="1" w:styleId="CharAmPartText">
    <w:name w:val="CharAmPartText"/>
    <w:basedOn w:val="DefaultParagraphFont"/>
    <w:qFormat/>
    <w:rsid w:val="001B76A1"/>
  </w:style>
  <w:style w:type="character" w:customStyle="1" w:styleId="CharAmSchNo">
    <w:name w:val="CharAmSchNo"/>
    <w:basedOn w:val="DefaultParagraphFont"/>
    <w:qFormat/>
    <w:rsid w:val="001B76A1"/>
  </w:style>
  <w:style w:type="character" w:customStyle="1" w:styleId="CharAmSchText">
    <w:name w:val="CharAmSchText"/>
    <w:basedOn w:val="DefaultParagraphFont"/>
    <w:qFormat/>
    <w:rsid w:val="001B76A1"/>
  </w:style>
  <w:style w:type="character" w:customStyle="1" w:styleId="CharSectno">
    <w:name w:val="CharSectno"/>
    <w:basedOn w:val="DefaultParagraphFont"/>
    <w:qFormat/>
    <w:rsid w:val="001B76A1"/>
  </w:style>
  <w:style w:type="paragraph" w:customStyle="1" w:styleId="subsection">
    <w:name w:val="subsection"/>
    <w:aliases w:val="ss,Subsection"/>
    <w:basedOn w:val="Normal"/>
    <w:link w:val="subsectionChar"/>
    <w:rsid w:val="001B76A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1B76A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B76A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1B76A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1B76A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76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1B76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76A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1B76A1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1B76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1B76A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1B76A1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B76A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76A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76A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1B76A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B7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E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7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7E7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7E7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E5594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5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madeundertext">
    <w:name w:val="madeundertext"/>
    <w:basedOn w:val="Normal"/>
    <w:rsid w:val="001B71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mpiledmadeunder">
    <w:name w:val="compiledmadeunder"/>
    <w:basedOn w:val="Normal"/>
    <w:rsid w:val="001B71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xnormaltextrun">
    <w:name w:val="x_normaltextrun"/>
    <w:basedOn w:val="DefaultParagraphFont"/>
    <w:rsid w:val="00E61C4A"/>
  </w:style>
  <w:style w:type="character" w:styleId="FootnoteReference">
    <w:name w:val="footnote reference"/>
    <w:basedOn w:val="DefaultParagraphFont"/>
    <w:uiPriority w:val="99"/>
    <w:semiHidden/>
    <w:unhideWhenUsed/>
    <w:rsid w:val="00E61C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3" ma:contentTypeDescription="Create a new document." ma:contentTypeScope="" ma:versionID="e6f536dc6087749d261e9804e84a741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69619b5ca4f66dfddd944e482d18130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 D O C U M E N T S ! 5 1 2 1 1 2 7 6 . 1 < / d o c u m e n t i d >  
     < s e n d e r i d > C R O C K G < / s e n d e r i d >  
     < s e n d e r e m a i l > G E O R G I A . C R O C K E R @ A G S . G O V . A U < / s e n d e r e m a i l >  
     < l a s t m o d i f i e d > 2 0 2 4 - 0 4 - 2 4 T 1 3 : 2 4 : 0 0 . 0 0 0 0 0 0 0 + 1 0 : 0 0 < / l a s t m o d i f i e d >  
     < d a t a b a s e > D O C U M E N T S 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Props1.xml><?xml version="1.0" encoding="utf-8"?>
<ds:datastoreItem xmlns:ds="http://schemas.openxmlformats.org/officeDocument/2006/customXml" ds:itemID="{54A8904C-0BD1-468A-B949-5CD607ED4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F9C14-7C99-427A-8398-3249BB74D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CEBE7-B28A-4745-A73B-B123F6BDE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6B974-C3A6-400A-9499-AAB6B3FC7A7E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6A0E5309-95DE-44BF-8113-F4AB6C9A8CD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2678e8-03f8-43a5-8285-bb6cd15f03bc"/>
    <ds:schemaRef ds:uri="a77440a7-3e15-4442-a20d-4d8962ae3a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587</Words>
  <Characters>3304</Characters>
  <Application>Microsoft Office Word</Application>
  <DocSecurity>0</DocSecurity>
  <Lines>170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Rebecca Pitcher</cp:lastModifiedBy>
  <cp:revision>123</cp:revision>
  <cp:lastPrinted>2024-09-16T06:42:00Z</cp:lastPrinted>
  <dcterms:created xsi:type="dcterms:W3CDTF">2024-05-13T06:02:00Z</dcterms:created>
  <dcterms:modified xsi:type="dcterms:W3CDTF">2024-10-14T05:54:00Z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66DB7914CCBC4E988316FAD70F1DDFD2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BA99D017221EA0D2CF5593B41F0CF225A040A6FE</vt:lpwstr>
  </property>
  <property fmtid="{D5CDD505-2E9C-101B-9397-08002B2CF9AE}" pid="11" name="PM_OriginationTimeStamp">
    <vt:lpwstr>2023-06-23T03:48:36Z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097E4909BF2F3BF53C7D04EBF2ED55B3</vt:lpwstr>
  </property>
  <property fmtid="{D5CDD505-2E9C-101B-9397-08002B2CF9AE}" pid="22" name="PM_Hash_Salt">
    <vt:lpwstr>D9878412B1F822903B59473FF92EF646</vt:lpwstr>
  </property>
  <property fmtid="{D5CDD505-2E9C-101B-9397-08002B2CF9AE}" pid="23" name="PM_Hash_SHA1">
    <vt:lpwstr>E9FC8B0D084C3D408ACA684F8356EA889C33FF82</vt:lpwstr>
  </property>
  <property fmtid="{D5CDD505-2E9C-101B-9397-08002B2CF9AE}" pid="24" name="PM_OriginatorUserAccountName_SHA256">
    <vt:lpwstr>97E99A2A53154CF331264877A7ACC142AD9693CFACCB6984DB2994CA01D2B639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ContentTypeId">
    <vt:lpwstr>0x010100266966F133664895A6EE3632470D45F500DA2BC89C4B13F742904FC42391C6A5E2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ediaServiceImageTags">
    <vt:lpwstr/>
  </property>
  <property fmtid="{D5CDD505-2E9C-101B-9397-08002B2CF9AE}" pid="30" name="ShortT">
    <vt:lpwstr>Autonomous Sanctions (Designated Persons and Entities and Declared Persons—Russia and Ukraine) Amendment (No. 1) Instrument 2023</vt:lpwstr>
  </property>
  <property fmtid="{D5CDD505-2E9C-101B-9397-08002B2CF9AE}" pid="31" name="PMHMAC">
    <vt:lpwstr>v=2022.1;a=SHA256;h=F7044E136EB39F57E9E70E6D737773CCF76D18677FE618812E84FA9DA95E16F7</vt:lpwstr>
  </property>
  <property fmtid="{D5CDD505-2E9C-101B-9397-08002B2CF9AE}" pid="32" name="checkforsharepointfields">
    <vt:lpwstr>True</vt:lpwstr>
  </property>
  <property fmtid="{D5CDD505-2E9C-101B-9397-08002B2CF9AE}" pid="33" name="Template Filename">
    <vt:lpwstr/>
  </property>
  <property fmtid="{D5CDD505-2E9C-101B-9397-08002B2CF9AE}" pid="34" name="ObjectiveRef">
    <vt:lpwstr>Removed</vt:lpwstr>
  </property>
  <property fmtid="{D5CDD505-2E9C-101B-9397-08002B2CF9AE}" pid="35" name="iManageRef">
    <vt:lpwstr>Updated</vt:lpwstr>
  </property>
  <property fmtid="{D5CDD505-2E9C-101B-9397-08002B2CF9AE}" pid="36" name="LeadingLawyers">
    <vt:lpwstr>Removed</vt:lpwstr>
  </property>
</Properties>
</file>