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25F5" w14:textId="77777777" w:rsidR="005E317F" w:rsidRPr="00DE572F" w:rsidRDefault="005E317F" w:rsidP="005E317F">
      <w:pPr>
        <w:rPr>
          <w:sz w:val="28"/>
        </w:rPr>
      </w:pPr>
      <w:r w:rsidRPr="00DE572F">
        <w:rPr>
          <w:noProof/>
          <w:lang w:eastAsia="en-AU"/>
        </w:rPr>
        <w:drawing>
          <wp:inline distT="0" distB="0" distL="0" distR="0" wp14:anchorId="10C4B518" wp14:editId="657EBB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D75B" w14:textId="77777777" w:rsidR="005E317F" w:rsidRPr="00DE572F" w:rsidRDefault="005E317F" w:rsidP="005E317F">
      <w:pPr>
        <w:rPr>
          <w:sz w:val="19"/>
        </w:rPr>
      </w:pPr>
    </w:p>
    <w:p w14:paraId="2829CBE3" w14:textId="04C9F482" w:rsidR="006D74A7" w:rsidRPr="00DE572F" w:rsidRDefault="006D74A7" w:rsidP="005E317F">
      <w:pPr>
        <w:pStyle w:val="ShortT"/>
        <w:rPr>
          <w:b w:val="0"/>
          <w:sz w:val="22"/>
          <w:szCs w:val="22"/>
        </w:rPr>
      </w:pPr>
      <w:r w:rsidRPr="00DE572F">
        <w:rPr>
          <w:b w:val="0"/>
          <w:sz w:val="22"/>
          <w:szCs w:val="22"/>
        </w:rPr>
        <w:t>LIN 24/084</w:t>
      </w:r>
    </w:p>
    <w:p w14:paraId="0E064071" w14:textId="77777777" w:rsidR="006D74A7" w:rsidRPr="00DE572F" w:rsidRDefault="006D74A7" w:rsidP="00F66837"/>
    <w:p w14:paraId="0BD40291" w14:textId="2C8EB541" w:rsidR="007E2FE2" w:rsidRPr="00E500D4" w:rsidRDefault="007E2FE2" w:rsidP="007E2FE2">
      <w:pPr>
        <w:pStyle w:val="ShortT"/>
      </w:pPr>
      <w:r w:rsidRPr="00F66837">
        <w:t>Migration (Arrangements for Visitor (Class FA) visa applications)</w:t>
      </w:r>
      <w:r>
        <w:t xml:space="preserve"> Amendment (LIN</w:t>
      </w:r>
      <w:r w:rsidR="00201D9B">
        <w:t> </w:t>
      </w:r>
      <w:r>
        <w:t>24/084) Instrument 2024</w:t>
      </w:r>
    </w:p>
    <w:p w14:paraId="56E9EF89" w14:textId="530BCAD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5C326F">
        <w:rPr>
          <w:szCs w:val="22"/>
        </w:rPr>
        <w:t xml:space="preserve">I, </w:t>
      </w:r>
      <w:r w:rsidR="00A2619A">
        <w:rPr>
          <w:szCs w:val="22"/>
        </w:rPr>
        <w:t>Tony Burke</w:t>
      </w:r>
      <w:r w:rsidR="004B0BC7">
        <w:rPr>
          <w:szCs w:val="22"/>
        </w:rPr>
        <w:t>,</w:t>
      </w:r>
      <w:r w:rsidR="000A21E3">
        <w:rPr>
          <w:szCs w:val="22"/>
        </w:rPr>
        <w:t xml:space="preserve"> Minister for</w:t>
      </w:r>
      <w:r w:rsidR="004B0BC7">
        <w:rPr>
          <w:szCs w:val="22"/>
        </w:rPr>
        <w:t xml:space="preserve"> </w:t>
      </w:r>
      <w:r w:rsidR="000A21E3" w:rsidRPr="000A21E3">
        <w:rPr>
          <w:szCs w:val="22"/>
        </w:rPr>
        <w:t>Immigration and Multicultural Affairs</w:t>
      </w:r>
      <w:r w:rsidR="004B0BC7">
        <w:rPr>
          <w:szCs w:val="22"/>
        </w:rPr>
        <w:t>,</w:t>
      </w:r>
      <w:r w:rsidRPr="005C326F">
        <w:rPr>
          <w:szCs w:val="22"/>
        </w:rPr>
        <w:t xml:space="preserve"> make the following </w:t>
      </w:r>
      <w:r w:rsidR="00641F6B" w:rsidRPr="005C326F">
        <w:rPr>
          <w:szCs w:val="22"/>
        </w:rPr>
        <w:t>instrument</w:t>
      </w:r>
      <w:r w:rsidRPr="005C326F">
        <w:rPr>
          <w:szCs w:val="22"/>
        </w:rPr>
        <w:t>.</w:t>
      </w:r>
    </w:p>
    <w:p w14:paraId="679741CB" w14:textId="39DE48E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70E3E">
        <w:rPr>
          <w:szCs w:val="22"/>
        </w:rPr>
        <w:t xml:space="preserve">26 November </w:t>
      </w:r>
      <w:r w:rsidR="007827EA">
        <w:rPr>
          <w:szCs w:val="22"/>
        </w:rPr>
        <w:t>2024</w:t>
      </w:r>
    </w:p>
    <w:p w14:paraId="3DC1F8BC" w14:textId="46057B55" w:rsidR="00B20990" w:rsidRPr="000A21E3" w:rsidRDefault="00A2619A" w:rsidP="000A21E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  <w:sectPr w:rsidR="00B20990" w:rsidRPr="000A21E3" w:rsidSect="003026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rPr>
          <w:szCs w:val="22"/>
        </w:rPr>
        <w:t>Tony Burke</w:t>
      </w:r>
      <w:r w:rsidR="0086269E">
        <w:rPr>
          <w:b/>
          <w:szCs w:val="22"/>
        </w:rPr>
        <w:br/>
      </w:r>
      <w:r w:rsidR="00AD7824">
        <w:rPr>
          <w:szCs w:val="22"/>
        </w:rPr>
        <w:t xml:space="preserve">Minister for </w:t>
      </w:r>
      <w:r w:rsidR="000A21E3" w:rsidRPr="000A21E3">
        <w:rPr>
          <w:szCs w:val="22"/>
        </w:rPr>
        <w:t>Immigration and Multicultural Affairs</w:t>
      </w:r>
    </w:p>
    <w:p w14:paraId="55702AC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B26C088" w14:textId="49CF83BA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A9417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28B4F4E1" w14:textId="69953738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9417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1231C8D" w14:textId="34B0CFFE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9417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B0B2BA1" w14:textId="63A9D670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A9417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695BA98" w14:textId="2C2A7FF8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A94175">
        <w:rPr>
          <w:b w:val="0"/>
          <w:noProof/>
          <w:sz w:val="20"/>
        </w:rPr>
        <w:t>1</w:t>
      </w:r>
      <w:r w:rsidRPr="005E317F">
        <w:rPr>
          <w:b w:val="0"/>
          <w:noProof/>
          <w:sz w:val="20"/>
        </w:rPr>
        <w:fldChar w:fldCharType="end"/>
      </w:r>
    </w:p>
    <w:p w14:paraId="692443D7" w14:textId="77777777" w:rsidR="005E317F" w:rsidRDefault="009C39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938">
        <w:rPr>
          <w:noProof/>
        </w:rPr>
        <w:t>Migration (Arrangements for Visitor (Class FA) visa applications) Instrument (LIN 21/056) 2021</w:t>
      </w:r>
      <w:r w:rsidR="005E317F" w:rsidRPr="005E317F">
        <w:rPr>
          <w:i w:val="0"/>
          <w:noProof/>
        </w:rPr>
        <w:tab/>
      </w:r>
      <w:r w:rsidR="00CA5B56">
        <w:rPr>
          <w:i w:val="0"/>
          <w:noProof/>
        </w:rPr>
        <w:t>2</w:t>
      </w:r>
    </w:p>
    <w:p w14:paraId="7DC33E07" w14:textId="78BA7C9E" w:rsidR="005E317F" w:rsidRDefault="005E317F" w:rsidP="00C70E3E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1" w:name="_GoBack"/>
      <w:bookmarkEnd w:id="1"/>
    </w:p>
    <w:p w14:paraId="462F8A3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D5C9E1" w14:textId="77777777" w:rsidR="00B20990" w:rsidRDefault="00B20990" w:rsidP="00B20990"/>
    <w:p w14:paraId="6EE09456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A78FEB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1C0227E0" w14:textId="58E551F5" w:rsidR="007E2FE2" w:rsidRDefault="007E2FE2" w:rsidP="007E2FE2">
      <w:pPr>
        <w:pStyle w:val="subsection"/>
      </w:pPr>
      <w:bookmarkStart w:id="3" w:name="_Toc478567688"/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Pr="005A2859">
        <w:rPr>
          <w:i/>
        </w:rPr>
        <w:t>Migration (Arrangements for Visitor (Class FA) visa applications) Amendment (LIN</w:t>
      </w:r>
      <w:r w:rsidR="00201D9B">
        <w:rPr>
          <w:i/>
        </w:rPr>
        <w:t> </w:t>
      </w:r>
      <w:r w:rsidRPr="005A2859">
        <w:rPr>
          <w:i/>
        </w:rPr>
        <w:t>24/084) Instrument 2024</w:t>
      </w:r>
      <w:r w:rsidRPr="009C2562">
        <w:t>.</w:t>
      </w:r>
    </w:p>
    <w:p w14:paraId="7DC92D95" w14:textId="77777777" w:rsidR="005E317F" w:rsidRDefault="005E317F" w:rsidP="005E317F">
      <w:pPr>
        <w:pStyle w:val="ActHead5"/>
      </w:pPr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9E69B0D" w14:textId="06392CA3" w:rsidR="005E317F" w:rsidRPr="00A979C9" w:rsidRDefault="005E317F" w:rsidP="005E317F">
      <w:pPr>
        <w:pStyle w:val="subsection"/>
      </w:pPr>
      <w:r>
        <w:tab/>
      </w:r>
      <w:r>
        <w:tab/>
        <w:t xml:space="preserve">This </w:t>
      </w:r>
      <w:r w:rsidRPr="00A979C9">
        <w:t xml:space="preserve">instrument commences </w:t>
      </w:r>
      <w:r w:rsidR="009C3938" w:rsidRPr="00A979C9">
        <w:t xml:space="preserve">on </w:t>
      </w:r>
      <w:r w:rsidR="00527E1F">
        <w:t>7 December 2024</w:t>
      </w:r>
      <w:r w:rsidRPr="00A979C9">
        <w:t>.</w:t>
      </w:r>
    </w:p>
    <w:p w14:paraId="0ED7072F" w14:textId="77777777" w:rsidR="005E317F" w:rsidRPr="00A979C9" w:rsidRDefault="005E317F" w:rsidP="005E317F">
      <w:pPr>
        <w:pStyle w:val="ActHead5"/>
      </w:pPr>
      <w:bookmarkStart w:id="5" w:name="_Toc478567689"/>
      <w:r w:rsidRPr="00A979C9">
        <w:rPr>
          <w:rStyle w:val="CharSectno"/>
        </w:rPr>
        <w:t>3</w:t>
      </w:r>
      <w:r w:rsidRPr="00A979C9">
        <w:t xml:space="preserve">  Authority</w:t>
      </w:r>
      <w:bookmarkEnd w:id="5"/>
    </w:p>
    <w:p w14:paraId="6A3B5829" w14:textId="4202ED39" w:rsidR="005E317F" w:rsidRPr="00A979C9" w:rsidRDefault="005E317F" w:rsidP="005E317F">
      <w:pPr>
        <w:pStyle w:val="subsection"/>
      </w:pPr>
      <w:r w:rsidRPr="00A979C9">
        <w:tab/>
      </w:r>
      <w:r w:rsidRPr="00A979C9">
        <w:tab/>
        <w:t>This instrument is made under</w:t>
      </w:r>
      <w:r w:rsidR="00A2669C">
        <w:t xml:space="preserve"> </w:t>
      </w:r>
      <w:r w:rsidR="00A94175">
        <w:t>sub</w:t>
      </w:r>
      <w:r w:rsidR="00A2669C">
        <w:t xml:space="preserve">regulation 2.07(5) of the </w:t>
      </w:r>
      <w:r w:rsidR="00A2669C">
        <w:rPr>
          <w:i/>
        </w:rPr>
        <w:t>Migration Regulations 1994</w:t>
      </w:r>
      <w:r w:rsidR="00A2669C">
        <w:t xml:space="preserve"> for the purposes of</w:t>
      </w:r>
      <w:r w:rsidRPr="00A979C9">
        <w:t xml:space="preserve"> </w:t>
      </w:r>
      <w:r w:rsidR="00A979C9" w:rsidRPr="00A979C9">
        <w:t xml:space="preserve">subitem 1236(6A) of Schedule 1 to </w:t>
      </w:r>
      <w:r w:rsidR="00C5550B">
        <w:t>the</w:t>
      </w:r>
      <w:r w:rsidR="00A2669C">
        <w:t xml:space="preserve"> Regulations.</w:t>
      </w:r>
      <w:r w:rsidR="00A979C9" w:rsidRPr="00A979C9">
        <w:t xml:space="preserve"> </w:t>
      </w:r>
    </w:p>
    <w:p w14:paraId="01B1FEAE" w14:textId="77777777" w:rsidR="005E317F" w:rsidRPr="00A979C9" w:rsidRDefault="005E317F" w:rsidP="005E317F">
      <w:pPr>
        <w:pStyle w:val="ActHead5"/>
      </w:pPr>
      <w:bookmarkStart w:id="6" w:name="_Toc478567690"/>
      <w:r w:rsidRPr="00A979C9">
        <w:t>4  Schedules</w:t>
      </w:r>
      <w:bookmarkEnd w:id="6"/>
    </w:p>
    <w:p w14:paraId="24840E43" w14:textId="77777777" w:rsidR="005E317F" w:rsidRDefault="005E317F" w:rsidP="005E317F">
      <w:pPr>
        <w:pStyle w:val="subsection"/>
      </w:pPr>
      <w:r w:rsidRPr="00A979C9">
        <w:tab/>
      </w:r>
      <w:r w:rsidRPr="00A979C9">
        <w:tab/>
        <w:t>Each instrument that is specified in a Schedule to this instrument is amended or repealed as set out in the applicable items in the Schedule concerned, and any other item in a Schedule to this instrument</w:t>
      </w:r>
      <w:r w:rsidRPr="006065DA">
        <w:t xml:space="preserve"> has effect according to its terms.</w:t>
      </w:r>
    </w:p>
    <w:p w14:paraId="7923EAE5" w14:textId="77777777" w:rsidR="005E317F" w:rsidRPr="00CA5B56" w:rsidRDefault="005E317F" w:rsidP="00CA5B56">
      <w:pPr>
        <w:pStyle w:val="ActHead6"/>
      </w:pPr>
      <w:bookmarkStart w:id="7" w:name="_Toc478567691"/>
      <w:r w:rsidRPr="00CA5B56">
        <w:rPr>
          <w:rStyle w:val="CharAmSchNo"/>
        </w:rPr>
        <w:lastRenderedPageBreak/>
        <w:t>Schedule 1</w:t>
      </w:r>
      <w:r w:rsidRPr="00CA5B56">
        <w:t>—</w:t>
      </w:r>
      <w:r w:rsidRPr="00CA5B56">
        <w:rPr>
          <w:rStyle w:val="CharAmSchText"/>
        </w:rPr>
        <w:t>Amendments</w:t>
      </w:r>
      <w:bookmarkEnd w:id="7"/>
    </w:p>
    <w:p w14:paraId="71F739C4" w14:textId="12A4E219" w:rsidR="005E317F" w:rsidRPr="00CA5B56" w:rsidRDefault="009C3938" w:rsidP="00CA5B56">
      <w:pPr>
        <w:pStyle w:val="ActHead7"/>
      </w:pPr>
      <w:r w:rsidRPr="00CA5B56">
        <w:t>Migration (Arrangements for Visitor (Class FA) visa applications) Instrument (LIN</w:t>
      </w:r>
      <w:r w:rsidR="007F26EF">
        <w:t> </w:t>
      </w:r>
      <w:r w:rsidRPr="00CA5B56">
        <w:t>21/056) 2021</w:t>
      </w:r>
    </w:p>
    <w:p w14:paraId="45CEA792" w14:textId="471227BE" w:rsidR="00435655" w:rsidRPr="00CA5B56" w:rsidRDefault="00435655" w:rsidP="00435655">
      <w:pPr>
        <w:pStyle w:val="Heading9"/>
      </w:pPr>
      <w:r>
        <w:t>1</w:t>
      </w:r>
      <w:r w:rsidRPr="00CA5B56">
        <w:t xml:space="preserve">  </w:t>
      </w:r>
      <w:r>
        <w:t>Section 3</w:t>
      </w:r>
    </w:p>
    <w:p w14:paraId="2DB291FC" w14:textId="1FBA33B7" w:rsidR="00435655" w:rsidRDefault="00435655" w:rsidP="00D11206">
      <w:pPr>
        <w:pStyle w:val="Item"/>
      </w:pPr>
      <w:r>
        <w:t>Insert:</w:t>
      </w:r>
    </w:p>
    <w:p w14:paraId="455EC561" w14:textId="46FDD642" w:rsidR="00435655" w:rsidRPr="00D11206" w:rsidRDefault="00435655" w:rsidP="00DE572F">
      <w:pPr>
        <w:pStyle w:val="Definition"/>
        <w:rPr>
          <w:rFonts w:eastAsiaTheme="minorHAnsi" w:cstheme="minorBidi"/>
          <w:b/>
          <w:lang w:eastAsia="en-US"/>
        </w:rPr>
      </w:pPr>
      <w:r w:rsidRPr="00DE572F">
        <w:rPr>
          <w:rFonts w:eastAsiaTheme="minorHAnsi"/>
          <w:b/>
          <w:i/>
        </w:rPr>
        <w:t>Regulations</w:t>
      </w:r>
      <w:r>
        <w:rPr>
          <w:rFonts w:eastAsiaTheme="minorHAnsi"/>
        </w:rPr>
        <w:t xml:space="preserve"> means </w:t>
      </w:r>
      <w:r w:rsidR="00D306B3">
        <w:rPr>
          <w:rFonts w:eastAsiaTheme="minorHAnsi"/>
        </w:rPr>
        <w:t xml:space="preserve">the </w:t>
      </w:r>
      <w:r w:rsidRPr="00DE572F">
        <w:rPr>
          <w:rFonts w:eastAsiaTheme="minorHAnsi"/>
          <w:i/>
        </w:rPr>
        <w:t>Migration Regulations 1994</w:t>
      </w:r>
      <w:r>
        <w:rPr>
          <w:rFonts w:eastAsiaTheme="minorHAnsi" w:cstheme="minorBidi"/>
          <w:lang w:eastAsia="en-US"/>
        </w:rPr>
        <w:t>.</w:t>
      </w:r>
    </w:p>
    <w:p w14:paraId="347007AB" w14:textId="5C869345" w:rsidR="005E317F" w:rsidRPr="00CA5B56" w:rsidRDefault="00435655" w:rsidP="00CA5B56">
      <w:pPr>
        <w:pStyle w:val="Heading9"/>
      </w:pPr>
      <w:r>
        <w:t>2</w:t>
      </w:r>
      <w:r w:rsidR="005E317F" w:rsidRPr="00CA5B56">
        <w:t xml:space="preserve">  </w:t>
      </w:r>
      <w:r w:rsidR="00482DB6">
        <w:t>Subsection</w:t>
      </w:r>
      <w:r w:rsidR="00D306B3">
        <w:t>s</w:t>
      </w:r>
      <w:r w:rsidR="00482DB6">
        <w:t xml:space="preserve"> </w:t>
      </w:r>
      <w:r w:rsidR="00B47E34">
        <w:t>9</w:t>
      </w:r>
      <w:r w:rsidR="00482DB6">
        <w:t>(2)</w:t>
      </w:r>
      <w:r w:rsidR="00D306B3">
        <w:t xml:space="preserve"> and (3)</w:t>
      </w:r>
    </w:p>
    <w:p w14:paraId="49AAABA2" w14:textId="5BDC9B15" w:rsidR="00D306B3" w:rsidRDefault="00C82CA3" w:rsidP="0086269E">
      <w:pPr>
        <w:pStyle w:val="Item"/>
      </w:pPr>
      <w:r w:rsidRPr="00C82CA3">
        <w:t xml:space="preserve">Repeal </w:t>
      </w:r>
      <w:r w:rsidR="00B47E34">
        <w:t xml:space="preserve">the </w:t>
      </w:r>
      <w:r w:rsidR="00482DB6">
        <w:t>subsection</w:t>
      </w:r>
      <w:r w:rsidR="00D306B3">
        <w:t>s and substitute:</w:t>
      </w:r>
    </w:p>
    <w:p w14:paraId="30746FF2" w14:textId="5A828E48" w:rsidR="00D306B3" w:rsidRDefault="00D306B3" w:rsidP="00DE572F">
      <w:pPr>
        <w:pStyle w:val="subsection"/>
      </w:pPr>
      <w:r>
        <w:tab/>
        <w:t>(2)</w:t>
      </w:r>
      <w:r>
        <w:tab/>
      </w:r>
      <w:r w:rsidRPr="00D306B3">
        <w:t xml:space="preserve">For item 3 of the table in subitem 1236(6A) of Schedule 1 to the Regulations, the applicant must hold a valid passport of </w:t>
      </w:r>
      <w:r>
        <w:t>any of the following countries:</w:t>
      </w:r>
    </w:p>
    <w:p w14:paraId="32E940F6" w14:textId="77777777" w:rsidR="00C304A1" w:rsidRPr="004E290A" w:rsidRDefault="00C304A1" w:rsidP="006F7FA0">
      <w:pPr>
        <w:pStyle w:val="paragraph"/>
        <w:rPr>
          <w:lang w:val="fr-FR"/>
        </w:rPr>
      </w:pPr>
      <w:r>
        <w:tab/>
      </w:r>
      <w:r w:rsidRPr="004E290A">
        <w:rPr>
          <w:lang w:val="fr-FR"/>
        </w:rPr>
        <w:t>(a)</w:t>
      </w:r>
      <w:r w:rsidRPr="004E290A">
        <w:rPr>
          <w:lang w:val="fr-FR"/>
        </w:rPr>
        <w:tab/>
      </w:r>
      <w:bookmarkStart w:id="8" w:name="_Hlk182487715"/>
      <w:r w:rsidRPr="004E290A">
        <w:rPr>
          <w:lang w:val="fr-FR"/>
        </w:rPr>
        <w:t>Brunei Darussalam;</w:t>
      </w:r>
    </w:p>
    <w:p w14:paraId="396DF52F" w14:textId="5B8FA131" w:rsidR="00C304A1" w:rsidRPr="004E290A" w:rsidRDefault="00C304A1" w:rsidP="00DE572F">
      <w:pPr>
        <w:pStyle w:val="paragraph"/>
        <w:rPr>
          <w:lang w:val="fr-FR"/>
        </w:rPr>
      </w:pPr>
      <w:r w:rsidRPr="004E290A">
        <w:rPr>
          <w:lang w:val="fr-FR"/>
        </w:rPr>
        <w:tab/>
      </w:r>
      <w:r w:rsidR="004B760C" w:rsidRPr="004E290A">
        <w:rPr>
          <w:lang w:val="fr-FR"/>
        </w:rPr>
        <w:t>(b)</w:t>
      </w:r>
      <w:r w:rsidRPr="004E290A">
        <w:rPr>
          <w:lang w:val="fr-FR"/>
        </w:rPr>
        <w:tab/>
        <w:t>Cambodia;</w:t>
      </w:r>
    </w:p>
    <w:p w14:paraId="4A63E16B" w14:textId="462B106D" w:rsidR="00C304A1" w:rsidRDefault="00C304A1" w:rsidP="00DE572F">
      <w:pPr>
        <w:pStyle w:val="paragraph"/>
      </w:pPr>
      <w:r w:rsidRPr="004E290A">
        <w:rPr>
          <w:lang w:val="fr-FR"/>
        </w:rPr>
        <w:tab/>
      </w:r>
      <w:r w:rsidR="004B760C">
        <w:t>(c)</w:t>
      </w:r>
      <w:r>
        <w:tab/>
        <w:t>Indonesia;</w:t>
      </w:r>
    </w:p>
    <w:p w14:paraId="74CB9B70" w14:textId="6E992A49" w:rsidR="00C304A1" w:rsidRDefault="00C304A1" w:rsidP="00DE572F">
      <w:pPr>
        <w:pStyle w:val="paragraph"/>
      </w:pPr>
      <w:r>
        <w:tab/>
      </w:r>
      <w:r w:rsidR="004B760C">
        <w:t>(d)</w:t>
      </w:r>
      <w:r>
        <w:tab/>
      </w:r>
      <w:r w:rsidRPr="00D306B3">
        <w:t>Lao People’s De</w:t>
      </w:r>
      <w:r>
        <w:t>mocratic Republic;</w:t>
      </w:r>
    </w:p>
    <w:p w14:paraId="42170229" w14:textId="63989DC9" w:rsidR="00C304A1" w:rsidRDefault="00C304A1" w:rsidP="00DE572F">
      <w:pPr>
        <w:pStyle w:val="paragraph"/>
      </w:pPr>
      <w:r>
        <w:tab/>
      </w:r>
      <w:r w:rsidR="004B760C">
        <w:t>(e)</w:t>
      </w:r>
      <w:r>
        <w:tab/>
        <w:t>Malaysia;</w:t>
      </w:r>
    </w:p>
    <w:p w14:paraId="07BABD15" w14:textId="7321A95B" w:rsidR="00C304A1" w:rsidRDefault="00C304A1" w:rsidP="006F7FA0">
      <w:pPr>
        <w:pStyle w:val="paragraph"/>
      </w:pPr>
      <w:r>
        <w:tab/>
      </w:r>
      <w:r w:rsidR="004B760C">
        <w:t>(f)</w:t>
      </w:r>
      <w:r>
        <w:tab/>
        <w:t>The People’s Republic of China;</w:t>
      </w:r>
    </w:p>
    <w:p w14:paraId="21F48E78" w14:textId="692FC305" w:rsidR="00C304A1" w:rsidRDefault="00C304A1" w:rsidP="00DE572F">
      <w:pPr>
        <w:pStyle w:val="paragraph"/>
      </w:pPr>
      <w:r>
        <w:tab/>
      </w:r>
      <w:r w:rsidR="004B760C">
        <w:t>(g)</w:t>
      </w:r>
      <w:r>
        <w:tab/>
        <w:t xml:space="preserve">The </w:t>
      </w:r>
      <w:r w:rsidRPr="00D306B3">
        <w:t>P</w:t>
      </w:r>
      <w:r>
        <w:t>hilippines;</w:t>
      </w:r>
    </w:p>
    <w:p w14:paraId="3E0A6224" w14:textId="7BDD7414" w:rsidR="00C304A1" w:rsidRDefault="00C304A1" w:rsidP="00DE572F">
      <w:pPr>
        <w:pStyle w:val="paragraph"/>
      </w:pPr>
      <w:r>
        <w:tab/>
      </w:r>
      <w:r w:rsidR="004B760C">
        <w:t>(h)</w:t>
      </w:r>
      <w:r>
        <w:tab/>
        <w:t>Singapore;</w:t>
      </w:r>
    </w:p>
    <w:p w14:paraId="2F63E309" w14:textId="530C661B" w:rsidR="00C304A1" w:rsidRDefault="00C304A1" w:rsidP="006F7FA0">
      <w:pPr>
        <w:pStyle w:val="paragraph"/>
      </w:pPr>
      <w:r>
        <w:tab/>
      </w:r>
      <w:r w:rsidR="004B760C">
        <w:t>(i)</w:t>
      </w:r>
      <w:r>
        <w:tab/>
        <w:t>Thailand;</w:t>
      </w:r>
    </w:p>
    <w:p w14:paraId="26098F96" w14:textId="586DB84E" w:rsidR="00C304A1" w:rsidRDefault="00C304A1" w:rsidP="00DE572F">
      <w:pPr>
        <w:pStyle w:val="paragraph"/>
      </w:pPr>
      <w:r>
        <w:tab/>
      </w:r>
      <w:r w:rsidR="004B760C">
        <w:t>(j)</w:t>
      </w:r>
      <w:r>
        <w:tab/>
      </w:r>
      <w:r w:rsidRPr="00D306B3">
        <w:t>Timor-Leste</w:t>
      </w:r>
      <w:r>
        <w:t>;</w:t>
      </w:r>
    </w:p>
    <w:p w14:paraId="57D633A0" w14:textId="15BFA24A" w:rsidR="00C304A1" w:rsidRDefault="00C304A1" w:rsidP="00DE572F">
      <w:pPr>
        <w:pStyle w:val="paragraph"/>
      </w:pPr>
      <w:r>
        <w:tab/>
      </w:r>
      <w:r w:rsidR="004B760C">
        <w:t>(k)</w:t>
      </w:r>
      <w:r>
        <w:tab/>
      </w:r>
      <w:r w:rsidRPr="00D306B3">
        <w:t>Viet Nam</w:t>
      </w:r>
      <w:r>
        <w:t>;</w:t>
      </w:r>
    </w:p>
    <w:bookmarkEnd w:id="8"/>
    <w:p w14:paraId="4602AB5F" w14:textId="0056ADB4" w:rsidR="00F61A7B" w:rsidRPr="00B47E34" w:rsidRDefault="00D306B3" w:rsidP="00DE572F">
      <w:pPr>
        <w:pStyle w:val="subsection"/>
      </w:pPr>
      <w:r>
        <w:tab/>
      </w:r>
      <w:r>
        <w:tab/>
        <w:t xml:space="preserve">where the passport </w:t>
      </w:r>
      <w:r w:rsidRPr="00D306B3">
        <w:t>indicat</w:t>
      </w:r>
      <w:r>
        <w:t>es</w:t>
      </w:r>
      <w:r w:rsidRPr="00D306B3">
        <w:t xml:space="preserve"> that the applicant is a national of that country.</w:t>
      </w:r>
    </w:p>
    <w:sectPr w:rsidR="00F61A7B" w:rsidRPr="00B47E34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06BB" w14:textId="77777777" w:rsidR="002B0275" w:rsidRDefault="002B0275" w:rsidP="0048364F">
      <w:pPr>
        <w:spacing w:line="240" w:lineRule="auto"/>
      </w:pPr>
      <w:r>
        <w:separator/>
      </w:r>
    </w:p>
  </w:endnote>
  <w:endnote w:type="continuationSeparator" w:id="0">
    <w:p w14:paraId="7EC23047" w14:textId="77777777" w:rsidR="002B0275" w:rsidRDefault="002B0275" w:rsidP="0048364F">
      <w:pPr>
        <w:spacing w:line="240" w:lineRule="auto"/>
      </w:pPr>
      <w:r>
        <w:continuationSeparator/>
      </w:r>
    </w:p>
  </w:endnote>
  <w:endnote w:type="continuationNotice" w:id="1">
    <w:p w14:paraId="1091B1B4" w14:textId="77777777" w:rsidR="00B85591" w:rsidRDefault="00B855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54B6BFD-8A92-4114-AA26-69CE83FF750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FAF45FE" w14:textId="77777777" w:rsidTr="0001176A">
      <w:tc>
        <w:tcPr>
          <w:tcW w:w="5000" w:type="pct"/>
        </w:tcPr>
        <w:p w14:paraId="1F4E4FF6" w14:textId="1DD7CB6E" w:rsidR="009278C1" w:rsidRDefault="00C22D11" w:rsidP="0001176A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7AA40237" wp14:editId="652CCBB0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90750" cy="376555"/>
                    <wp:effectExtent l="0" t="0" r="0" b="0"/>
                    <wp:wrapNone/>
                    <wp:docPr id="56243191" name="Text Box 11" descr="OFFICIAL: Sensitive//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075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C0A618" w14:textId="7AB0D90F" w:rsidR="00C22D11" w:rsidRPr="00C22D11" w:rsidRDefault="00C22D11" w:rsidP="00C22D1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22D1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Sensitive//Legal-Privilege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AA402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//Legal-Privilege" style="position:absolute;margin-left:0;margin-top:0;width:172.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" filled="f" stroked="f">
                    <v:textbox style="mso-fit-shape-to-text:t" inset="0,0,0,15pt">
                      <w:txbxContent>
                        <w:p w14:paraId="75C0A618" w14:textId="7AB0D90F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21CE48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A0997B" w14:textId="77777777" w:rsidTr="00C160A1">
      <w:tc>
        <w:tcPr>
          <w:tcW w:w="5000" w:type="pct"/>
        </w:tcPr>
        <w:p w14:paraId="76D29E8D" w14:textId="44DBDA15" w:rsidR="00B20990" w:rsidRDefault="00C22D11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414A2B7A" wp14:editId="38EDB076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90750" cy="376555"/>
                    <wp:effectExtent l="0" t="0" r="0" b="0"/>
                    <wp:wrapNone/>
                    <wp:docPr id="782694091" name="Text Box 12" descr="OFFICIAL: Sensitive//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075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945D23" w14:textId="2FC5DF28" w:rsidR="00C22D11" w:rsidRPr="00C22D11" w:rsidRDefault="00C22D11" w:rsidP="00C22D1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C22D11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Sensitive//Legal-Privilege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14A2B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//Legal-Privilege" style="position:absolute;margin-left:0;margin-top:0;width:172.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DKfW7CgwIA&#10;AM0EAAAOAAAAAAAAAAAAAAAAAC4CAABkcnMvZTJvRG9jLnhtbFBLAQItABQABgAIAAAAIQA/YYLt&#10;2gAAAAQBAAAPAAAAAAAAAAAAAAAAAN0EAABkcnMvZG93bnJldi54bWxQSwUGAAAAAAQABADzAAAA&#10;5AUAAAAA&#10;" filled="f" stroked="f">
                    <v:textbox style="mso-fit-shape-to-text:t" inset="0,0,0,15pt">
                      <w:txbxContent>
                        <w:p w14:paraId="2D945D23" w14:textId="2FC5DF28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7D2CB8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AFDB" w14:textId="4F104AF3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FDD4A0" w14:textId="77777777" w:rsidTr="00C160A1">
      <w:tc>
        <w:tcPr>
          <w:tcW w:w="5000" w:type="pct"/>
        </w:tcPr>
        <w:p w14:paraId="2D9F57F3" w14:textId="77777777" w:rsidR="00B20990" w:rsidRDefault="00B20990" w:rsidP="00465764">
          <w:pPr>
            <w:rPr>
              <w:sz w:val="18"/>
            </w:rPr>
          </w:pPr>
        </w:p>
      </w:tc>
    </w:tr>
  </w:tbl>
  <w:p w14:paraId="28D2E5A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F1F4" w14:textId="24156D8F" w:rsidR="00B20990" w:rsidRPr="00E33C1C" w:rsidRDefault="00C22D11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518BCD2" wp14:editId="01C529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331990820" name="Text Box 1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1A1F4" w14:textId="4EAF0E38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8BCD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//Legal-Privilege" style="position:absolute;margin-left:0;margin-top:0;width:172.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" filled="f" stroked="f">
              <v:textbox style="mso-fit-shape-to-text:t" inset="0,0,0,15pt">
                <w:txbxContent>
                  <w:p w14:paraId="7901A1F4" w14:textId="4EAF0E38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C44052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8AC14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24F2CA" w14:textId="7C06362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94175">
            <w:rPr>
              <w:i/>
              <w:noProof/>
              <w:sz w:val="18"/>
            </w:rPr>
            <w:t>Migration (Arrangements for Visitor (Class FA) visa applications) Amendment (LIN 24/084)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832C3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FAF145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85CA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AAC06B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ED29" w14:textId="61AC087B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27D7EE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40C283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6FBC85" w14:textId="46B91727" w:rsidR="00B20990" w:rsidRPr="00B20990" w:rsidRDefault="00B20990" w:rsidP="00F1031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0E3E">
            <w:rPr>
              <w:i/>
              <w:noProof/>
              <w:sz w:val="18"/>
            </w:rPr>
            <w:t>Migration (Arrangements for Visitor (Class FA) visa applications) Amendment (LIN 24/084)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9FFB6E" w14:textId="0D107D3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E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3A57D7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79685E" w14:textId="77777777" w:rsidR="00B20990" w:rsidRDefault="00B20990" w:rsidP="007946FE">
          <w:pPr>
            <w:rPr>
              <w:sz w:val="18"/>
            </w:rPr>
          </w:pPr>
        </w:p>
      </w:tc>
    </w:tr>
  </w:tbl>
  <w:p w14:paraId="5ECB3B9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E26F" w14:textId="78D0E283" w:rsidR="00302669" w:rsidRDefault="00C22D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08EB534" wp14:editId="17CB62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606202992" name="Text Box 1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E57C1" w14:textId="74096226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EB53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//Legal-Privilege" style="position:absolute;margin-left:0;margin-top:0;width:172.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A4KPn6gwIA&#10;AM0EAAAOAAAAAAAAAAAAAAAAAC4CAABkcnMvZTJvRG9jLnhtbFBLAQItABQABgAIAAAAIQA/YYLt&#10;2gAAAAQBAAAPAAAAAAAAAAAAAAAAAN0EAABkcnMvZG93bnJldi54bWxQSwUGAAAAAAQABADzAAAA&#10;5AUAAAAA&#10;" filled="f" stroked="f">
              <v:textbox style="mso-fit-shape-to-text:t" inset="0,0,0,15pt">
                <w:txbxContent>
                  <w:p w14:paraId="51CE57C1" w14:textId="74096226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378E" w14:textId="52A9B1A9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1D2AC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22C63" w14:textId="1859709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E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FD97BA" w14:textId="73AD82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0E3E">
            <w:rPr>
              <w:i/>
              <w:noProof/>
              <w:sz w:val="18"/>
            </w:rPr>
            <w:t>Migration (Arrangements for Visitor (Class FA) visa applications) Amendment (LIN 24/084)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B2722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9EBFC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40904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D5556C9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EB29" w14:textId="65B8633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15BF9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A74BC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11E601" w14:textId="67003D78" w:rsidR="00EE57E8" w:rsidRDefault="00B20990" w:rsidP="00F1031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0E3E">
            <w:rPr>
              <w:i/>
              <w:noProof/>
              <w:sz w:val="18"/>
            </w:rPr>
            <w:t>Migration (Arrangements for Visitor (Class FA) visa applications) Amendment (LIN 24/084)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B1ABB9" w14:textId="199A895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0E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10D128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64909F" w14:textId="77777777" w:rsidR="00EE57E8" w:rsidRDefault="00EE57E8" w:rsidP="00EE57E8">
          <w:pPr>
            <w:rPr>
              <w:sz w:val="18"/>
            </w:rPr>
          </w:pPr>
        </w:p>
      </w:tc>
    </w:tr>
  </w:tbl>
  <w:p w14:paraId="6D8BCA88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E389" w14:textId="42567059" w:rsidR="00EE57E8" w:rsidRPr="00E33C1C" w:rsidRDefault="00C22D1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920CE57" wp14:editId="4943A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477662327" name="Text Box 16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56C33" w14:textId="6054CCCC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0CE5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//Legal-Privilege" style="position:absolute;margin-left:0;margin-top:0;width:172.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D3VGxrgwIA&#10;AM0EAAAOAAAAAAAAAAAAAAAAAC4CAABkcnMvZTJvRG9jLnhtbFBLAQItABQABgAIAAAAIQA/YYLt&#10;2gAAAAQBAAAPAAAAAAAAAAAAAAAAAN0EAABkcnMvZG93bnJldi54bWxQSwUGAAAAAAQABADzAAAA&#10;5AUAAAAA&#10;" filled="f" stroked="f">
              <v:textbox style="mso-fit-shape-to-text:t" inset="0,0,0,15pt">
                <w:txbxContent>
                  <w:p w14:paraId="76456C33" w14:textId="6054CCCC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4A5D1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D593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6D69C" w14:textId="54D6933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1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E3CF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95FFD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675E36" w14:textId="617CBE1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4175">
            <w:rPr>
              <w:i/>
              <w:noProof/>
              <w:sz w:val="18"/>
            </w:rPr>
            <w:t>\\DIN.BCZ.GOV.AU\USERS\CBR08\XC72XD\Home\My Documents\Draft v1 - LIN 24-084 - Migration (Arrangements for Visitor (Class FA) visa applications) Amendment Instrument 2024 - 09Oct2024.DOCX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C0AA6">
            <w:rPr>
              <w:i/>
              <w:noProof/>
              <w:sz w:val="18"/>
            </w:rPr>
            <w:t>28/11/2024 11:20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853DE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00EFB" w14:textId="77777777" w:rsidR="002B0275" w:rsidRDefault="002B0275" w:rsidP="0048364F">
      <w:pPr>
        <w:spacing w:line="240" w:lineRule="auto"/>
      </w:pPr>
      <w:r>
        <w:separator/>
      </w:r>
    </w:p>
  </w:footnote>
  <w:footnote w:type="continuationSeparator" w:id="0">
    <w:p w14:paraId="578721A5" w14:textId="77777777" w:rsidR="002B0275" w:rsidRDefault="002B0275" w:rsidP="0048364F">
      <w:pPr>
        <w:spacing w:line="240" w:lineRule="auto"/>
      </w:pPr>
      <w:r>
        <w:continuationSeparator/>
      </w:r>
    </w:p>
  </w:footnote>
  <w:footnote w:type="continuationNotice" w:id="1">
    <w:p w14:paraId="2A0CD2B5" w14:textId="77777777" w:rsidR="00B85591" w:rsidRDefault="00B855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1701" w14:textId="186E9A99" w:rsidR="00B20990" w:rsidRPr="005F1388" w:rsidRDefault="00C22D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D9BBF" wp14:editId="2CCF46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071987968" name="Text Box 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811F8" w14:textId="57E62A7D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D9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-Privilege" style="position:absolute;margin-left:0;margin-top:0;width:172.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" filled="f" stroked="f">
              <v:textbox style="mso-fit-shape-to-text:t" inset="0,15pt,0,0">
                <w:txbxContent>
                  <w:p w14:paraId="304811F8" w14:textId="57E62A7D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40736" w14:textId="413CAEDC" w:rsidR="00B20990" w:rsidRPr="005F1388" w:rsidRDefault="00C22D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0CF64D" wp14:editId="70ADAB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126913745" name="Text Box 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13B75" w14:textId="1DC2BB2B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CF6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-Privilege" style="position:absolute;margin-left:0;margin-top:0;width:172.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PXsaBu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0A313B75" w14:textId="1DC2BB2B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01B8" w14:textId="5EA9FDE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041B" w14:textId="4AD81D4E" w:rsidR="00B20990" w:rsidRPr="00ED79B6" w:rsidRDefault="00C22D11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FE921EF" wp14:editId="3C653C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141287782" name="Text Box 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F50AB" w14:textId="40867B6D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921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-Privilege" style="position:absolute;margin-left:0;margin-top:0;width:172.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D7TDpi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42BF50AB" w14:textId="40867B6D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8E84" w14:textId="47B647A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CD2F" w14:textId="4DAD48E3" w:rsidR="00B20990" w:rsidRPr="00ED79B6" w:rsidRDefault="00C22D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BD2172B" wp14:editId="4DE32E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11163873" name="Text Box 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82784" w14:textId="6690C8BE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217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-Privilege" style="position:absolute;margin-left:0;margin-top:0;width:172.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KbwGROCAgAA&#10;zA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52782784" w14:textId="6690C8BE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8337" w14:textId="2FA4F268" w:rsidR="00EE57E8" w:rsidRPr="00A961C4" w:rsidRDefault="00EE57E8" w:rsidP="0048364F">
    <w:pPr>
      <w:rPr>
        <w:b/>
        <w:sz w:val="20"/>
      </w:rPr>
    </w:pPr>
  </w:p>
  <w:p w14:paraId="6091ADEB" w14:textId="77777777" w:rsidR="00EE57E8" w:rsidRPr="00A961C4" w:rsidRDefault="00EE57E8" w:rsidP="0048364F">
    <w:pPr>
      <w:rPr>
        <w:b/>
        <w:sz w:val="20"/>
      </w:rPr>
    </w:pPr>
  </w:p>
  <w:p w14:paraId="4FCA018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F345" w14:textId="48FADBB6" w:rsidR="00EE57E8" w:rsidRPr="00A961C4" w:rsidRDefault="00EE57E8" w:rsidP="0048364F">
    <w:pPr>
      <w:jc w:val="right"/>
      <w:rPr>
        <w:sz w:val="20"/>
      </w:rPr>
    </w:pPr>
  </w:p>
  <w:p w14:paraId="38506DB7" w14:textId="77777777" w:rsidR="00EE57E8" w:rsidRPr="00A961C4" w:rsidRDefault="00EE57E8" w:rsidP="0048364F">
    <w:pPr>
      <w:jc w:val="right"/>
      <w:rPr>
        <w:b/>
        <w:sz w:val="20"/>
      </w:rPr>
    </w:pPr>
  </w:p>
  <w:p w14:paraId="008DE28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F3B8" w14:textId="0F5293CD" w:rsidR="00302669" w:rsidRDefault="00C22D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DFCDFC2" wp14:editId="6B309D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003233298" name="Text Box 7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0A4E3" w14:textId="20329213" w:rsidR="00C22D11" w:rsidRPr="00C22D11" w:rsidRDefault="00C22D11" w:rsidP="00C22D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22D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DF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//Legal-Privilege" style="position:absolute;margin-left:0;margin-top:0;width:172.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JfKpYe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7730A4E3" w14:textId="20329213" w:rsidR="00C22D11" w:rsidRPr="00C22D11" w:rsidRDefault="00C22D11" w:rsidP="00C22D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22D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77AF"/>
    <w:multiLevelType w:val="hybridMultilevel"/>
    <w:tmpl w:val="B1A6A268"/>
    <w:lvl w:ilvl="0" w:tplc="8E06048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6570BE1"/>
    <w:multiLevelType w:val="hybridMultilevel"/>
    <w:tmpl w:val="1F6E41E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D7C73"/>
    <w:multiLevelType w:val="hybridMultilevel"/>
    <w:tmpl w:val="1F6E41E0"/>
    <w:lvl w:ilvl="0" w:tplc="292863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F"/>
    <w:rsid w:val="00000263"/>
    <w:rsid w:val="000113BC"/>
    <w:rsid w:val="000136AF"/>
    <w:rsid w:val="00037D65"/>
    <w:rsid w:val="0004044E"/>
    <w:rsid w:val="0005120E"/>
    <w:rsid w:val="00054577"/>
    <w:rsid w:val="000614BF"/>
    <w:rsid w:val="0006199C"/>
    <w:rsid w:val="0007169C"/>
    <w:rsid w:val="00077593"/>
    <w:rsid w:val="00083F48"/>
    <w:rsid w:val="000A0122"/>
    <w:rsid w:val="000A21E3"/>
    <w:rsid w:val="000A479A"/>
    <w:rsid w:val="000A7DF9"/>
    <w:rsid w:val="000C15DC"/>
    <w:rsid w:val="000D05EF"/>
    <w:rsid w:val="000D3FB9"/>
    <w:rsid w:val="000D5485"/>
    <w:rsid w:val="000E598E"/>
    <w:rsid w:val="000E5A3D"/>
    <w:rsid w:val="000F0ADA"/>
    <w:rsid w:val="000F1B4E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6AC6"/>
    <w:rsid w:val="00193461"/>
    <w:rsid w:val="001939E1"/>
    <w:rsid w:val="0019450C"/>
    <w:rsid w:val="0019452E"/>
    <w:rsid w:val="00195382"/>
    <w:rsid w:val="001A0259"/>
    <w:rsid w:val="001A1626"/>
    <w:rsid w:val="001A3B9F"/>
    <w:rsid w:val="001A5520"/>
    <w:rsid w:val="001A65C0"/>
    <w:rsid w:val="001B7A5D"/>
    <w:rsid w:val="001C69C4"/>
    <w:rsid w:val="001D0A3A"/>
    <w:rsid w:val="001E0A8D"/>
    <w:rsid w:val="001E3590"/>
    <w:rsid w:val="001E7407"/>
    <w:rsid w:val="001F1A46"/>
    <w:rsid w:val="00200212"/>
    <w:rsid w:val="00201D27"/>
    <w:rsid w:val="00201D9B"/>
    <w:rsid w:val="0021153A"/>
    <w:rsid w:val="002245A6"/>
    <w:rsid w:val="0022734E"/>
    <w:rsid w:val="00227B23"/>
    <w:rsid w:val="002302EA"/>
    <w:rsid w:val="00237614"/>
    <w:rsid w:val="00240749"/>
    <w:rsid w:val="002468D7"/>
    <w:rsid w:val="00247E97"/>
    <w:rsid w:val="00256C81"/>
    <w:rsid w:val="00265041"/>
    <w:rsid w:val="00285CDD"/>
    <w:rsid w:val="002873C4"/>
    <w:rsid w:val="00291167"/>
    <w:rsid w:val="0029489E"/>
    <w:rsid w:val="00297ECB"/>
    <w:rsid w:val="002B0275"/>
    <w:rsid w:val="002C152A"/>
    <w:rsid w:val="002C1F48"/>
    <w:rsid w:val="002D043A"/>
    <w:rsid w:val="002E0058"/>
    <w:rsid w:val="002F13C1"/>
    <w:rsid w:val="002F2C5B"/>
    <w:rsid w:val="002F387D"/>
    <w:rsid w:val="00302669"/>
    <w:rsid w:val="003115F5"/>
    <w:rsid w:val="00311977"/>
    <w:rsid w:val="0031713F"/>
    <w:rsid w:val="003222D1"/>
    <w:rsid w:val="0032750F"/>
    <w:rsid w:val="00332708"/>
    <w:rsid w:val="00332A39"/>
    <w:rsid w:val="003350E6"/>
    <w:rsid w:val="003415D3"/>
    <w:rsid w:val="003442F6"/>
    <w:rsid w:val="00346335"/>
    <w:rsid w:val="00352B0F"/>
    <w:rsid w:val="003561B0"/>
    <w:rsid w:val="00363D4F"/>
    <w:rsid w:val="0037083C"/>
    <w:rsid w:val="00397893"/>
    <w:rsid w:val="003A15AC"/>
    <w:rsid w:val="003B0627"/>
    <w:rsid w:val="003C1853"/>
    <w:rsid w:val="003C5F2B"/>
    <w:rsid w:val="003C7D35"/>
    <w:rsid w:val="003D0BFE"/>
    <w:rsid w:val="003D5700"/>
    <w:rsid w:val="003E0CBC"/>
    <w:rsid w:val="003F6F52"/>
    <w:rsid w:val="0040107E"/>
    <w:rsid w:val="004022CA"/>
    <w:rsid w:val="00411358"/>
    <w:rsid w:val="004116CD"/>
    <w:rsid w:val="00414ADE"/>
    <w:rsid w:val="00424CA9"/>
    <w:rsid w:val="004257BB"/>
    <w:rsid w:val="00425DE9"/>
    <w:rsid w:val="00426647"/>
    <w:rsid w:val="0043252E"/>
    <w:rsid w:val="00435655"/>
    <w:rsid w:val="00440D97"/>
    <w:rsid w:val="0044291A"/>
    <w:rsid w:val="004540B9"/>
    <w:rsid w:val="004560DF"/>
    <w:rsid w:val="004600B0"/>
    <w:rsid w:val="00460499"/>
    <w:rsid w:val="00460FBA"/>
    <w:rsid w:val="004668D0"/>
    <w:rsid w:val="00474835"/>
    <w:rsid w:val="00474875"/>
    <w:rsid w:val="00474CEE"/>
    <w:rsid w:val="00476F98"/>
    <w:rsid w:val="004819C7"/>
    <w:rsid w:val="00482DB6"/>
    <w:rsid w:val="0048364F"/>
    <w:rsid w:val="004877FC"/>
    <w:rsid w:val="00490F2E"/>
    <w:rsid w:val="00496F97"/>
    <w:rsid w:val="004A53EA"/>
    <w:rsid w:val="004A645B"/>
    <w:rsid w:val="004B0BC7"/>
    <w:rsid w:val="004B35E7"/>
    <w:rsid w:val="004B5628"/>
    <w:rsid w:val="004B760C"/>
    <w:rsid w:val="004E290A"/>
    <w:rsid w:val="004F1FAC"/>
    <w:rsid w:val="004F676E"/>
    <w:rsid w:val="004F71C0"/>
    <w:rsid w:val="0051145D"/>
    <w:rsid w:val="00516B8D"/>
    <w:rsid w:val="00522486"/>
    <w:rsid w:val="0052756C"/>
    <w:rsid w:val="00527E1F"/>
    <w:rsid w:val="00530230"/>
    <w:rsid w:val="00530CC9"/>
    <w:rsid w:val="00531B46"/>
    <w:rsid w:val="00537FBC"/>
    <w:rsid w:val="00541D73"/>
    <w:rsid w:val="00543469"/>
    <w:rsid w:val="00546FA3"/>
    <w:rsid w:val="00553DC7"/>
    <w:rsid w:val="00557C7A"/>
    <w:rsid w:val="00562A58"/>
    <w:rsid w:val="0056541A"/>
    <w:rsid w:val="0058047E"/>
    <w:rsid w:val="00581211"/>
    <w:rsid w:val="00584811"/>
    <w:rsid w:val="00593AA6"/>
    <w:rsid w:val="00594161"/>
    <w:rsid w:val="00594749"/>
    <w:rsid w:val="00594956"/>
    <w:rsid w:val="005A6CF5"/>
    <w:rsid w:val="005B1555"/>
    <w:rsid w:val="005B4067"/>
    <w:rsid w:val="005C326F"/>
    <w:rsid w:val="005C3F41"/>
    <w:rsid w:val="005C4EF0"/>
    <w:rsid w:val="005D5EA1"/>
    <w:rsid w:val="005D6333"/>
    <w:rsid w:val="005E098C"/>
    <w:rsid w:val="005E0C55"/>
    <w:rsid w:val="005E1F8D"/>
    <w:rsid w:val="005E317F"/>
    <w:rsid w:val="005E5CFC"/>
    <w:rsid w:val="005E61D3"/>
    <w:rsid w:val="00600219"/>
    <w:rsid w:val="006065DA"/>
    <w:rsid w:val="00606AA4"/>
    <w:rsid w:val="0060744B"/>
    <w:rsid w:val="00607FF7"/>
    <w:rsid w:val="00631522"/>
    <w:rsid w:val="00640402"/>
    <w:rsid w:val="00640F78"/>
    <w:rsid w:val="00641F6B"/>
    <w:rsid w:val="00655D6A"/>
    <w:rsid w:val="00656DE9"/>
    <w:rsid w:val="006571C1"/>
    <w:rsid w:val="00672876"/>
    <w:rsid w:val="006760EB"/>
    <w:rsid w:val="00677CC2"/>
    <w:rsid w:val="0068417E"/>
    <w:rsid w:val="0068546C"/>
    <w:rsid w:val="00685F42"/>
    <w:rsid w:val="0069207B"/>
    <w:rsid w:val="0069411E"/>
    <w:rsid w:val="006A304E"/>
    <w:rsid w:val="006B7006"/>
    <w:rsid w:val="006C7F8C"/>
    <w:rsid w:val="006D74A7"/>
    <w:rsid w:val="006D7AB9"/>
    <w:rsid w:val="006F7FA0"/>
    <w:rsid w:val="00700B2C"/>
    <w:rsid w:val="00713084"/>
    <w:rsid w:val="007162A7"/>
    <w:rsid w:val="00717463"/>
    <w:rsid w:val="00720FC2"/>
    <w:rsid w:val="00722E89"/>
    <w:rsid w:val="00731E00"/>
    <w:rsid w:val="007339C7"/>
    <w:rsid w:val="007440B7"/>
    <w:rsid w:val="00747993"/>
    <w:rsid w:val="007606ED"/>
    <w:rsid w:val="007634AD"/>
    <w:rsid w:val="007715C9"/>
    <w:rsid w:val="00774EDD"/>
    <w:rsid w:val="007757EC"/>
    <w:rsid w:val="007827EA"/>
    <w:rsid w:val="00785A57"/>
    <w:rsid w:val="007A517B"/>
    <w:rsid w:val="007A6863"/>
    <w:rsid w:val="007C0AA6"/>
    <w:rsid w:val="007C6B66"/>
    <w:rsid w:val="007C6C7B"/>
    <w:rsid w:val="007C78B4"/>
    <w:rsid w:val="007D6F84"/>
    <w:rsid w:val="007E0DA7"/>
    <w:rsid w:val="007E2FE2"/>
    <w:rsid w:val="007E32B6"/>
    <w:rsid w:val="007E486B"/>
    <w:rsid w:val="007E7D4A"/>
    <w:rsid w:val="007F26EF"/>
    <w:rsid w:val="007F48ED"/>
    <w:rsid w:val="007F5E3F"/>
    <w:rsid w:val="00806D47"/>
    <w:rsid w:val="00810CED"/>
    <w:rsid w:val="00812F45"/>
    <w:rsid w:val="0081374B"/>
    <w:rsid w:val="00836FE9"/>
    <w:rsid w:val="0084172C"/>
    <w:rsid w:val="0085175E"/>
    <w:rsid w:val="00856A31"/>
    <w:rsid w:val="00860A50"/>
    <w:rsid w:val="0086269E"/>
    <w:rsid w:val="008754D0"/>
    <w:rsid w:val="00877C69"/>
    <w:rsid w:val="00877D48"/>
    <w:rsid w:val="0088345B"/>
    <w:rsid w:val="008A16A5"/>
    <w:rsid w:val="008A392D"/>
    <w:rsid w:val="008A5C57"/>
    <w:rsid w:val="008B374F"/>
    <w:rsid w:val="008B4DFC"/>
    <w:rsid w:val="008C0629"/>
    <w:rsid w:val="008C5037"/>
    <w:rsid w:val="008D0EE0"/>
    <w:rsid w:val="008D40FF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3938"/>
    <w:rsid w:val="009C5989"/>
    <w:rsid w:val="009C6A32"/>
    <w:rsid w:val="009D08DA"/>
    <w:rsid w:val="009F5D4C"/>
    <w:rsid w:val="00A06860"/>
    <w:rsid w:val="00A136F5"/>
    <w:rsid w:val="00A231E2"/>
    <w:rsid w:val="00A2550D"/>
    <w:rsid w:val="00A2619A"/>
    <w:rsid w:val="00A2669C"/>
    <w:rsid w:val="00A379BB"/>
    <w:rsid w:val="00A4169B"/>
    <w:rsid w:val="00A50D55"/>
    <w:rsid w:val="00A52FDA"/>
    <w:rsid w:val="00A64912"/>
    <w:rsid w:val="00A652BF"/>
    <w:rsid w:val="00A6718F"/>
    <w:rsid w:val="00A70A74"/>
    <w:rsid w:val="00A9231A"/>
    <w:rsid w:val="00A94175"/>
    <w:rsid w:val="00A95BC7"/>
    <w:rsid w:val="00A979C9"/>
    <w:rsid w:val="00AA0343"/>
    <w:rsid w:val="00AA78CE"/>
    <w:rsid w:val="00AA7B26"/>
    <w:rsid w:val="00AC767C"/>
    <w:rsid w:val="00AD3467"/>
    <w:rsid w:val="00AD5641"/>
    <w:rsid w:val="00AD7824"/>
    <w:rsid w:val="00AF33DB"/>
    <w:rsid w:val="00B032D8"/>
    <w:rsid w:val="00B05D72"/>
    <w:rsid w:val="00B20990"/>
    <w:rsid w:val="00B23FAF"/>
    <w:rsid w:val="00B33B3C"/>
    <w:rsid w:val="00B40D74"/>
    <w:rsid w:val="00B42649"/>
    <w:rsid w:val="00B43AAC"/>
    <w:rsid w:val="00B46467"/>
    <w:rsid w:val="00B47E34"/>
    <w:rsid w:val="00B52663"/>
    <w:rsid w:val="00B56DCB"/>
    <w:rsid w:val="00B61728"/>
    <w:rsid w:val="00B74E1E"/>
    <w:rsid w:val="00B770D2"/>
    <w:rsid w:val="00B85591"/>
    <w:rsid w:val="00B93516"/>
    <w:rsid w:val="00B96776"/>
    <w:rsid w:val="00B973E5"/>
    <w:rsid w:val="00BA2A72"/>
    <w:rsid w:val="00BA3417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2D11"/>
    <w:rsid w:val="00C26051"/>
    <w:rsid w:val="00C304A1"/>
    <w:rsid w:val="00C348C6"/>
    <w:rsid w:val="00C42BF8"/>
    <w:rsid w:val="00C460AE"/>
    <w:rsid w:val="00C50043"/>
    <w:rsid w:val="00C5015F"/>
    <w:rsid w:val="00C50A0F"/>
    <w:rsid w:val="00C50F4A"/>
    <w:rsid w:val="00C5550B"/>
    <w:rsid w:val="00C63F4B"/>
    <w:rsid w:val="00C70E3E"/>
    <w:rsid w:val="00C72D10"/>
    <w:rsid w:val="00C7573B"/>
    <w:rsid w:val="00C76CF3"/>
    <w:rsid w:val="00C82CA3"/>
    <w:rsid w:val="00C93205"/>
    <w:rsid w:val="00C945DC"/>
    <w:rsid w:val="00CA5B56"/>
    <w:rsid w:val="00CA5EFB"/>
    <w:rsid w:val="00CA7689"/>
    <w:rsid w:val="00CA7844"/>
    <w:rsid w:val="00CB58EF"/>
    <w:rsid w:val="00CB7DBB"/>
    <w:rsid w:val="00CC17D7"/>
    <w:rsid w:val="00CE0A93"/>
    <w:rsid w:val="00CE44B3"/>
    <w:rsid w:val="00CF0BB2"/>
    <w:rsid w:val="00D11206"/>
    <w:rsid w:val="00D12110"/>
    <w:rsid w:val="00D12B0D"/>
    <w:rsid w:val="00D13441"/>
    <w:rsid w:val="00D176F2"/>
    <w:rsid w:val="00D243A3"/>
    <w:rsid w:val="00D259AC"/>
    <w:rsid w:val="00D2609E"/>
    <w:rsid w:val="00D306B3"/>
    <w:rsid w:val="00D33440"/>
    <w:rsid w:val="00D403D2"/>
    <w:rsid w:val="00D44244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34D3"/>
    <w:rsid w:val="00DE149E"/>
    <w:rsid w:val="00DE572F"/>
    <w:rsid w:val="00E034DB"/>
    <w:rsid w:val="00E05704"/>
    <w:rsid w:val="00E12F1A"/>
    <w:rsid w:val="00E22935"/>
    <w:rsid w:val="00E33DE8"/>
    <w:rsid w:val="00E46675"/>
    <w:rsid w:val="00E54292"/>
    <w:rsid w:val="00E60191"/>
    <w:rsid w:val="00E65855"/>
    <w:rsid w:val="00E74DC7"/>
    <w:rsid w:val="00E87699"/>
    <w:rsid w:val="00E92E27"/>
    <w:rsid w:val="00E9586B"/>
    <w:rsid w:val="00E97334"/>
    <w:rsid w:val="00EA179D"/>
    <w:rsid w:val="00EB3A99"/>
    <w:rsid w:val="00EB65F8"/>
    <w:rsid w:val="00ED4928"/>
    <w:rsid w:val="00EE3870"/>
    <w:rsid w:val="00EE3FFE"/>
    <w:rsid w:val="00EE57E8"/>
    <w:rsid w:val="00EE6190"/>
    <w:rsid w:val="00EF06DE"/>
    <w:rsid w:val="00EF2E3A"/>
    <w:rsid w:val="00EF6402"/>
    <w:rsid w:val="00F047E2"/>
    <w:rsid w:val="00F04D57"/>
    <w:rsid w:val="00F078DC"/>
    <w:rsid w:val="00F10315"/>
    <w:rsid w:val="00F13E86"/>
    <w:rsid w:val="00F20B52"/>
    <w:rsid w:val="00F32FCB"/>
    <w:rsid w:val="00F33523"/>
    <w:rsid w:val="00F55AE3"/>
    <w:rsid w:val="00F61A7B"/>
    <w:rsid w:val="00F66837"/>
    <w:rsid w:val="00F677A9"/>
    <w:rsid w:val="00F8121C"/>
    <w:rsid w:val="00F84CF5"/>
    <w:rsid w:val="00F8612E"/>
    <w:rsid w:val="00F94583"/>
    <w:rsid w:val="00FA420B"/>
    <w:rsid w:val="00FB6AEE"/>
    <w:rsid w:val="00FC3EAC"/>
    <w:rsid w:val="00FF24BD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6F49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ItemHead"/>
    <w:next w:val="Normal"/>
    <w:link w:val="Heading9Char"/>
    <w:uiPriority w:val="9"/>
    <w:unhideWhenUsed/>
    <w:qFormat/>
    <w:rsid w:val="00CA5B5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5B56"/>
    <w:pPr>
      <w:keepNext/>
      <w:keepLines/>
      <w:pageBreakBefore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ActHead8"/>
    <w:next w:val="ItemHead"/>
    <w:qFormat/>
    <w:rsid w:val="00CA5B56"/>
  </w:style>
  <w:style w:type="paragraph" w:customStyle="1" w:styleId="ActHead8">
    <w:name w:val="ActHead 8"/>
    <w:aliases w:val="ad"/>
    <w:basedOn w:val="ActHead9"/>
    <w:next w:val="ItemHead"/>
    <w:qFormat/>
    <w:rsid w:val="00CA5B56"/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5B56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table" w:styleId="GridTable1Light">
    <w:name w:val="Grid Table 1 Light"/>
    <w:basedOn w:val="TableNormal"/>
    <w:uiPriority w:val="46"/>
    <w:rsid w:val="00806D47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02669"/>
    <w:rPr>
      <w:sz w:val="22"/>
    </w:rPr>
  </w:style>
  <w:style w:type="paragraph" w:styleId="ListParagraph">
    <w:name w:val="List Paragraph"/>
    <w:basedOn w:val="Normal"/>
    <w:uiPriority w:val="34"/>
    <w:qFormat/>
    <w:rsid w:val="00D4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CBB7030-DB5A-45AE-B52A-4361B5F50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57B2C3D851DD4993EB059ED3807044" ma:contentTypeVersion="" ma:contentTypeDescription="PDMS Document Site Content Type" ma:contentTypeScope="" ma:versionID="8201f54aa8ea171ac984f01781246b1d">
  <xsd:schema xmlns:xsd="http://www.w3.org/2001/XMLSchema" xmlns:xs="http://www.w3.org/2001/XMLSchema" xmlns:p="http://schemas.microsoft.com/office/2006/metadata/properties" xmlns:ns2="DCBB7030-DB5A-45AE-B52A-4361B5F50EBF" targetNamespace="http://schemas.microsoft.com/office/2006/metadata/properties" ma:root="true" ma:fieldsID="00955b53cf89d7c2cf07464c988c8875" ns2:_="">
    <xsd:import namespace="DCBB7030-DB5A-45AE-B52A-4361B5F50EB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B7030-DB5A-45AE-B52A-4361B5F50EB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CC81-F348-448D-AB20-04C573C71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9EC88-1964-464D-B82A-459A6021F402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CBB7030-DB5A-45AE-B52A-4361B5F50EB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6F4113-9525-4EDC-BB85-CDDCCE2D8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B7030-DB5A-45AE-B52A-4361B5F50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61F7-B508-430F-8016-B396E64C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2024-11-28T00:20:00Z</dcterms:created>
  <dcterms:modified xsi:type="dcterms:W3CDTF">2024-11-28T00:21:00Z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0x010100266966F133664895A6EE3632470D45F500FE57B2C3D851DD4993EB059ED3807044</vt:lpwstr>
  </property>
  <property fmtid="{D5CDD505-2E9C-101B-9397-08002B2CF9AE}" pid="3" name="ClassificationContentMarkingHeaderShapeIds">
    <vt:lpwstr>1a2f51da,7b800700,7ec620d1,c961ae1,7fa17566,2c534ce9,7766ea12,24ed0950,49088af0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OFFICIAL: Sensitive//Legal-Privilege</vt:lpwstr>
  </property>
  <property fmtid="{D5CDD505-2E9C-101B-9397-08002B2CF9AE}" pid="6" name="ClassificationContentMarkingFooterShapeIds">
    <vt:lpwstr>61dffc28,35a33f7,2ea6f6cb,2421ec70,4f649124,780749dc,1c788c77,1f9d9735,6a44dce0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OFFICIAL: Sensitive//Legal-Privilege</vt:lpwstr>
  </property>
  <property fmtid="{D5CDD505-2E9C-101B-9397-08002B2CF9AE}" pid="9" name="MSIP_Label_4e0d45ce-eb67-402b-a8fa-c20ad1814926_Enabled">
    <vt:lpwstr>true</vt:lpwstr>
  </property>
  <property fmtid="{D5CDD505-2E9C-101B-9397-08002B2CF9AE}" pid="10" name="MSIP_Label_4e0d45ce-eb67-402b-a8fa-c20ad1814926_SetDate">
    <vt:lpwstr>2024-11-05T22:00:18Z</vt:lpwstr>
  </property>
  <property fmtid="{D5CDD505-2E9C-101B-9397-08002B2CF9AE}" pid="11" name="MSIP_Label_4e0d45ce-eb67-402b-a8fa-c20ad1814926_Method">
    <vt:lpwstr>Privileged</vt:lpwstr>
  </property>
  <property fmtid="{D5CDD505-2E9C-101B-9397-08002B2CF9AE}" pid="12" name="MSIP_Label_4e0d45ce-eb67-402b-a8fa-c20ad1814926_Name">
    <vt:lpwstr>OS LP</vt:lpwstr>
  </property>
  <property fmtid="{D5CDD505-2E9C-101B-9397-08002B2CF9AE}" pid="13" name="MSIP_Label_4e0d45ce-eb67-402b-a8fa-c20ad1814926_SiteId">
    <vt:lpwstr>6872c766-c4c7-42a9-a973-8671fad5e15a</vt:lpwstr>
  </property>
  <property fmtid="{D5CDD505-2E9C-101B-9397-08002B2CF9AE}" pid="14" name="MSIP_Label_4e0d45ce-eb67-402b-a8fa-c20ad1814926_ActionId">
    <vt:lpwstr>39eabd68-00fe-4be0-a29f-f3ce6117c5d6</vt:lpwstr>
  </property>
  <property fmtid="{D5CDD505-2E9C-101B-9397-08002B2CF9AE}" pid="15" name="MSIP_Label_4e0d45ce-eb67-402b-a8fa-c20ad1814926_ContentBits">
    <vt:lpwstr>3</vt:lpwstr>
  </property>
</Properties>
</file>