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B54A7" w14:textId="77777777" w:rsidR="007E2754" w:rsidRPr="003D2265" w:rsidRDefault="007E2754" w:rsidP="007E2754">
      <w:pPr>
        <w:spacing w:after="600"/>
        <w:rPr>
          <w:sz w:val="28"/>
        </w:rPr>
      </w:pPr>
      <w:r w:rsidRPr="003D2265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5F3E8B92" w:rsidR="007E2754" w:rsidRPr="003D2265" w:rsidRDefault="007E2754" w:rsidP="007E2754">
      <w:pPr>
        <w:pStyle w:val="LI-Title"/>
        <w:pBdr>
          <w:bottom w:val="single" w:sz="4" w:space="1" w:color="auto"/>
        </w:pBdr>
      </w:pPr>
      <w:r w:rsidRPr="003D2265">
        <w:t xml:space="preserve">ASIC Market Integrity Rules (Securities Markets) Determination </w:t>
      </w:r>
      <w:r w:rsidR="009E5EB6" w:rsidRPr="003D2265">
        <w:t>2024</w:t>
      </w:r>
      <w:r w:rsidR="0081439E" w:rsidRPr="003D2265">
        <w:t>/</w:t>
      </w:r>
      <w:r w:rsidR="00633023" w:rsidRPr="003D2265">
        <w:t>912</w:t>
      </w:r>
    </w:p>
    <w:p w14:paraId="1F59C444" w14:textId="5E2E6B1F" w:rsidR="007E2754" w:rsidRPr="003D2265" w:rsidRDefault="007E2754" w:rsidP="007E2754">
      <w:pPr>
        <w:pStyle w:val="LI-Fronttext"/>
        <w:rPr>
          <w:sz w:val="24"/>
          <w:szCs w:val="24"/>
        </w:rPr>
      </w:pPr>
      <w:r w:rsidRPr="003D2265">
        <w:rPr>
          <w:sz w:val="24"/>
          <w:szCs w:val="24"/>
        </w:rPr>
        <w:t xml:space="preserve">I, </w:t>
      </w:r>
      <w:r w:rsidR="00FD3552" w:rsidRPr="003D2265">
        <w:rPr>
          <w:sz w:val="24"/>
          <w:szCs w:val="24"/>
        </w:rPr>
        <w:t>Jacqueline Cochrane</w:t>
      </w:r>
      <w:r w:rsidRPr="003D2265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3D2265" w:rsidRDefault="007E2754" w:rsidP="007E2754">
      <w:pPr>
        <w:pStyle w:val="LI-Fronttext"/>
      </w:pPr>
    </w:p>
    <w:p w14:paraId="7945B90A" w14:textId="59E45994" w:rsidR="007E2754" w:rsidRPr="003D2265" w:rsidRDefault="007E2754" w:rsidP="007E2754">
      <w:pPr>
        <w:pStyle w:val="LI-Fronttext"/>
        <w:rPr>
          <w:sz w:val="24"/>
          <w:szCs w:val="24"/>
        </w:rPr>
      </w:pPr>
      <w:r w:rsidRPr="003D2265">
        <w:rPr>
          <w:sz w:val="24"/>
          <w:szCs w:val="24"/>
        </w:rPr>
        <w:t>Date</w:t>
      </w:r>
      <w:r w:rsidRPr="003D2265">
        <w:tab/>
      </w:r>
      <w:bookmarkStart w:id="0" w:name="BKCheck15B_1"/>
      <w:bookmarkEnd w:id="0"/>
      <w:r w:rsidR="6EF1951B" w:rsidRPr="003D2265">
        <w:rPr>
          <w:sz w:val="24"/>
          <w:szCs w:val="24"/>
        </w:rPr>
        <w:t xml:space="preserve">29 November </w:t>
      </w:r>
      <w:r w:rsidR="00AD7637" w:rsidRPr="003D2265">
        <w:rPr>
          <w:sz w:val="24"/>
          <w:szCs w:val="24"/>
        </w:rPr>
        <w:t>2024</w:t>
      </w:r>
    </w:p>
    <w:p w14:paraId="02D8BEF4" w14:textId="77777777" w:rsidR="007E2754" w:rsidRPr="003D2265" w:rsidRDefault="007E2754" w:rsidP="007E2754">
      <w:pPr>
        <w:rPr>
          <w:lang w:eastAsia="en-AU"/>
        </w:rPr>
      </w:pPr>
    </w:p>
    <w:p w14:paraId="5022561B" w14:textId="2E289677" w:rsidR="007E2754" w:rsidRPr="003D2265" w:rsidRDefault="007E2754" w:rsidP="007E2754"/>
    <w:p w14:paraId="504E1DE1" w14:textId="77777777" w:rsidR="007E2754" w:rsidRPr="003D2265" w:rsidRDefault="007E2754" w:rsidP="007E2754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5FDD29F0" w14:textId="27C0D4F0" w:rsidR="007E2754" w:rsidRPr="00CC2942" w:rsidRDefault="00FD35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D2265">
        <w:rPr>
          <w:sz w:val="24"/>
          <w:szCs w:val="24"/>
        </w:rPr>
        <w:t>Jacqueline Cochrane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p w14:paraId="411F4681" w14:textId="4CD5D9DC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1" w:name="BKCheck15B_2"/>
      <w:bookmarkEnd w:id="1"/>
      <w:r w:rsidRPr="00BD3BAE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67E099C7" w14:textId="398E13FD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2E785C1C" w14:textId="067F03C5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5A725877" w14:textId="0471731E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Authority</w:t>
      </w:r>
      <w:r>
        <w:rPr>
          <w:noProof/>
          <w:webHidden/>
        </w:rPr>
        <w:tab/>
        <w:t>3</w:t>
      </w:r>
    </w:p>
    <w:p w14:paraId="6FB8B335" w14:textId="29FC7B5E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Interpretation</w:t>
      </w:r>
      <w:r>
        <w:rPr>
          <w:noProof/>
          <w:webHidden/>
        </w:rPr>
        <w:tab/>
        <w:t>3</w:t>
      </w:r>
    </w:p>
    <w:p w14:paraId="1BBFDA43" w14:textId="25A773D1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Part 2—Determination</w:t>
      </w:r>
      <w:r>
        <w:rPr>
          <w:noProof/>
          <w:webHidden/>
        </w:rPr>
        <w:tab/>
        <w:t>4</w:t>
      </w:r>
    </w:p>
    <w:p w14:paraId="2A25064C" w14:textId="79735C17" w:rsidR="00684EA1" w:rsidRDefault="00684E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D3BAE">
        <w:rPr>
          <w:noProof/>
        </w:rPr>
        <w:t>Tier 1 Equity Market Products and Tier 2 Equity Market Products</w:t>
      </w:r>
      <w:r>
        <w:rPr>
          <w:noProof/>
          <w:webHidden/>
        </w:rPr>
        <w:tab/>
        <w:t>4</w:t>
      </w:r>
    </w:p>
    <w:p w14:paraId="696F4FCC" w14:textId="003B0589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Schedule 1—Tier 1 Equity Market Products</w:t>
      </w:r>
      <w:r>
        <w:rPr>
          <w:noProof/>
          <w:webHidden/>
        </w:rPr>
        <w:tab/>
        <w:t>5</w:t>
      </w:r>
    </w:p>
    <w:p w14:paraId="6E553C2B" w14:textId="2EB93DD5" w:rsidR="00684EA1" w:rsidRDefault="00684EA1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D3BAE">
        <w:rPr>
          <w:noProof/>
        </w:rPr>
        <w:t>Schedule 2—Tier 2 Equity Market Products</w:t>
      </w:r>
      <w:r>
        <w:rPr>
          <w:noProof/>
          <w:webHidden/>
        </w:rPr>
        <w:tab/>
        <w:t>7</w:t>
      </w:r>
    </w:p>
    <w:p w14:paraId="13D181B9" w14:textId="468A907D" w:rsidR="007E2754" w:rsidRPr="00CC2942" w:rsidRDefault="007E2754" w:rsidP="007E2754"/>
    <w:p w14:paraId="676A4915" w14:textId="77777777" w:rsidR="007E2754" w:rsidRPr="00CC2942" w:rsidRDefault="007E2754" w:rsidP="007E2754">
      <w:pPr>
        <w:sectPr w:rsidR="007E2754" w:rsidRPr="00CC294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83771837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83771838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35FC8380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5E7ED6" w:rsidRPr="00633023">
        <w:rPr>
          <w:i/>
          <w:szCs w:val="24"/>
        </w:rPr>
        <w:t>2024</w:t>
      </w:r>
      <w:r w:rsidR="00CC2942" w:rsidRPr="00633023">
        <w:rPr>
          <w:i/>
          <w:szCs w:val="24"/>
        </w:rPr>
        <w:t>/</w:t>
      </w:r>
      <w:r w:rsidR="00633023" w:rsidRPr="00633023">
        <w:rPr>
          <w:i/>
          <w:szCs w:val="24"/>
        </w:rPr>
        <w:t>912</w:t>
      </w:r>
      <w:r w:rsidRPr="00633023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83771839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1710FCBA" w:rsidR="007E2754" w:rsidRPr="00CC2942" w:rsidRDefault="007E2754" w:rsidP="007E2754">
      <w:pPr>
        <w:pStyle w:val="LI-SectionSubsectionText"/>
        <w:ind w:left="1701"/>
      </w:pPr>
      <w:r>
        <w:t xml:space="preserve">(a) </w:t>
      </w:r>
      <w:r>
        <w:tab/>
      </w:r>
      <w:r w:rsidR="00580E97">
        <w:t>8</w:t>
      </w:r>
      <w:r w:rsidR="66E58854">
        <w:t xml:space="preserve"> </w:t>
      </w:r>
      <w:r w:rsidR="005E7ED6">
        <w:t>January 2025</w:t>
      </w:r>
      <w:r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674F9CE4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r w:rsidRPr="00DD2030">
        <w:rPr>
          <w:u w:val="single"/>
        </w:rPr>
        <w:t>www.legislation.gov.au</w:t>
      </w:r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83771840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83771841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83771842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83771843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83771844"/>
      <w:r w:rsidRPr="00CC2942">
        <w:lastRenderedPageBreak/>
        <w:t>Schedule 1—Tier 1 Equity Market Products</w:t>
      </w:r>
      <w:bookmarkEnd w:id="10"/>
    </w:p>
    <w:p w14:paraId="6D576EDA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7E2754" w:rsidRPr="00CC2942" w14:paraId="5F47CF19" w14:textId="77777777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49C74" w14:textId="0368E1BD" w:rsidR="007E2754" w:rsidRPr="00CC2942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CC2942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E056" w14:textId="07C0A502" w:rsidR="007E2754" w:rsidRPr="00CC2942" w:rsidRDefault="007E2754" w:rsidP="007E2754">
            <w:pPr>
              <w:jc w:val="center"/>
              <w:rPr>
                <w:b/>
                <w:bCs/>
                <w:szCs w:val="22"/>
              </w:rPr>
            </w:pPr>
            <w:r w:rsidRPr="00CC2942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270B" w14:textId="4581A4DA" w:rsidR="007E2754" w:rsidRPr="00CC2942" w:rsidRDefault="007E2754" w:rsidP="007E2754">
            <w:pPr>
              <w:rPr>
                <w:b/>
                <w:bCs/>
                <w:szCs w:val="22"/>
              </w:rPr>
            </w:pPr>
            <w:r w:rsidRPr="00CC2942">
              <w:rPr>
                <w:b/>
                <w:bCs/>
                <w:szCs w:val="22"/>
              </w:rPr>
              <w:t>Issuer</w:t>
            </w:r>
          </w:p>
        </w:tc>
      </w:tr>
      <w:tr w:rsidR="00504479" w:rsidRPr="00CC2942" w14:paraId="20B66035" w14:textId="77777777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0E6E5" w14:textId="5F3676D5" w:rsidR="00504479" w:rsidRPr="00CC2942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6BFDA" w14:textId="1D8ACA86" w:rsidR="00504479" w:rsidRPr="00CC2942" w:rsidRDefault="00504479" w:rsidP="00504479">
            <w:pPr>
              <w:jc w:val="center"/>
              <w:rPr>
                <w:szCs w:val="22"/>
              </w:rPr>
            </w:pPr>
            <w:r w:rsidRPr="004B4124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ACDD0" w14:textId="708836BE" w:rsidR="00504479" w:rsidRPr="00CC2942" w:rsidRDefault="00504479" w:rsidP="00504479">
            <w:pPr>
              <w:rPr>
                <w:szCs w:val="22"/>
              </w:rPr>
            </w:pPr>
            <w:r w:rsidRPr="004B4124">
              <w:t>AMPOL LIMITED</w:t>
            </w:r>
          </w:p>
        </w:tc>
      </w:tr>
      <w:tr w:rsidR="00504479" w:rsidRPr="00CC2942" w14:paraId="21E0B9C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3E3AB6" w14:textId="5D18DF7D" w:rsidR="00504479" w:rsidRPr="00CC2942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5F146F" w14:textId="32D7B030" w:rsidR="00504479" w:rsidRPr="00CC2942" w:rsidRDefault="00504479" w:rsidP="00504479">
            <w:pPr>
              <w:jc w:val="center"/>
              <w:rPr>
                <w:color w:val="000000"/>
                <w:szCs w:val="22"/>
              </w:rPr>
            </w:pPr>
            <w:r w:rsidRPr="004B4124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FC8A2" w14:textId="178EFB21" w:rsidR="00504479" w:rsidRPr="00CC2942" w:rsidRDefault="00504479" w:rsidP="00504479">
            <w:pPr>
              <w:rPr>
                <w:color w:val="000000"/>
                <w:szCs w:val="22"/>
              </w:rPr>
            </w:pPr>
            <w:r w:rsidRPr="004B4124">
              <w:t>ARISTOCRAT LEISURE LIMITED</w:t>
            </w:r>
          </w:p>
        </w:tc>
      </w:tr>
      <w:tr w:rsidR="00504479" w:rsidRPr="00CC2942" w14:paraId="57836E3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FD73A" w14:textId="39D3FD5D" w:rsidR="00504479" w:rsidRPr="00CC2942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0B1F9" w14:textId="6933FB94" w:rsidR="00504479" w:rsidRPr="00CC2942" w:rsidRDefault="00504479" w:rsidP="00504479">
            <w:pPr>
              <w:jc w:val="center"/>
              <w:rPr>
                <w:color w:val="000000"/>
                <w:szCs w:val="22"/>
              </w:rPr>
            </w:pPr>
            <w:r w:rsidRPr="004B4124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88787E" w14:textId="0A4755EE" w:rsidR="00504479" w:rsidRPr="00CC2942" w:rsidRDefault="00504479" w:rsidP="00504479">
            <w:pPr>
              <w:rPr>
                <w:color w:val="000000"/>
                <w:szCs w:val="22"/>
              </w:rPr>
            </w:pPr>
            <w:r w:rsidRPr="004B4124">
              <w:t>AUSTRALIA AND NEW ZEALAND BANKING GROUP LIMITED</w:t>
            </w:r>
          </w:p>
        </w:tc>
      </w:tr>
      <w:tr w:rsidR="00504479" w:rsidRPr="00CC2942" w14:paraId="19D281C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FBEB9B" w14:textId="4EACC1DF" w:rsidR="00504479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8A84D4" w14:textId="54965975" w:rsidR="00504479" w:rsidRPr="00CC2942" w:rsidRDefault="00504479" w:rsidP="00504479">
            <w:pPr>
              <w:jc w:val="center"/>
              <w:rPr>
                <w:color w:val="000000"/>
                <w:szCs w:val="22"/>
              </w:rPr>
            </w:pPr>
            <w:r w:rsidRPr="004B4124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16AC07" w14:textId="26F2C85A" w:rsidR="00504479" w:rsidRPr="00CC2942" w:rsidRDefault="00504479" w:rsidP="00504479">
            <w:pPr>
              <w:rPr>
                <w:color w:val="000000"/>
                <w:szCs w:val="22"/>
              </w:rPr>
            </w:pPr>
            <w:r w:rsidRPr="004B4124">
              <w:t>BHP BILLITON LIMITED</w:t>
            </w:r>
          </w:p>
        </w:tc>
      </w:tr>
      <w:tr w:rsidR="00504479" w:rsidRPr="00CC2942" w14:paraId="4553B52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F5E4E" w14:textId="375A16E0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31A53C" w14:textId="162C6A91" w:rsidR="00504479" w:rsidRPr="004B4124" w:rsidRDefault="00504479" w:rsidP="00504479">
            <w:pPr>
              <w:jc w:val="center"/>
            </w:pPr>
            <w:r w:rsidRPr="004B4124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9CD2E7" w14:textId="4100F253" w:rsidR="00504479" w:rsidRPr="004B4124" w:rsidRDefault="00504479" w:rsidP="00504479">
            <w:r w:rsidRPr="004B4124">
              <w:t>BLUESCOPE STEEL LIMITED</w:t>
            </w:r>
          </w:p>
        </w:tc>
      </w:tr>
      <w:tr w:rsidR="00504479" w:rsidRPr="00CC2942" w14:paraId="3DF93A7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507551" w14:textId="1D44E4BD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16158" w14:textId="7707E3A6" w:rsidR="00504479" w:rsidRPr="004B4124" w:rsidRDefault="00504479" w:rsidP="00504479">
            <w:pPr>
              <w:jc w:val="center"/>
            </w:pPr>
            <w:r w:rsidRPr="004B4124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F03A4B" w14:textId="04B551F7" w:rsidR="00504479" w:rsidRPr="004B4124" w:rsidRDefault="00504479" w:rsidP="00504479">
            <w:r w:rsidRPr="004B4124">
              <w:t>BRAMBLES LIMITED</w:t>
            </w:r>
          </w:p>
        </w:tc>
      </w:tr>
      <w:tr w:rsidR="00504479" w:rsidRPr="00CC2942" w14:paraId="0E5E3CE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41CBA" w14:textId="5053BD11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EEF0A5" w14:textId="378909C5" w:rsidR="00504479" w:rsidRPr="004B4124" w:rsidRDefault="00504479" w:rsidP="00504479">
            <w:pPr>
              <w:jc w:val="center"/>
            </w:pPr>
            <w:r w:rsidRPr="004B4124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92EB6B" w14:textId="1F48A72E" w:rsidR="00504479" w:rsidRPr="004B4124" w:rsidRDefault="00504479" w:rsidP="00504479">
            <w:r w:rsidRPr="004B4124">
              <w:t>COMMONWEALTH BANK OF AUSTRALIA</w:t>
            </w:r>
          </w:p>
        </w:tc>
      </w:tr>
      <w:tr w:rsidR="00504479" w:rsidRPr="00CC2942" w14:paraId="0AE5C01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78041" w14:textId="2B07205A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D034D3" w14:textId="4B70E90C" w:rsidR="00504479" w:rsidRPr="004B4124" w:rsidRDefault="00504479" w:rsidP="00504479">
            <w:pPr>
              <w:jc w:val="center"/>
            </w:pPr>
            <w:r w:rsidRPr="004B4124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875C1E" w14:textId="45A94EB8" w:rsidR="00504479" w:rsidRPr="004B4124" w:rsidRDefault="00504479" w:rsidP="00504479">
            <w:r w:rsidRPr="004B4124">
              <w:t>COCHLEAR LIMITED</w:t>
            </w:r>
          </w:p>
        </w:tc>
      </w:tr>
      <w:tr w:rsidR="00504479" w:rsidRPr="00CC2942" w14:paraId="37F5A8C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3C2AE" w14:textId="6657E866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C04FFA" w14:textId="557B8DA9" w:rsidR="00504479" w:rsidRPr="004B4124" w:rsidRDefault="00504479" w:rsidP="00504479">
            <w:pPr>
              <w:jc w:val="center"/>
            </w:pPr>
            <w:r w:rsidRPr="004B4124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C8D73A" w14:textId="7FF668DA" w:rsidR="00504479" w:rsidRPr="004B4124" w:rsidRDefault="00504479" w:rsidP="00504479">
            <w:r w:rsidRPr="004B4124">
              <w:t>COLES GROUP LIMITED</w:t>
            </w:r>
          </w:p>
        </w:tc>
      </w:tr>
      <w:tr w:rsidR="00504479" w:rsidRPr="00CC2942" w14:paraId="283DFB8B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63C57E" w14:textId="6CE7DB3C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9C207A" w14:textId="15D2818A" w:rsidR="00504479" w:rsidRPr="004B4124" w:rsidRDefault="00504479" w:rsidP="00504479">
            <w:pPr>
              <w:jc w:val="center"/>
            </w:pPr>
            <w:r w:rsidRPr="004B4124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96E0E2" w14:textId="47C03E9C" w:rsidR="00504479" w:rsidRPr="004B4124" w:rsidRDefault="00504479" w:rsidP="00504479">
            <w:r w:rsidRPr="004B4124">
              <w:t>COMPUTERSHARE LIMITED</w:t>
            </w:r>
          </w:p>
        </w:tc>
      </w:tr>
      <w:tr w:rsidR="00504479" w:rsidRPr="00CC2942" w14:paraId="5A07743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8300E" w14:textId="6B01C488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587B6E" w14:textId="3DDD86D9" w:rsidR="00504479" w:rsidRPr="004B4124" w:rsidRDefault="00504479" w:rsidP="00504479">
            <w:pPr>
              <w:jc w:val="center"/>
            </w:pPr>
            <w:r w:rsidRPr="004B4124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83E57B" w14:textId="768B0CF8" w:rsidR="00504479" w:rsidRPr="004B4124" w:rsidRDefault="00504479" w:rsidP="00504479">
            <w:r w:rsidRPr="004B4124">
              <w:t>CSL LIMITED</w:t>
            </w:r>
          </w:p>
        </w:tc>
      </w:tr>
      <w:tr w:rsidR="00504479" w:rsidRPr="00CC2942" w14:paraId="1B4C850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830C60" w14:textId="6197F418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7EAC46" w14:textId="1D7C3069" w:rsidR="00504479" w:rsidRPr="004B4124" w:rsidRDefault="00504479" w:rsidP="00504479">
            <w:pPr>
              <w:jc w:val="center"/>
            </w:pPr>
            <w:r w:rsidRPr="004B4124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A3B466" w14:textId="4059F101" w:rsidR="00504479" w:rsidRPr="004B4124" w:rsidRDefault="00504479" w:rsidP="00504479">
            <w:r w:rsidRPr="004B4124">
              <w:t>DEXUS PROPERTY GROUP</w:t>
            </w:r>
          </w:p>
        </w:tc>
      </w:tr>
      <w:tr w:rsidR="00504479" w:rsidRPr="00CC2942" w14:paraId="2A0C0C5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0061C" w14:textId="2B42A44D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87617F" w14:textId="36A5DC04" w:rsidR="00504479" w:rsidRPr="004B4124" w:rsidRDefault="00504479" w:rsidP="00504479">
            <w:pPr>
              <w:jc w:val="center"/>
            </w:pPr>
            <w:r w:rsidRPr="004B4124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B432C1" w14:textId="13F64838" w:rsidR="00504479" w:rsidRPr="004B4124" w:rsidRDefault="00504479" w:rsidP="00504479">
            <w:r w:rsidRPr="004B4124">
              <w:t>EVOLUTION MINING LIMITED</w:t>
            </w:r>
          </w:p>
        </w:tc>
      </w:tr>
      <w:tr w:rsidR="00504479" w:rsidRPr="00CC2942" w14:paraId="5E32175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C2A47" w14:textId="42B560CF" w:rsidR="00504479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EC240" w14:textId="434FABA2" w:rsidR="00504479" w:rsidRPr="004B4124" w:rsidRDefault="00504479" w:rsidP="00504479">
            <w:pPr>
              <w:jc w:val="center"/>
            </w:pPr>
            <w:r w:rsidRPr="004B4124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4F16FE" w14:textId="627835CC" w:rsidR="00504479" w:rsidRPr="004B4124" w:rsidRDefault="00504479" w:rsidP="00504479">
            <w:r w:rsidRPr="004B4124">
              <w:t>FORTESCUE METALS GROUP LTD</w:t>
            </w:r>
          </w:p>
        </w:tc>
      </w:tr>
      <w:tr w:rsidR="00504479" w:rsidRPr="00CC2942" w14:paraId="06DFDC14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D1787E" w14:textId="550AAD6D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086838" w14:textId="15AC175A" w:rsidR="00504479" w:rsidRPr="004B4124" w:rsidRDefault="00504479" w:rsidP="00504479">
            <w:pPr>
              <w:jc w:val="center"/>
            </w:pPr>
            <w:r w:rsidRPr="004B4124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92FC25" w14:textId="060888A1" w:rsidR="00504479" w:rsidRPr="004B4124" w:rsidRDefault="00504479" w:rsidP="00504479">
            <w:r w:rsidRPr="004B4124">
              <w:t>GOODMAN GROUP</w:t>
            </w:r>
          </w:p>
        </w:tc>
      </w:tr>
      <w:tr w:rsidR="00504479" w:rsidRPr="00CC2942" w14:paraId="1A603EEE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700739" w14:textId="795AE4E8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D1F9BC" w14:textId="2F0C9E2E" w:rsidR="00504479" w:rsidRPr="004B4124" w:rsidRDefault="00504479" w:rsidP="00504479">
            <w:pPr>
              <w:jc w:val="center"/>
            </w:pPr>
            <w:r w:rsidRPr="004B4124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668DF2" w14:textId="121D14F8" w:rsidR="00504479" w:rsidRPr="004B4124" w:rsidRDefault="00504479" w:rsidP="00504479">
            <w:r w:rsidRPr="004B4124">
              <w:t>INSURANCE AUSTRALIA GROUP LIMITED</w:t>
            </w:r>
          </w:p>
        </w:tc>
      </w:tr>
      <w:tr w:rsidR="00504479" w:rsidRPr="00CC2942" w14:paraId="2F476F3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4EF99" w14:textId="628191FA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A8A715" w14:textId="1FCA023B" w:rsidR="00504479" w:rsidRPr="004B4124" w:rsidRDefault="00504479" w:rsidP="00504479">
            <w:pPr>
              <w:jc w:val="center"/>
            </w:pPr>
            <w:r w:rsidRPr="004B4124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1EBD0D" w14:textId="23C4662E" w:rsidR="00504479" w:rsidRPr="004B4124" w:rsidRDefault="00504479" w:rsidP="00504479">
            <w:r w:rsidRPr="004B4124">
              <w:t>JAMES HARDIE INDUSTRIES PLC</w:t>
            </w:r>
          </w:p>
        </w:tc>
      </w:tr>
      <w:tr w:rsidR="00504479" w:rsidRPr="00CC2942" w14:paraId="4EFDA56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FD7C1" w14:textId="73BE4131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4E72C" w14:textId="64D7F587" w:rsidR="00504479" w:rsidRPr="004B4124" w:rsidRDefault="00504479" w:rsidP="00504479">
            <w:pPr>
              <w:jc w:val="center"/>
            </w:pPr>
            <w:r w:rsidRPr="004B4124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055795" w14:textId="4BF31847" w:rsidR="00504479" w:rsidRPr="004B4124" w:rsidRDefault="00504479" w:rsidP="00504479">
            <w:r w:rsidRPr="004B4124">
              <w:t>MINERAL RESOURCES LIMITED</w:t>
            </w:r>
          </w:p>
        </w:tc>
      </w:tr>
      <w:tr w:rsidR="00504479" w:rsidRPr="00CC2942" w14:paraId="1D97549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20604" w14:textId="5193D108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DD8C3C" w14:textId="2EC70D01" w:rsidR="00504479" w:rsidRPr="004B4124" w:rsidRDefault="00504479" w:rsidP="00504479">
            <w:pPr>
              <w:jc w:val="center"/>
            </w:pPr>
            <w:r w:rsidRPr="004B4124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59D041" w14:textId="254AA4D3" w:rsidR="00504479" w:rsidRPr="004B4124" w:rsidRDefault="00504479" w:rsidP="00504479">
            <w:r w:rsidRPr="004B4124">
              <w:t>MACQUARIE GROUP LIMITED</w:t>
            </w:r>
          </w:p>
        </w:tc>
      </w:tr>
      <w:tr w:rsidR="00504479" w:rsidRPr="00CC2942" w14:paraId="2590AFA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499C9" w14:textId="3AAFD4FD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3C8397" w14:textId="068ACBA6" w:rsidR="00504479" w:rsidRPr="004B4124" w:rsidRDefault="00504479" w:rsidP="00504479">
            <w:pPr>
              <w:jc w:val="center"/>
            </w:pPr>
            <w:r w:rsidRPr="004B4124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91344F" w14:textId="15B35BB3" w:rsidR="00504479" w:rsidRPr="004B4124" w:rsidRDefault="00504479" w:rsidP="00504479">
            <w:r w:rsidRPr="004B4124">
              <w:t>NATIONAL AUSTRALIA BANK LIMITED</w:t>
            </w:r>
          </w:p>
        </w:tc>
      </w:tr>
      <w:tr w:rsidR="00504479" w:rsidRPr="00CC2942" w14:paraId="2507E57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CD78E5" w14:textId="3AFA068E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A3922D" w14:textId="24DA3BA5" w:rsidR="00504479" w:rsidRPr="004B4124" w:rsidRDefault="00504479" w:rsidP="00504479">
            <w:pPr>
              <w:jc w:val="center"/>
            </w:pPr>
            <w:r w:rsidRPr="004B4124">
              <w:t>NEM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2BAFE7" w14:textId="632EFC69" w:rsidR="00504479" w:rsidRPr="004B4124" w:rsidRDefault="00504479" w:rsidP="00504479">
            <w:r w:rsidRPr="004B4124">
              <w:t>NEWMONT CORPORATION</w:t>
            </w:r>
          </w:p>
        </w:tc>
      </w:tr>
      <w:tr w:rsidR="00504479" w:rsidRPr="00CC2942" w14:paraId="7E72B558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C899D" w14:textId="11A3F765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E8311D" w14:textId="5A56A300" w:rsidR="00504479" w:rsidRPr="004B4124" w:rsidRDefault="00504479" w:rsidP="00504479">
            <w:pPr>
              <w:jc w:val="center"/>
            </w:pPr>
            <w:r w:rsidRPr="004B4124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B100A7" w14:textId="48B81183" w:rsidR="00504479" w:rsidRPr="004B4124" w:rsidRDefault="00504479" w:rsidP="00504479">
            <w:r w:rsidRPr="004B4124">
              <w:t>NORTHERN STAR RESOURCES LTD</w:t>
            </w:r>
          </w:p>
        </w:tc>
      </w:tr>
      <w:tr w:rsidR="00504479" w:rsidRPr="00CC2942" w14:paraId="1F954CA1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68219E" w14:textId="3DA98F0F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EAA13" w14:textId="2CE212BC" w:rsidR="00504479" w:rsidRPr="004B4124" w:rsidRDefault="00504479" w:rsidP="00504479">
            <w:pPr>
              <w:jc w:val="center"/>
            </w:pPr>
            <w:r w:rsidRPr="004B4124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2F8886" w14:textId="77F5796E" w:rsidR="00504479" w:rsidRPr="004B4124" w:rsidRDefault="00504479" w:rsidP="00504479">
            <w:r w:rsidRPr="004B4124">
              <w:t>NEXTDC LIMITED</w:t>
            </w:r>
          </w:p>
        </w:tc>
      </w:tr>
      <w:tr w:rsidR="00504479" w:rsidRPr="00CC2942" w14:paraId="15E8649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4915B" w14:textId="0F6695B9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9938F5" w14:textId="6D8A9087" w:rsidR="00504479" w:rsidRPr="004B4124" w:rsidRDefault="00504479" w:rsidP="00504479">
            <w:pPr>
              <w:jc w:val="center"/>
            </w:pPr>
            <w:r w:rsidRPr="004B4124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2AF43C" w14:textId="77D77F54" w:rsidR="00504479" w:rsidRPr="004B4124" w:rsidRDefault="00504479" w:rsidP="00504479">
            <w:r w:rsidRPr="004B4124">
              <w:t>ORIGIN ENERGY LIMITED</w:t>
            </w:r>
          </w:p>
        </w:tc>
      </w:tr>
      <w:tr w:rsidR="00504479" w:rsidRPr="00CC2942" w14:paraId="12C0E6B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3FC59" w14:textId="0D5F8559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4E468" w14:textId="248B67C6" w:rsidR="00504479" w:rsidRPr="004B4124" w:rsidRDefault="00504479" w:rsidP="00504479">
            <w:pPr>
              <w:jc w:val="center"/>
            </w:pPr>
            <w:r w:rsidRPr="004B4124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B5036" w14:textId="1318D280" w:rsidR="00504479" w:rsidRPr="004B4124" w:rsidRDefault="00504479" w:rsidP="00504479">
            <w:r w:rsidRPr="004B4124">
              <w:t>PILBARA MINERALS LIMITED</w:t>
            </w:r>
          </w:p>
        </w:tc>
      </w:tr>
      <w:tr w:rsidR="00504479" w:rsidRPr="00CC2942" w14:paraId="180BD3A3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DC4175" w14:textId="18C2C200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C7F12E" w14:textId="02992CCE" w:rsidR="00504479" w:rsidRPr="004B4124" w:rsidRDefault="00504479" w:rsidP="00504479">
            <w:pPr>
              <w:jc w:val="center"/>
            </w:pPr>
            <w:r w:rsidRPr="004B4124">
              <w:t>PME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7C5D16" w14:textId="49589428" w:rsidR="00504479" w:rsidRPr="004B4124" w:rsidRDefault="00504479" w:rsidP="00504479">
            <w:r w:rsidRPr="004B4124">
              <w:t>PRO MEDICUS LIMITED</w:t>
            </w:r>
          </w:p>
        </w:tc>
      </w:tr>
      <w:tr w:rsidR="00504479" w:rsidRPr="00CC2942" w14:paraId="5B87763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54939" w14:textId="76D03875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E70604" w14:textId="2D12DE16" w:rsidR="00504479" w:rsidRPr="004B4124" w:rsidRDefault="00504479" w:rsidP="00504479">
            <w:pPr>
              <w:jc w:val="center"/>
            </w:pPr>
            <w:r w:rsidRPr="004B4124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DEC063" w14:textId="47DEB5F4" w:rsidR="00504479" w:rsidRPr="004B4124" w:rsidRDefault="00504479" w:rsidP="00504479">
            <w:r w:rsidRPr="004B4124">
              <w:t>QANTAS AIRWAYS LIMITED</w:t>
            </w:r>
          </w:p>
        </w:tc>
      </w:tr>
      <w:tr w:rsidR="00504479" w:rsidRPr="00CC2942" w14:paraId="69BC635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5C2D9" w14:textId="7B3B9069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70C485" w14:textId="372018DC" w:rsidR="00504479" w:rsidRPr="004B4124" w:rsidRDefault="00504479" w:rsidP="00504479">
            <w:pPr>
              <w:jc w:val="center"/>
            </w:pPr>
            <w:r w:rsidRPr="004B4124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FD2F1" w14:textId="65668E8E" w:rsidR="00504479" w:rsidRPr="004B4124" w:rsidRDefault="00504479" w:rsidP="00504479">
            <w:r w:rsidRPr="004B4124">
              <w:t>QBE INSURANCE GROUP LIMITED</w:t>
            </w:r>
          </w:p>
        </w:tc>
      </w:tr>
      <w:tr w:rsidR="00504479" w:rsidRPr="00CC2942" w14:paraId="1E8E4C6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8E1384" w14:textId="5414B353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8F6C9E" w14:textId="393056B0" w:rsidR="00504479" w:rsidRPr="004B4124" w:rsidRDefault="00504479" w:rsidP="00504479">
            <w:pPr>
              <w:jc w:val="center"/>
            </w:pPr>
            <w:r w:rsidRPr="004B4124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46D60C" w14:textId="0E7A681F" w:rsidR="00504479" w:rsidRPr="004B4124" w:rsidRDefault="00504479" w:rsidP="00504479">
            <w:r w:rsidRPr="004B4124">
              <w:t>RIO TINTO LIMITED</w:t>
            </w:r>
          </w:p>
        </w:tc>
      </w:tr>
      <w:tr w:rsidR="00504479" w:rsidRPr="00CC2942" w14:paraId="4FA63CC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91550B" w14:textId="377764D5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785CCB" w14:textId="7A64097B" w:rsidR="00504479" w:rsidRPr="004B4124" w:rsidRDefault="00504479" w:rsidP="00504479">
            <w:pPr>
              <w:jc w:val="center"/>
            </w:pPr>
            <w:r w:rsidRPr="004B4124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8C8A65" w14:textId="6ACCA62C" w:rsidR="00504479" w:rsidRPr="004B4124" w:rsidRDefault="00504479" w:rsidP="00504479">
            <w:r w:rsidRPr="004B4124">
              <w:t>RESMED INC.</w:t>
            </w:r>
          </w:p>
        </w:tc>
      </w:tr>
      <w:tr w:rsidR="00504479" w:rsidRPr="00CC2942" w14:paraId="34EFA20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FFF564" w14:textId="6826E956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75AE7B" w14:textId="37D27471" w:rsidR="00504479" w:rsidRPr="004B4124" w:rsidRDefault="00504479" w:rsidP="00504479">
            <w:pPr>
              <w:jc w:val="center"/>
            </w:pPr>
            <w:r w:rsidRPr="004B4124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B38484" w14:textId="1FC9D19E" w:rsidR="00504479" w:rsidRPr="004B4124" w:rsidRDefault="00504479" w:rsidP="00504479">
            <w:r w:rsidRPr="004B4124">
              <w:t>SOUTH32 LIMITED</w:t>
            </w:r>
          </w:p>
        </w:tc>
      </w:tr>
      <w:tr w:rsidR="00504479" w:rsidRPr="00CC2942" w14:paraId="6F9781F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C3686" w14:textId="2262B19C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D49238" w14:textId="3F447A53" w:rsidR="00504479" w:rsidRPr="004B4124" w:rsidRDefault="00504479" w:rsidP="00504479">
            <w:pPr>
              <w:jc w:val="center"/>
            </w:pPr>
            <w:r w:rsidRPr="004B4124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FA122A" w14:textId="41159506" w:rsidR="00504479" w:rsidRPr="004B4124" w:rsidRDefault="00504479" w:rsidP="00504479">
            <w:r w:rsidRPr="004B4124">
              <w:t>SCENTRE GROUP</w:t>
            </w:r>
          </w:p>
        </w:tc>
      </w:tr>
      <w:tr w:rsidR="00504479" w:rsidRPr="00CC2942" w14:paraId="4427896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D9DBF" w14:textId="3BCEB3F8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6998DB" w14:textId="03DB077D" w:rsidR="00504479" w:rsidRPr="004B4124" w:rsidRDefault="00504479" w:rsidP="00504479">
            <w:pPr>
              <w:jc w:val="center"/>
            </w:pPr>
            <w:r w:rsidRPr="004B4124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19D5AF" w14:textId="04BB0A73" w:rsidR="00504479" w:rsidRPr="004B4124" w:rsidRDefault="00504479" w:rsidP="00504479">
            <w:r w:rsidRPr="004B4124">
              <w:t>SANTOS LIMITED</w:t>
            </w:r>
          </w:p>
        </w:tc>
      </w:tr>
      <w:tr w:rsidR="00504479" w:rsidRPr="00CC2942" w14:paraId="096C020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E9291" w14:textId="0F96D582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89C27C" w14:textId="2889A595" w:rsidR="00504479" w:rsidRPr="004B4124" w:rsidRDefault="00504479" w:rsidP="00504479">
            <w:pPr>
              <w:jc w:val="center"/>
            </w:pPr>
            <w:r w:rsidRPr="004B4124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F6C18D" w14:textId="43A2184D" w:rsidR="00504479" w:rsidRPr="004B4124" w:rsidRDefault="00504479" w:rsidP="00504479">
            <w:r w:rsidRPr="004B4124">
              <w:t>SUNCORP GROUP LIMITED</w:t>
            </w:r>
          </w:p>
        </w:tc>
      </w:tr>
      <w:tr w:rsidR="00504479" w:rsidRPr="00CC2942" w14:paraId="09582199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A7F53" w14:textId="150D9A77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337DEC" w14:textId="45EB7D54" w:rsidR="00504479" w:rsidRPr="004B4124" w:rsidRDefault="00504479" w:rsidP="00504479">
            <w:pPr>
              <w:jc w:val="center"/>
            </w:pPr>
            <w:r w:rsidRPr="004B4124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72C0B7" w14:textId="7633DEE5" w:rsidR="00504479" w:rsidRPr="004B4124" w:rsidRDefault="00504479" w:rsidP="00504479">
            <w:r w:rsidRPr="004B4124">
              <w:t>TRANSURBAN GROUP</w:t>
            </w:r>
          </w:p>
        </w:tc>
      </w:tr>
      <w:tr w:rsidR="00504479" w:rsidRPr="00CC2942" w14:paraId="7F4C132D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7AA04C" w14:textId="2488ABB2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645954" w14:textId="2A2F995E" w:rsidR="00504479" w:rsidRPr="004B4124" w:rsidRDefault="00504479" w:rsidP="00504479">
            <w:pPr>
              <w:jc w:val="center"/>
            </w:pPr>
            <w:r w:rsidRPr="004B4124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C3BD90" w14:textId="7F1B6C7B" w:rsidR="00504479" w:rsidRPr="004B4124" w:rsidRDefault="00504479" w:rsidP="00504479">
            <w:r w:rsidRPr="004B4124">
              <w:t>TELSTRA CORPORATION LIMITED</w:t>
            </w:r>
          </w:p>
        </w:tc>
      </w:tr>
      <w:tr w:rsidR="00504479" w:rsidRPr="00CC2942" w14:paraId="301C8A3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0FC7A" w14:textId="51EF17F3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22B906" w14:textId="5C76B96A" w:rsidR="00504479" w:rsidRPr="004B4124" w:rsidRDefault="00504479" w:rsidP="00504479">
            <w:pPr>
              <w:jc w:val="center"/>
            </w:pPr>
            <w:r w:rsidRPr="004B4124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0F9D0" w14:textId="51B4062D" w:rsidR="00504479" w:rsidRPr="004B4124" w:rsidRDefault="00504479" w:rsidP="00504479">
            <w:r w:rsidRPr="004B4124">
              <w:t>TREASURY WINE ESTATES LIMITED</w:t>
            </w:r>
          </w:p>
        </w:tc>
      </w:tr>
      <w:tr w:rsidR="00504479" w:rsidRPr="00CC2942" w14:paraId="7A3767BA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A11EF2" w14:textId="3A933738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2CE0AF" w14:textId="3CBA2182" w:rsidR="00504479" w:rsidRPr="004B4124" w:rsidRDefault="00504479" w:rsidP="00504479">
            <w:pPr>
              <w:jc w:val="center"/>
            </w:pPr>
            <w:r w:rsidRPr="004B4124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49150" w14:textId="4BA43A9D" w:rsidR="00504479" w:rsidRPr="004B4124" w:rsidRDefault="00504479" w:rsidP="00504479">
            <w:r w:rsidRPr="004B4124">
              <w:t>WESTPAC BANKING CORPORATION</w:t>
            </w:r>
          </w:p>
        </w:tc>
      </w:tr>
      <w:tr w:rsidR="00504479" w:rsidRPr="00CC2942" w14:paraId="3F13BAD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78D315" w14:textId="72F4C264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469D07" w14:textId="32D27E2D" w:rsidR="00504479" w:rsidRPr="004B4124" w:rsidRDefault="00504479" w:rsidP="00504479">
            <w:pPr>
              <w:jc w:val="center"/>
            </w:pPr>
            <w:r w:rsidRPr="004B4124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02EB90" w14:textId="503F43F6" w:rsidR="00504479" w:rsidRPr="004B4124" w:rsidRDefault="00504479" w:rsidP="00504479">
            <w:r w:rsidRPr="004B4124">
              <w:t>WOODSIDE ENERGY GROUP LTD</w:t>
            </w:r>
          </w:p>
        </w:tc>
      </w:tr>
      <w:tr w:rsidR="00504479" w:rsidRPr="00CC2942" w14:paraId="25C54C42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F10BC" w14:textId="1D0B5360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01EE30" w14:textId="568A43B8" w:rsidR="00504479" w:rsidRPr="004B4124" w:rsidRDefault="00504479" w:rsidP="00504479">
            <w:pPr>
              <w:jc w:val="center"/>
            </w:pPr>
            <w:r w:rsidRPr="004B4124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1B84DF" w14:textId="1154CC61" w:rsidR="00504479" w:rsidRPr="004B4124" w:rsidRDefault="00504479" w:rsidP="00504479">
            <w:r w:rsidRPr="004B4124">
              <w:t>WESFARMERS LIMITED</w:t>
            </w:r>
          </w:p>
        </w:tc>
      </w:tr>
      <w:tr w:rsidR="00504479" w:rsidRPr="00CC2942" w14:paraId="56826E3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7F03F" w14:textId="64CAE0EF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185D0E" w14:textId="5624306D" w:rsidR="00504479" w:rsidRPr="004B4124" w:rsidRDefault="00504479" w:rsidP="00504479">
            <w:pPr>
              <w:jc w:val="center"/>
            </w:pPr>
            <w:r w:rsidRPr="004B4124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B6B675" w14:textId="4562AC40" w:rsidR="00504479" w:rsidRPr="004B4124" w:rsidRDefault="00504479" w:rsidP="00504479">
            <w:r w:rsidRPr="004B4124">
              <w:t>WHITEHAVEN COAL LIMITED</w:t>
            </w:r>
          </w:p>
        </w:tc>
      </w:tr>
      <w:tr w:rsidR="00504479" w:rsidRPr="00CC2942" w14:paraId="48FFA3A6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6E6550" w14:textId="1235E0AA" w:rsidR="00504479" w:rsidRPr="00FB3F26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316091" w14:textId="37F88691" w:rsidR="00504479" w:rsidRPr="004B4124" w:rsidRDefault="00504479" w:rsidP="00504479">
            <w:pPr>
              <w:jc w:val="center"/>
            </w:pPr>
            <w:r w:rsidRPr="004B4124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525E7C" w14:textId="544F33FA" w:rsidR="00504479" w:rsidRPr="004B4124" w:rsidRDefault="00504479" w:rsidP="00504479">
            <w:r w:rsidRPr="004B4124">
              <w:t>WOOLWORTHS LIMITED</w:t>
            </w:r>
          </w:p>
        </w:tc>
      </w:tr>
      <w:tr w:rsidR="00504479" w:rsidRPr="00CC2942" w14:paraId="44B72A85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C62C0" w14:textId="41E71791" w:rsidR="00504479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152F3F" w14:textId="597FFB0D" w:rsidR="00504479" w:rsidRPr="004B4124" w:rsidRDefault="00504479" w:rsidP="00504479">
            <w:pPr>
              <w:jc w:val="center"/>
            </w:pPr>
            <w:r w:rsidRPr="004B4124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27960" w14:textId="1DCF18B6" w:rsidR="00504479" w:rsidRPr="004B4124" w:rsidRDefault="00504479" w:rsidP="00504479">
            <w:r w:rsidRPr="004B4124">
              <w:t>WISETECH GLOBAL LIMITED</w:t>
            </w:r>
          </w:p>
        </w:tc>
      </w:tr>
      <w:tr w:rsidR="00504479" w:rsidRPr="00CC2942" w14:paraId="125E034F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DE1CE" w14:textId="3BB1A958" w:rsidR="00504479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FC43ED" w14:textId="29BA5EED" w:rsidR="00504479" w:rsidRPr="004B4124" w:rsidRDefault="00504479" w:rsidP="00504479">
            <w:pPr>
              <w:jc w:val="center"/>
            </w:pPr>
            <w:r w:rsidRPr="004B4124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C69564" w14:textId="6DD86849" w:rsidR="00504479" w:rsidRPr="004B4124" w:rsidRDefault="00504479" w:rsidP="00504479">
            <w:r w:rsidRPr="004B4124">
              <w:t>XERO LIMITED</w:t>
            </w:r>
          </w:p>
        </w:tc>
      </w:tr>
      <w:tr w:rsidR="00504479" w:rsidRPr="00CC2942" w14:paraId="2C381260" w14:textId="7777777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9D905E" w14:textId="7E25C31D" w:rsidR="00504479" w:rsidRDefault="00504479" w:rsidP="00504479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B839EB" w14:textId="09BB325D" w:rsidR="00504479" w:rsidRPr="004B4124" w:rsidRDefault="00504479" w:rsidP="00504479">
            <w:pPr>
              <w:jc w:val="center"/>
            </w:pPr>
            <w:r w:rsidRPr="004B4124"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92C90F" w14:textId="6D87D2F4" w:rsidR="00504479" w:rsidRPr="004B4124" w:rsidRDefault="00504479" w:rsidP="00504479">
            <w:r w:rsidRPr="004B4124">
              <w:t>ZIP CO LIMITED</w:t>
            </w:r>
          </w:p>
        </w:tc>
      </w:tr>
    </w:tbl>
    <w:p w14:paraId="21AE51E8" w14:textId="77777777" w:rsidR="007E2754" w:rsidRPr="00CC2942" w:rsidRDefault="007E2754">
      <w:pPr>
        <w:spacing w:after="160" w:line="259" w:lineRule="auto"/>
        <w:rPr>
          <w:rFonts w:eastAsia="Times New Roman"/>
          <w:sz w:val="24"/>
          <w:szCs w:val="24"/>
          <w:lang w:eastAsia="en-AU"/>
        </w:rPr>
      </w:pPr>
      <w:r w:rsidRPr="00CC2942">
        <w:br w:type="page"/>
      </w: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83771845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7E2754" w:rsidRPr="00CC2942" w14:paraId="5ED4967B" w14:textId="77777777" w:rsidTr="002D111D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ECA8409" w14:textId="77777777" w:rsidR="007E2754" w:rsidRPr="00CC2942" w:rsidRDefault="007E2754" w:rsidP="002D111D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CC2942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4635" w14:textId="77777777" w:rsidR="007E2754" w:rsidRPr="00CC2942" w:rsidRDefault="007E2754" w:rsidP="002D111D">
            <w:pPr>
              <w:jc w:val="center"/>
              <w:rPr>
                <w:b/>
                <w:bCs/>
              </w:rPr>
            </w:pPr>
            <w:r w:rsidRPr="00CC2942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192C" w14:textId="77777777" w:rsidR="007E2754" w:rsidRPr="00CC2942" w:rsidRDefault="007E2754" w:rsidP="002D111D">
            <w:pPr>
              <w:rPr>
                <w:b/>
                <w:bCs/>
              </w:rPr>
            </w:pPr>
            <w:r w:rsidRPr="00CC2942">
              <w:rPr>
                <w:b/>
                <w:bCs/>
              </w:rPr>
              <w:t>Issuer</w:t>
            </w:r>
          </w:p>
        </w:tc>
      </w:tr>
      <w:tr w:rsidR="00BF4364" w:rsidRPr="00CC2942" w14:paraId="03451A29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DE34C" w14:textId="78F2573C" w:rsidR="00BF4364" w:rsidRPr="00CC2942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5A2B0" w14:textId="4A0A282F" w:rsidR="00BF4364" w:rsidRPr="00CC2942" w:rsidRDefault="00BF4364" w:rsidP="002D111D">
            <w:pPr>
              <w:jc w:val="center"/>
            </w:pPr>
            <w:r w:rsidRPr="00740326">
              <w:t>360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F3019" w14:textId="02B48100" w:rsidR="00BF4364" w:rsidRPr="00CC2942" w:rsidRDefault="00BF4364" w:rsidP="002D111D">
            <w:r w:rsidRPr="00740326">
              <w:t>LIFE360 INC</w:t>
            </w:r>
          </w:p>
        </w:tc>
      </w:tr>
      <w:tr w:rsidR="00BF4364" w:rsidRPr="00CC2942" w14:paraId="410776B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939BD" w14:textId="0E215A34" w:rsidR="00BF4364" w:rsidRPr="00CC2942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8CCE6" w14:textId="098C3985" w:rsidR="00BF4364" w:rsidRPr="00CC2942" w:rsidRDefault="00BF4364" w:rsidP="002D111D">
            <w:pPr>
              <w:jc w:val="center"/>
            </w:pPr>
            <w:r w:rsidRPr="00740326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957BB" w14:textId="63874EFF" w:rsidR="00BF4364" w:rsidRPr="00CC2942" w:rsidRDefault="00BF4364" w:rsidP="002D111D">
            <w:r w:rsidRPr="00740326">
              <w:t>BETASHARES AUSTRALIAN HIGH INTEREST CASH ETF</w:t>
            </w:r>
          </w:p>
        </w:tc>
      </w:tr>
      <w:tr w:rsidR="00BF4364" w:rsidRPr="00CC2942" w14:paraId="1FA7C66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629696" w14:textId="6782FAD7" w:rsidR="00BF4364" w:rsidRPr="00CC2942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Cs w:val="24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37CA3E" w14:textId="39F0F07A" w:rsidR="00BF4364" w:rsidRPr="00CC2942" w:rsidRDefault="00BF4364" w:rsidP="002D111D">
            <w:pPr>
              <w:jc w:val="center"/>
            </w:pPr>
            <w:r w:rsidRPr="00740326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66685" w14:textId="6B46590D" w:rsidR="00BF4364" w:rsidRPr="00CC2942" w:rsidRDefault="00BF4364" w:rsidP="002D111D">
            <w:r w:rsidRPr="00740326">
              <w:t>AGL ENERGY LIMITED.</w:t>
            </w:r>
          </w:p>
        </w:tc>
      </w:tr>
      <w:tr w:rsidR="00BF4364" w:rsidRPr="00CC2942" w14:paraId="4051F12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008C5" w14:textId="35986228" w:rsidR="00BF4364" w:rsidRPr="00CC2942" w:rsidRDefault="00BF4364" w:rsidP="002D111D">
            <w:pPr>
              <w:pStyle w:val="LI-BodyTextUnnumbered"/>
              <w:spacing w:before="120" w:after="120"/>
              <w:ind w:left="0"/>
              <w:jc w:val="center"/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CD4A68" w14:textId="31FA70CC" w:rsidR="00BF4364" w:rsidRPr="00CC2942" w:rsidRDefault="00BF4364" w:rsidP="002D111D">
            <w:pPr>
              <w:jc w:val="center"/>
            </w:pPr>
            <w:r w:rsidRPr="00740326">
              <w:t>ALQ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AC2D48" w14:textId="6FC61AE6" w:rsidR="00BF4364" w:rsidRPr="00CC2942" w:rsidRDefault="00BF4364" w:rsidP="002D111D">
            <w:r w:rsidRPr="00740326">
              <w:t>ALS LIMITED</w:t>
            </w:r>
          </w:p>
        </w:tc>
      </w:tr>
      <w:tr w:rsidR="00BF4364" w:rsidRPr="00CC2942" w14:paraId="7813608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641E11" w14:textId="1A6C519A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26006" w14:textId="488339F7" w:rsidR="00BF4364" w:rsidRPr="00740326" w:rsidRDefault="00BF4364" w:rsidP="002D111D">
            <w:pPr>
              <w:jc w:val="center"/>
            </w:pPr>
            <w:r w:rsidRPr="00740326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8A84BE" w14:textId="6D539B55" w:rsidR="00BF4364" w:rsidRPr="00740326" w:rsidRDefault="00BF4364" w:rsidP="002D111D">
            <w:r w:rsidRPr="00740326">
              <w:t>AMCOR PLC</w:t>
            </w:r>
          </w:p>
        </w:tc>
      </w:tr>
      <w:tr w:rsidR="00BF4364" w:rsidRPr="00CC2942" w14:paraId="5275969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908E1B" w14:textId="041EE7B1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A8823E" w14:textId="30AB13B2" w:rsidR="00BF4364" w:rsidRPr="00740326" w:rsidRDefault="00BF4364" w:rsidP="002D111D">
            <w:pPr>
              <w:jc w:val="center"/>
            </w:pPr>
            <w:r w:rsidRPr="00740326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95598" w14:textId="2E1F5574" w:rsidR="00BF4364" w:rsidRPr="00740326" w:rsidRDefault="00BF4364" w:rsidP="002D111D">
            <w:r w:rsidRPr="00740326">
              <w:t>APA GROUP</w:t>
            </w:r>
          </w:p>
        </w:tc>
      </w:tr>
      <w:tr w:rsidR="00BF4364" w:rsidRPr="00CC2942" w14:paraId="02F1BBD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DA592" w14:textId="0EBEEBF0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C5A4D7" w14:textId="4D6E13B5" w:rsidR="00BF4364" w:rsidRPr="00740326" w:rsidRDefault="00BF4364" w:rsidP="002D111D">
            <w:pPr>
              <w:jc w:val="center"/>
            </w:pPr>
            <w:r w:rsidRPr="00740326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517491" w14:textId="12F6D61B" w:rsidR="00BF4364" w:rsidRPr="00740326" w:rsidRDefault="00BF4364" w:rsidP="002D111D">
            <w:r w:rsidRPr="00740326">
              <w:t>ASX LIMITED</w:t>
            </w:r>
          </w:p>
        </w:tc>
      </w:tr>
      <w:tr w:rsidR="00BF4364" w:rsidRPr="00CC2942" w14:paraId="2EF2B06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490B21" w14:textId="2F656C1B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3CEAD2" w14:textId="60F10CBE" w:rsidR="00BF4364" w:rsidRPr="00740326" w:rsidRDefault="00BF4364" w:rsidP="002D111D">
            <w:pPr>
              <w:jc w:val="center"/>
            </w:pPr>
            <w:r w:rsidRPr="00740326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9619E" w14:textId="1A82B310" w:rsidR="00BF4364" w:rsidRPr="00740326" w:rsidRDefault="00BF4364" w:rsidP="002D111D">
            <w:r w:rsidRPr="00740326">
              <w:t>AURIZON HOLDINGS LIMITED</w:t>
            </w:r>
          </w:p>
        </w:tc>
      </w:tr>
      <w:tr w:rsidR="00BF4364" w:rsidRPr="00CC2942" w14:paraId="198C8C3B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AF18C9" w14:textId="3FEC7A17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56C65D" w14:textId="6E14A935" w:rsidR="00BF4364" w:rsidRPr="00740326" w:rsidRDefault="00BF4364" w:rsidP="002D111D">
            <w:pPr>
              <w:jc w:val="center"/>
            </w:pPr>
            <w:r w:rsidRPr="00740326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04B47A" w14:textId="29AC42D4" w:rsidR="00BF4364" w:rsidRPr="00740326" w:rsidRDefault="00BF4364" w:rsidP="002D111D">
            <w:r w:rsidRPr="00740326">
              <w:t>BENDIGO AND ADELAIDE BANK LIMITED</w:t>
            </w:r>
          </w:p>
        </w:tc>
      </w:tr>
      <w:tr w:rsidR="00BF4364" w:rsidRPr="00CC2942" w14:paraId="144B264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9FDCBE" w14:textId="220959E7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E44933" w14:textId="5BCAA50B" w:rsidR="00BF4364" w:rsidRPr="00740326" w:rsidRDefault="00BF4364" w:rsidP="002D111D">
            <w:pPr>
              <w:jc w:val="center"/>
            </w:pPr>
            <w:r w:rsidRPr="00740326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D9241C" w14:textId="082A84B2" w:rsidR="00BF4364" w:rsidRPr="00740326" w:rsidRDefault="00BF4364" w:rsidP="002D111D">
            <w:r w:rsidRPr="00740326">
              <w:t>CARSALES.COM LIMITED</w:t>
            </w:r>
          </w:p>
        </w:tc>
      </w:tr>
      <w:tr w:rsidR="00BF4364" w:rsidRPr="00CC2942" w14:paraId="0277799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F7831" w14:textId="3C802B70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D2D555" w14:textId="1C0F3E27" w:rsidR="00BF4364" w:rsidRPr="00740326" w:rsidRDefault="00BF4364" w:rsidP="002D111D">
            <w:pPr>
              <w:jc w:val="center"/>
            </w:pPr>
            <w:r w:rsidRPr="00740326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ED614" w14:textId="0FD02188" w:rsidR="00BF4364" w:rsidRPr="00740326" w:rsidRDefault="00BF4364" w:rsidP="002D111D">
            <w:r w:rsidRPr="00740326">
              <w:t>CHARTER HALL GROUP</w:t>
            </w:r>
          </w:p>
        </w:tc>
      </w:tr>
      <w:tr w:rsidR="00BF4364" w:rsidRPr="00CC2942" w14:paraId="43EEBEA4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E73A2" w14:textId="39146256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C6DEED" w14:textId="5E0D3F07" w:rsidR="00BF4364" w:rsidRPr="00740326" w:rsidRDefault="00BF4364" w:rsidP="002D111D">
            <w:pPr>
              <w:jc w:val="center"/>
            </w:pPr>
            <w:r w:rsidRPr="00740326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62F21A" w14:textId="3D37DBD1" w:rsidR="00BF4364" w:rsidRPr="00740326" w:rsidRDefault="00BF4364" w:rsidP="002D111D">
            <w:r w:rsidRPr="00740326">
              <w:t>DOMINO'S PIZZA ENTERPRISES LIMITED</w:t>
            </w:r>
          </w:p>
        </w:tc>
      </w:tr>
      <w:tr w:rsidR="00BF4364" w:rsidRPr="00CC2942" w14:paraId="1AB91B8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B51A7A" w14:textId="4A61ED79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C5A7B7" w14:textId="29E01639" w:rsidR="00BF4364" w:rsidRPr="00740326" w:rsidRDefault="00BF4364" w:rsidP="002D111D">
            <w:pPr>
              <w:jc w:val="center"/>
            </w:pPr>
            <w:r w:rsidRPr="00740326">
              <w:t>DRO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BFF8CF" w14:textId="14C14554" w:rsidR="00BF4364" w:rsidRPr="00740326" w:rsidRDefault="00BF4364" w:rsidP="002D111D">
            <w:r w:rsidRPr="00740326">
              <w:t>DRONESHIELD LTD</w:t>
            </w:r>
          </w:p>
        </w:tc>
      </w:tr>
      <w:tr w:rsidR="00BF4364" w:rsidRPr="00CC2942" w14:paraId="135506E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3FD15" w14:textId="3FF5C951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21131A" w14:textId="533911A0" w:rsidR="00BF4364" w:rsidRPr="00740326" w:rsidRDefault="00BF4364" w:rsidP="002D111D">
            <w:pPr>
              <w:jc w:val="center"/>
            </w:pPr>
            <w:r w:rsidRPr="00740326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E6ABAF" w14:textId="4F6601DD" w:rsidR="00BF4364" w:rsidRPr="00740326" w:rsidRDefault="00BF4364" w:rsidP="002D111D">
            <w:r w:rsidRPr="00740326">
              <w:t>ENDEAVOUR GROUP LTD</w:t>
            </w:r>
          </w:p>
        </w:tc>
      </w:tr>
      <w:tr w:rsidR="00BF4364" w:rsidRPr="00CC2942" w14:paraId="66D695B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891C8" w14:textId="513B8D56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2D608E" w14:textId="74AA0AFC" w:rsidR="00BF4364" w:rsidRPr="00740326" w:rsidRDefault="00BF4364" w:rsidP="002D111D">
            <w:pPr>
              <w:jc w:val="center"/>
            </w:pPr>
            <w:r w:rsidRPr="00740326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DD238" w14:textId="3A745138" w:rsidR="00BF4364" w:rsidRPr="00740326" w:rsidRDefault="00BF4364" w:rsidP="002D111D">
            <w:r w:rsidRPr="00740326">
              <w:t>FLIGHT CENTRE TRAVEL GROUP LIMITED</w:t>
            </w:r>
          </w:p>
        </w:tc>
      </w:tr>
      <w:tr w:rsidR="00BF4364" w:rsidRPr="00CC2942" w14:paraId="5530716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716D8C" w14:textId="3E7A7A7E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8462C2" w14:textId="7BBA0EF5" w:rsidR="00BF4364" w:rsidRPr="00740326" w:rsidRDefault="00BF4364" w:rsidP="002D111D">
            <w:pPr>
              <w:jc w:val="center"/>
            </w:pPr>
            <w:r w:rsidRPr="00740326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D9094" w14:textId="2BDCCF61" w:rsidR="00BF4364" w:rsidRPr="00740326" w:rsidRDefault="00BF4364" w:rsidP="002D111D">
            <w:r w:rsidRPr="00740326">
              <w:t>GPT GROUP</w:t>
            </w:r>
          </w:p>
        </w:tc>
      </w:tr>
      <w:tr w:rsidR="00BF4364" w:rsidRPr="00CC2942" w14:paraId="31F344B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808FBE" w14:textId="5CA06A43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74F3B" w14:textId="11196C40" w:rsidR="00BF4364" w:rsidRPr="00740326" w:rsidRDefault="00BF4364" w:rsidP="002D111D">
            <w:pPr>
              <w:jc w:val="center"/>
            </w:pPr>
            <w:r w:rsidRPr="00740326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4750CB" w14:textId="175A99E9" w:rsidR="00BF4364" w:rsidRPr="00740326" w:rsidRDefault="00BF4364" w:rsidP="002D111D">
            <w:r w:rsidRPr="00740326">
              <w:t>IDP EDUCATION LIMITED</w:t>
            </w:r>
          </w:p>
        </w:tc>
      </w:tr>
      <w:tr w:rsidR="00BF4364" w:rsidRPr="00CC2942" w14:paraId="6A9D8CF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88103" w14:textId="39363BA5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CA2F40" w14:textId="709B0733" w:rsidR="00BF4364" w:rsidRPr="00740326" w:rsidRDefault="00BF4364" w:rsidP="002D111D">
            <w:pPr>
              <w:jc w:val="center"/>
            </w:pPr>
            <w:r w:rsidRPr="00740326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8377F3" w14:textId="06701CB4" w:rsidR="00BF4364" w:rsidRPr="00740326" w:rsidRDefault="00BF4364" w:rsidP="002D111D">
            <w:r w:rsidRPr="00740326">
              <w:t>INDEPENDENCE GROUP NL</w:t>
            </w:r>
          </w:p>
        </w:tc>
      </w:tr>
      <w:tr w:rsidR="00BF4364" w:rsidRPr="00CC2942" w14:paraId="51E5FA6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B623D8" w14:textId="7EC53D60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89EE42" w14:textId="6FD08FE5" w:rsidR="00BF4364" w:rsidRPr="00740326" w:rsidRDefault="00BF4364" w:rsidP="002D111D">
            <w:pPr>
              <w:jc w:val="center"/>
            </w:pPr>
            <w:r w:rsidRPr="00740326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863D2E" w14:textId="2F2D467E" w:rsidR="00BF4364" w:rsidRPr="00740326" w:rsidRDefault="00BF4364" w:rsidP="002D111D">
            <w:r w:rsidRPr="00740326">
              <w:t>ISHARES CORE S&amp;P/ASX 200 ETF</w:t>
            </w:r>
          </w:p>
        </w:tc>
      </w:tr>
      <w:tr w:rsidR="00BF4364" w:rsidRPr="00CC2942" w14:paraId="4E4F4D6E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D7666E" w14:textId="535A5505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816F0A" w14:textId="4B7C7569" w:rsidR="00BF4364" w:rsidRPr="00740326" w:rsidRDefault="00BF4364" w:rsidP="002D111D">
            <w:pPr>
              <w:jc w:val="center"/>
            </w:pPr>
            <w:r w:rsidRPr="00740326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8DADBF" w14:textId="00B119C3" w:rsidR="00BF4364" w:rsidRPr="00740326" w:rsidRDefault="00BF4364" w:rsidP="002D111D">
            <w:r w:rsidRPr="00740326">
              <w:t>INCITEC PIVOT LIMITED</w:t>
            </w:r>
          </w:p>
        </w:tc>
      </w:tr>
      <w:tr w:rsidR="00BF4364" w:rsidRPr="00CC2942" w14:paraId="72672A5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FD33B" w14:textId="7ACF55AA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777618" w14:textId="7F165EDA" w:rsidR="00BF4364" w:rsidRPr="00740326" w:rsidRDefault="00BF4364" w:rsidP="002D111D">
            <w:pPr>
              <w:jc w:val="center"/>
            </w:pPr>
            <w:r w:rsidRPr="00740326">
              <w:t>IVV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A53A1" w14:textId="1841DA64" w:rsidR="00BF4364" w:rsidRPr="00740326" w:rsidRDefault="00BF4364" w:rsidP="002D111D">
            <w:r w:rsidRPr="00740326">
              <w:t>ISHARES S&amp;P 500 ETF</w:t>
            </w:r>
          </w:p>
        </w:tc>
      </w:tr>
      <w:tr w:rsidR="00BF4364" w:rsidRPr="00CC2942" w14:paraId="5A65839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19173" w14:textId="03755421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F5EC93" w14:textId="47293288" w:rsidR="00BF4364" w:rsidRPr="00740326" w:rsidRDefault="00BF4364" w:rsidP="002D111D">
            <w:pPr>
              <w:jc w:val="center"/>
            </w:pPr>
            <w:r w:rsidRPr="00740326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81B0BA" w14:textId="12845C42" w:rsidR="00BF4364" w:rsidRPr="00740326" w:rsidRDefault="00BF4364" w:rsidP="002D111D">
            <w:r w:rsidRPr="00740326">
              <w:t>JB HI-FI LIMITED</w:t>
            </w:r>
          </w:p>
        </w:tc>
      </w:tr>
      <w:tr w:rsidR="00BF4364" w:rsidRPr="00CC2942" w14:paraId="47D2B52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253BBA" w14:textId="797D2436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710173" w14:textId="50E3138B" w:rsidR="00BF4364" w:rsidRPr="00740326" w:rsidRDefault="00BF4364" w:rsidP="002D111D">
            <w:pPr>
              <w:jc w:val="center"/>
            </w:pPr>
            <w:r w:rsidRPr="00740326">
              <w:t>LNW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15911" w14:textId="327192F0" w:rsidR="00BF4364" w:rsidRPr="00740326" w:rsidRDefault="00BF4364" w:rsidP="002D111D">
            <w:r w:rsidRPr="00740326">
              <w:t>LIGHT &amp; WONDER INC. CDI</w:t>
            </w:r>
          </w:p>
        </w:tc>
      </w:tr>
      <w:tr w:rsidR="00BF4364" w:rsidRPr="00CC2942" w14:paraId="196159ED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C9E81B" w14:textId="46C385FB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DA009E" w14:textId="55F7C074" w:rsidR="00BF4364" w:rsidRPr="00740326" w:rsidRDefault="00BF4364" w:rsidP="002D111D">
            <w:pPr>
              <w:jc w:val="center"/>
            </w:pPr>
            <w:r w:rsidRPr="00740326">
              <w:t>LTM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5678B4" w14:textId="1C9F0CEA" w:rsidR="00BF4364" w:rsidRPr="00740326" w:rsidRDefault="00BF4364" w:rsidP="002D111D">
            <w:r w:rsidRPr="00740326">
              <w:t>ARCADIUM LITHIUM PLC</w:t>
            </w:r>
          </w:p>
        </w:tc>
      </w:tr>
      <w:tr w:rsidR="00BF4364" w:rsidRPr="00CC2942" w14:paraId="2BF300EA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602528" w14:textId="2476E288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7E610D" w14:textId="7FDD46DB" w:rsidR="00BF4364" w:rsidRPr="00740326" w:rsidRDefault="00BF4364" w:rsidP="002D111D">
            <w:pPr>
              <w:jc w:val="center"/>
            </w:pPr>
            <w:r w:rsidRPr="00740326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5DEA52" w14:textId="66F43C63" w:rsidR="00BF4364" w:rsidRPr="00740326" w:rsidRDefault="00BF4364" w:rsidP="002D111D">
            <w:r w:rsidRPr="00740326">
              <w:t>LYNAS CORPORATION LIMITED</w:t>
            </w:r>
          </w:p>
        </w:tc>
      </w:tr>
      <w:tr w:rsidR="00BF4364" w:rsidRPr="00CC2942" w14:paraId="0FDB006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9696C5" w14:textId="5FAA325F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2FC5A" w14:textId="1F5B5C00" w:rsidR="00BF4364" w:rsidRPr="00740326" w:rsidRDefault="00BF4364" w:rsidP="002D111D">
            <w:pPr>
              <w:jc w:val="center"/>
            </w:pPr>
            <w:r w:rsidRPr="00740326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37DB0B" w14:textId="0EE53EA6" w:rsidR="00BF4364" w:rsidRPr="00740326" w:rsidRDefault="00BF4364" w:rsidP="002D111D">
            <w:r w:rsidRPr="00740326">
              <w:t>MIRVAC GROUP</w:t>
            </w:r>
          </w:p>
        </w:tc>
      </w:tr>
      <w:tr w:rsidR="00BF4364" w:rsidRPr="00CC2942" w14:paraId="07EB688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B10CD" w14:textId="6D14CBEA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06A07" w14:textId="51DFD2E8" w:rsidR="00BF4364" w:rsidRPr="00740326" w:rsidRDefault="00BF4364" w:rsidP="002D111D">
            <w:pPr>
              <w:jc w:val="center"/>
            </w:pPr>
            <w:r w:rsidRPr="00740326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E07B6A" w14:textId="12AAF4B6" w:rsidR="00BF4364" w:rsidRPr="00740326" w:rsidRDefault="00BF4364" w:rsidP="002D111D">
            <w:r w:rsidRPr="00740326">
              <w:t>MEDIBANK PRIVATE LIMITED</w:t>
            </w:r>
          </w:p>
        </w:tc>
      </w:tr>
      <w:tr w:rsidR="00BF4364" w:rsidRPr="00CC2942" w14:paraId="686603C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D9EFF" w14:textId="2CAB89E3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3985FC" w14:textId="4BD5A3D4" w:rsidR="00BF4364" w:rsidRPr="00740326" w:rsidRDefault="00BF4364" w:rsidP="002D111D">
            <w:pPr>
              <w:jc w:val="center"/>
            </w:pPr>
            <w:r w:rsidRPr="00740326">
              <w:t>ORA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D5FD5F" w14:textId="5DFAD81A" w:rsidR="00BF4364" w:rsidRPr="00740326" w:rsidRDefault="00BF4364" w:rsidP="002D111D">
            <w:r w:rsidRPr="00740326">
              <w:t>ORORA LIMITED</w:t>
            </w:r>
          </w:p>
        </w:tc>
      </w:tr>
      <w:tr w:rsidR="00BF4364" w:rsidRPr="00CC2942" w14:paraId="4A79686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E4206F" w14:textId="2EA83BFF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BD05D5" w14:textId="07127F08" w:rsidR="00BF4364" w:rsidRPr="00740326" w:rsidRDefault="00BF4364" w:rsidP="002D111D">
            <w:pPr>
              <w:jc w:val="center"/>
            </w:pPr>
            <w:r w:rsidRPr="00740326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95AF78" w14:textId="6B9FFDC4" w:rsidR="00BF4364" w:rsidRPr="00740326" w:rsidRDefault="00BF4364" w:rsidP="002D111D">
            <w:r w:rsidRPr="00740326">
              <w:t>ORICA LIMITED</w:t>
            </w:r>
          </w:p>
        </w:tc>
      </w:tr>
      <w:tr w:rsidR="00BF4364" w:rsidRPr="00CC2942" w14:paraId="507F97A3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E94945" w14:textId="49E93B74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ACD453" w14:textId="139AB8EB" w:rsidR="00BF4364" w:rsidRPr="00740326" w:rsidRDefault="00BF4364" w:rsidP="002D111D">
            <w:pPr>
              <w:jc w:val="center"/>
            </w:pPr>
            <w:r w:rsidRPr="00740326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5A6273" w14:textId="31B4D8CD" w:rsidR="00BF4364" w:rsidRPr="00740326" w:rsidRDefault="00BF4364" w:rsidP="002D111D">
            <w:r w:rsidRPr="00740326">
              <w:t>PALADIN ENERGY LTD</w:t>
            </w:r>
          </w:p>
        </w:tc>
      </w:tr>
      <w:tr w:rsidR="00BF4364" w:rsidRPr="00CC2942" w14:paraId="40DA38ED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346FB" w14:textId="0EC6AFF2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6BFC9" w14:textId="77589434" w:rsidR="00BF4364" w:rsidRPr="00740326" w:rsidRDefault="00BF4364" w:rsidP="002D111D">
            <w:pPr>
              <w:jc w:val="center"/>
            </w:pPr>
            <w:r w:rsidRPr="00740326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B84921" w14:textId="1C3A7F10" w:rsidR="00BF4364" w:rsidRPr="00740326" w:rsidRDefault="00BF4364" w:rsidP="002D111D">
            <w:r w:rsidRPr="00740326">
              <w:t>REA GROUP LTD</w:t>
            </w:r>
          </w:p>
        </w:tc>
      </w:tr>
      <w:tr w:rsidR="00BF4364" w:rsidRPr="00CC2942" w14:paraId="5CE084F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E1087" w14:textId="2C5A96B5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1CF79D" w14:textId="2A546B75" w:rsidR="00BF4364" w:rsidRPr="00740326" w:rsidRDefault="00BF4364" w:rsidP="002D111D">
            <w:pPr>
              <w:jc w:val="center"/>
            </w:pPr>
            <w:r w:rsidRPr="00740326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542371" w14:textId="03AB28D8" w:rsidR="00BF4364" w:rsidRPr="00740326" w:rsidRDefault="00BF4364" w:rsidP="002D111D">
            <w:r w:rsidRPr="00740326">
              <w:t>RAMSAY HEALTH CARE LIMITED</w:t>
            </w:r>
          </w:p>
        </w:tc>
      </w:tr>
      <w:tr w:rsidR="00BF4364" w:rsidRPr="00CC2942" w14:paraId="6320CFC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BF5E2" w14:textId="7CCF94E0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149D11" w14:textId="428F4D2F" w:rsidR="00BF4364" w:rsidRPr="00740326" w:rsidRDefault="00BF4364" w:rsidP="002D111D">
            <w:pPr>
              <w:jc w:val="center"/>
            </w:pPr>
            <w:r w:rsidRPr="00740326">
              <w:t>SDF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A7756" w14:textId="0E90EF00" w:rsidR="00BF4364" w:rsidRPr="00740326" w:rsidRDefault="00BF4364" w:rsidP="002D111D">
            <w:r w:rsidRPr="00740326">
              <w:t>STEADFAST GROUP LIMITED</w:t>
            </w:r>
          </w:p>
        </w:tc>
      </w:tr>
      <w:tr w:rsidR="00BF4364" w:rsidRPr="00CC2942" w14:paraId="09439A26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6270DE" w14:textId="017D4E5E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90D54E" w14:textId="3F342638" w:rsidR="00BF4364" w:rsidRPr="00740326" w:rsidRDefault="00BF4364" w:rsidP="002D111D">
            <w:pPr>
              <w:jc w:val="center"/>
            </w:pPr>
            <w:r w:rsidRPr="00740326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53F751" w14:textId="4EAB036B" w:rsidR="00BF4364" w:rsidRPr="00740326" w:rsidRDefault="00BF4364" w:rsidP="002D111D">
            <w:r w:rsidRPr="00740326">
              <w:t>SEEK LIMITED</w:t>
            </w:r>
          </w:p>
        </w:tc>
      </w:tr>
      <w:tr w:rsidR="00BF4364" w:rsidRPr="00CC2942" w14:paraId="76777DE3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9AAEC" w14:textId="612568DF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EE3EB" w14:textId="73351324" w:rsidR="00BF4364" w:rsidRPr="00740326" w:rsidRDefault="00BF4364" w:rsidP="002D111D">
            <w:pPr>
              <w:jc w:val="center"/>
            </w:pPr>
            <w:r w:rsidRPr="00740326">
              <w:t>SFR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A9374" w14:textId="562C4E01" w:rsidR="00BF4364" w:rsidRPr="00740326" w:rsidRDefault="00BF4364" w:rsidP="002D111D">
            <w:r w:rsidRPr="00740326">
              <w:t>SANDFIRE RESOURCES LIMITED</w:t>
            </w:r>
          </w:p>
        </w:tc>
      </w:tr>
      <w:tr w:rsidR="00BF4364" w:rsidRPr="00CC2942" w14:paraId="083CAFC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414730" w14:textId="1B30DA16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54D8E6" w14:textId="3C2B4194" w:rsidR="00BF4364" w:rsidRPr="00740326" w:rsidRDefault="00BF4364" w:rsidP="002D111D">
            <w:pPr>
              <w:jc w:val="center"/>
            </w:pPr>
            <w:r w:rsidRPr="00740326">
              <w:t>SGH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1CEF1" w14:textId="627F9E75" w:rsidR="00BF4364" w:rsidRPr="00740326" w:rsidRDefault="00BF4364" w:rsidP="002D111D">
            <w:r w:rsidRPr="00740326">
              <w:t>SGH LIMITED</w:t>
            </w:r>
          </w:p>
        </w:tc>
      </w:tr>
      <w:tr w:rsidR="00BF4364" w:rsidRPr="00CC2942" w14:paraId="6E47BFD4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F1222" w14:textId="51972538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077DEA" w14:textId="2E7BC344" w:rsidR="00BF4364" w:rsidRPr="00740326" w:rsidRDefault="00BF4364" w:rsidP="002D111D">
            <w:pPr>
              <w:jc w:val="center"/>
            </w:pPr>
            <w:r w:rsidRPr="00740326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76527F" w14:textId="5CFECD16" w:rsidR="00BF4364" w:rsidRPr="00740326" w:rsidRDefault="00BF4364" w:rsidP="002D111D">
            <w:r w:rsidRPr="00740326">
              <w:t>STOCKLAND</w:t>
            </w:r>
          </w:p>
        </w:tc>
      </w:tr>
      <w:tr w:rsidR="00BF4364" w:rsidRPr="00CC2942" w14:paraId="22877B01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83B285" w14:textId="4286AD67" w:rsidR="00BF4364" w:rsidRPr="00FB3F26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645D1B" w14:textId="43B732AB" w:rsidR="00BF4364" w:rsidRPr="00740326" w:rsidRDefault="00BF4364" w:rsidP="002D111D">
            <w:pPr>
              <w:jc w:val="center"/>
            </w:pPr>
            <w:r w:rsidRPr="00740326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547E8A" w14:textId="661F9353" w:rsidR="00BF4364" w:rsidRPr="00740326" w:rsidRDefault="00BF4364" w:rsidP="002D111D">
            <w:r w:rsidRPr="00740326">
              <w:t>SONIC HEALTHCARE LIMITED</w:t>
            </w:r>
          </w:p>
        </w:tc>
      </w:tr>
      <w:tr w:rsidR="00BF4364" w:rsidRPr="00CC2942" w14:paraId="478995A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6609F" w14:textId="043F2B05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956284" w14:textId="06622241" w:rsidR="00BF4364" w:rsidRPr="00740326" w:rsidRDefault="00BF4364" w:rsidP="002D111D">
            <w:pPr>
              <w:jc w:val="center"/>
            </w:pPr>
            <w:r w:rsidRPr="00740326">
              <w:t>SIG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F148FB" w14:textId="7DC8DD5E" w:rsidR="00BF4364" w:rsidRPr="00740326" w:rsidRDefault="00BF4364" w:rsidP="002D111D">
            <w:r w:rsidRPr="00740326">
              <w:t>SIGMA HEALTHCARE LIMITED</w:t>
            </w:r>
          </w:p>
        </w:tc>
      </w:tr>
      <w:tr w:rsidR="00BF4364" w:rsidRPr="00CC2942" w14:paraId="78524657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2774A" w14:textId="07616CDF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1742E0" w14:textId="3F9A64D4" w:rsidR="00BF4364" w:rsidRPr="00740326" w:rsidRDefault="00BF4364" w:rsidP="002D111D">
            <w:pPr>
              <w:jc w:val="center"/>
            </w:pPr>
            <w:r w:rsidRPr="00740326">
              <w:t>SQ2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61EB" w14:textId="211AED3D" w:rsidR="00BF4364" w:rsidRPr="00740326" w:rsidRDefault="00BF4364" w:rsidP="002D111D">
            <w:r w:rsidRPr="00740326">
              <w:t>BLOCK INC</w:t>
            </w:r>
          </w:p>
        </w:tc>
      </w:tr>
      <w:tr w:rsidR="00BF4364" w:rsidRPr="00CC2942" w14:paraId="66B7D159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CB97D1" w14:textId="34E73EBD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8C03C5" w14:textId="265EB8B8" w:rsidR="00BF4364" w:rsidRPr="00740326" w:rsidRDefault="00BF4364" w:rsidP="002D111D">
            <w:pPr>
              <w:jc w:val="center"/>
            </w:pPr>
            <w:r w:rsidRPr="00740326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796F82" w14:textId="1AE13F71" w:rsidR="00BF4364" w:rsidRPr="00740326" w:rsidRDefault="00BF4364" w:rsidP="002D111D">
            <w:r w:rsidRPr="00740326">
              <w:t>THE LOTTERY CORPORATION LIMITED</w:t>
            </w:r>
          </w:p>
        </w:tc>
      </w:tr>
      <w:tr w:rsidR="00BF4364" w:rsidRPr="00CC2942" w14:paraId="6AD3882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44E6BD" w14:textId="501AD705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54C392" w14:textId="30B7C418" w:rsidR="00BF4364" w:rsidRPr="00740326" w:rsidRDefault="00BF4364" w:rsidP="002D111D">
            <w:pPr>
              <w:jc w:val="center"/>
            </w:pPr>
            <w:r w:rsidRPr="00740326">
              <w:t>TLX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DF6286" w14:textId="14EA8811" w:rsidR="00BF4364" w:rsidRPr="00740326" w:rsidRDefault="00BF4364" w:rsidP="002D111D">
            <w:r w:rsidRPr="00740326">
              <w:t>TELIX PHARMACEUTICALS LTD</w:t>
            </w:r>
          </w:p>
        </w:tc>
      </w:tr>
      <w:tr w:rsidR="00BF4364" w:rsidRPr="00CC2942" w14:paraId="532A0C95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936B44" w14:textId="0F319463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86CC78" w14:textId="7C164EC9" w:rsidR="00BF4364" w:rsidRPr="00740326" w:rsidRDefault="00BF4364" w:rsidP="002D111D">
            <w:pPr>
              <w:jc w:val="center"/>
            </w:pPr>
            <w:r w:rsidRPr="00740326">
              <w:t>TNE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EFD59" w14:textId="7ED97764" w:rsidR="00BF4364" w:rsidRPr="00740326" w:rsidRDefault="00BF4364" w:rsidP="002D111D">
            <w:r w:rsidRPr="00740326">
              <w:t>TECHNOLOGY ONE LIMITED</w:t>
            </w:r>
          </w:p>
        </w:tc>
      </w:tr>
      <w:tr w:rsidR="00BF4364" w:rsidRPr="00CC2942" w14:paraId="6A43F2FF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28A0B1" w14:textId="4BCE0A5C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A9A527" w14:textId="3A705093" w:rsidR="00BF4364" w:rsidRPr="00740326" w:rsidRDefault="00BF4364" w:rsidP="002D111D">
            <w:pPr>
              <w:jc w:val="center"/>
            </w:pPr>
            <w:r w:rsidRPr="00740326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31B6F1" w14:textId="01CFF97D" w:rsidR="00BF4364" w:rsidRPr="00740326" w:rsidRDefault="00BF4364" w:rsidP="002D111D">
            <w:r w:rsidRPr="00740326">
              <w:t>VANGUARD AUSTRALIAN SHARES INDEX ETF</w:t>
            </w:r>
          </w:p>
        </w:tc>
      </w:tr>
      <w:tr w:rsidR="00BF4364" w:rsidRPr="00CC2942" w14:paraId="6C0FAD50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73734" w14:textId="3078C675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8D8F8B" w14:textId="24623BAA" w:rsidR="00BF4364" w:rsidRPr="00740326" w:rsidRDefault="00BF4364" w:rsidP="002D111D">
            <w:pPr>
              <w:jc w:val="center"/>
            </w:pPr>
            <w:r w:rsidRPr="00740326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C8B68A" w14:textId="6797B555" w:rsidR="00BF4364" w:rsidRPr="00740326" w:rsidRDefault="00BF4364" w:rsidP="002D111D">
            <w:r w:rsidRPr="00740326">
              <w:t>VICINITY CENTRES</w:t>
            </w:r>
          </w:p>
        </w:tc>
      </w:tr>
      <w:tr w:rsidR="00BF4364" w:rsidRPr="00CC2942" w14:paraId="1619CB92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F0D44C" w14:textId="76A35C6E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0D3636" w14:textId="741DD13B" w:rsidR="00BF4364" w:rsidRPr="00740326" w:rsidRDefault="00BF4364" w:rsidP="002D111D">
            <w:pPr>
              <w:jc w:val="center"/>
            </w:pPr>
            <w:r w:rsidRPr="00740326">
              <w:t>VEA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E57DDA" w14:textId="36F0CC94" w:rsidR="00BF4364" w:rsidRPr="00740326" w:rsidRDefault="00BF4364" w:rsidP="002D111D">
            <w:r w:rsidRPr="00740326">
              <w:t>VIVA ENERGY GROUP LIMITED</w:t>
            </w:r>
          </w:p>
        </w:tc>
      </w:tr>
      <w:tr w:rsidR="00BF4364" w:rsidRPr="00CC2942" w14:paraId="2470F5C8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7EA17" w14:textId="1C91CA82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6C3F5D" w14:textId="20129054" w:rsidR="00BF4364" w:rsidRPr="00740326" w:rsidRDefault="00BF4364" w:rsidP="002D111D">
            <w:pPr>
              <w:jc w:val="center"/>
            </w:pPr>
            <w:r w:rsidRPr="00740326">
              <w:t>VGS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C77F71" w14:textId="0337BBB7" w:rsidR="00BF4364" w:rsidRPr="00740326" w:rsidRDefault="00BF4364" w:rsidP="002D111D">
            <w:r w:rsidRPr="00740326">
              <w:t>VANGUARD MSCI INDEX INTERNATIONAL SHARES ETF</w:t>
            </w:r>
          </w:p>
        </w:tc>
      </w:tr>
      <w:tr w:rsidR="00BF4364" w:rsidRPr="00CC2942" w14:paraId="6C747CDC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9AE96F" w14:textId="4BE6E554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FA3458" w14:textId="73F8A672" w:rsidR="00BF4364" w:rsidRPr="00740326" w:rsidRDefault="00BF4364" w:rsidP="002D111D">
            <w:pPr>
              <w:jc w:val="center"/>
            </w:pPr>
            <w:r w:rsidRPr="00740326">
              <w:t>WGX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B6F8D3" w14:textId="251668F0" w:rsidR="00BF4364" w:rsidRPr="00740326" w:rsidRDefault="00BF4364" w:rsidP="002D111D">
            <w:r w:rsidRPr="00740326">
              <w:t>WESTGOLD RESOURCES LIMITED</w:t>
            </w:r>
          </w:p>
        </w:tc>
      </w:tr>
      <w:tr w:rsidR="00BF4364" w:rsidRPr="00CC2942" w14:paraId="3552E16B" w14:textId="77777777" w:rsidTr="002D111D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4905E" w14:textId="479EA7A7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43533F" w14:textId="2C928D15" w:rsidR="00BF4364" w:rsidRPr="00740326" w:rsidRDefault="00BF4364" w:rsidP="002D111D">
            <w:pPr>
              <w:jc w:val="center"/>
            </w:pPr>
            <w:r w:rsidRPr="00740326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DD5D58" w14:textId="0D3B2930" w:rsidR="00BF4364" w:rsidRPr="00740326" w:rsidRDefault="00BF4364" w:rsidP="002D111D">
            <w:r w:rsidRPr="00740326">
              <w:t>WORLEYPARSONS LIMITED</w:t>
            </w:r>
          </w:p>
        </w:tc>
      </w:tr>
      <w:tr w:rsidR="00BF4364" w:rsidRPr="00CC2942" w14:paraId="59BB0AEF" w14:textId="77777777" w:rsidTr="002D111D">
        <w:trPr>
          <w:trHeight w:val="339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A1165" w14:textId="779F6922" w:rsidR="00BF4364" w:rsidRDefault="00BF4364" w:rsidP="002D111D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BA0B2F" w14:textId="39913649" w:rsidR="00BF4364" w:rsidRPr="00740326" w:rsidRDefault="00BF4364" w:rsidP="002D111D">
            <w:pPr>
              <w:jc w:val="center"/>
            </w:pPr>
            <w:r w:rsidRPr="00740326">
              <w:t>YAL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4BEC74" w14:textId="12DC6EF5" w:rsidR="00BF4364" w:rsidRPr="00740326" w:rsidRDefault="00BF4364" w:rsidP="002D111D">
            <w:r w:rsidRPr="00740326">
              <w:t>YANCOAL AUSTRALIA LIMITED</w:t>
            </w:r>
          </w:p>
        </w:tc>
      </w:tr>
    </w:tbl>
    <w:p w14:paraId="4231C0A1" w14:textId="39CA5268" w:rsidR="00F32128" w:rsidRDefault="00F32128" w:rsidP="00F51670">
      <w:pPr>
        <w:spacing w:after="160" w:line="259" w:lineRule="auto"/>
      </w:pPr>
    </w:p>
    <w:sectPr w:rsidR="00F32128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67D52" w14:textId="77777777" w:rsidR="004C4434" w:rsidRDefault="004C4434">
      <w:pPr>
        <w:spacing w:line="240" w:lineRule="auto"/>
      </w:pPr>
      <w:r>
        <w:separator/>
      </w:r>
    </w:p>
  </w:endnote>
  <w:endnote w:type="continuationSeparator" w:id="0">
    <w:p w14:paraId="1513B767" w14:textId="77777777" w:rsidR="004C4434" w:rsidRDefault="004C4434">
      <w:pPr>
        <w:spacing w:line="240" w:lineRule="auto"/>
      </w:pPr>
      <w:r>
        <w:continuationSeparator/>
      </w:r>
    </w:p>
  </w:endnote>
  <w:endnote w:type="continuationNotice" w:id="1">
    <w:p w14:paraId="4581E66E" w14:textId="77777777" w:rsidR="004C4434" w:rsidRDefault="004C44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820C0" w:rsidRPr="00081794" w14:paraId="6E1FE6DB" w14:textId="77777777">
      <w:tc>
        <w:tcPr>
          <w:tcW w:w="8472" w:type="dxa"/>
          <w:shd w:val="clear" w:color="auto" w:fill="auto"/>
        </w:tcPr>
        <w:p w14:paraId="3ECD897A" w14:textId="77777777" w:rsidR="00505BFC" w:rsidRPr="00081794" w:rsidRDefault="007E275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2D363D0F" w:rsidR="00505BFC" w:rsidRPr="00284719" w:rsidRDefault="007E275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B69F0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2D363D0F" w:rsidR="00505BFC" w:rsidRPr="00284719" w:rsidRDefault="007E27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B69F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505BFC" w:rsidRPr="007500C8" w:rsidRDefault="00505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4655" w14:textId="77777777" w:rsidR="00505BFC" w:rsidRDefault="007E27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505BFC" w:rsidRPr="00284719" w:rsidRDefault="00505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505BFC" w:rsidRPr="00284719" w:rsidRDefault="00505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5820C0" w:rsidRPr="00081794" w14:paraId="2A84A6BE" w14:textId="77777777">
      <w:tc>
        <w:tcPr>
          <w:tcW w:w="8472" w:type="dxa"/>
          <w:shd w:val="clear" w:color="auto" w:fill="auto"/>
        </w:tcPr>
        <w:p w14:paraId="720AFC79" w14:textId="77777777" w:rsidR="00505BFC" w:rsidRPr="00081794" w:rsidRDefault="00505BFC">
          <w:pPr>
            <w:rPr>
              <w:sz w:val="18"/>
            </w:rPr>
          </w:pPr>
        </w:p>
      </w:tc>
    </w:tr>
  </w:tbl>
  <w:p w14:paraId="3DFD995F" w14:textId="77777777" w:rsidR="00505BFC" w:rsidRPr="007500C8" w:rsidRDefault="00505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6D39" w14:textId="77777777" w:rsidR="00505BFC" w:rsidRPr="00ED79B6" w:rsidRDefault="00505B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6C61" w14:textId="77777777" w:rsidR="00505BFC" w:rsidRPr="00E2168B" w:rsidRDefault="007E2754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6120" w14:textId="77777777" w:rsidR="00505BFC" w:rsidRPr="00E33C1C" w:rsidRDefault="007E2754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8283" w14:textId="77777777" w:rsidR="00505BFC" w:rsidRPr="00243EC0" w:rsidRDefault="007E2754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C08D" w14:textId="77777777" w:rsidR="00505BFC" w:rsidRPr="00E33C1C" w:rsidRDefault="00505BF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5820C0" w:rsidRPr="00081794" w14:paraId="5D035D2E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505BFC" w:rsidRPr="00081794" w:rsidRDefault="00505B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0C1585AD" w:rsidR="00505BFC" w:rsidRPr="00081794" w:rsidRDefault="007E275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1B69F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505BFC" w:rsidRPr="00081794" w:rsidRDefault="007E275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820C0" w:rsidRPr="00081794" w14:paraId="4592A09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505BFC" w:rsidRPr="00081794" w:rsidRDefault="007E2754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505BFC" w:rsidRPr="00ED79B6" w:rsidRDefault="00505BF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9833" w14:textId="77777777" w:rsidR="004C4434" w:rsidRDefault="004C4434">
      <w:pPr>
        <w:spacing w:line="240" w:lineRule="auto"/>
      </w:pPr>
      <w:r>
        <w:separator/>
      </w:r>
    </w:p>
  </w:footnote>
  <w:footnote w:type="continuationSeparator" w:id="0">
    <w:p w14:paraId="0A2F122F" w14:textId="77777777" w:rsidR="004C4434" w:rsidRDefault="004C4434">
      <w:pPr>
        <w:spacing w:line="240" w:lineRule="auto"/>
      </w:pPr>
      <w:r>
        <w:continuationSeparator/>
      </w:r>
    </w:p>
  </w:footnote>
  <w:footnote w:type="continuationNotice" w:id="1">
    <w:p w14:paraId="0BCFA5C3" w14:textId="77777777" w:rsidR="004C4434" w:rsidRDefault="004C44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E34A" w14:textId="77777777" w:rsidR="00505BFC" w:rsidRPr="005F1388" w:rsidRDefault="007E275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28468A48" w:rsidR="00505BFC" w:rsidRPr="00284719" w:rsidRDefault="007E27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B69F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28468A48" w:rsidR="00505BFC" w:rsidRPr="00284719" w:rsidRDefault="007E275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B69F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0910" w14:textId="77777777" w:rsidR="00505BFC" w:rsidRPr="00243EC0" w:rsidRDefault="007E2754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820C0" w:rsidRPr="00E40FF8" w14:paraId="197F2259" w14:textId="77777777">
      <w:tc>
        <w:tcPr>
          <w:tcW w:w="6804" w:type="dxa"/>
          <w:shd w:val="clear" w:color="auto" w:fill="auto"/>
        </w:tcPr>
        <w:p w14:paraId="491A11C5" w14:textId="64C20E73" w:rsidR="00505BFC" w:rsidRPr="009D21F3" w:rsidRDefault="00700C96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D2265">
            <w:rPr>
              <w:noProof/>
            </w:rPr>
            <w:t>ASIC Market Integrity Rules (Securities Markets) Determination 2024/912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3F9B15CB" w:rsidR="00505BFC" w:rsidRDefault="00700C96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D2265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505BFC" w:rsidRPr="00F4215A" w:rsidRDefault="00505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9CD87" w14:textId="77777777" w:rsidR="00505BFC" w:rsidRPr="005F1388" w:rsidRDefault="007E275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505BFC" w:rsidRPr="00284719" w:rsidRDefault="00505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505BFC" w:rsidRPr="00284719" w:rsidRDefault="00505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A655" w14:textId="77777777" w:rsidR="00505BFC" w:rsidRPr="005F1388" w:rsidRDefault="00505BF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3E88" w14:textId="77777777" w:rsidR="00505BFC" w:rsidRDefault="007E2754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7769" w14:textId="77777777" w:rsidR="00505BFC" w:rsidRPr="009D21F3" w:rsidRDefault="007E2754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505BFC" w:rsidRPr="007A5CE7" w:rsidRDefault="00505B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0261" w14:textId="77777777" w:rsidR="00505BFC" w:rsidRPr="00ED79B6" w:rsidRDefault="00505BF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AC1A" w14:textId="77777777" w:rsidR="00505BFC" w:rsidRPr="00243EC0" w:rsidRDefault="007E2754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820C0" w14:paraId="4956AC0A" w14:textId="77777777">
      <w:tc>
        <w:tcPr>
          <w:tcW w:w="6804" w:type="dxa"/>
          <w:shd w:val="clear" w:color="auto" w:fill="auto"/>
        </w:tcPr>
        <w:p w14:paraId="64642B0A" w14:textId="594EA17C" w:rsidR="00505BFC" w:rsidRPr="009D21F3" w:rsidRDefault="00700C96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D2265">
            <w:rPr>
              <w:noProof/>
            </w:rPr>
            <w:t>ASIC Market Integrity Rules (Securities Markets) Determination 2024/912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505BFC" w:rsidRPr="009D21F3" w:rsidRDefault="00505BFC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6D80F2DD" w:rsidR="00505BFC" w:rsidRDefault="00700C96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D2265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505BFC" w:rsidRPr="00F4215A" w:rsidRDefault="00505BF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A3BB" w14:textId="77777777" w:rsidR="00505BFC" w:rsidRPr="007A1328" w:rsidRDefault="00505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57"/>
    <w:rsid w:val="000257C4"/>
    <w:rsid w:val="00031BF9"/>
    <w:rsid w:val="00032DEA"/>
    <w:rsid w:val="0003455A"/>
    <w:rsid w:val="0004670F"/>
    <w:rsid w:val="00082522"/>
    <w:rsid w:val="00082FE3"/>
    <w:rsid w:val="00094B55"/>
    <w:rsid w:val="000B3001"/>
    <w:rsid w:val="000C3169"/>
    <w:rsid w:val="000D2B71"/>
    <w:rsid w:val="00174E64"/>
    <w:rsid w:val="00176011"/>
    <w:rsid w:val="001A4AC2"/>
    <w:rsid w:val="001B69F0"/>
    <w:rsid w:val="001C1AC4"/>
    <w:rsid w:val="001C6D92"/>
    <w:rsid w:val="001F6CA2"/>
    <w:rsid w:val="00217218"/>
    <w:rsid w:val="00217CC2"/>
    <w:rsid w:val="002211C4"/>
    <w:rsid w:val="00225FF7"/>
    <w:rsid w:val="00244659"/>
    <w:rsid w:val="00244A55"/>
    <w:rsid w:val="002571C4"/>
    <w:rsid w:val="00270DFF"/>
    <w:rsid w:val="002714B9"/>
    <w:rsid w:val="00293C7B"/>
    <w:rsid w:val="002A4A0E"/>
    <w:rsid w:val="002D111D"/>
    <w:rsid w:val="002E03FB"/>
    <w:rsid w:val="002F4297"/>
    <w:rsid w:val="0032597D"/>
    <w:rsid w:val="00326424"/>
    <w:rsid w:val="00356B07"/>
    <w:rsid w:val="00366C09"/>
    <w:rsid w:val="00370BFC"/>
    <w:rsid w:val="00380AEE"/>
    <w:rsid w:val="0038760E"/>
    <w:rsid w:val="003D2265"/>
    <w:rsid w:val="003E5134"/>
    <w:rsid w:val="003E705F"/>
    <w:rsid w:val="003E75F5"/>
    <w:rsid w:val="0040430B"/>
    <w:rsid w:val="0043689B"/>
    <w:rsid w:val="0045051A"/>
    <w:rsid w:val="00483CAF"/>
    <w:rsid w:val="004846FF"/>
    <w:rsid w:val="004939F2"/>
    <w:rsid w:val="00494CA4"/>
    <w:rsid w:val="004C4434"/>
    <w:rsid w:val="004D08F2"/>
    <w:rsid w:val="00504479"/>
    <w:rsid w:val="00505BFC"/>
    <w:rsid w:val="0050652F"/>
    <w:rsid w:val="00514AE9"/>
    <w:rsid w:val="00527240"/>
    <w:rsid w:val="005561EC"/>
    <w:rsid w:val="0057333D"/>
    <w:rsid w:val="00580E97"/>
    <w:rsid w:val="005820C0"/>
    <w:rsid w:val="005E7ED6"/>
    <w:rsid w:val="006114A8"/>
    <w:rsid w:val="00620535"/>
    <w:rsid w:val="00633023"/>
    <w:rsid w:val="006404AE"/>
    <w:rsid w:val="00684EA1"/>
    <w:rsid w:val="00697717"/>
    <w:rsid w:val="006A7A5F"/>
    <w:rsid w:val="006C6C4E"/>
    <w:rsid w:val="006D4CA0"/>
    <w:rsid w:val="00700C96"/>
    <w:rsid w:val="0072120A"/>
    <w:rsid w:val="00760766"/>
    <w:rsid w:val="00762652"/>
    <w:rsid w:val="0077637A"/>
    <w:rsid w:val="00792088"/>
    <w:rsid w:val="007923CB"/>
    <w:rsid w:val="007B6C4D"/>
    <w:rsid w:val="007C33EA"/>
    <w:rsid w:val="007E2754"/>
    <w:rsid w:val="00805E5B"/>
    <w:rsid w:val="0081439E"/>
    <w:rsid w:val="00852761"/>
    <w:rsid w:val="0087792B"/>
    <w:rsid w:val="008B44D9"/>
    <w:rsid w:val="008D3409"/>
    <w:rsid w:val="008E5360"/>
    <w:rsid w:val="008F231E"/>
    <w:rsid w:val="008F7A25"/>
    <w:rsid w:val="00994A8E"/>
    <w:rsid w:val="00995FFA"/>
    <w:rsid w:val="00997A60"/>
    <w:rsid w:val="009A4672"/>
    <w:rsid w:val="009D7394"/>
    <w:rsid w:val="009E5EB6"/>
    <w:rsid w:val="00A00692"/>
    <w:rsid w:val="00A05872"/>
    <w:rsid w:val="00A1785C"/>
    <w:rsid w:val="00A328E3"/>
    <w:rsid w:val="00A44BF0"/>
    <w:rsid w:val="00A85775"/>
    <w:rsid w:val="00AD7637"/>
    <w:rsid w:val="00AE0AC8"/>
    <w:rsid w:val="00B24D58"/>
    <w:rsid w:val="00B93CA2"/>
    <w:rsid w:val="00BA0AC8"/>
    <w:rsid w:val="00BD3BAE"/>
    <w:rsid w:val="00BD5E0F"/>
    <w:rsid w:val="00BF4364"/>
    <w:rsid w:val="00C740F6"/>
    <w:rsid w:val="00C949AA"/>
    <w:rsid w:val="00CB7212"/>
    <w:rsid w:val="00CC2942"/>
    <w:rsid w:val="00CE1B66"/>
    <w:rsid w:val="00D14FFD"/>
    <w:rsid w:val="00D4439B"/>
    <w:rsid w:val="00D51F3E"/>
    <w:rsid w:val="00D72883"/>
    <w:rsid w:val="00D81E8A"/>
    <w:rsid w:val="00D824A1"/>
    <w:rsid w:val="00DD2030"/>
    <w:rsid w:val="00DD779A"/>
    <w:rsid w:val="00DF0328"/>
    <w:rsid w:val="00E10EAE"/>
    <w:rsid w:val="00E37ACF"/>
    <w:rsid w:val="00E75FC7"/>
    <w:rsid w:val="00E905FC"/>
    <w:rsid w:val="00E9278B"/>
    <w:rsid w:val="00EA642F"/>
    <w:rsid w:val="00EF6C50"/>
    <w:rsid w:val="00F111A1"/>
    <w:rsid w:val="00F32128"/>
    <w:rsid w:val="00F33983"/>
    <w:rsid w:val="00F51670"/>
    <w:rsid w:val="00F85A62"/>
    <w:rsid w:val="00F92133"/>
    <w:rsid w:val="00F9517E"/>
    <w:rsid w:val="00FB7539"/>
    <w:rsid w:val="00FB7EF9"/>
    <w:rsid w:val="00FD3552"/>
    <w:rsid w:val="0B4000A8"/>
    <w:rsid w:val="0BD5B2F0"/>
    <w:rsid w:val="2AAA7776"/>
    <w:rsid w:val="66E58854"/>
    <w:rsid w:val="6EF19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EEF5"/>
  <w15:chartTrackingRefBased/>
  <w15:docId w15:val="{768AEBB6-94FC-4DF2-A649-AD089D7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001086-896944866-531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_dlc_DocIdUrl xmlns="eb44715b-cd74-4c79-92c4-f0e9f1a86440">
      <Url>https://asiclink.sharepoint.com/teams/001086/_layouts/15/DocIdRedir.aspx?ID=001086-896944866-531</Url>
      <Description>001086-896944866-531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1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17E69-3F1A-4DF3-A9E3-FAEC024A8DE8}">
  <ds:schemaRefs>
    <ds:schemaRef ds:uri="http://purl.org/dc/terms/"/>
    <ds:schemaRef ds:uri="http://schemas.microsoft.com/office/infopath/2007/PartnerControls"/>
    <ds:schemaRef ds:uri="ad5d552a-719c-4467-9a03-db457e6c72f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eb44715b-cd74-4c79-92c4-f0e9f1a86440"/>
    <ds:schemaRef ds:uri="http://schemas.openxmlformats.org/package/2006/metadata/core-properties"/>
    <ds:schemaRef ds:uri="db2b92ca-6ed0-4085-802d-4c686a2e8c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982EC-14DD-4677-8C82-9799929FD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937EB-61CA-4D1A-AA9E-9ED566260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B9AB6-D48C-4BFC-A623-621042735B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E46458-E158-4ECC-A6FF-03A9F411892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765C75-1432-477A-A3B7-77DE4CD6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Kane</dc:creator>
  <cp:keywords/>
  <dc:description/>
  <cp:lastModifiedBy>Narelle Kane</cp:lastModifiedBy>
  <cp:revision>2</cp:revision>
  <dcterms:created xsi:type="dcterms:W3CDTF">2024-11-29T04:08:00Z</dcterms:created>
  <dcterms:modified xsi:type="dcterms:W3CDTF">2024-11-29T04:08:00Z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1;#OFFICIAL - Sensitive|6eccc17f-024b-41b0-b6b1-faf98d2aff85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2022-06-06T10:19:29.6785030+10:00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e2ab3499-7204-4b9a-a31a-23ab8d64d564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02e865fa-e60f-49d6-a554-8688442a6d96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{942e7e85-d36d-4aa2-b016-2209b568cd10}</vt:lpwstr>
  </property>
</Properties>
</file>