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CE8F3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2496D9F" wp14:editId="4EA2CCE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19C73" w14:textId="77777777" w:rsidR="005E317F" w:rsidRDefault="005E317F" w:rsidP="005E317F">
      <w:pPr>
        <w:rPr>
          <w:sz w:val="19"/>
        </w:rPr>
      </w:pPr>
    </w:p>
    <w:p w14:paraId="2F5BD074" w14:textId="55B37FFB" w:rsidR="005E317F" w:rsidRPr="00E500D4" w:rsidRDefault="001071EE" w:rsidP="005E317F">
      <w:pPr>
        <w:pStyle w:val="ShortT"/>
      </w:pPr>
      <w:r>
        <w:t>Offshore Electricity Infrastructure</w:t>
      </w:r>
      <w:r w:rsidR="005E317F" w:rsidRPr="00DA182D">
        <w:t xml:space="preserve"> </w:t>
      </w:r>
      <w:r w:rsidR="005E317F">
        <w:t>(</w:t>
      </w:r>
      <w:r>
        <w:t>Invitation to Apply for a Feasibility Licence</w:t>
      </w:r>
      <w:r w:rsidR="005E317F">
        <w:t xml:space="preserve">) </w:t>
      </w:r>
      <w:r>
        <w:t xml:space="preserve">Amendment Instrument </w:t>
      </w:r>
      <w:r w:rsidR="006A0797">
        <w:t xml:space="preserve">(No. 1) </w:t>
      </w:r>
      <w:r>
        <w:t xml:space="preserve">2025 </w:t>
      </w:r>
    </w:p>
    <w:p w14:paraId="7058C276" w14:textId="0250A2F2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1071EE">
        <w:rPr>
          <w:szCs w:val="22"/>
        </w:rPr>
        <w:t>Chris Bowen, Minister for Climate Change and Energy, make the following instrument.</w:t>
      </w:r>
    </w:p>
    <w:p w14:paraId="18291E48" w14:textId="4D2DC197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731825">
        <w:rPr>
          <w:szCs w:val="22"/>
        </w:rPr>
        <w:t>25</w:t>
      </w:r>
      <w:r w:rsidR="003A7788">
        <w:rPr>
          <w:szCs w:val="22"/>
        </w:rPr>
        <w:t xml:space="preserve"> </w:t>
      </w:r>
      <w:r w:rsidR="00731825">
        <w:rPr>
          <w:szCs w:val="22"/>
        </w:rPr>
        <w:t>January</w:t>
      </w:r>
      <w:r w:rsidR="003A7788">
        <w:rPr>
          <w:szCs w:val="22"/>
        </w:rPr>
        <w:t xml:space="preserve"> 202</w:t>
      </w:r>
      <w:r w:rsidR="00731825">
        <w:rPr>
          <w:szCs w:val="22"/>
        </w:rPr>
        <w:t>5</w:t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7C7B7BE8" w14:textId="75A4C080" w:rsidR="005E317F" w:rsidRDefault="001071EE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Chris Bowen</w:t>
      </w:r>
      <w:r w:rsidR="005E317F" w:rsidRPr="00A75FE9">
        <w:rPr>
          <w:szCs w:val="22"/>
        </w:rPr>
        <w:t xml:space="preserve"> </w:t>
      </w:r>
    </w:p>
    <w:p w14:paraId="73155172" w14:textId="77777777" w:rsidR="001071EE" w:rsidRPr="008C183A" w:rsidRDefault="001071EE" w:rsidP="001071EE">
      <w:pPr>
        <w:pStyle w:val="SignCoverPageEnd"/>
        <w:ind w:right="91"/>
        <w:rPr>
          <w:sz w:val="22"/>
        </w:rPr>
      </w:pPr>
      <w:r w:rsidRPr="008C183A">
        <w:rPr>
          <w:sz w:val="22"/>
        </w:rPr>
        <w:t>Minister for Climate Change and Energy</w:t>
      </w:r>
    </w:p>
    <w:p w14:paraId="3C4065CB" w14:textId="77777777" w:rsidR="00B20990" w:rsidRDefault="00B20990" w:rsidP="00B20990"/>
    <w:p w14:paraId="0D8DFF35" w14:textId="77777777" w:rsidR="00B20990" w:rsidRDefault="00B20990" w:rsidP="00B20990">
      <w:pPr>
        <w:sectPr w:rsidR="00B2099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1B843B4B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3AE37813" w14:textId="26651B4C" w:rsidR="005E317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bookmarkStart w:id="0" w:name="BKCheck15B_2"/>
      <w:bookmarkEnd w:id="0"/>
      <w:r>
        <w:rPr>
          <w:noProof/>
        </w:rPr>
        <w:t>1</w:t>
      </w:r>
      <w:r>
        <w:rPr>
          <w:noProof/>
        </w:rPr>
        <w:tab/>
        <w:t>Name</w:t>
      </w:r>
      <w:r w:rsidRPr="005E317F">
        <w:rPr>
          <w:noProof/>
          <w:sz w:val="20"/>
        </w:rPr>
        <w:tab/>
      </w:r>
      <w:r>
        <w:rPr>
          <w:noProof/>
          <w:sz w:val="20"/>
        </w:rPr>
        <w:t>1</w:t>
      </w:r>
    </w:p>
    <w:p w14:paraId="438243D9" w14:textId="215B70D3" w:rsidR="005E317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E317F">
        <w:rPr>
          <w:noProof/>
          <w:sz w:val="20"/>
        </w:rPr>
        <w:tab/>
      </w:r>
      <w:r>
        <w:rPr>
          <w:noProof/>
          <w:sz w:val="20"/>
        </w:rPr>
        <w:t>1</w:t>
      </w:r>
    </w:p>
    <w:p w14:paraId="7771B897" w14:textId="4985777A" w:rsidR="005E317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5E317F">
        <w:rPr>
          <w:noProof/>
          <w:sz w:val="20"/>
        </w:rPr>
        <w:tab/>
      </w:r>
      <w:r>
        <w:rPr>
          <w:noProof/>
          <w:sz w:val="20"/>
        </w:rPr>
        <w:t>1</w:t>
      </w:r>
    </w:p>
    <w:p w14:paraId="60C3741C" w14:textId="58C0F291" w:rsidR="005E317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5E317F">
        <w:rPr>
          <w:noProof/>
          <w:sz w:val="20"/>
        </w:rPr>
        <w:tab/>
      </w:r>
      <w:r>
        <w:rPr>
          <w:noProof/>
          <w:sz w:val="20"/>
        </w:rPr>
        <w:t>1</w:t>
      </w:r>
    </w:p>
    <w:p w14:paraId="454A4EBB" w14:textId="7F3BB357" w:rsidR="005E317F" w:rsidRDefault="005E317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5E317F">
        <w:rPr>
          <w:b w:val="0"/>
          <w:noProof/>
          <w:sz w:val="20"/>
        </w:rPr>
        <w:tab/>
      </w:r>
      <w:r>
        <w:rPr>
          <w:b w:val="0"/>
          <w:noProof/>
          <w:sz w:val="20"/>
        </w:rPr>
        <w:t>2</w:t>
      </w:r>
    </w:p>
    <w:p w14:paraId="4EBB3FBD" w14:textId="6F9245E2" w:rsidR="005E317F" w:rsidRDefault="001071E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Offshore Electricity Infrastructure (Invitation to Apply for a Feasibility Licence) Instrument (No. 4) 2024</w:t>
      </w:r>
      <w:r w:rsidR="005E317F" w:rsidRPr="005E317F">
        <w:rPr>
          <w:i w:val="0"/>
          <w:noProof/>
        </w:rPr>
        <w:tab/>
      </w:r>
      <w:r w:rsidR="005E317F">
        <w:rPr>
          <w:i w:val="0"/>
          <w:noProof/>
        </w:rPr>
        <w:t>2</w:t>
      </w:r>
    </w:p>
    <w:p w14:paraId="00890D68" w14:textId="14641C84" w:rsidR="005E317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</w:p>
    <w:p w14:paraId="571DCEEC" w14:textId="66B0C43C" w:rsidR="00B20990" w:rsidRDefault="00B20990" w:rsidP="005E317F"/>
    <w:p w14:paraId="2D98240E" w14:textId="77777777" w:rsidR="00B20990" w:rsidRDefault="00B20990" w:rsidP="00B20990"/>
    <w:p w14:paraId="40ABEB47" w14:textId="77777777" w:rsidR="00B20990" w:rsidRDefault="00B20990" w:rsidP="00B20990">
      <w:pPr>
        <w:sectPr w:rsidR="00B20990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E6DD37E" w14:textId="77777777" w:rsidR="005E317F" w:rsidRPr="009C2562" w:rsidRDefault="005E317F" w:rsidP="005E317F">
      <w:pPr>
        <w:pStyle w:val="ActHead5"/>
      </w:pPr>
      <w:bookmarkStart w:id="1" w:name="_Toc478567687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  <w:proofErr w:type="gramEnd"/>
    </w:p>
    <w:p w14:paraId="7657544C" w14:textId="4355B44F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1071EE">
        <w:rPr>
          <w:i/>
        </w:rPr>
        <w:t>Offshore Electricity Infrastructure (Invitation to Apply for a Feasibility Licence) Amendment Instrument</w:t>
      </w:r>
    </w:p>
    <w:p w14:paraId="0F49EB69" w14:textId="77777777" w:rsidR="005E317F" w:rsidRDefault="005E317F" w:rsidP="005E317F">
      <w:pPr>
        <w:pStyle w:val="ActHead5"/>
      </w:pPr>
      <w:bookmarkStart w:id="3" w:name="_Toc478567688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  <w:proofErr w:type="gramEnd"/>
    </w:p>
    <w:p w14:paraId="21D8E21B" w14:textId="32273F17" w:rsidR="005E317F" w:rsidRPr="00232984" w:rsidRDefault="005E317F" w:rsidP="005E317F">
      <w:pPr>
        <w:pStyle w:val="subsection"/>
      </w:pPr>
      <w:r>
        <w:tab/>
      </w:r>
      <w:r>
        <w:tab/>
        <w:t xml:space="preserve">This instrument commences </w:t>
      </w:r>
      <w:r w:rsidR="001071EE">
        <w:t xml:space="preserve">the day after registration. </w:t>
      </w:r>
    </w:p>
    <w:p w14:paraId="1866D9D0" w14:textId="77777777" w:rsidR="005E317F" w:rsidRPr="009C2562" w:rsidRDefault="005E317F" w:rsidP="005E317F">
      <w:pPr>
        <w:pStyle w:val="ActHead5"/>
      </w:pPr>
      <w:bookmarkStart w:id="4" w:name="_Toc478567689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4"/>
      <w:proofErr w:type="gramEnd"/>
    </w:p>
    <w:p w14:paraId="3CBEB649" w14:textId="37385E33" w:rsidR="005E317F" w:rsidRPr="009C2562" w:rsidRDefault="005E317F" w:rsidP="005E317F">
      <w:pPr>
        <w:pStyle w:val="subsection"/>
      </w:pPr>
      <w:r w:rsidRPr="009C2562">
        <w:tab/>
      </w:r>
      <w:r w:rsidRPr="009C2562">
        <w:tab/>
      </w:r>
      <w:r w:rsidR="001071EE" w:rsidRPr="008C183A">
        <w:t xml:space="preserve">This instrument is made under </w:t>
      </w:r>
      <w:r w:rsidR="001071EE" w:rsidRPr="008C183A">
        <w:rPr>
          <w:szCs w:val="22"/>
        </w:rPr>
        <w:t xml:space="preserve">section 9 of the </w:t>
      </w:r>
      <w:r w:rsidR="001071EE" w:rsidRPr="008C183A">
        <w:rPr>
          <w:i/>
          <w:iCs/>
          <w:szCs w:val="22"/>
        </w:rPr>
        <w:t>Offshore Electricity Infrastructure Regulations 2022</w:t>
      </w:r>
      <w:r w:rsidR="001071EE" w:rsidRPr="008C183A">
        <w:t>.</w:t>
      </w:r>
    </w:p>
    <w:p w14:paraId="7B63F16C" w14:textId="77777777" w:rsidR="005E317F" w:rsidRPr="006065DA" w:rsidRDefault="005E317F" w:rsidP="005E317F">
      <w:pPr>
        <w:pStyle w:val="ActHead5"/>
      </w:pPr>
      <w:bookmarkStart w:id="5" w:name="_Toc478567690"/>
      <w:proofErr w:type="gramStart"/>
      <w:r w:rsidRPr="006065DA">
        <w:t>4  Schedules</w:t>
      </w:r>
      <w:bookmarkEnd w:id="5"/>
      <w:proofErr w:type="gramEnd"/>
    </w:p>
    <w:p w14:paraId="4431B372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1BDF5F4" w14:textId="77777777" w:rsidR="005E317F" w:rsidRDefault="005E317F" w:rsidP="005E317F">
      <w:pPr>
        <w:pStyle w:val="ActHead6"/>
        <w:pageBreakBefore/>
      </w:pPr>
      <w:bookmarkStart w:id="6" w:name="_Toc478567691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</w:p>
    <w:p w14:paraId="2BC5850F" w14:textId="77777777" w:rsidR="001071EE" w:rsidRDefault="001071EE" w:rsidP="00D176D7">
      <w:pPr>
        <w:pStyle w:val="ActHead9"/>
        <w:ind w:left="0" w:firstLine="0"/>
      </w:pPr>
      <w:bookmarkStart w:id="7" w:name="_Toc177635029"/>
      <w:r w:rsidRPr="00EF1845">
        <w:t>Offshore Electricity Infrastructure (Invitation to Apply for a Feasibility Licence) Instrument (No. </w:t>
      </w:r>
      <w:r>
        <w:t>4</w:t>
      </w:r>
      <w:r w:rsidRPr="00EF1845">
        <w:t>) 2024</w:t>
      </w:r>
      <w:bookmarkEnd w:id="7"/>
    </w:p>
    <w:p w14:paraId="55184AAC" w14:textId="22EAB39C" w:rsidR="001071EE" w:rsidRDefault="005E317F" w:rsidP="001071EE">
      <w:pPr>
        <w:pStyle w:val="ItemHead"/>
      </w:pPr>
      <w:proofErr w:type="gramStart"/>
      <w:r>
        <w:t xml:space="preserve">1  </w:t>
      </w:r>
      <w:r w:rsidR="001071EE">
        <w:t>Subsection</w:t>
      </w:r>
      <w:proofErr w:type="gramEnd"/>
      <w:r w:rsidR="001071EE">
        <w:t xml:space="preserve"> 5(3)</w:t>
      </w:r>
    </w:p>
    <w:p w14:paraId="1FF595A8" w14:textId="3CCD7720" w:rsidR="001071EE" w:rsidRPr="00DA182D" w:rsidRDefault="001071EE" w:rsidP="001071EE">
      <w:pPr>
        <w:pStyle w:val="Item"/>
      </w:pPr>
      <w:r w:rsidRPr="00220527">
        <w:t>Omit “</w:t>
      </w:r>
      <w:r>
        <w:t>12 March</w:t>
      </w:r>
      <w:r w:rsidRPr="00220527">
        <w:t xml:space="preserve"> 202</w:t>
      </w:r>
      <w:r>
        <w:t>5</w:t>
      </w:r>
      <w:r w:rsidRPr="00220527">
        <w:t>”, substitute “</w:t>
      </w:r>
      <w:r>
        <w:t>1</w:t>
      </w:r>
      <w:r w:rsidR="00FC783A">
        <w:t>0</w:t>
      </w:r>
      <w:r w:rsidRPr="00220527">
        <w:t xml:space="preserve"> </w:t>
      </w:r>
      <w:r>
        <w:t>April</w:t>
      </w:r>
      <w:r w:rsidRPr="00220527">
        <w:t xml:space="preserve"> 2025”.</w:t>
      </w:r>
    </w:p>
    <w:p w14:paraId="0E229113" w14:textId="2B7B1A76" w:rsidR="00DB64FC" w:rsidRDefault="00DB64FC" w:rsidP="001071EE">
      <w:pPr>
        <w:pStyle w:val="ItemHead"/>
      </w:pPr>
    </w:p>
    <w:p w14:paraId="61CB60B2" w14:textId="6FF9F03B" w:rsidR="003F6F52" w:rsidRPr="00DA182D" w:rsidRDefault="003F6F52" w:rsidP="005C5AD6">
      <w:pPr>
        <w:pStyle w:val="BodyPara"/>
        <w:numPr>
          <w:ilvl w:val="0"/>
          <w:numId w:val="0"/>
        </w:numPr>
        <w:ind w:left="1440" w:hanging="720"/>
      </w:pPr>
    </w:p>
    <w:sectPr w:rsidR="003F6F52" w:rsidRPr="00DA182D" w:rsidSect="00B2099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92967" w14:textId="77777777" w:rsidR="000251CF" w:rsidRDefault="000251CF" w:rsidP="0048364F">
      <w:pPr>
        <w:spacing w:line="240" w:lineRule="auto"/>
      </w:pPr>
      <w:r>
        <w:separator/>
      </w:r>
    </w:p>
  </w:endnote>
  <w:endnote w:type="continuationSeparator" w:id="0">
    <w:p w14:paraId="77EFC2B9" w14:textId="77777777" w:rsidR="000251CF" w:rsidRDefault="000251C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49E073BA-2593-4CAE-903E-39CCA48FAA5C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46196BF2" w14:textId="77777777" w:rsidTr="0001176A">
      <w:tc>
        <w:tcPr>
          <w:tcW w:w="5000" w:type="pct"/>
        </w:tcPr>
        <w:p w14:paraId="524898C4" w14:textId="313B9A0C" w:rsidR="009278C1" w:rsidRDefault="001071EE" w:rsidP="0001176A">
          <w:pPr>
            <w:rPr>
              <w:sz w:val="18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0" distR="0" simplePos="0" relativeHeight="251668480" behindDoc="0" locked="0" layoutInCell="1" allowOverlap="1" wp14:anchorId="56918FA8" wp14:editId="703D7E0D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551815" cy="376555"/>
                    <wp:effectExtent l="0" t="0" r="635" b="0"/>
                    <wp:wrapNone/>
                    <wp:docPr id="631714620" name="Text Box 11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1815" cy="376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3FA557C" w14:textId="55AE2D45" w:rsidR="001071EE" w:rsidRPr="001071EE" w:rsidRDefault="001071EE" w:rsidP="001071EE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1071EE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6918FA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28" type="#_x0000_t202" alt="OFFICIAL" style="position:absolute;margin-left:0;margin-top:0;width:43.45pt;height:29.6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      <v:textbox style="mso-fit-shape-to-text:t" inset="0,0,0,15pt">
                      <w:txbxContent>
                        <w:p w14:paraId="23FA557C" w14:textId="55AE2D45" w:rsidR="001071EE" w:rsidRPr="001071EE" w:rsidRDefault="001071EE" w:rsidP="001071EE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071E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584F0D76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03BBD097" w14:textId="77777777" w:rsidTr="00C160A1">
      <w:tc>
        <w:tcPr>
          <w:tcW w:w="5000" w:type="pct"/>
        </w:tcPr>
        <w:p w14:paraId="64C8BB06" w14:textId="2F59B389" w:rsidR="00B20990" w:rsidRDefault="001071EE" w:rsidP="007946FE">
          <w:pPr>
            <w:rPr>
              <w:sz w:val="18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0" distR="0" simplePos="0" relativeHeight="251669504" behindDoc="0" locked="0" layoutInCell="1" allowOverlap="1" wp14:anchorId="1F4964A4" wp14:editId="63A2EF51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551815" cy="376555"/>
                    <wp:effectExtent l="0" t="0" r="635" b="0"/>
                    <wp:wrapNone/>
                    <wp:docPr id="1578685211" name="Text Box 12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1815" cy="376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48E8855" w14:textId="4B1111C0" w:rsidR="001071EE" w:rsidRPr="001071EE" w:rsidRDefault="001071EE" w:rsidP="001071EE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1071EE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F4964A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" o:spid="_x0000_s1029" type="#_x0000_t202" alt="OFFICIAL" style="position:absolute;margin-left:0;margin-top:0;width:43.45pt;height:29.65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      <v:textbox style="mso-fit-shape-to-text:t" inset="0,0,0,15pt">
                      <w:txbxContent>
                        <w:p w14:paraId="648E8855" w14:textId="4B1111C0" w:rsidR="001071EE" w:rsidRPr="001071EE" w:rsidRDefault="001071EE" w:rsidP="001071EE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071E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573DEA8D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FBEB9" w14:textId="518DB885" w:rsidR="00B20990" w:rsidRDefault="001071EE" w:rsidP="0048638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44EC9D15" wp14:editId="264371B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952727125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AAC411" w14:textId="5F44E7B0" w:rsidR="001071EE" w:rsidRPr="001071EE" w:rsidRDefault="001071EE" w:rsidP="001071EE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EC9D15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alt="OFFICIAL" style="position:absolute;margin-left:0;margin-top:0;width:43.45pt;height:29.65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tLEDwIAABwEAAAOAAAAZHJzL2Uyb0RvYy54bWysU8Fu2zAMvQ/YPwi6L7a7ueuMOEXWIsOA&#10;oC2QDj0rshQbkERBUmJnXz9KjpOu22nYRaZJ6pF8fJrfDlqRg3C+A1PTYpZTIgyHpjO7mv54Xn24&#10;ocQHZhqmwIiaHoWnt4v37+a9rcQVtKAa4QiCGF/1tqZtCLbKMs9boZmfgRUGgxKcZgF/3S5rHOsR&#10;XavsKs+vsx5cYx1w4T1678cgXSR8KQUPj1J6EYiqKfYW0unSuY1ntpizaueYbTt+aoP9QxeadQaL&#10;nqHuWWBk77o/oHTHHXiQYcZBZyBlx0WaAacp8jfTbFpmRZoFyfH2TJP/f7D84bCxT46E4SsMuMBI&#10;SG995dEZ5xmk0/GLnRKMI4XHM21iCISjsyyLm6KkhGPo4+frsiwjSna5bJ0P3wRoEo2aOtxKIosd&#10;1j6MqVNKrGVg1SmVNqPMbw7EjJ7s0mG0wrAdSNfU9NPU/RaaIw7lYNy3t3zVYek18+GJOVwwzoGi&#10;DY94SAV9TeFkUdKC+/k3f8xH3jFKSY+CqalBRVOivhvcR9TWZLjJ2Caj+JKXOcbNXt8ByrDAF2F5&#10;MtHrgppM6UC/oJyXsRCGmOFYrqbbybwLo3LxOXCxXKYklJFlYW02lkfoSFfk8nl4Yc6eCA+4qQeY&#10;1MSqN7yPufGmt8t9QPbTUiK1I5EnxlGCaa2n5xI1/vo/ZV0e9eIXAAAA//8DAFBLAwQUAAYACAAA&#10;ACEAIHrByNoAAAADAQAADwAAAGRycy9kb3ducmV2LnhtbEyPwWrCQBCG74W+wzKF3upGQ0XTbEQE&#10;T5aC2ktv6+6YpGZnQ3aj8e079aKXgeH/+eabfDG4RpyxC7UnBeNRAgLJeFtTqeB7v36bgQhRk9WN&#10;J1RwxQCL4vkp15n1F9rieRdLwRAKmVZQxdhmUgZTodNh5Fskzo6+czry2pXSdvrCcNfISZJMpdM1&#10;8YVKt7iq0Jx2vVPwvo2f/Rft059hcv3dtCuTHjdGqdeXYfkBIuIQ72X412d1KNjp4HuyQTQK+JF4&#10;m5zNpnMQB+bOU5BFLh/diz8AAAD//wMAUEsBAi0AFAAGAAgAAAAhALaDOJL+AAAA4QEAABMAAAAA&#10;AAAAAAAAAAAAAAAAAFtDb250ZW50X1R5cGVzXS54bWxQSwECLQAUAAYACAAAACEAOP0h/9YAAACU&#10;AQAACwAAAAAAAAAAAAAAAAAvAQAAX3JlbHMvLnJlbHNQSwECLQAUAAYACAAAACEACLLSxA8CAAAc&#10;BAAADgAAAAAAAAAAAAAAAAAuAgAAZHJzL2Uyb0RvYy54bWxQSwECLQAUAAYACAAAACEAIHrByNoA&#10;AAADAQAADwAAAAAAAAAAAAAAAABpBAAAZHJzL2Rvd25yZXYueG1sUEsFBgAAAAAEAAQA8wAAAHAF&#10;AAAAAA==&#10;" filled="f" stroked="f">
              <v:textbox style="mso-fit-shape-to-text:t" inset="0,0,0,15pt">
                <w:txbxContent>
                  <w:p w14:paraId="65AAC411" w14:textId="5F44E7B0" w:rsidR="001071EE" w:rsidRPr="001071EE" w:rsidRDefault="001071EE" w:rsidP="001071EE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E46B15E" w14:textId="77777777" w:rsidTr="00C160A1">
      <w:tc>
        <w:tcPr>
          <w:tcW w:w="5000" w:type="pct"/>
        </w:tcPr>
        <w:p w14:paraId="554474EE" w14:textId="77777777" w:rsidR="00B20990" w:rsidRDefault="00B20990" w:rsidP="00465764">
          <w:pPr>
            <w:rPr>
              <w:sz w:val="18"/>
            </w:rPr>
          </w:pPr>
        </w:p>
      </w:tc>
    </w:tr>
  </w:tbl>
  <w:p w14:paraId="390F33FF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75A4A" w14:textId="774DCD92" w:rsidR="00B20990" w:rsidRPr="00E33C1C" w:rsidRDefault="001071EE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7ED43F44" wp14:editId="7638B05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2137775298" name="Text Box 1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E5EF93" w14:textId="7224CA91" w:rsidR="001071EE" w:rsidRPr="001071EE" w:rsidRDefault="001071EE" w:rsidP="001071EE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071E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D43F44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3" type="#_x0000_t202" alt="OFFICIAL" style="position:absolute;margin-left:0;margin-top:0;width:43.45pt;height:29.65pt;z-index:2516715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wWCDgIAABwEAAAOAAAAZHJzL2Uyb0RvYy54bWysU01v2zAMvQ/YfxB0X2x3cD+MOEXWIsOA&#10;oC2QDj0rshQbkERBUmJnv36UHCdbt9Owi0yT1CP5+DS/H7QiB+F8B6amxSynRBgOTWd2Nf3+uvp0&#10;S4kPzDRMgRE1PQpP7xcfP8x7W4kraEE1whEEMb7qbU3bEGyVZZ63QjM/AysMBiU4zQL+ul3WONYj&#10;ulbZVZ5fZz24xjrgwnv0Po5Bukj4UgoenqX0IhBVU+wtpNOlcxvPbDFn1c4x23b81Ab7hy406wwW&#10;PUM9ssDI3nV/QOmOO/Agw4yDzkDKjos0A05T5O+m2bTMijQLkuPtmSb//2D502FjXxwJwxcYcIGR&#10;kN76yqMzzjNIp+MXOyUYRwqPZ9rEEAhHZ1kWt0VJCcfQ55vrsiwjSna5bJ0PXwVoEo2aOtxKIosd&#10;1j6MqVNKrGVg1SmVNqPMbw7EjJ7s0mG0wrAdSNfU9GbqfgvNEYdyMO7bW77qsPSa+fDCHC4Y50DR&#10;hmc8pIK+pnCyKGnB/fibP+Yj7xilpEfB1NSgoilR3wzuI2prMtxkbJNR3OVljnGz1w+AMizwRVie&#10;TPS6oCZTOtBvKOdlLIQhZjiWq+l2Mh/CqFx8DlwslykJZWRZWJuN5RE60hW5fB3emLMnwgNu6gkm&#10;NbHqHe9jbrzp7XIfkP20lEjtSOSJcZRgWuvpuUSN//qfsi6PevET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C/cwWC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4AE5EF93" w14:textId="7224CA91" w:rsidR="001071EE" w:rsidRPr="001071EE" w:rsidRDefault="001071EE" w:rsidP="001071EE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071E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3453FFC7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E6F9C46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ACB3001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071EE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FFD5287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269EBC10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5883D27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32A182D0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9AEE5" w14:textId="36E5EF52" w:rsidR="00B20990" w:rsidRPr="00E33C1C" w:rsidRDefault="001071E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2E1AEC70" wp14:editId="63C5F92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791618564" name="Text Box 1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8A392B" w14:textId="4980F202" w:rsidR="001071EE" w:rsidRPr="001071EE" w:rsidRDefault="001071EE" w:rsidP="001071EE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1AEC70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4" type="#_x0000_t202" alt="OFFICIAL" style="position:absolute;margin-left:0;margin-top:0;width:43.45pt;height:29.65pt;z-index:2516725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vwEDgIAABwEAAAOAAAAZHJzL2Uyb0RvYy54bWysU8Fu2zAMvQ/YPwi6L7Y7uMuMOEXWIsOA&#10;oC2QDj0rshQbkERBUmJnXz9KjpOt22nYRaZJ6pF8fFrcDVqRo3C+A1PTYpZTIgyHpjP7mn5/WX+Y&#10;U+IDMw1TYERNT8LTu+X7d4veVuIGWlCNcARBjK96W9M2BFtlmeet0MzPwAqDQQlOs4C/bp81jvWI&#10;rlV2k+e3WQ+usQ648B69D2OQLhO+lIKHJym9CETVFHsL6XTp3MUzWy5YtXfMth0/t8H+oQvNOoNF&#10;L1APLDBycN0fULrjDjzIMOOgM5Cy4yLNgNMU+Ztpti2zIs2C5Hh7ocn/P1j+eNzaZ0fC8AUGXGAk&#10;pLe+8uiM8wzS6fjFTgnGkcLThTYxBMLRWZbFvCgp4Rj6+Om2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CVsvwE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5F8A392B" w14:textId="4980F202" w:rsidR="001071EE" w:rsidRPr="001071EE" w:rsidRDefault="001071EE" w:rsidP="001071EE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36D9634B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1E77602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7A71D71" w14:textId="3C80A635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03747">
            <w:rPr>
              <w:i/>
              <w:noProof/>
              <w:sz w:val="18"/>
            </w:rPr>
            <w:t>Offshore Electricity Infrastructure (Invitation to Apply for a Feasibility Licence) Amendment Instrument (No. 1)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121557D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7108FEC9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CC307A4" w14:textId="77777777" w:rsidR="00B20990" w:rsidRDefault="00B20990" w:rsidP="007946FE">
          <w:pPr>
            <w:rPr>
              <w:sz w:val="18"/>
            </w:rPr>
          </w:pPr>
        </w:p>
      </w:tc>
    </w:tr>
  </w:tbl>
  <w:p w14:paraId="0123478E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68700" w14:textId="3B02BE84" w:rsidR="001071EE" w:rsidRDefault="001071E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73539C40" wp14:editId="3106C37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448170174" name="Text Box 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4EDB57" w14:textId="5A4169C0" w:rsidR="001071EE" w:rsidRPr="001071EE" w:rsidRDefault="001071EE" w:rsidP="001071EE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071E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539C40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6" type="#_x0000_t202" alt="OFFICIAL" style="position:absolute;margin-left:0;margin-top:0;width:43.45pt;height:29.65pt;z-index:251670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EtuDQIAAB0EAAAOAAAAZHJzL2Uyb0RvYy54bWysU01v2zAMvQ/YfxB0X2x3cNcZcYqsRYYB&#10;RVsgHXpWZCk2IIsCpcTOfv0oJU62bqdhF5kmKX689zS/HXvD9gp9B7bmxSznTFkJTWe3Nf/+svpw&#10;w5kPwjbCgFU1PyjPbxfv380HV6kraME0ChkVsb4aXM3bEFyVZV62qhd+Bk5ZCmrAXgT6xW3WoBio&#10;em+yqzy/zgbAxiFI5T15749Bvkj1tVYyPGntVWCm5jRbSCemcxPPbDEX1RaFazt5GkP8wxS96Cw1&#10;PZe6F0GwHXZ/lOo7ieBBh5mEPgOtO6nSDrRNkb/ZZt0Kp9IuBI53Z5j8/ysrH/dr94wsjF9gJAIj&#10;IIPzlSdn3GfU2McvTcooThAezrCpMTBJzrIsboqSM0mhj5+uy7KMVbLLZYc+fFXQs2jUHImVBJbY&#10;P/hwTJ1SYi8Lq86YxIyxvzmoZvRklwmjFcbNyLqGpk98RtcGmgNthXAk3Du56qj3g/DhWSAxTIuQ&#10;asMTHdrAUHM4WZy1gD/+5o/5BDxFORtIMTW3JGnOzDdLhERxTQZOxiYZxee8zClud/0dkA4LehJO&#10;JpO8GMxkaoT+lfS8jI0oJKykdjXfTOZdOEqX3oNUy2VKIh05ER7s2slYOuIVwXwZXwW6E+KBqHqE&#10;SU6iegP8MTfe9G65CwR/YuUC5Aly0mDi9fReosh//U9Zl1e9+AkAAP//AwBQSwMEFAAGAAgAAAAh&#10;ACB6wcjaAAAAAwEAAA8AAABkcnMvZG93bnJldi54bWxMj8FqwkAQhu+FvsMyhd7qRkNF02xEBE+W&#10;gtpLb+vumKRmZ0N2o/HtO/Wil4Hh//nmm3wxuEacsQu1JwXjUQICyXhbU6nge79+m4EIUZPVjSdU&#10;cMUAi+L5KdeZ9Rfa4nkXS8EQCplWUMXYZlIGU6HTYeRbJM6OvnM68tqV0nb6wnDXyEmSTKXTNfGF&#10;Sre4qtCcdr1T8L6Nn/0X7dOfYXL93bQrkx43RqnXl2H5ASLiEO9l+NdndSjY6eB7skE0CviReJuc&#10;zaZzEAfmzlOQRS4f3Ys/AAAA//8DAFBLAQItABQABgAIAAAAIQC2gziS/gAAAOEBAAATAAAAAAAA&#10;AAAAAAAAAAAAAABbQ29udGVudF9UeXBlc10ueG1sUEsBAi0AFAAGAAgAAAAhADj9If/WAAAAlAEA&#10;AAsAAAAAAAAAAAAAAAAALwEAAF9yZWxzLy5yZWxzUEsBAi0AFAAGAAgAAAAhAIEsS24NAgAAHQQA&#10;AA4AAAAAAAAAAAAAAAAALgIAAGRycy9lMm9Eb2MueG1sUEsBAi0AFAAGAAgAAAAhACB6wcjaAAAA&#10;AwEAAA8AAAAAAAAAAAAAAAAAZwQAAGRycy9kb3ducmV2LnhtbFBLBQYAAAAABAAEAPMAAABuBQAA&#10;AAA=&#10;" filled="f" stroked="f">
              <v:textbox style="mso-fit-shape-to-text:t" inset="0,0,0,15pt">
                <w:txbxContent>
                  <w:p w14:paraId="464EDB57" w14:textId="5A4169C0" w:rsidR="001071EE" w:rsidRPr="001071EE" w:rsidRDefault="001071EE" w:rsidP="001071EE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071E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AF052" w14:textId="4FE72D37" w:rsidR="00EE57E8" w:rsidRPr="00E33C1C" w:rsidRDefault="001071E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72BE7ED4" wp14:editId="0765D0E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2086417987" name="Text Box 1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E0F57E" w14:textId="0A08F32C" w:rsidR="001071EE" w:rsidRPr="001071EE" w:rsidRDefault="001071EE" w:rsidP="001071EE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BE7ED4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9" type="#_x0000_t202" alt="OFFICIAL" style="position:absolute;margin-left:0;margin-top:0;width:43.45pt;height:29.65pt;z-index:2516746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ZwoDwIAAB0EAAAOAAAAZHJzL2Uyb0RvYy54bWysU8Fu2zAMvQ/YPwi6L7ZbuGu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+vNNWZYRJbtcts6HrwI0iUZNHW4lkcUO&#10;ax/G1Ckl1jKw6pRKm1HmNwdiRk926TBaYdgOpGuw++up/S00R5zKwbhwb/mqw9pr5sMLc7hhHARV&#10;G57xkAr6msLJoqQF9+Nv/piPxGOUkh4VU1ODkqZEfTO4kCiuyXCTsU1GcZeXOcbNXj8A6rDAJ2F5&#10;MtHrgppM6UC/oZ6XsRCGmOFYrqbbyXwIo3TxPXCxXKYk1JFlYW02lkfoyFck83V4Y86eGA+4qieY&#10;5MSqd8SPufGmt8t9QPrTViK3I5EnylGDaa+n9xJF/ut/yrq86sVPAAAA//8DAFBLAwQUAAYACAAA&#10;ACEAIHrByNoAAAADAQAADwAAAGRycy9kb3ducmV2LnhtbEyPwWrCQBCG74W+wzKF3upGQ0XTbEQE&#10;T5aC2ktv6+6YpGZnQ3aj8e079aKXgeH/+eabfDG4RpyxC7UnBeNRAgLJeFtTqeB7v36bgQhRk9WN&#10;J1RwxQCL4vkp15n1F9rieRdLwRAKmVZQxdhmUgZTodNh5Fskzo6+czry2pXSdvrCcNfISZJMpdM1&#10;8YVKt7iq0Jx2vVPwvo2f/Rft059hcv3dtCuTHjdGqdeXYfkBIuIQ72X412d1KNjp4HuyQTQK+JF4&#10;m5zNpnMQB+bOU5BFLh/diz8AAAD//wMAUEsBAi0AFAAGAAgAAAAhALaDOJL+AAAA4QEAABMAAAAA&#10;AAAAAAAAAAAAAAAAAFtDb250ZW50X1R5cGVzXS54bWxQSwECLQAUAAYACAAAACEAOP0h/9YAAACU&#10;AQAACwAAAAAAAAAAAAAAAAAvAQAAX3JlbHMvLnJlbHNQSwECLQAUAAYACAAAACEANu2cKA8CAAAd&#10;BAAADgAAAAAAAAAAAAAAAAAuAgAAZHJzL2Uyb0RvYy54bWxQSwECLQAUAAYACAAAACEAIHrByNoA&#10;AAADAQAADwAAAAAAAAAAAAAAAABpBAAAZHJzL2Rvd25yZXYueG1sUEsFBgAAAAAEAAQA8wAAAHAF&#10;AAAAAA==&#10;" filled="f" stroked="f">
              <v:textbox style="mso-fit-shape-to-text:t" inset="0,0,0,15pt">
                <w:txbxContent>
                  <w:p w14:paraId="19E0F57E" w14:textId="0A08F32C" w:rsidR="001071EE" w:rsidRPr="001071EE" w:rsidRDefault="001071EE" w:rsidP="001071EE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5B897E39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4C23355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3830E6" w14:textId="2B5B0888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03747">
            <w:rPr>
              <w:i/>
              <w:noProof/>
              <w:sz w:val="18"/>
            </w:rPr>
            <w:t>Offshore Electricity Infrastructure (Invitation to Apply for a Feasibility Licence) Amendment Instrument (No. 1)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BB8CC7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023D489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4BC2DFE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041657C5" w14:textId="77777777" w:rsidR="00EE57E8" w:rsidRPr="00ED79B6" w:rsidRDefault="00EE57E8" w:rsidP="00A136F5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828F6" w14:textId="442D4D58" w:rsidR="00EE57E8" w:rsidRPr="00E33C1C" w:rsidRDefault="001071E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18FD134B" wp14:editId="1D68BC4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113835397" name="Text Box 1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81EE40" w14:textId="5DC522E7" w:rsidR="001071EE" w:rsidRPr="001071EE" w:rsidRDefault="001071EE" w:rsidP="001071EE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FD134B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40" type="#_x0000_t202" alt="OFFICIAL" style="position:absolute;margin-left:0;margin-top:0;width:43.45pt;height:29.65pt;z-index:2516756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YGYDwIAAB0EAAAOAAAAZHJzL2Uyb0RvYy54bWysU8Fu2zAMvQ/YPwi6L7a7ueuMOEXWIsOA&#10;oC2QDj0rshQbkERBUmJnXz9KjpOu22nYRaZJ6pF8fJrfDlqRg3C+A1PTYpZTIgyHpjO7mv54Xn24&#10;ocQHZhqmwIiaHoWnt4v37+a9rcQVtKAa4QiCGF/1tqZtCLbKMs9boZmfgRUGgxKcZgF/3S5rHOsR&#10;XavsKs+vsx5cYx1w4T1678cgXSR8KQUPj1J6EYiqKfYW0unSuY1ntpizaueYbTt+aoP9QxeadQaL&#10;nqHuWWBk77o/oHTHHXiQYcZBZyBlx0WaAacp8jfTbFpmRZoFyfH2TJP/f7D84bCxT46E4SsMuMBI&#10;SG995dEZ5xmk0/GLnRKMI4XHM21iCISjsyyLm6KkhGPo4+frsiwjSna5bJ0P3wRoEo2aOtxKIosd&#10;1j6MqVNKrGVg1SmVNqPMbw7EjJ7s0mG0wrAdSNdg95+m9rfQHHEqB+PCveWrDmuvmQ9PzOGGcRBU&#10;bXjEQyroawoni5IW3M+/+WM+Eo9RSnpUTE0NSpoS9d3gQqK4JsNNxjYZxZe8zDFu9voOUIcFPgnL&#10;k4leF9RkSgf6BfW8jIUwxAzHcjXdTuZdGKWL74GL5TIloY4sC2uzsTxCR74imc/DC3P2xHjAVT3A&#10;JCdWvSF+zI03vV3uA9KfthK5HYk8UY4aTHs9vZco8tf/Kevyqhe/AAAA//8DAFBLAwQUAAYACAAA&#10;ACEAIHrByNoAAAADAQAADwAAAGRycy9kb3ducmV2LnhtbEyPwWrCQBCG74W+wzKF3upGQ0XTbEQE&#10;T5aC2ktv6+6YpGZnQ3aj8e079aKXgeH/+eabfDG4RpyxC7UnBeNRAgLJeFtTqeB7v36bgQhRk9WN&#10;J1RwxQCL4vkp15n1F9rieRdLwRAKmVZQxdhmUgZTodNh5Fskzo6+czry2pXSdvrCcNfISZJMpdM1&#10;8YVKt7iq0Jx2vVPwvo2f/Rft059hcv3dtCuTHjdGqdeXYfkBIuIQ72X412d1KNjp4HuyQTQK+JF4&#10;m5zNpnMQB+bOU5BFLh/diz8AAAD//wMAUEsBAi0AFAAGAAgAAAAhALaDOJL+AAAA4QEAABMAAAAA&#10;AAAAAAAAAAAAAAAAAFtDb250ZW50X1R5cGVzXS54bWxQSwECLQAUAAYACAAAACEAOP0h/9YAAACU&#10;AQAACwAAAAAAAAAAAAAAAAAvAQAAX3JlbHMvLnJlbHNQSwECLQAUAAYACAAAACEANdGBmA8CAAAd&#10;BAAADgAAAAAAAAAAAAAAAAAuAgAAZHJzL2Uyb0RvYy54bWxQSwECLQAUAAYACAAAACEAIHrByNoA&#10;AAADAQAADwAAAAAAAAAAAAAAAABpBAAAZHJzL2Rvd25yZXYueG1sUEsFBgAAAAAEAAQA8wAAAHAF&#10;AAAAAA==&#10;" filled="f" stroked="f">
              <v:textbox style="mso-fit-shape-to-text:t" inset="0,0,0,15pt">
                <w:txbxContent>
                  <w:p w14:paraId="5781EE40" w14:textId="5DC522E7" w:rsidR="001071EE" w:rsidRPr="001071EE" w:rsidRDefault="001071EE" w:rsidP="001071EE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C767E75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BC84A99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DE29245" w14:textId="4B80B46D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03747">
            <w:rPr>
              <w:i/>
              <w:noProof/>
              <w:sz w:val="18"/>
            </w:rPr>
            <w:t>Offshore Electricity Infrastructure (Invitation to Apply for a Feasibility Licence) Amendment Instrument (No. 1)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8122DDE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5BE71ED9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8DE1C0E" w14:textId="77777777" w:rsidR="00EE57E8" w:rsidRDefault="00EE57E8" w:rsidP="00EE57E8">
          <w:pPr>
            <w:rPr>
              <w:sz w:val="18"/>
            </w:rPr>
          </w:pPr>
        </w:p>
      </w:tc>
    </w:tr>
  </w:tbl>
  <w:p w14:paraId="4C975BE6" w14:textId="77777777" w:rsidR="00EE57E8" w:rsidRPr="00ED79B6" w:rsidRDefault="00EE57E8" w:rsidP="007A6863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4AE07" w14:textId="5CA5E431" w:rsidR="00EE57E8" w:rsidRPr="00E33C1C" w:rsidRDefault="001071EE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63301DB1" wp14:editId="5D72F91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694742506" name="Text Box 1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6208E4" w14:textId="22FBF30A" w:rsidR="001071EE" w:rsidRPr="001071EE" w:rsidRDefault="001071EE" w:rsidP="001071EE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071E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301DB1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2" type="#_x0000_t202" alt="OFFICIAL" style="position:absolute;margin-left:0;margin-top:0;width:43.45pt;height:29.65pt;z-index:251673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+TjDwIAAB0EAAAOAAAAZHJzL2Uyb0RvYy54bWysU8Fu2zAMvQ/YPwi6L7Y7OOuMOEXWIsOA&#10;oC2QDj0rshQbkERBUmJnXz9KjpOt22nYRaZJ6pF8fFrcDVqRo3C+A1PTYpZTIgyHpjP7mn5/WX+4&#10;pcQHZhqmwIianoSnd8v37xa9rcQNtKAa4QiCGF/1tqZtCLbKMs9boZmfgRUGgxKcZgF/3T5rHOsR&#10;XavsJs/nWQ+usQ648B69D2OQLhO+lIKHJym9CETVFHsL6XTp3MUzWy5YtXfMth0/t8H+oQvNOoNF&#10;L1APLDBycN0fULrjDjzIMOOgM5Cy4yLNgNMU+Ztpti2zIs2C5Hh7ocn/P1j+eNzaZ0fC8AUGXGAk&#10;pLe+8uiM8wzS6fjFTgnGkcLThTYxBMLRWZbFbVFSwjH08dO8LMuIkl0vW+fDVwGaRKOmDreSyGLH&#10;jQ9j6pQSaxlYd0qlzSjzmwMxoye7dhitMOwG0jXY/XxqfwfNCadyMC7cW77usPaG+fDMHG4YB0HV&#10;hic8pIK+pnC2KGnB/fibP+Yj8RilpEfF1NSgpClR3wwuJIprMtxk7JJRfM7LHOPmoO8BdVjgk7A8&#10;meh1QU2mdKBfUc+rWAhDzHAsV9PdZN6HUbr4HrhYrVIS6siysDFbyyN05CuS+TK8MmfPjAdc1SNM&#10;cmLVG+LH3HjT29UhIP1pK5Hbkcgz5ajBtNfze4ki//U/ZV1f9fInAAAA//8DAFBLAwQUAAYACAAA&#10;ACEAIHrByNoAAAADAQAADwAAAGRycy9kb3ducmV2LnhtbEyPwWrCQBCG74W+wzKF3upGQ0XTbEQE&#10;T5aC2ktv6+6YpGZnQ3aj8e079aKXgeH/+eabfDG4RpyxC7UnBeNRAgLJeFtTqeB7v36bgQhRk9WN&#10;J1RwxQCL4vkp15n1F9rieRdLwRAKmVZQxdhmUgZTodNh5Fskzo6+czry2pXSdvrCcNfISZJMpdM1&#10;8YVKt7iq0Jx2vVPwvo2f/Rft059hcv3dtCuTHjdGqdeXYfkBIuIQ72X412d1KNjp4HuyQTQK+JF4&#10;m5zNpnMQB+bOU5BFLh/diz8AAAD//wMAUEsBAi0AFAAGAAgAAAAhALaDOJL+AAAA4QEAABMAAAAA&#10;AAAAAAAAAAAAAAAAAFtDb250ZW50X1R5cGVzXS54bWxQSwECLQAUAAYACAAAACEAOP0h/9YAAACU&#10;AQAACwAAAAAAAAAAAAAAAAAvAQAAX3JlbHMvLnJlbHNQSwECLQAUAAYACAAAACEA76/k4w8CAAAd&#10;BAAADgAAAAAAAAAAAAAAAAAuAgAAZHJzL2Uyb0RvYy54bWxQSwECLQAUAAYACAAAACEAIHrByNoA&#10;AAADAQAADwAAAAAAAAAAAAAAAABpBAAAZHJzL2Rvd25yZXYueG1sUEsFBgAAAAAEAAQA8wAAAHAF&#10;AAAAAA==&#10;" filled="f" stroked="f">
              <v:textbox style="mso-fit-shape-to-text:t" inset="0,0,0,15pt">
                <w:txbxContent>
                  <w:p w14:paraId="436208E4" w14:textId="22FBF30A" w:rsidR="001071EE" w:rsidRPr="001071EE" w:rsidRDefault="001071EE" w:rsidP="001071EE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071E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56E12CEC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AF511D2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6B95F83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071EE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091DD3C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F6859EC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78549AE" w14:textId="196676AF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1071EE">
            <w:rPr>
              <w:i/>
              <w:noProof/>
              <w:sz w:val="18"/>
            </w:rPr>
            <w:t>Document7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3A7788">
            <w:rPr>
              <w:i/>
              <w:noProof/>
              <w:sz w:val="18"/>
            </w:rPr>
            <w:t>30/1/2025 2:58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14E980A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D75BC" w14:textId="77777777" w:rsidR="000251CF" w:rsidRDefault="000251CF" w:rsidP="0048364F">
      <w:pPr>
        <w:spacing w:line="240" w:lineRule="auto"/>
      </w:pPr>
      <w:r>
        <w:separator/>
      </w:r>
    </w:p>
  </w:footnote>
  <w:footnote w:type="continuationSeparator" w:id="0">
    <w:p w14:paraId="477C3744" w14:textId="77777777" w:rsidR="000251CF" w:rsidRDefault="000251C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C42D8" w14:textId="0C48F2E7" w:rsidR="00B20990" w:rsidRPr="005F1388" w:rsidRDefault="001071EE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59B2EF4" wp14:editId="67D19FD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22035241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5F4AEA" w14:textId="53C9C80D" w:rsidR="001071EE" w:rsidRPr="001071EE" w:rsidRDefault="001071EE" w:rsidP="001071EE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071E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9B2EF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255F4AEA" w14:textId="53C9C80D" w:rsidR="001071EE" w:rsidRPr="001071EE" w:rsidRDefault="001071EE" w:rsidP="001071EE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071E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CE1F3" w14:textId="02AFEAA3" w:rsidR="00B20990" w:rsidRPr="005F1388" w:rsidRDefault="001071EE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1C924A4" wp14:editId="052836E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9683670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4ACEA1" w14:textId="63E5B44D" w:rsidR="001071EE" w:rsidRPr="001071EE" w:rsidRDefault="001071EE" w:rsidP="001071EE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071E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C924A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textbox style="mso-fit-shape-to-text:t" inset="0,15pt,0,0">
                <w:txbxContent>
                  <w:p w14:paraId="2F4ACEA1" w14:textId="63E5B44D" w:rsidR="001071EE" w:rsidRPr="001071EE" w:rsidRDefault="001071EE" w:rsidP="001071EE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071E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EE989" w14:textId="1713B162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395A4" w14:textId="6B3715E3" w:rsidR="00B20990" w:rsidRPr="00ED79B6" w:rsidRDefault="001071EE" w:rsidP="00833416">
    <w:pPr>
      <w:pBdr>
        <w:bottom w:val="single" w:sz="4" w:space="1" w:color="auto"/>
      </w:pBdr>
      <w:spacing w:before="1000"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B4FA4EB" wp14:editId="792572D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88633367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6557CE" w14:textId="6BE642D0" w:rsidR="001071EE" w:rsidRPr="001071EE" w:rsidRDefault="001071EE" w:rsidP="001071EE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071E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4FA4E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OFFICIAL" style="position:absolute;margin-left:0;margin-top:0;width:43.45pt;height:29.6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jFNDQIAABwEAAAOAAAAZHJzL2Uyb0RvYy54bWysU8Fu2zAMvQ/YPwi6L7Y7uOuMOEXWIsOA&#10;oC2QDj0rshQbkERBUmJnXz9KjpOt7WnYRaZI+pF8fJrfDlqRg3C+A1PTYpZTIgyHpjO7mv58Xn26&#10;ocQHZhqmwIiaHoWnt4uPH+a9rcQVtKAa4QiCGF/1tqZtCLbKMs9boZmfgRUGgxKcZgGvbpc1jvWI&#10;rlV2lefXWQ+usQ648B6992OQLhK+lIKHRym9CETVFHsL6XTp3MYzW8xZtXPMth0/tcH+oQvNOoNF&#10;z1D3LDCyd90bKN1xBx5kmHHQGUjZcZFmwGmK/NU0m5ZZkWZBcrw90+T/Hyx/OGzskyNh+AYDLjAS&#10;0ltfeXTGeQbpdPxipwTjSOHxTJsYAuHoLMvipigp4Rj6/OW6LMuIkl1+ts6H7wI0iUZNHW4lkcUO&#10;ax/G1Ckl1jKw6pRKm1HmLwdiRk926TBaYdgOpGuwkan7LTRHHMrBuG9v+arD0mvmwxNzuGCcA0Ub&#10;HvGQCvqawsmipAX36z1/zEfeMUpJj4KpqUFFU6J+GNxH1FYyiq95mePNTe7tZJi9vgOUYYEvwvJk&#10;xrygJlM60C8o52UshCFmOJaraZjMuzAqF58DF8tlSkIZWRbWZmN5hI50RS6fhxfm7InwgJt6gElN&#10;rHrF+5gb//R2uQ/IflpKpHYk8sQ4SjCt9fRcosb/vKesy6Ne/AYAAP//AwBQSwMEFAAGAAgAAAAh&#10;AMOJHXfaAAAAAwEAAA8AAABkcnMvZG93bnJldi54bWxMj0FPwkAQhe8m/ofNmHiTbTUlULslxIQD&#10;N0T0PHTHttCdaboLVH69qxe9TPLyXt77pliMrlNnGnwrbCCdJKCIK7Et1wZ2b6uHGSgfkC12wmTg&#10;izwsytubAnMrF36l8zbUKpawz9FAE0Kfa+2rhhz6ifTE0fuUwWGIcqi1HfASy12nH5Nkqh22HBca&#10;7Omloeq4PTkDbbaUkNL7enX4cKmk1806u26Mub8bl8+gAo3hLww/+BEdysi0lxNbrzoD8ZHwe6M3&#10;m85B7Q1k8yfQZaH/s5ffAAAA//8DAFBLAQItABQABgAIAAAAIQC2gziS/gAAAOEBAAATAAAAAAAA&#10;AAAAAAAAAAAAAABbQ29udGVudF9UeXBlc10ueG1sUEsBAi0AFAAGAAgAAAAhADj9If/WAAAAlAEA&#10;AAsAAAAAAAAAAAAAAAAALwEAAF9yZWxzLy5yZWxzUEsBAi0AFAAGAAgAAAAhAPvKMU0NAgAAHAQA&#10;AA4AAAAAAAAAAAAAAAAALgIAAGRycy9lMm9Eb2MueG1sUEsBAi0AFAAGAAgAAAAhAMOJHXfaAAAA&#10;AwEAAA8AAAAAAAAAAAAAAAAAZwQAAGRycy9kb3ducmV2LnhtbFBLBQYAAAAABAAEAPMAAABuBQAA&#10;AAA=&#10;" filled="f" stroked="f">
              <v:textbox style="mso-fit-shape-to-text:t" inset="0,15pt,0,0">
                <w:txbxContent>
                  <w:p w14:paraId="156557CE" w14:textId="6BE642D0" w:rsidR="001071EE" w:rsidRPr="001071EE" w:rsidRDefault="001071EE" w:rsidP="001071EE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071E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9EFF9" w14:textId="0E8C8883" w:rsidR="00B20990" w:rsidRPr="00ED79B6" w:rsidRDefault="001071EE" w:rsidP="00486382">
    <w:pPr>
      <w:pBdr>
        <w:bottom w:val="single" w:sz="4" w:space="1" w:color="auto"/>
      </w:pBdr>
      <w:spacing w:before="1000"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05DCCE0" wp14:editId="75F7561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479017361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A04FB8" w14:textId="1280C866" w:rsidR="001071EE" w:rsidRPr="001071EE" w:rsidRDefault="001071EE" w:rsidP="001071EE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5DCCE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alt="OFFICIAL" style="position:absolute;margin-left:0;margin-top:0;width:43.45pt;height:29.65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+YLDgIAABwEAAAOAAAAZHJzL2Uyb0RvYy54bWysU8Fu2zAMvQ/YPwi6L7Y7OOuMOEXWIsOA&#10;oC2QDj0rshQbkERBUmJnXz9KjpOt22nYRaZI+pF8fFrcDVqRo3C+A1PTYpZTIgyHpjP7mn5/WX+4&#10;pcQHZhqmwIianoSnd8v37xa9rcQNtKAa4QiCGF/1tqZtCLbKMs9boZmfgRUGgxKcZgGvbp81jvWI&#10;rlV2k+fzrAfXWAdceI/ehzFIlwlfSsHDk5ReBKJqir2FdLp07uKZLRes2jtm246f22D/0IVmncGi&#10;F6gHFhg5uO4PKN1xBx5kmHHQGUjZcZFmwGmK/M0025ZZkWZBcry90OT/Hyx/PG7tsyNh+AIDLjAS&#10;0ltfeXTGeQbpdPxipwTjSOHpQpsYAuHoLMvitigp4Rj6+Gle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BMC+YL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2CA04FB8" w14:textId="1280C866" w:rsidR="001071EE" w:rsidRPr="001071EE" w:rsidRDefault="001071EE" w:rsidP="001071EE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82ECB" w14:textId="733C33C5" w:rsidR="00B20990" w:rsidRPr="00ED79B6" w:rsidRDefault="001071EE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79AF431" wp14:editId="48AD92D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181977361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0D0AD4" w14:textId="10655DB5" w:rsidR="001071EE" w:rsidRPr="001071EE" w:rsidRDefault="001071EE" w:rsidP="001071EE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071E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9AF43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5" type="#_x0000_t202" alt="OFFICIAL" style="position:absolute;margin-left:0;margin-top:0;width:43.45pt;height:29.6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h+NDg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fU9HbqfgvNEYdyMO7bW77qsPSa+fDMHC4Y50DR&#10;hic8pIK+pnCyKGnB/fybP+Yj7xilpEfB1NSgoilR3w3uI2orGcVtXuZ4c5N7Oxlmr+8BZVjgi7A8&#10;mTEvqMmUDvQrynkZC2GIGY7lahom8z6MysXnwMVymZJQRpaFtdlYHqEjXZHLl+GVOXsiPOCmHmFS&#10;E6ve8T7mxj+9Xe4Dsp+WEqkdiTwxjhJMaz09l6jxt/eUdXnUi1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Bmyh+N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750D0AD4" w14:textId="10655DB5" w:rsidR="001071EE" w:rsidRPr="001071EE" w:rsidRDefault="001071EE" w:rsidP="001071EE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071E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AD787" w14:textId="04F4B1FF" w:rsidR="00EE57E8" w:rsidRPr="00A961C4" w:rsidRDefault="001071EE" w:rsidP="0048364F">
    <w:pPr>
      <w:rPr>
        <w:b/>
        <w:sz w:val="20"/>
      </w:rPr>
    </w:pPr>
    <w:r>
      <w:rPr>
        <w:b/>
        <w:noProof/>
        <w:sz w:val="20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3A5D2DF9" wp14:editId="0DEF01F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380236028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96BE6F" w14:textId="7A69F334" w:rsidR="001071EE" w:rsidRPr="001071EE" w:rsidRDefault="001071EE" w:rsidP="001071EE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5D2DF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7" type="#_x0000_t202" alt="OFFICIAL" style="position:absolute;margin-left:0;margin-top:0;width:43.45pt;height:29.65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KjnDQIAAB0EAAAOAAAAZHJzL2Uyb0RvYy54bWysU8Fu2zAMvQ/YPwi6L7Y7uOuMOEXWIsOA&#10;oC2QDj0rshQbkERBUmJnXz9KjpOt7WnYRaZI+pF8fJrfDlqRg3C+A1PTYpZTIgyHpjO7mv58Xn26&#10;ocQHZhqmwIiaHoWnt4uPH+a9rcQVtKAa4QiCGF/1tqZtCLbKMs9boZmfgRUGgxKcZgGvbpc1jvWI&#10;rlV2lefXWQ+usQ648B6992OQLhK+lIKHRym9CETVFHsL6XTp3MYzW8xZtXPMth0/tcH+oQvNOoNF&#10;z1D3LDCyd90bKN1xBx5kmHHQGUjZcZFmwGmK/NU0m5ZZkWZBcrw90+T/Hyx/OGzskyNh+AYDLjAS&#10;0ltfeXTGeQbpdPxipwTjSOHxTJsYAuHoLMvipigp4Rj6/OW6LMuIkl1+ts6H7wI0iUZNHW4lkcUO&#10;ax/G1Ckl1jKw6pRKm1HmLwdiRk926TBaYdgOpGuw+3P7W2iOOJWDceHe8lWHtdfMhyfmcMM4CKo2&#10;POIhFfQ1hZNFSQvu13v+mI/EY5SSHhVTU4OSpkT9MLiQKK5kFF/zMsebm9zbyTB7fQeowwKfhOXJ&#10;jHlBTaZ0oF9Qz8tYCEPMcCxX0zCZd2GULr4HLpbLlIQ6siyszcbyCB35imQ+Dy/M2RPjAVf1AJOc&#10;WPWK+DE3/untch+Q/rSVyO1I5Ily1GDa6+m9RJH/eU9Zl1e9+A0AAP//AwBQSwMEFAAGAAgAAAAh&#10;AMOJHXfaAAAAAwEAAA8AAABkcnMvZG93bnJldi54bWxMj0FPwkAQhe8m/ofNmHiTbTUlULslxIQD&#10;N0T0PHTHttCdaboLVH69qxe9TPLyXt77pliMrlNnGnwrbCCdJKCIK7Et1wZ2b6uHGSgfkC12wmTg&#10;izwsytubAnMrF36l8zbUKpawz9FAE0Kfa+2rhhz6ifTE0fuUwWGIcqi1HfASy12nH5Nkqh22HBca&#10;7Omloeq4PTkDbbaUkNL7enX4cKmk1806u26Mub8bl8+gAo3hLww/+BEdysi0lxNbrzoD8ZHwe6M3&#10;m85B7Q1k8yfQZaH/s5ffAAAA//8DAFBLAQItABQABgAIAAAAIQC2gziS/gAAAOEBAAATAAAAAAAA&#10;AAAAAAAAAAAAAABbQ29udGVudF9UeXBlc10ueG1sUEsBAi0AFAAGAAgAAAAhADj9If/WAAAAlAEA&#10;AAsAAAAAAAAAAAAAAAAALwEAAF9yZWxzLy5yZWxzUEsBAi0AFAAGAAgAAAAhAHJUqOcNAgAAHQQA&#10;AA4AAAAAAAAAAAAAAAAALgIAAGRycy9lMm9Eb2MueG1sUEsBAi0AFAAGAAgAAAAhAMOJHXfaAAAA&#10;AwEAAA8AAAAAAAAAAAAAAAAAZwQAAGRycy9kb3ducmV2LnhtbFBLBQYAAAAABAAEAPMAAABuBQAA&#10;AAA=&#10;" filled="f" stroked="f">
              <v:textbox style="mso-fit-shape-to-text:t" inset="0,15pt,0,0">
                <w:txbxContent>
                  <w:p w14:paraId="0396BE6F" w14:textId="7A69F334" w:rsidR="001071EE" w:rsidRPr="001071EE" w:rsidRDefault="001071EE" w:rsidP="001071EE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1FBB288B" w14:textId="77777777" w:rsidR="00EE57E8" w:rsidRPr="00A961C4" w:rsidRDefault="00EE57E8" w:rsidP="0048364F">
    <w:pPr>
      <w:rPr>
        <w:b/>
        <w:sz w:val="20"/>
      </w:rPr>
    </w:pPr>
  </w:p>
  <w:p w14:paraId="6A0F0F72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D0724" w14:textId="1F5D45BD" w:rsidR="00EE57E8" w:rsidRPr="00A961C4" w:rsidRDefault="001071EE" w:rsidP="0048364F">
    <w:pPr>
      <w:jc w:val="righ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58492EE3" wp14:editId="3CD8BBA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2144672395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06578F" w14:textId="481DD72B" w:rsidR="001071EE" w:rsidRPr="001071EE" w:rsidRDefault="001071EE" w:rsidP="001071EE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492EE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8" type="#_x0000_t202" alt="OFFICIAL" style="position:absolute;left:0;text-align:left;margin-left:0;margin-top:0;width:43.45pt;height:29.65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X+hDgIAAB0EAAAOAAAAZHJzL2Uyb0RvYy54bWysU8Fu2zAMvQ/YPwi6L7YzuOuMOEXWIsOA&#10;oC2QDj0rshQbkERBUmJnXz9KjpOt22nYRaZI+pF8fFrcDVqRo3C+A1PTYpZTIgyHpjP7mn5/WX+4&#10;pcQHZhqmwIianoSnd8v37xa9rcQcWlCNcARBjK96W9M2BFtlmeet0MzPwAqDQQlOs4BXt88ax3pE&#10;1yqb5/lN1oNrrAMuvEfvwxiky4QvpeDhSUovAlE1xd5COl06d/HMlgtW7R2zbcfPbbB/6EKzzmDR&#10;C9QDC4wcXPcHlO64Aw8yzDjoDKTsuEgz4DRF/maabcusSLMgOd5eaPL/D5Y/Hrf22ZEwfIEBFxgJ&#10;6a2vPDrjPIN0On6xU4JxpPB0oU0MgXB0lmVxW5SUcAx9/HRTlmVEya4/W+fDVwGaRKOmDreSyGLH&#10;jQ9j6pQSaxlYd0qlzSjzmwMxoye7dhitMOwG0jXY/XxqfwfNCadyMC7cW77usPaG+fDMHG4YB0HV&#10;hic8pIK+pnC2KGnB/fibP+Yj8RilpEfF1NSgpClR3wwuJIorGcXnvMzx5ib3bjLMQd8D6rDAJ2F5&#10;MmNeUJMpHehX1PMqFsIQMxzL1TRM5n0YpYvvgYvVKiWhjiwLG7O1PEJHviKZL8Mrc/bMeMBVPcIk&#10;J1a9IX7MjX96uzoEpD9tJXI7EnmmHDWY9np+L1Hkv95T1vVVL38C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DFlX+hDgIAAB0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7506578F" w14:textId="481DD72B" w:rsidR="001071EE" w:rsidRPr="001071EE" w:rsidRDefault="001071EE" w:rsidP="001071EE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6C17E20B" w14:textId="77777777" w:rsidR="00EE57E8" w:rsidRPr="00A961C4" w:rsidRDefault="00EE57E8" w:rsidP="0048364F">
    <w:pPr>
      <w:jc w:val="right"/>
      <w:rPr>
        <w:b/>
        <w:sz w:val="20"/>
      </w:rPr>
    </w:pPr>
  </w:p>
  <w:p w14:paraId="6B47A479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1EFC7" w14:textId="760ABD30" w:rsidR="001071EE" w:rsidRDefault="001071E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508C43D" wp14:editId="244A6F6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2048095259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33F42D" w14:textId="252B3F56" w:rsidR="001071EE" w:rsidRPr="001071EE" w:rsidRDefault="001071EE" w:rsidP="001071EE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071E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08C43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1" type="#_x0000_t202" alt="OFFICIAL" style="position:absolute;margin-left:0;margin-top:0;width:43.45pt;height:29.6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WIRDQIAAB0EAAAOAAAAZHJzL2Uyb0RvYy54bWysU8Fu2zAMvQ/YPwi6L7Y7uOuMOEXWIsOA&#10;oi2QDj0rshQbkEVBYmJnXz9KiZOt22nYRaZI+pF8fJrfjr1he+VDB7bmxSznTFkJTWe3Nf/+svpw&#10;w1lAYRthwKqaH1Tgt4v37+aDq9QVtGAa5RmB2FANruYtoquyLMhW9SLMwClLQQ2+F0hXv80aLwZC&#10;7012lefX2QC+cR6kCoG898cgXyR8rZXEJ62DQmZqTr1hOn06N/HMFnNRbb1wbSdPbYh/6KIXnaWi&#10;Z6h7gYLtfPcHVN9JDwE0ziT0GWjdSZVmoGmK/M0061Y4lWYhcoI70xT+H6x83K/ds2c4foGRFhgJ&#10;GVyoAjnjPKP2ffxSp4ziROHhTJsakUlylmVxU5ScSQp9/HRdlmVEyS4/Ox/wq4KeRaPmnraSyBL7&#10;h4DH1Ckl1rKw6oxJmzH2NwdhRk926TBaOG5G1jXUfSocXRtoDjSVh+PCg5Orjmo/iIDPwtOGaRBS&#10;LT7RoQ0MNYeTxVkL/sff/DGfiKcoZwMppuaWJM2Z+WZpIVFcySg+52VONz+5N5Nhd/0dkA4LehJO&#10;JjPmoZlM7aF/JT0vYyEKCSupXM1xMu/wKF16D1ItlymJdOQEPti1kxE68hXJfBlfhXcnxpFW9QiT&#10;nET1hvhjbvwzuOUOif60lQuRJ8pJg2mvp/cSRf7rPWVdXvXiJwAAAP//AwBQSwMEFAAGAAgAAAAh&#10;AMOJHXfaAAAAAwEAAA8AAABkcnMvZG93bnJldi54bWxMj0FPwkAQhe8m/ofNmHiTbTUlULslxIQD&#10;N0T0PHTHttCdaboLVH69qxe9TPLyXt77pliMrlNnGnwrbCCdJKCIK7Et1wZ2b6uHGSgfkC12wmTg&#10;izwsytubAnMrF36l8zbUKpawz9FAE0Kfa+2rhhz6ifTE0fuUwWGIcqi1HfASy12nH5Nkqh22HBca&#10;7Omloeq4PTkDbbaUkNL7enX4cKmk1806u26Mub8bl8+gAo3hLww/+BEdysi0lxNbrzoD8ZHwe6M3&#10;m85B7Q1k8yfQZaH/s5ffAAAA//8DAFBLAQItABQABgAIAAAAIQC2gziS/gAAAOEBAAATAAAAAAAA&#10;AAAAAAAAAAAAAABbQ29udGVudF9UeXBlc10ueG1sUEsBAi0AFAAGAAgAAAAhADj9If/WAAAAlAEA&#10;AAsAAAAAAAAAAAAAAAAALwEAAF9yZWxzLy5yZWxzUEsBAi0AFAAGAAgAAAAhAMapYhENAgAAHQQA&#10;AA4AAAAAAAAAAAAAAAAALgIAAGRycy9lMm9Eb2MueG1sUEsBAi0AFAAGAAgAAAAhAMOJHXfaAAAA&#10;AwEAAA8AAAAAAAAAAAAAAAAAZwQAAGRycy9kb3ducmV2LnhtbFBLBQYAAAAABAAEAPMAAABuBQAA&#10;AAA=&#10;" filled="f" stroked="f">
              <v:textbox style="mso-fit-shape-to-text:t" inset="0,15pt,0,0">
                <w:txbxContent>
                  <w:p w14:paraId="3533F42D" w14:textId="252B3F56" w:rsidR="001071EE" w:rsidRPr="001071EE" w:rsidRDefault="001071EE" w:rsidP="001071EE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071E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535997880">
    <w:abstractNumId w:val="9"/>
  </w:num>
  <w:num w:numId="2" w16cid:durableId="1720548002">
    <w:abstractNumId w:val="7"/>
  </w:num>
  <w:num w:numId="3" w16cid:durableId="760250200">
    <w:abstractNumId w:val="6"/>
  </w:num>
  <w:num w:numId="4" w16cid:durableId="1258711855">
    <w:abstractNumId w:val="5"/>
  </w:num>
  <w:num w:numId="5" w16cid:durableId="1141579452">
    <w:abstractNumId w:val="4"/>
  </w:num>
  <w:num w:numId="6" w16cid:durableId="50663533">
    <w:abstractNumId w:val="8"/>
  </w:num>
  <w:num w:numId="7" w16cid:durableId="2004122275">
    <w:abstractNumId w:val="3"/>
  </w:num>
  <w:num w:numId="8" w16cid:durableId="501089592">
    <w:abstractNumId w:val="2"/>
  </w:num>
  <w:num w:numId="9" w16cid:durableId="92093493">
    <w:abstractNumId w:val="1"/>
  </w:num>
  <w:num w:numId="10" w16cid:durableId="1236166758">
    <w:abstractNumId w:val="0"/>
  </w:num>
  <w:num w:numId="11" w16cid:durableId="1548686211">
    <w:abstractNumId w:val="12"/>
  </w:num>
  <w:num w:numId="12" w16cid:durableId="230821136">
    <w:abstractNumId w:val="10"/>
  </w:num>
  <w:num w:numId="13" w16cid:durableId="9730256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1EE"/>
    <w:rsid w:val="00000263"/>
    <w:rsid w:val="00003747"/>
    <w:rsid w:val="000113BC"/>
    <w:rsid w:val="000136AF"/>
    <w:rsid w:val="000251CF"/>
    <w:rsid w:val="000356EE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1EE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2C3D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31713F"/>
    <w:rsid w:val="003222D1"/>
    <w:rsid w:val="0032750F"/>
    <w:rsid w:val="003415D3"/>
    <w:rsid w:val="00342B0C"/>
    <w:rsid w:val="003442F6"/>
    <w:rsid w:val="00346335"/>
    <w:rsid w:val="00352B0F"/>
    <w:rsid w:val="003561B0"/>
    <w:rsid w:val="00397893"/>
    <w:rsid w:val="003A15AC"/>
    <w:rsid w:val="003A7788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5319"/>
    <w:rsid w:val="004877FC"/>
    <w:rsid w:val="00490F2E"/>
    <w:rsid w:val="00494C56"/>
    <w:rsid w:val="00496F97"/>
    <w:rsid w:val="004A53EA"/>
    <w:rsid w:val="004B35E7"/>
    <w:rsid w:val="004B479B"/>
    <w:rsid w:val="004F1FAC"/>
    <w:rsid w:val="004F4CE3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C5AD6"/>
    <w:rsid w:val="005D5EA1"/>
    <w:rsid w:val="005E098C"/>
    <w:rsid w:val="005E1F8D"/>
    <w:rsid w:val="005E317F"/>
    <w:rsid w:val="005E61D3"/>
    <w:rsid w:val="00600219"/>
    <w:rsid w:val="00603F9E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0797"/>
    <w:rsid w:val="006A304E"/>
    <w:rsid w:val="006B7006"/>
    <w:rsid w:val="006C7F8C"/>
    <w:rsid w:val="006D51C1"/>
    <w:rsid w:val="006D7AB9"/>
    <w:rsid w:val="00700B2C"/>
    <w:rsid w:val="00713084"/>
    <w:rsid w:val="00717463"/>
    <w:rsid w:val="00720FC2"/>
    <w:rsid w:val="00722E89"/>
    <w:rsid w:val="00731825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45AF"/>
    <w:rsid w:val="007C78B4"/>
    <w:rsid w:val="007E32B6"/>
    <w:rsid w:val="007E486B"/>
    <w:rsid w:val="007E746A"/>
    <w:rsid w:val="007E7D4A"/>
    <w:rsid w:val="007F48ED"/>
    <w:rsid w:val="007F5E3F"/>
    <w:rsid w:val="00812F45"/>
    <w:rsid w:val="00836FE9"/>
    <w:rsid w:val="0084172C"/>
    <w:rsid w:val="00847A0F"/>
    <w:rsid w:val="0085175E"/>
    <w:rsid w:val="00856A31"/>
    <w:rsid w:val="00866017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5991"/>
    <w:rsid w:val="009278C1"/>
    <w:rsid w:val="00932377"/>
    <w:rsid w:val="009346E3"/>
    <w:rsid w:val="0094523D"/>
    <w:rsid w:val="00976A63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1CE2"/>
    <w:rsid w:val="00AF33DB"/>
    <w:rsid w:val="00AF6DD2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62007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2B0D"/>
    <w:rsid w:val="00D13441"/>
    <w:rsid w:val="00D176D7"/>
    <w:rsid w:val="00D243A3"/>
    <w:rsid w:val="00D33440"/>
    <w:rsid w:val="00D52EFE"/>
    <w:rsid w:val="00D56A0D"/>
    <w:rsid w:val="00D56CC8"/>
    <w:rsid w:val="00D63EF6"/>
    <w:rsid w:val="00D66518"/>
    <w:rsid w:val="00D70DFB"/>
    <w:rsid w:val="00D71EEA"/>
    <w:rsid w:val="00D735CD"/>
    <w:rsid w:val="00D766DF"/>
    <w:rsid w:val="00D90841"/>
    <w:rsid w:val="00D939AF"/>
    <w:rsid w:val="00D956B4"/>
    <w:rsid w:val="00DA2439"/>
    <w:rsid w:val="00DA6F05"/>
    <w:rsid w:val="00DB64FC"/>
    <w:rsid w:val="00DE149E"/>
    <w:rsid w:val="00E034DB"/>
    <w:rsid w:val="00E05704"/>
    <w:rsid w:val="00E12F1A"/>
    <w:rsid w:val="00E22935"/>
    <w:rsid w:val="00E30BB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C783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5809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5C5A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5AD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5AD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A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e6ba7ff-9897-4e65-9803-3be34fd9cf5a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2025-01-30T06:20:00Z</dcterms:created>
  <dcterms:modified xsi:type="dcterms:W3CDTF">2025-01-30T06:20:00Z</dcterms:modified>
</cp:coreProperties>
</file>